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8F483" w14:textId="20F1F158" w:rsidR="00DF4704" w:rsidRDefault="00FD6ADD" w:rsidP="00FD6ADD">
      <w:pPr>
        <w:spacing w:line="240" w:lineRule="auto"/>
        <w:ind w:left="270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0" wp14:anchorId="7CC488CB" wp14:editId="2DF4FDB3">
                <wp:simplePos x="0" y="0"/>
                <wp:positionH relativeFrom="margin">
                  <wp:posOffset>-214630</wp:posOffset>
                </wp:positionH>
                <wp:positionV relativeFrom="paragraph">
                  <wp:posOffset>-34925</wp:posOffset>
                </wp:positionV>
                <wp:extent cx="2773680" cy="511810"/>
                <wp:effectExtent l="0" t="0" r="26670" b="21590"/>
                <wp:wrapNone/>
                <wp:docPr id="3" name="مربع ن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680" cy="5118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8BAC24" w14:textId="35AA84A9" w:rsidR="00FD6ADD" w:rsidRDefault="00EB3759" w:rsidP="00FD6ADD">
                            <w:pPr>
                              <w:spacing w:after="0" w:line="240" w:lineRule="auto"/>
                              <w:rPr>
                                <w:rtl/>
                              </w:rPr>
                            </w:pPr>
                            <w:r>
                              <w:rPr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>MERGEFIELD</w:instrTex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instrText>AutoMergeField</w:instrTex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noProof/>
                                <w:sz w:val="18"/>
                                <w:szCs w:val="18"/>
                                <w:rtl/>
                              </w:rPr>
                              <w:t>«</w:t>
                            </w:r>
                            <w:r w:rsidR="008C0AA9">
                              <w:rPr>
                                <w:noProof/>
                                <w:sz w:val="18"/>
                                <w:szCs w:val="18"/>
                              </w:rPr>
                              <w:t>AutoMergeField</w:t>
                            </w:r>
                            <w:r w:rsidR="008C0AA9">
                              <w:rPr>
                                <w:noProof/>
                                <w:sz w:val="18"/>
                                <w:szCs w:val="18"/>
                                <w:rtl/>
                              </w:rPr>
                              <w:t>»</w:t>
                            </w:r>
                            <w:r>
                              <w:rPr>
                                <w:rtl/>
                              </w:rPr>
                              <w:fldChar w:fldCharType="end"/>
                            </w:r>
                            <w:r w:rsidR="00FD6ADD">
                              <w:rPr>
                                <w:rFonts w:hint="cs"/>
                                <w:rtl/>
                              </w:rPr>
                              <w:t xml:space="preserve"> - </w:t>
                            </w:r>
                            <w:r w:rsidR="00FD6ADD">
                              <w:rPr>
                                <w:rtl/>
                              </w:rPr>
                              <w:fldChar w:fldCharType="begin"/>
                            </w:r>
                            <w:r w:rsidR="00FD6ADD">
                              <w:rPr>
                                <w:rtl/>
                              </w:rPr>
                              <w:instrText xml:space="preserve"> </w:instrText>
                            </w:r>
                            <w:r w:rsidR="00FD6ADD">
                              <w:rPr>
                                <w:rFonts w:hint="cs"/>
                              </w:rPr>
                              <w:instrText>MERGEFIELD</w:instrText>
                            </w:r>
                            <w:r w:rsidR="00FD6ADD">
                              <w:rPr>
                                <w:rFonts w:hint="cs"/>
                                <w:rtl/>
                              </w:rPr>
                              <w:instrText xml:space="preserve"> الاسم</w:instrText>
                            </w:r>
                            <w:r w:rsidR="00FD6ADD">
                              <w:rPr>
                                <w:rtl/>
                              </w:rPr>
                              <w:instrText xml:space="preserve"> </w:instrText>
                            </w:r>
                            <w:r w:rsidR="00FD6ADD">
                              <w:rPr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noProof/>
                                <w:rtl/>
                              </w:rPr>
                              <w:t>«الاسم»</w:t>
                            </w:r>
                            <w:r w:rsidR="00FD6ADD">
                              <w:rPr>
                                <w:rtl/>
                              </w:rPr>
                              <w:fldChar w:fldCharType="end"/>
                            </w:r>
                            <w:r w:rsidR="00FD6ADD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FD6ADD" w:rsidRPr="00144304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- </w:t>
                            </w:r>
                            <w:r w:rsidR="00FD6ADD" w:rsidRPr="00144304">
                              <w:rPr>
                                <w:sz w:val="18"/>
                                <w:szCs w:val="18"/>
                                <w:rtl/>
                              </w:rPr>
                              <w:fldChar w:fldCharType="begin"/>
                            </w:r>
                            <w:r w:rsidR="00FD6ADD" w:rsidRPr="00144304">
                              <w:rPr>
                                <w:sz w:val="18"/>
                                <w:szCs w:val="18"/>
                                <w:rtl/>
                              </w:rPr>
                              <w:instrText xml:space="preserve"> </w:instrText>
                            </w:r>
                            <w:r w:rsidR="00FD6ADD" w:rsidRPr="00144304">
                              <w:rPr>
                                <w:sz w:val="18"/>
                                <w:szCs w:val="18"/>
                              </w:rPr>
                              <w:instrText>MERGEFIELD</w:instrText>
                            </w:r>
                            <w:r w:rsidR="00FD6ADD" w:rsidRPr="00144304">
                              <w:rPr>
                                <w:sz w:val="18"/>
                                <w:szCs w:val="18"/>
                                <w:rtl/>
                              </w:rPr>
                              <w:instrText xml:space="preserve"> المدينة </w:instrText>
                            </w:r>
                            <w:r w:rsidR="00FD6ADD" w:rsidRPr="00144304">
                              <w:rPr>
                                <w:sz w:val="18"/>
                                <w:szCs w:val="18"/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noProof/>
                                <w:sz w:val="18"/>
                                <w:szCs w:val="18"/>
                                <w:rtl/>
                              </w:rPr>
                              <w:t>«المدينة»</w:t>
                            </w:r>
                            <w:r w:rsidR="00FD6ADD" w:rsidRPr="00144304">
                              <w:rPr>
                                <w:sz w:val="18"/>
                                <w:szCs w:val="18"/>
                                <w:rtl/>
                              </w:rPr>
                              <w:fldChar w:fldCharType="end"/>
                            </w:r>
                            <w:r w:rsidR="002C75C3" w:rsidRPr="00144304">
                              <w:rPr>
                                <w:rFonts w:hint="cs"/>
                                <w:sz w:val="18"/>
                                <w:szCs w:val="18"/>
                                <w:rtl/>
                              </w:rPr>
                              <w:t xml:space="preserve"> - </w:t>
                            </w:r>
                            <w:r w:rsidR="002C75C3" w:rsidRPr="00144304">
                              <w:rPr>
                                <w:sz w:val="18"/>
                                <w:szCs w:val="18"/>
                                <w:rtl/>
                              </w:rPr>
                              <w:fldChar w:fldCharType="begin"/>
                            </w:r>
                            <w:r w:rsidR="002C75C3" w:rsidRPr="00144304">
                              <w:rPr>
                                <w:sz w:val="18"/>
                                <w:szCs w:val="18"/>
                                <w:rtl/>
                              </w:rPr>
                              <w:instrText xml:space="preserve"> </w:instrText>
                            </w:r>
                            <w:r w:rsidR="002C75C3" w:rsidRPr="00144304">
                              <w:rPr>
                                <w:sz w:val="18"/>
                                <w:szCs w:val="18"/>
                              </w:rPr>
                              <w:instrText>MERGEFIELD</w:instrText>
                            </w:r>
                            <w:r w:rsidR="002C75C3" w:rsidRPr="00144304">
                              <w:rPr>
                                <w:sz w:val="18"/>
                                <w:szCs w:val="18"/>
                                <w:rtl/>
                              </w:rPr>
                              <w:instrText xml:space="preserve"> الفترة </w:instrText>
                            </w:r>
                            <w:r w:rsidR="002C75C3" w:rsidRPr="00144304">
                              <w:rPr>
                                <w:sz w:val="18"/>
                                <w:szCs w:val="18"/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noProof/>
                                <w:sz w:val="18"/>
                                <w:szCs w:val="18"/>
                                <w:rtl/>
                              </w:rPr>
                              <w:t>«الفترة»</w:t>
                            </w:r>
                            <w:r w:rsidR="002C75C3" w:rsidRPr="00144304">
                              <w:rPr>
                                <w:sz w:val="18"/>
                                <w:szCs w:val="18"/>
                                <w:rtl/>
                              </w:rPr>
                              <w:fldChar w:fldCharType="end"/>
                            </w:r>
                          </w:p>
                          <w:p w14:paraId="73B72F98" w14:textId="09A2694B" w:rsidR="00FD6ADD" w:rsidRDefault="00FD6ADD" w:rsidP="00FD6ADD">
                            <w:pPr>
                              <w:spacing w:after="0" w:line="240" w:lineRule="auto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fldChar w:fldCharType="begin"/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instrText xml:space="preserve"> </w:instrTex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>MERGEFIELD</w:instrTex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instrText xml:space="preserve"> البروتين </w:instrTex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«البروتين»</w: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fldChar w:fldCharType="end"/>
                            </w:r>
                            <w:r w:rsidRPr="00DE51D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- </w: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fldChar w:fldCharType="begin"/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instrText xml:space="preserve"> </w:instrTex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>MERGEFIELD</w:instrTex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instrText xml:space="preserve"> الكارب </w:instrTex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  <w:rtl/>
                              </w:rPr>
                              <w:t>«الكارب»</w:t>
                            </w:r>
                            <w:r w:rsidRPr="00DE51D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Pr="00144304">
                              <w:rPr>
                                <w:rFonts w:hint="cs"/>
                                <w:sz w:val="20"/>
                                <w:szCs w:val="20"/>
                                <w:rtl/>
                              </w:rPr>
                              <w:t xml:space="preserve">- </w:t>
                            </w:r>
                            <w:r w:rsidRPr="00144304">
                              <w:rPr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 w:rsidRPr="00144304">
                              <w:rPr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 w:rsidRPr="00144304">
                              <w:rPr>
                                <w:sz w:val="20"/>
                                <w:szCs w:val="20"/>
                              </w:rPr>
                              <w:instrText>MERGEFIELD</w:instrText>
                            </w:r>
                            <w:r w:rsidRPr="00144304">
                              <w:rPr>
                                <w:sz w:val="20"/>
                                <w:szCs w:val="20"/>
                                <w:rtl/>
                              </w:rPr>
                              <w:instrText xml:space="preserve"> الباقة </w:instrText>
                            </w:r>
                            <w:r w:rsidRPr="00144304">
                              <w:rPr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noProof/>
                                <w:sz w:val="20"/>
                                <w:szCs w:val="20"/>
                                <w:rtl/>
                              </w:rPr>
                              <w:t>«الباقة»</w:t>
                            </w:r>
                            <w:r w:rsidRPr="00144304">
                              <w:rPr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C488CB"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6" type="#_x0000_t202" style="position:absolute;left:0;text-align:left;margin-left:-16.9pt;margin-top:-2.75pt;width:218.4pt;height:40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" o:allowoverlap="f" fillcolor="white [3201]" strokeweight=".5pt">
                <v:textbox>
                  <w:txbxContent>
                    <w:p w14:paraId="6F8BAC24" w14:textId="35AA84A9" w:rsidR="00FD6ADD" w:rsidRDefault="00EB3759" w:rsidP="00FD6ADD">
                      <w:pPr>
                        <w:spacing w:after="0" w:line="240" w:lineRule="auto"/>
                        <w:rPr>
                          <w:rtl/>
                        </w:rPr>
                      </w:pPr>
                      <w:r>
                        <w:rPr>
                          <w:rtl/>
                        </w:rPr>
                        <w:fldChar w:fldCharType="begin"/>
                      </w:r>
                      <w:r>
                        <w:rPr>
                          <w:sz w:val="18"/>
                          <w:szCs w:val="18"/>
                          <w:rtl/>
                        </w:rPr>
                        <w:instrText xml:space="preserve"> </w:instrText>
                      </w:r>
                      <w:r>
                        <w:rPr>
                          <w:sz w:val="18"/>
                          <w:szCs w:val="18"/>
                        </w:rPr>
                        <w:instrText>MERGEFIELD</w:instrText>
                      </w:r>
                      <w:r>
                        <w:rPr>
                          <w:sz w:val="18"/>
                          <w:szCs w:val="18"/>
                          <w:rtl/>
                        </w:rPr>
                        <w:instrText xml:space="preserve"> </w:instrText>
                      </w:r>
                      <w:r>
                        <w:rPr>
                          <w:sz w:val="18"/>
                          <w:szCs w:val="18"/>
                        </w:rPr>
                        <w:instrText>AutoMergeField</w:instrText>
                      </w:r>
                      <w:r>
                        <w:rPr>
                          <w:sz w:val="18"/>
                          <w:szCs w:val="18"/>
                          <w:rtl/>
                        </w:rPr>
                        <w:instrText xml:space="preserve"> </w:instrText>
                      </w:r>
                      <w:r>
                        <w:rPr>
                          <w:rtl/>
                        </w:rPr>
                        <w:fldChar w:fldCharType="separate"/>
                      </w:r>
                      <w:r w:rsidR="008C0AA9">
                        <w:rPr>
                          <w:noProof/>
                          <w:sz w:val="18"/>
                          <w:szCs w:val="18"/>
                          <w:rtl/>
                        </w:rPr>
                        <w:t>«</w:t>
                      </w:r>
                      <w:r w:rsidR="008C0AA9">
                        <w:rPr>
                          <w:noProof/>
                          <w:sz w:val="18"/>
                          <w:szCs w:val="18"/>
                        </w:rPr>
                        <w:t>AutoMergeField</w:t>
                      </w:r>
                      <w:r w:rsidR="008C0AA9">
                        <w:rPr>
                          <w:noProof/>
                          <w:sz w:val="18"/>
                          <w:szCs w:val="18"/>
                          <w:rtl/>
                        </w:rPr>
                        <w:t>»</w:t>
                      </w:r>
                      <w:r>
                        <w:rPr>
                          <w:rtl/>
                        </w:rPr>
                        <w:fldChar w:fldCharType="end"/>
                      </w:r>
                      <w:r w:rsidR="00FD6ADD">
                        <w:rPr>
                          <w:rFonts w:hint="cs"/>
                          <w:rtl/>
                        </w:rPr>
                        <w:t xml:space="preserve"> - </w:t>
                      </w:r>
                      <w:r w:rsidR="00FD6ADD">
                        <w:rPr>
                          <w:rtl/>
                        </w:rPr>
                        <w:fldChar w:fldCharType="begin"/>
                      </w:r>
                      <w:r w:rsidR="00FD6ADD">
                        <w:rPr>
                          <w:rtl/>
                        </w:rPr>
                        <w:instrText xml:space="preserve"> </w:instrText>
                      </w:r>
                      <w:r w:rsidR="00FD6ADD">
                        <w:rPr>
                          <w:rFonts w:hint="cs"/>
                        </w:rPr>
                        <w:instrText>MERGEFIELD</w:instrText>
                      </w:r>
                      <w:r w:rsidR="00FD6ADD">
                        <w:rPr>
                          <w:rFonts w:hint="cs"/>
                          <w:rtl/>
                        </w:rPr>
                        <w:instrText xml:space="preserve"> الاسم</w:instrText>
                      </w:r>
                      <w:r w:rsidR="00FD6ADD">
                        <w:rPr>
                          <w:rtl/>
                        </w:rPr>
                        <w:instrText xml:space="preserve"> </w:instrText>
                      </w:r>
                      <w:r w:rsidR="00FD6ADD">
                        <w:rPr>
                          <w:rtl/>
                        </w:rPr>
                        <w:fldChar w:fldCharType="separate"/>
                      </w:r>
                      <w:r w:rsidR="008C0AA9">
                        <w:rPr>
                          <w:noProof/>
                          <w:rtl/>
                        </w:rPr>
                        <w:t>«الاسم»</w:t>
                      </w:r>
                      <w:r w:rsidR="00FD6ADD">
                        <w:rPr>
                          <w:rtl/>
                        </w:rPr>
                        <w:fldChar w:fldCharType="end"/>
                      </w:r>
                      <w:r w:rsidR="00FD6ADD">
                        <w:rPr>
                          <w:rFonts w:hint="cs"/>
                          <w:rtl/>
                        </w:rPr>
                        <w:t xml:space="preserve"> </w:t>
                      </w:r>
                      <w:r w:rsidR="00FD6ADD" w:rsidRPr="00144304"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- </w:t>
                      </w:r>
                      <w:r w:rsidR="00FD6ADD" w:rsidRPr="00144304">
                        <w:rPr>
                          <w:sz w:val="18"/>
                          <w:szCs w:val="18"/>
                          <w:rtl/>
                        </w:rPr>
                        <w:fldChar w:fldCharType="begin"/>
                      </w:r>
                      <w:r w:rsidR="00FD6ADD" w:rsidRPr="00144304">
                        <w:rPr>
                          <w:sz w:val="18"/>
                          <w:szCs w:val="18"/>
                          <w:rtl/>
                        </w:rPr>
                        <w:instrText xml:space="preserve"> </w:instrText>
                      </w:r>
                      <w:r w:rsidR="00FD6ADD" w:rsidRPr="00144304">
                        <w:rPr>
                          <w:sz w:val="18"/>
                          <w:szCs w:val="18"/>
                        </w:rPr>
                        <w:instrText>MERGEFIELD</w:instrText>
                      </w:r>
                      <w:r w:rsidR="00FD6ADD" w:rsidRPr="00144304">
                        <w:rPr>
                          <w:sz w:val="18"/>
                          <w:szCs w:val="18"/>
                          <w:rtl/>
                        </w:rPr>
                        <w:instrText xml:space="preserve"> المدينة </w:instrText>
                      </w:r>
                      <w:r w:rsidR="00FD6ADD" w:rsidRPr="00144304">
                        <w:rPr>
                          <w:sz w:val="18"/>
                          <w:szCs w:val="18"/>
                          <w:rtl/>
                        </w:rPr>
                        <w:fldChar w:fldCharType="separate"/>
                      </w:r>
                      <w:r w:rsidR="008C0AA9">
                        <w:rPr>
                          <w:noProof/>
                          <w:sz w:val="18"/>
                          <w:szCs w:val="18"/>
                          <w:rtl/>
                        </w:rPr>
                        <w:t>«المدينة»</w:t>
                      </w:r>
                      <w:r w:rsidR="00FD6ADD" w:rsidRPr="00144304">
                        <w:rPr>
                          <w:sz w:val="18"/>
                          <w:szCs w:val="18"/>
                          <w:rtl/>
                        </w:rPr>
                        <w:fldChar w:fldCharType="end"/>
                      </w:r>
                      <w:r w:rsidR="002C75C3" w:rsidRPr="00144304">
                        <w:rPr>
                          <w:rFonts w:hint="cs"/>
                          <w:sz w:val="18"/>
                          <w:szCs w:val="18"/>
                          <w:rtl/>
                        </w:rPr>
                        <w:t xml:space="preserve"> - </w:t>
                      </w:r>
                      <w:r w:rsidR="002C75C3" w:rsidRPr="00144304">
                        <w:rPr>
                          <w:sz w:val="18"/>
                          <w:szCs w:val="18"/>
                          <w:rtl/>
                        </w:rPr>
                        <w:fldChar w:fldCharType="begin"/>
                      </w:r>
                      <w:r w:rsidR="002C75C3" w:rsidRPr="00144304">
                        <w:rPr>
                          <w:sz w:val="18"/>
                          <w:szCs w:val="18"/>
                          <w:rtl/>
                        </w:rPr>
                        <w:instrText xml:space="preserve"> </w:instrText>
                      </w:r>
                      <w:r w:rsidR="002C75C3" w:rsidRPr="00144304">
                        <w:rPr>
                          <w:sz w:val="18"/>
                          <w:szCs w:val="18"/>
                        </w:rPr>
                        <w:instrText>MERGEFIELD</w:instrText>
                      </w:r>
                      <w:r w:rsidR="002C75C3" w:rsidRPr="00144304">
                        <w:rPr>
                          <w:sz w:val="18"/>
                          <w:szCs w:val="18"/>
                          <w:rtl/>
                        </w:rPr>
                        <w:instrText xml:space="preserve"> الفترة </w:instrText>
                      </w:r>
                      <w:r w:rsidR="002C75C3" w:rsidRPr="00144304">
                        <w:rPr>
                          <w:sz w:val="18"/>
                          <w:szCs w:val="18"/>
                          <w:rtl/>
                        </w:rPr>
                        <w:fldChar w:fldCharType="separate"/>
                      </w:r>
                      <w:r w:rsidR="008C0AA9">
                        <w:rPr>
                          <w:noProof/>
                          <w:sz w:val="18"/>
                          <w:szCs w:val="18"/>
                          <w:rtl/>
                        </w:rPr>
                        <w:t>«الفترة»</w:t>
                      </w:r>
                      <w:r w:rsidR="002C75C3" w:rsidRPr="00144304">
                        <w:rPr>
                          <w:sz w:val="18"/>
                          <w:szCs w:val="18"/>
                          <w:rtl/>
                        </w:rPr>
                        <w:fldChar w:fldCharType="end"/>
                      </w:r>
                    </w:p>
                    <w:p w14:paraId="73B72F98" w14:textId="09A2694B" w:rsidR="00FD6ADD" w:rsidRDefault="00FD6ADD" w:rsidP="00FD6ADD">
                      <w:pPr>
                        <w:spacing w:after="0" w:line="240" w:lineRule="auto"/>
                      </w:pP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fldChar w:fldCharType="begin"/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instrText xml:space="preserve"> </w:instrTex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</w:rPr>
                        <w:instrText>MERGEFIELD</w:instrTex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instrText xml:space="preserve"> البروتين </w:instrTex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fldChar w:fldCharType="separate"/>
                      </w:r>
                      <w:r w:rsidR="008C0AA9">
                        <w:rPr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«البروتين»</w: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fldChar w:fldCharType="end"/>
                      </w:r>
                      <w:r w:rsidRPr="00DE51D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- </w: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fldChar w:fldCharType="begin"/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instrText xml:space="preserve"> </w:instrTex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</w:rPr>
                        <w:instrText>MERGEFIELD</w:instrTex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instrText xml:space="preserve"> الكارب </w:instrTex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fldChar w:fldCharType="separate"/>
                      </w:r>
                      <w:r w:rsidR="008C0AA9">
                        <w:rPr>
                          <w:b/>
                          <w:bCs/>
                          <w:noProof/>
                          <w:sz w:val="24"/>
                          <w:szCs w:val="24"/>
                          <w:rtl/>
                        </w:rPr>
                        <w:t>«الكارب»</w:t>
                      </w:r>
                      <w:r w:rsidRPr="00DE51D9">
                        <w:rPr>
                          <w:b/>
                          <w:bCs/>
                          <w:sz w:val="24"/>
                          <w:szCs w:val="24"/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rtl/>
                        </w:rPr>
                        <w:t xml:space="preserve"> </w:t>
                      </w:r>
                      <w:r w:rsidRPr="00144304">
                        <w:rPr>
                          <w:rFonts w:hint="cs"/>
                          <w:sz w:val="20"/>
                          <w:szCs w:val="20"/>
                          <w:rtl/>
                        </w:rPr>
                        <w:t xml:space="preserve">- </w:t>
                      </w:r>
                      <w:r w:rsidRPr="00144304">
                        <w:rPr>
                          <w:sz w:val="20"/>
                          <w:szCs w:val="20"/>
                          <w:rtl/>
                        </w:rPr>
                        <w:fldChar w:fldCharType="begin"/>
                      </w:r>
                      <w:r w:rsidRPr="00144304">
                        <w:rPr>
                          <w:sz w:val="20"/>
                          <w:szCs w:val="20"/>
                          <w:rtl/>
                        </w:rPr>
                        <w:instrText xml:space="preserve"> </w:instrText>
                      </w:r>
                      <w:r w:rsidRPr="00144304">
                        <w:rPr>
                          <w:sz w:val="20"/>
                          <w:szCs w:val="20"/>
                        </w:rPr>
                        <w:instrText>MERGEFIELD</w:instrText>
                      </w:r>
                      <w:r w:rsidRPr="00144304">
                        <w:rPr>
                          <w:sz w:val="20"/>
                          <w:szCs w:val="20"/>
                          <w:rtl/>
                        </w:rPr>
                        <w:instrText xml:space="preserve"> الباقة </w:instrText>
                      </w:r>
                      <w:r w:rsidRPr="00144304">
                        <w:rPr>
                          <w:sz w:val="20"/>
                          <w:szCs w:val="20"/>
                          <w:rtl/>
                        </w:rPr>
                        <w:fldChar w:fldCharType="separate"/>
                      </w:r>
                      <w:r w:rsidR="008C0AA9">
                        <w:rPr>
                          <w:noProof/>
                          <w:sz w:val="20"/>
                          <w:szCs w:val="20"/>
                          <w:rtl/>
                        </w:rPr>
                        <w:t>«الباقة»</w:t>
                      </w:r>
                      <w:r w:rsidRPr="00144304">
                        <w:rPr>
                          <w:sz w:val="20"/>
                          <w:szCs w:val="20"/>
                          <w:rtl/>
                        </w:rPr>
                        <w:fldChar w:fldCharType="end"/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09416DF1" w14:textId="2926AEF2" w:rsidR="00FD6ADD" w:rsidRDefault="00EB7F2A" w:rsidP="00FD6ADD">
      <w:pPr>
        <w:spacing w:line="240" w:lineRule="auto"/>
        <w:ind w:left="270"/>
        <w:rPr>
          <w:rtl/>
        </w:rPr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C123CF9" wp14:editId="5554F780">
                <wp:simplePos x="0" y="0"/>
                <wp:positionH relativeFrom="column">
                  <wp:posOffset>-168910</wp:posOffset>
                </wp:positionH>
                <wp:positionV relativeFrom="paragraph">
                  <wp:posOffset>1402715</wp:posOffset>
                </wp:positionV>
                <wp:extent cx="702310" cy="281354"/>
                <wp:effectExtent l="0" t="0" r="21590" b="23495"/>
                <wp:wrapNone/>
                <wp:docPr id="1179588358" name="مستطيل: زوايا مستديرة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10" cy="28135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72758" w14:textId="33E35553" w:rsidR="00EB7F2A" w:rsidRPr="00EB7F2A" w:rsidRDefault="00EB7F2A" w:rsidP="00EB7F2A">
                            <w:pPr>
                              <w:jc w:val="center"/>
                              <w:rPr>
                                <w:b/>
                                <w:bCs/>
                                <w:color w:val="EE0000"/>
                              </w:rPr>
                            </w:pPr>
                            <w:r w:rsidRPr="00EB7F2A">
                              <w:rPr>
                                <w:b/>
                                <w:bCs/>
                                <w:color w:val="EE0000"/>
                                <w:rtl/>
                              </w:rPr>
                              <w:fldChar w:fldCharType="begin"/>
                            </w:r>
                            <w:r w:rsidRPr="00EB7F2A">
                              <w:rPr>
                                <w:b/>
                                <w:bCs/>
                                <w:color w:val="EE0000"/>
                                <w:rtl/>
                              </w:rPr>
                              <w:instrText xml:space="preserve"> </w:instrText>
                            </w:r>
                            <w:r w:rsidRPr="00EB7F2A">
                              <w:rPr>
                                <w:b/>
                                <w:bCs/>
                                <w:color w:val="EE0000"/>
                              </w:rPr>
                              <w:instrText>MERGEFIELD</w:instrText>
                            </w:r>
                            <w:r w:rsidRPr="00EB7F2A">
                              <w:rPr>
                                <w:b/>
                                <w:bCs/>
                                <w:color w:val="EE0000"/>
                                <w:rtl/>
                              </w:rPr>
                              <w:instrText xml:space="preserve"> تم_تعديله </w:instrText>
                            </w:r>
                            <w:r w:rsidR="008C0AA9">
                              <w:rPr>
                                <w:b/>
                                <w:bCs/>
                                <w:color w:val="EE0000"/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b/>
                                <w:bCs/>
                                <w:noProof/>
                                <w:color w:val="EE0000"/>
                                <w:rtl/>
                              </w:rPr>
                              <w:t>«تم_تعديله»</w:t>
                            </w:r>
                            <w:r w:rsidRPr="00EB7F2A">
                              <w:rPr>
                                <w:b/>
                                <w:bCs/>
                                <w:color w:val="EE0000"/>
                                <w:rtl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C123CF9" id="مستطيل: زوايا مستديرة 4" o:spid="_x0000_s1027" style="position:absolute;left:0;text-align:left;margin-left:-13.3pt;margin-top:110.45pt;width:55.3pt;height:22.1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" fillcolor="white [3201]" strokecolor="#ffc000 [3207]" strokeweight="1pt">
                <v:stroke joinstyle="miter"/>
                <v:textbox>
                  <w:txbxContent>
                    <w:p w14:paraId="27972758" w14:textId="33E35553" w:rsidR="00EB7F2A" w:rsidRPr="00EB7F2A" w:rsidRDefault="00EB7F2A" w:rsidP="00EB7F2A">
                      <w:pPr>
                        <w:jc w:val="center"/>
                        <w:rPr>
                          <w:b/>
                          <w:bCs/>
                          <w:color w:val="EE0000"/>
                        </w:rPr>
                      </w:pPr>
                      <w:r w:rsidRPr="00EB7F2A">
                        <w:rPr>
                          <w:b/>
                          <w:bCs/>
                          <w:color w:val="EE0000"/>
                          <w:rtl/>
                        </w:rPr>
                        <w:fldChar w:fldCharType="begin"/>
                      </w:r>
                      <w:r w:rsidRPr="00EB7F2A">
                        <w:rPr>
                          <w:b/>
                          <w:bCs/>
                          <w:color w:val="EE0000"/>
                          <w:rtl/>
                        </w:rPr>
                        <w:instrText xml:space="preserve"> </w:instrText>
                      </w:r>
                      <w:r w:rsidRPr="00EB7F2A">
                        <w:rPr>
                          <w:b/>
                          <w:bCs/>
                          <w:color w:val="EE0000"/>
                        </w:rPr>
                        <w:instrText>MERGEFIELD</w:instrText>
                      </w:r>
                      <w:r w:rsidRPr="00EB7F2A">
                        <w:rPr>
                          <w:b/>
                          <w:bCs/>
                          <w:color w:val="EE0000"/>
                          <w:rtl/>
                        </w:rPr>
                        <w:instrText xml:space="preserve"> تم_تعديله </w:instrText>
                      </w:r>
                      <w:r w:rsidR="008C0AA9">
                        <w:rPr>
                          <w:b/>
                          <w:bCs/>
                          <w:color w:val="EE0000"/>
                          <w:rtl/>
                        </w:rPr>
                        <w:fldChar w:fldCharType="separate"/>
                      </w:r>
                      <w:r w:rsidR="008C0AA9">
                        <w:rPr>
                          <w:b/>
                          <w:bCs/>
                          <w:noProof/>
                          <w:color w:val="EE0000"/>
                          <w:rtl/>
                        </w:rPr>
                        <w:t>«تم_تعديله»</w:t>
                      </w:r>
                      <w:r w:rsidRPr="00EB7F2A">
                        <w:rPr>
                          <w:b/>
                          <w:bCs/>
                          <w:color w:val="EE0000"/>
                          <w:rtl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tbl>
      <w:tblPr>
        <w:tblStyle w:val="a3"/>
        <w:bidiVisual/>
        <w:tblW w:w="4037" w:type="dxa"/>
        <w:tblInd w:w="122" w:type="dxa"/>
        <w:tblLook w:val="04A0" w:firstRow="1" w:lastRow="0" w:firstColumn="1" w:lastColumn="0" w:noHBand="0" w:noVBand="1"/>
      </w:tblPr>
      <w:tblGrid>
        <w:gridCol w:w="1112"/>
        <w:gridCol w:w="2925"/>
      </w:tblGrid>
      <w:tr w:rsidR="00CF386E" w14:paraId="431BBDBA" w14:textId="77777777" w:rsidTr="008B5095">
        <w:tc>
          <w:tcPr>
            <w:tcW w:w="1112" w:type="dxa"/>
          </w:tcPr>
          <w:p w14:paraId="781AF5F1" w14:textId="3F55ABA5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عدد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«عدد»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925" w:type="dxa"/>
          </w:tcPr>
          <w:p w14:paraId="3D5A0FC5" w14:textId="76879888" w:rsidR="00CF386E" w:rsidRPr="00FD6ADD" w:rsidRDefault="00EB7F2A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noProof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207F224" wp14:editId="019AF0F5">
                      <wp:simplePos x="0" y="0"/>
                      <wp:positionH relativeFrom="column">
                        <wp:posOffset>-275589</wp:posOffset>
                      </wp:positionH>
                      <wp:positionV relativeFrom="paragraph">
                        <wp:posOffset>120650</wp:posOffset>
                      </wp:positionV>
                      <wp:extent cx="297180" cy="346841"/>
                      <wp:effectExtent l="0" t="0" r="26670" b="15240"/>
                      <wp:wrapNone/>
                      <wp:docPr id="32072798" name="مستطيل: زوايا مستديرة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7180" cy="346841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accent5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5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4FBBC49" w14:textId="35ECE12F" w:rsidR="00051E0F" w:rsidRPr="007D2518" w:rsidRDefault="00051E0F" w:rsidP="00051E0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</w:rPr>
                                    <w:instrText xml:space="preserve"> </w:instrTex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instrText>MERGEFIELD</w:instrTex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</w:rPr>
                                    <w:instrText xml:space="preserve"> التغليف </w:instrTex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</w:rPr>
                                    <w:fldChar w:fldCharType="separate"/>
                                  </w:r>
                                  <w:r w:rsidR="008C0AA9">
                                    <w:rPr>
                                      <w:noProof/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</w:rPr>
                                    <w:t>«التغليف»</w:t>
                                  </w:r>
                                  <w:r>
                                    <w:rPr>
                                      <w:color w:val="000000" w:themeColor="text1"/>
                                      <w:sz w:val="20"/>
                                      <w:szCs w:val="20"/>
                                      <w:rtl/>
                                    </w:rPr>
                                    <w:fldChar w:fldCharType="end"/>
                                  </w:r>
                                </w:p>
                                <w:p w14:paraId="609C662B" w14:textId="77777777" w:rsidR="00F144B8" w:rsidRDefault="00F144B8" w:rsidP="00F144B8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07F224" id="مستطيل: زوايا مستديرة 3" o:spid="_x0000_s1028" style="position:absolute;left:0;text-align:left;margin-left:-21.7pt;margin-top:9.5pt;width:23.4pt;height:27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" fillcolor="white [3201]" strokecolor="#5b9bd5 [3208]" strokeweight="1pt">
                      <v:stroke joinstyle="miter"/>
                      <v:textbox>
                        <w:txbxContent>
                          <w:p w14:paraId="74FBBC49" w14:textId="35ECE12F" w:rsidR="00051E0F" w:rsidRPr="007D2518" w:rsidRDefault="00051E0F" w:rsidP="00051E0F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instrText>MERGEFIELD</w:instrTex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instrText xml:space="preserve"> التغليف </w:instrTex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t>«التغليف»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  <w:rtl/>
                              </w:rPr>
                              <w:fldChar w:fldCharType="end"/>
                            </w:r>
                          </w:p>
                          <w:p w14:paraId="609C662B" w14:textId="77777777" w:rsidR="00F144B8" w:rsidRDefault="00F144B8" w:rsidP="00F144B8">
                            <w:pPr>
                              <w:jc w:val="center"/>
                            </w:pPr>
                          </w:p>
                        </w:txbxContent>
                      </v:textbox>
                    </v:roundrect>
                  </w:pict>
                </mc:Fallback>
              </mc:AlternateContent>
            </w:r>
            <w:r w:rsidR="00EB375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 w:rsidR="00EB375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 w:rsidR="00EB3759"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 w:rsidR="00EB375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وجبة_بروتين </w:instrText>
            </w:r>
            <w:r w:rsidR="00EB375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«وجبة_بروتين»</w:t>
            </w:r>
            <w:r w:rsidR="00EB375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  <w:tr w:rsidR="00CF386E" w14:paraId="1F8B1FAC" w14:textId="77777777" w:rsidTr="008B5095">
        <w:tc>
          <w:tcPr>
            <w:tcW w:w="1112" w:type="dxa"/>
          </w:tcPr>
          <w:p w14:paraId="1A4A5526" w14:textId="5C75866E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عدد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«عدد»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925" w:type="dxa"/>
          </w:tcPr>
          <w:p w14:paraId="30B15EB5" w14:textId="738C22F5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وجبة_كارب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«وجبة_كارب»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  <w:tr w:rsidR="00CF386E" w14:paraId="5227E9C5" w14:textId="77777777" w:rsidTr="008B5095">
        <w:tc>
          <w:tcPr>
            <w:tcW w:w="1112" w:type="dxa"/>
          </w:tcPr>
          <w:p w14:paraId="374ABBC3" w14:textId="798A9110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عدد1 </w:instrText>
            </w:r>
            <w:r w:rsidR="008C0AA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«عدد1»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925" w:type="dxa"/>
          </w:tcPr>
          <w:p w14:paraId="4911FD1C" w14:textId="037714BB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وجبة_بروتين1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«وجبة_بروتين1»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  <w:tr w:rsidR="00CF386E" w14:paraId="4F215E3E" w14:textId="77777777" w:rsidTr="008F4B8A">
        <w:tc>
          <w:tcPr>
            <w:tcW w:w="1112" w:type="dxa"/>
          </w:tcPr>
          <w:p w14:paraId="60401929" w14:textId="7045D17F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عدد1 </w:instrText>
            </w:r>
            <w:r w:rsidR="008C0AA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«عدد1»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925" w:type="dxa"/>
          </w:tcPr>
          <w:p w14:paraId="161217A2" w14:textId="3858FD0F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وجبة_كارب1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«وجبة_كارب1»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  <w:tr w:rsidR="00CF386E" w14:paraId="3932CE5F" w14:textId="77777777" w:rsidTr="008F4B8A">
        <w:tc>
          <w:tcPr>
            <w:tcW w:w="1112" w:type="dxa"/>
          </w:tcPr>
          <w:p w14:paraId="4E2959CC" w14:textId="36E8E162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عدد2 </w:instrText>
            </w:r>
            <w:r w:rsidR="008C0AA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«عدد2»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925" w:type="dxa"/>
          </w:tcPr>
          <w:p w14:paraId="2366C8D1" w14:textId="01ABAB93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وجبة_بروتين2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«وجبة_بروتين2»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  <w:tr w:rsidR="00CF386E" w14:paraId="76B1EFE7" w14:textId="77777777" w:rsidTr="008F4B8A">
        <w:tc>
          <w:tcPr>
            <w:tcW w:w="1112" w:type="dxa"/>
          </w:tcPr>
          <w:p w14:paraId="6D23E12F" w14:textId="5149FC6A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عدد2 </w:instrText>
            </w:r>
            <w:r w:rsidR="008C0AA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«عدد2»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925" w:type="dxa"/>
          </w:tcPr>
          <w:p w14:paraId="1482BDA4" w14:textId="6A44B750" w:rsidR="00CF386E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وجبة_كارب2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«وجبة_كارب2»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  <w:tr w:rsidR="00F929CF" w14:paraId="4403BE56" w14:textId="77777777" w:rsidTr="008F4B8A">
        <w:tc>
          <w:tcPr>
            <w:tcW w:w="1112" w:type="dxa"/>
          </w:tcPr>
          <w:p w14:paraId="6962B46F" w14:textId="49585706" w:rsidR="00F929CF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عدد3 </w:instrText>
            </w:r>
            <w:r w:rsidR="008C0AA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«عدد3»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925" w:type="dxa"/>
          </w:tcPr>
          <w:p w14:paraId="0AB1046F" w14:textId="502CF396" w:rsidR="00F929CF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وجبة_بروتين3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«وجبة_بروتين3»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  <w:tr w:rsidR="00F929CF" w14:paraId="17436595" w14:textId="77777777" w:rsidTr="008F4B8A">
        <w:tc>
          <w:tcPr>
            <w:tcW w:w="1112" w:type="dxa"/>
          </w:tcPr>
          <w:p w14:paraId="5EA9C2EE" w14:textId="4B4F987C" w:rsidR="00F929CF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عدد3 </w:instrText>
            </w:r>
            <w:r w:rsidR="008C0AA9"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«عدد3»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  <w:tc>
          <w:tcPr>
            <w:tcW w:w="2925" w:type="dxa"/>
          </w:tcPr>
          <w:p w14:paraId="31A80E90" w14:textId="1FA25F5A" w:rsidR="00F929CF" w:rsidRPr="00FD6ADD" w:rsidRDefault="00EB3759" w:rsidP="00DF4704">
            <w:pPr>
              <w:jc w:val="center"/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begin"/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</w:instrText>
            </w:r>
            <w:r>
              <w:rPr>
                <w:bCs/>
                <w:color w:val="000000" w:themeColor="text1"/>
                <w:sz w:val="20"/>
                <w:szCs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>MERGEFIELD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instrText xml:space="preserve"> وجبة_كارب3 </w:instrTex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separate"/>
            </w:r>
            <w:r w:rsidR="008C0AA9">
              <w:rPr>
                <w:bCs/>
                <w:noProof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«وجبة_كارب3»</w:t>
            </w:r>
            <w:r>
              <w:rPr>
                <w:bCs/>
                <w:color w:val="000000" w:themeColor="text1"/>
                <w:sz w:val="20"/>
                <w:szCs w:val="20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fldChar w:fldCharType="end"/>
            </w:r>
          </w:p>
        </w:tc>
      </w:tr>
    </w:tbl>
    <w:tbl>
      <w:tblPr>
        <w:tblStyle w:val="a3"/>
        <w:tblpPr w:leftFromText="180" w:rightFromText="180" w:vertAnchor="text" w:horzAnchor="margin" w:tblpY="131"/>
        <w:bidiVisual/>
        <w:tblW w:w="3959" w:type="dxa"/>
        <w:tblLook w:val="04A0" w:firstRow="1" w:lastRow="0" w:firstColumn="1" w:lastColumn="0" w:noHBand="0" w:noVBand="1"/>
      </w:tblPr>
      <w:tblGrid>
        <w:gridCol w:w="1356"/>
        <w:gridCol w:w="2603"/>
      </w:tblGrid>
      <w:tr w:rsidR="00144304" w14:paraId="31F59F8F" w14:textId="77777777" w:rsidTr="00812829">
        <w:trPr>
          <w:trHeight w:val="1340"/>
        </w:trPr>
        <w:tc>
          <w:tcPr>
            <w:tcW w:w="1356" w:type="dxa"/>
          </w:tcPr>
          <w:p w14:paraId="546A6FFE" w14:textId="482629A0" w:rsidR="00144304" w:rsidRPr="00AB0878" w:rsidRDefault="00893877" w:rsidP="00144304">
            <w:pPr>
              <w:jc w:val="center"/>
              <w:rPr>
                <w:b/>
                <w:bCs/>
                <w:sz w:val="18"/>
                <w:szCs w:val="18"/>
                <w:rtl/>
              </w:rPr>
            </w:pPr>
            <w:r>
              <w:rPr>
                <w:b/>
                <w:bCs/>
                <w:sz w:val="18"/>
                <w:szCs w:val="18"/>
                <w:rtl/>
              </w:rPr>
              <w:br/>
            </w:r>
            <w:r w:rsidR="00144304" w:rsidRPr="00AB0878">
              <w:rPr>
                <w:b/>
                <w:bCs/>
                <w:sz w:val="18"/>
                <w:szCs w:val="18"/>
                <w:rtl/>
              </w:rPr>
              <w:fldChar w:fldCharType="begin"/>
            </w:r>
            <w:r w:rsidR="00144304" w:rsidRPr="00AB0878">
              <w:rPr>
                <w:b/>
                <w:bCs/>
                <w:sz w:val="18"/>
                <w:szCs w:val="18"/>
                <w:rtl/>
              </w:rPr>
              <w:instrText xml:space="preserve"> </w:instrText>
            </w:r>
            <w:r w:rsidR="00144304" w:rsidRPr="00AB0878">
              <w:rPr>
                <w:rFonts w:hint="cs"/>
                <w:b/>
                <w:bCs/>
                <w:sz w:val="18"/>
                <w:szCs w:val="18"/>
              </w:rPr>
              <w:instrText>MERGEFIELD</w:instrText>
            </w:r>
            <w:r w:rsidR="00144304" w:rsidRPr="00AB0878">
              <w:rPr>
                <w:rFonts w:hint="cs"/>
                <w:b/>
                <w:bCs/>
                <w:sz w:val="18"/>
                <w:szCs w:val="18"/>
                <w:rtl/>
              </w:rPr>
              <w:instrText xml:space="preserve"> اعداد_المميزات</w:instrText>
            </w:r>
            <w:r w:rsidR="00144304" w:rsidRPr="00AB0878">
              <w:rPr>
                <w:b/>
                <w:bCs/>
                <w:sz w:val="18"/>
                <w:szCs w:val="18"/>
                <w:rtl/>
              </w:rPr>
              <w:instrText xml:space="preserve"> </w:instrText>
            </w:r>
            <w:r w:rsidR="00144304" w:rsidRPr="00AB0878">
              <w:rPr>
                <w:b/>
                <w:bCs/>
                <w:sz w:val="18"/>
                <w:szCs w:val="18"/>
                <w:rtl/>
              </w:rPr>
              <w:fldChar w:fldCharType="separate"/>
            </w:r>
            <w:r w:rsidR="008C0AA9">
              <w:rPr>
                <w:b/>
                <w:bCs/>
                <w:noProof/>
                <w:sz w:val="18"/>
                <w:szCs w:val="18"/>
                <w:rtl/>
              </w:rPr>
              <w:t>«اعداد_المميزات»</w:t>
            </w:r>
            <w:r w:rsidR="00144304" w:rsidRPr="00AB0878">
              <w:rPr>
                <w:b/>
                <w:bCs/>
                <w:sz w:val="18"/>
                <w:szCs w:val="18"/>
                <w:rtl/>
              </w:rPr>
              <w:fldChar w:fldCharType="end"/>
            </w:r>
          </w:p>
        </w:tc>
        <w:tc>
          <w:tcPr>
            <w:tcW w:w="2603" w:type="dxa"/>
          </w:tcPr>
          <w:p w14:paraId="04F479E9" w14:textId="711B9B7D" w:rsidR="00144304" w:rsidRPr="0069534B" w:rsidRDefault="00EB7F2A" w:rsidP="008F4B8A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rtl/>
              </w:rPr>
              <w:br/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begin"/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144304" w:rsidRPr="0069534B">
              <w:rPr>
                <w:rFonts w:hint="cs"/>
                <w:b/>
                <w:bCs/>
                <w:sz w:val="20"/>
                <w:szCs w:val="20"/>
              </w:rPr>
              <w:instrText>MERGEFIELD</w:instrText>
            </w:r>
            <w:r w:rsidR="00144304" w:rsidRPr="0069534B">
              <w:rPr>
                <w:rFonts w:hint="cs"/>
                <w:b/>
                <w:bCs/>
                <w:sz w:val="20"/>
                <w:szCs w:val="20"/>
                <w:rtl/>
              </w:rPr>
              <w:instrText xml:space="preserve"> شوربة</w:instrTex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separate"/>
            </w:r>
            <w:r w:rsidR="008C0AA9">
              <w:rPr>
                <w:b/>
                <w:bCs/>
                <w:noProof/>
                <w:sz w:val="20"/>
                <w:szCs w:val="20"/>
                <w:rtl/>
              </w:rPr>
              <w:t>«شوربة»</w: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end"/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begin"/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144304" w:rsidRPr="0069534B">
              <w:rPr>
                <w:rFonts w:hint="cs"/>
                <w:b/>
                <w:bCs/>
                <w:sz w:val="20"/>
                <w:szCs w:val="20"/>
              </w:rPr>
              <w:instrText>MERGEFIELD</w:instrText>
            </w:r>
            <w:r w:rsidR="00144304" w:rsidRPr="0069534B">
              <w:rPr>
                <w:rFonts w:hint="cs"/>
                <w:b/>
                <w:bCs/>
                <w:sz w:val="20"/>
                <w:szCs w:val="20"/>
                <w:rtl/>
              </w:rPr>
              <w:instrText xml:space="preserve"> سلطة</w:instrTex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separate"/>
            </w:r>
            <w:r w:rsidR="008C0AA9">
              <w:rPr>
                <w:b/>
                <w:bCs/>
                <w:noProof/>
                <w:sz w:val="20"/>
                <w:szCs w:val="20"/>
                <w:rtl/>
              </w:rPr>
              <w:t>«سلطة»</w: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end"/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begin"/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144304" w:rsidRPr="0069534B">
              <w:rPr>
                <w:rFonts w:hint="cs"/>
                <w:b/>
                <w:bCs/>
                <w:sz w:val="20"/>
                <w:szCs w:val="20"/>
              </w:rPr>
              <w:instrText>MERGEFIELD</w:instrText>
            </w:r>
            <w:r w:rsidR="00144304" w:rsidRPr="0069534B">
              <w:rPr>
                <w:rFonts w:hint="cs"/>
                <w:b/>
                <w:bCs/>
                <w:sz w:val="20"/>
                <w:szCs w:val="20"/>
                <w:rtl/>
              </w:rPr>
              <w:instrText xml:space="preserve"> سناك</w:instrTex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separate"/>
            </w:r>
            <w:r w:rsidR="008C0AA9">
              <w:rPr>
                <w:b/>
                <w:bCs/>
                <w:noProof/>
                <w:sz w:val="20"/>
                <w:szCs w:val="20"/>
                <w:rtl/>
              </w:rPr>
              <w:t>«سناك»</w: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end"/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begin"/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144304" w:rsidRPr="0069534B">
              <w:rPr>
                <w:rFonts w:hint="cs"/>
                <w:b/>
                <w:bCs/>
                <w:sz w:val="20"/>
                <w:szCs w:val="20"/>
              </w:rPr>
              <w:instrText>MERGEFIELD</w:instrText>
            </w:r>
            <w:r w:rsidR="00144304" w:rsidRPr="0069534B">
              <w:rPr>
                <w:rFonts w:hint="cs"/>
                <w:b/>
                <w:bCs/>
                <w:sz w:val="20"/>
                <w:szCs w:val="20"/>
                <w:rtl/>
              </w:rPr>
              <w:instrText xml:space="preserve"> فطور</w:instrTex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instrText xml:space="preserve"> </w:instrTex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separate"/>
            </w:r>
            <w:r w:rsidR="008C0AA9">
              <w:rPr>
                <w:b/>
                <w:bCs/>
                <w:noProof/>
                <w:sz w:val="20"/>
                <w:szCs w:val="20"/>
                <w:rtl/>
              </w:rPr>
              <w:t>«فطور»</w:t>
            </w:r>
            <w:r w:rsidR="00144304" w:rsidRPr="0069534B">
              <w:rPr>
                <w:b/>
                <w:bCs/>
                <w:sz w:val="20"/>
                <w:szCs w:val="20"/>
                <w:rtl/>
              </w:rPr>
              <w:fldChar w:fldCharType="end"/>
            </w:r>
          </w:p>
        </w:tc>
      </w:tr>
    </w:tbl>
    <w:p w14:paraId="41037AF5" w14:textId="6D156781" w:rsidR="00CF386E" w:rsidRPr="00CF386E" w:rsidRDefault="00C5394A" w:rsidP="00CF386E"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27A77D6" wp14:editId="7B8BADFD">
                <wp:simplePos x="0" y="0"/>
                <wp:positionH relativeFrom="margin">
                  <wp:posOffset>-24130</wp:posOffset>
                </wp:positionH>
                <wp:positionV relativeFrom="paragraph">
                  <wp:posOffset>963930</wp:posOffset>
                </wp:positionV>
                <wp:extent cx="2538095" cy="1386840"/>
                <wp:effectExtent l="0" t="0" r="14605" b="22860"/>
                <wp:wrapNone/>
                <wp:docPr id="1829686768" name="مربع نص 1829686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8095" cy="1386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E43755" w14:textId="0695EB01" w:rsidR="00C5394A" w:rsidRPr="00DF4704" w:rsidRDefault="00D13BAA" w:rsidP="00C5394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(بدون:</w:t>
                            </w:r>
                            <w:r w:rsidR="00890191"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instrText xml:space="preserve"> </w:instrTex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</w:rPr>
                              <w:instrText>MERGEFIELD</w:instrTex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instrText xml:space="preserve"> "المكونات_المستثناة"</w:instrTex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instrText xml:space="preserve"> </w:instrText>
                            </w:r>
                            <w:r w:rsidR="008C0AA9"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fldChar w:fldCharType="separate"/>
                            </w:r>
                            <w:r w:rsidR="008C0AA9">
                              <w:rPr>
                                <w:b/>
                                <w:bCs/>
                                <w:noProof/>
                                <w:sz w:val="18"/>
                                <w:szCs w:val="18"/>
                                <w:rtl/>
                              </w:rPr>
                              <w:t>«المكونات_المستثناة»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fldChar w:fldCharType="end"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7A77D6" id="مربع نص 1829686768" o:spid="_x0000_s1029" type="#_x0000_t202" style="position:absolute;left:0;text-align:left;margin-left:-1.9pt;margin-top:75.9pt;width:199.85pt;height:109.2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" fillcolor="white [3201]" strokeweight=".5pt">
                <v:textbox>
                  <w:txbxContent>
                    <w:p w14:paraId="78E43755" w14:textId="0695EB01" w:rsidR="00C5394A" w:rsidRPr="00DF4704" w:rsidRDefault="00D13BAA" w:rsidP="00C5394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>(بدون:</w:t>
                      </w:r>
                      <w:r w:rsidR="00890191"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  <w:instrText xml:space="preserve"> </w:instrText>
                      </w: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</w:rPr>
                        <w:instrText>MERGEFIELD</w:instrText>
                      </w: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instrText xml:space="preserve"> "المكونات_المستثناة"</w:instrTex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  <w:instrText xml:space="preserve"> </w:instrText>
                      </w:r>
                      <w:r w:rsidR="008C0AA9"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  <w:fldChar w:fldCharType="separate"/>
                      </w:r>
                      <w:r w:rsidR="008C0AA9">
                        <w:rPr>
                          <w:b/>
                          <w:bCs/>
                          <w:noProof/>
                          <w:sz w:val="18"/>
                          <w:szCs w:val="18"/>
                          <w:rtl/>
                        </w:rPr>
                        <w:t>«المكونات_المستثناة»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  <w:rtl/>
                        </w:rPr>
                        <w:fldChar w:fldCharType="end"/>
                      </w:r>
                      <w:r>
                        <w:rPr>
                          <w:rFonts w:hint="cs"/>
                          <w:b/>
                          <w:bCs/>
                          <w:sz w:val="18"/>
                          <w:szCs w:val="18"/>
                          <w:rtl/>
                        </w:rPr>
                        <w:t>)</w:t>
                      </w:r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sectPr w:rsidR="00CF386E" w:rsidRPr="00CF386E" w:rsidSect="00BA7258">
      <w:pgSz w:w="4608" w:h="7488" w:code="9"/>
      <w:pgMar w:top="450" w:right="0" w:bottom="187" w:left="446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99F108" w14:textId="77777777" w:rsidR="00FF2B4D" w:rsidRDefault="00FF2B4D" w:rsidP="00CF386E">
      <w:pPr>
        <w:spacing w:after="0" w:line="240" w:lineRule="auto"/>
      </w:pPr>
      <w:r>
        <w:separator/>
      </w:r>
    </w:p>
  </w:endnote>
  <w:endnote w:type="continuationSeparator" w:id="0">
    <w:p w14:paraId="695EF987" w14:textId="77777777" w:rsidR="00FF2B4D" w:rsidRDefault="00FF2B4D" w:rsidP="00CF38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08887" w14:textId="77777777" w:rsidR="00FF2B4D" w:rsidRDefault="00FF2B4D" w:rsidP="00CF386E">
      <w:pPr>
        <w:spacing w:after="0" w:line="240" w:lineRule="auto"/>
      </w:pPr>
      <w:r>
        <w:separator/>
      </w:r>
    </w:p>
  </w:footnote>
  <w:footnote w:type="continuationSeparator" w:id="0">
    <w:p w14:paraId="2731EFAD" w14:textId="77777777" w:rsidR="00FF2B4D" w:rsidRDefault="00FF2B4D" w:rsidP="00CF38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D32938"/>
    <w:multiLevelType w:val="hybridMultilevel"/>
    <w:tmpl w:val="73D8C9D2"/>
    <w:lvl w:ilvl="0" w:tplc="D6E82ABA">
      <w:start w:val="1"/>
      <w:numFmt w:val="bullet"/>
      <w:lvlText w:val="-"/>
      <w:lvlJc w:val="left"/>
      <w:pPr>
        <w:ind w:left="6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num w:numId="1" w16cid:durableId="534925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mailMerge>
    <w:mainDocumentType w:val="formLetters"/>
    <w:linkToQuery/>
    <w:dataType w:val="native"/>
    <w:connectString w:val="Provider=Microsoft.ACE.OLEDB.12.0;User ID=Admin;Data Source=C:\Users\daily\OneDrive\المستندات\My Data Sources\المطبخ 2026-05-1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H$`"/>
    <w:dataSource r:id="rId1"/>
    <w:odso>
      <w:udl w:val="Provider=Microsoft.ACE.OLEDB.12.0;User ID=Admin;Data Source=C:\Users\daily\OneDrive\المستندات\My Data Sources\المطبخ 2026-05-18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H$"/>
      <w:src r:id="rId2"/>
      <w:colDelim w:val="9"/>
      <w:type w:val="database"/>
      <w:fHdr/>
      <w:fieldMapData>
        <w:lid w:val="ar-SA"/>
      </w:fieldMapData>
      <w:fieldMapData>
        <w:lid w:val="ar-SA"/>
      </w:fieldMapData>
      <w:fieldMapData>
        <w:type w:val="dbColumn"/>
        <w:name w:val="الاسم"/>
        <w:mappedName w:val="الاسم الأول"/>
        <w:column w:val="2"/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type w:val="dbColumn"/>
        <w:name w:val="الشركة"/>
        <w:mappedName w:val="الشركة"/>
        <w:column w:val="37"/>
        <w:lid w:val="ar-SA"/>
      </w:fieldMapData>
      <w:fieldMapData>
        <w:lid w:val="ar-SA"/>
      </w:fieldMapData>
      <w:fieldMapData>
        <w:lid w:val="ar-SA"/>
      </w:fieldMapData>
      <w:fieldMapData>
        <w:type w:val="dbColumn"/>
        <w:name w:val="المدينة"/>
        <w:mappedName w:val="المدينة"/>
        <w:column w:val="31"/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  <w:fieldMapData>
        <w:lid w:val="ar-SA"/>
      </w:fieldMapData>
    </w:odso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A9"/>
    <w:rsid w:val="00000810"/>
    <w:rsid w:val="00051E0F"/>
    <w:rsid w:val="00073B49"/>
    <w:rsid w:val="00085E16"/>
    <w:rsid w:val="000A3934"/>
    <w:rsid w:val="000C611B"/>
    <w:rsid w:val="000F30CD"/>
    <w:rsid w:val="00117A1E"/>
    <w:rsid w:val="001277EF"/>
    <w:rsid w:val="0013101C"/>
    <w:rsid w:val="00133C4D"/>
    <w:rsid w:val="00144304"/>
    <w:rsid w:val="00147A74"/>
    <w:rsid w:val="001A1576"/>
    <w:rsid w:val="001C550B"/>
    <w:rsid w:val="00216B62"/>
    <w:rsid w:val="00227477"/>
    <w:rsid w:val="00280760"/>
    <w:rsid w:val="002935A7"/>
    <w:rsid w:val="002B5523"/>
    <w:rsid w:val="002C5330"/>
    <w:rsid w:val="002C75C3"/>
    <w:rsid w:val="002F0245"/>
    <w:rsid w:val="002F426B"/>
    <w:rsid w:val="003144D2"/>
    <w:rsid w:val="00360478"/>
    <w:rsid w:val="00362F80"/>
    <w:rsid w:val="00366697"/>
    <w:rsid w:val="00392AFC"/>
    <w:rsid w:val="0039565A"/>
    <w:rsid w:val="003B6711"/>
    <w:rsid w:val="003F73FE"/>
    <w:rsid w:val="004144AA"/>
    <w:rsid w:val="00434622"/>
    <w:rsid w:val="004638F3"/>
    <w:rsid w:val="00472CEC"/>
    <w:rsid w:val="00473B08"/>
    <w:rsid w:val="00474623"/>
    <w:rsid w:val="004B77B6"/>
    <w:rsid w:val="004D63A9"/>
    <w:rsid w:val="004E315F"/>
    <w:rsid w:val="0050187A"/>
    <w:rsid w:val="00501F84"/>
    <w:rsid w:val="00524E46"/>
    <w:rsid w:val="005310D6"/>
    <w:rsid w:val="005323CC"/>
    <w:rsid w:val="00560ADB"/>
    <w:rsid w:val="00597B4B"/>
    <w:rsid w:val="005B41D2"/>
    <w:rsid w:val="005C50A0"/>
    <w:rsid w:val="005D4045"/>
    <w:rsid w:val="005E0015"/>
    <w:rsid w:val="005F61F3"/>
    <w:rsid w:val="00616534"/>
    <w:rsid w:val="00631CB9"/>
    <w:rsid w:val="00650743"/>
    <w:rsid w:val="006609A2"/>
    <w:rsid w:val="00665D35"/>
    <w:rsid w:val="0067097D"/>
    <w:rsid w:val="00672239"/>
    <w:rsid w:val="00684FAD"/>
    <w:rsid w:val="006872A4"/>
    <w:rsid w:val="0069534B"/>
    <w:rsid w:val="006A060B"/>
    <w:rsid w:val="006D725C"/>
    <w:rsid w:val="006E31B2"/>
    <w:rsid w:val="006F3B84"/>
    <w:rsid w:val="00701DFE"/>
    <w:rsid w:val="00732FF9"/>
    <w:rsid w:val="00766BB1"/>
    <w:rsid w:val="007745A6"/>
    <w:rsid w:val="00783721"/>
    <w:rsid w:val="00792A45"/>
    <w:rsid w:val="007F217E"/>
    <w:rsid w:val="00802C88"/>
    <w:rsid w:val="00812829"/>
    <w:rsid w:val="00823641"/>
    <w:rsid w:val="00830D47"/>
    <w:rsid w:val="008839EF"/>
    <w:rsid w:val="00890191"/>
    <w:rsid w:val="00893877"/>
    <w:rsid w:val="008B5095"/>
    <w:rsid w:val="008C0AA9"/>
    <w:rsid w:val="008C1097"/>
    <w:rsid w:val="008F04B6"/>
    <w:rsid w:val="008F4B8A"/>
    <w:rsid w:val="00940A3B"/>
    <w:rsid w:val="0094636E"/>
    <w:rsid w:val="009648D7"/>
    <w:rsid w:val="00992FAA"/>
    <w:rsid w:val="009B49B5"/>
    <w:rsid w:val="00A10C2C"/>
    <w:rsid w:val="00A11000"/>
    <w:rsid w:val="00A13D83"/>
    <w:rsid w:val="00A7044D"/>
    <w:rsid w:val="00A7678D"/>
    <w:rsid w:val="00A84984"/>
    <w:rsid w:val="00A95402"/>
    <w:rsid w:val="00AB0878"/>
    <w:rsid w:val="00B1684C"/>
    <w:rsid w:val="00B2785F"/>
    <w:rsid w:val="00B32785"/>
    <w:rsid w:val="00B44A20"/>
    <w:rsid w:val="00B556B9"/>
    <w:rsid w:val="00B71359"/>
    <w:rsid w:val="00B94066"/>
    <w:rsid w:val="00BA7258"/>
    <w:rsid w:val="00BB64EA"/>
    <w:rsid w:val="00BB7D93"/>
    <w:rsid w:val="00BC4997"/>
    <w:rsid w:val="00BF0FFF"/>
    <w:rsid w:val="00BF365A"/>
    <w:rsid w:val="00C319DF"/>
    <w:rsid w:val="00C34AF6"/>
    <w:rsid w:val="00C42BFB"/>
    <w:rsid w:val="00C5394A"/>
    <w:rsid w:val="00C73823"/>
    <w:rsid w:val="00C838D9"/>
    <w:rsid w:val="00C84700"/>
    <w:rsid w:val="00C97240"/>
    <w:rsid w:val="00CC2E84"/>
    <w:rsid w:val="00CC5C94"/>
    <w:rsid w:val="00CC68FD"/>
    <w:rsid w:val="00CF05B8"/>
    <w:rsid w:val="00CF3535"/>
    <w:rsid w:val="00CF386E"/>
    <w:rsid w:val="00D13BAA"/>
    <w:rsid w:val="00D71868"/>
    <w:rsid w:val="00DA77BC"/>
    <w:rsid w:val="00DB5D18"/>
    <w:rsid w:val="00DD1176"/>
    <w:rsid w:val="00DD7DA6"/>
    <w:rsid w:val="00DE065E"/>
    <w:rsid w:val="00DE32DE"/>
    <w:rsid w:val="00DE51D9"/>
    <w:rsid w:val="00DF4704"/>
    <w:rsid w:val="00E3049A"/>
    <w:rsid w:val="00E33E96"/>
    <w:rsid w:val="00E46288"/>
    <w:rsid w:val="00EB3759"/>
    <w:rsid w:val="00EB4C30"/>
    <w:rsid w:val="00EB7F2A"/>
    <w:rsid w:val="00EC6E25"/>
    <w:rsid w:val="00ED76DE"/>
    <w:rsid w:val="00ED7E10"/>
    <w:rsid w:val="00EE75DF"/>
    <w:rsid w:val="00EF5997"/>
    <w:rsid w:val="00F106A0"/>
    <w:rsid w:val="00F144B8"/>
    <w:rsid w:val="00F52B2F"/>
    <w:rsid w:val="00F70B27"/>
    <w:rsid w:val="00F76EDC"/>
    <w:rsid w:val="00F929CF"/>
    <w:rsid w:val="00F931E7"/>
    <w:rsid w:val="00FD6ADD"/>
    <w:rsid w:val="00FE0B3D"/>
    <w:rsid w:val="00FE5038"/>
    <w:rsid w:val="00FE5A37"/>
    <w:rsid w:val="00FF2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0E09C4"/>
  <w15:chartTrackingRefBased/>
  <w15:docId w15:val="{7D6F3486-7ABD-4F8F-B719-ACA8D8534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F3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CF38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CF386E"/>
  </w:style>
  <w:style w:type="paragraph" w:styleId="a5">
    <w:name w:val="footer"/>
    <w:basedOn w:val="a"/>
    <w:link w:val="Char0"/>
    <w:uiPriority w:val="99"/>
    <w:unhideWhenUsed/>
    <w:rsid w:val="00CF386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CF386E"/>
  </w:style>
  <w:style w:type="paragraph" w:styleId="a6">
    <w:name w:val="List Paragraph"/>
    <w:basedOn w:val="a"/>
    <w:uiPriority w:val="34"/>
    <w:qFormat/>
    <w:rsid w:val="00FD6A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daily\OneDrive\&#1575;&#1604;&#1605;&#1587;&#1578;&#1606;&#1583;&#1575;&#1578;\My%20Data%20Sources\&#1575;&#1604;&#1605;&#1591;&#1576;&#1582;%202026-05-18.xlsx" TargetMode="External"/><Relationship Id="rId1" Type="http://schemas.openxmlformats.org/officeDocument/2006/relationships/mailMergeSource" Target="file:///C:\Users\daily\OneDrive\&#1575;&#1604;&#1605;&#1587;&#1578;&#1606;&#1583;&#1575;&#1578;\My%20Data%20Sources\&#1575;&#1604;&#1605;&#1591;&#1576;&#1582;%202026-05-18.xls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7F6CC0-F400-4F65-9EAD-7E03E81B2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</TotalTime>
  <Pages>1</Pages>
  <Words>105</Words>
  <Characters>603</Characters>
  <Application>Microsoft Office Word</Application>
  <DocSecurity>0</DocSecurity>
  <Lines>5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shape</dc:creator>
  <cp:keywords/>
  <dc:description/>
  <cp:lastModifiedBy>adeeb ashameeri</cp:lastModifiedBy>
  <cp:revision>50</cp:revision>
  <dcterms:created xsi:type="dcterms:W3CDTF">2024-11-14T21:21:00Z</dcterms:created>
  <dcterms:modified xsi:type="dcterms:W3CDTF">2026-05-17T14:54:00Z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e1a09b8beb34b270a6de61f6284102b110cbd64ba412e6838a58a7d9ab69733e</vt:lpwstr>
  </property>
</Properties>
</file>