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9DA5" w14:textId="11C0B683" w:rsidR="00154619" w:rsidRPr="006C5DDD" w:rsidRDefault="006C5DDD" w:rsidP="006C5DDD">
      <w:pPr>
        <w:jc w:val="center"/>
        <w:rPr>
          <w:b/>
          <w:bCs/>
          <w:sz w:val="32"/>
          <w:szCs w:val="32"/>
          <w:u w:val="single"/>
        </w:rPr>
      </w:pPr>
      <w:r w:rsidRPr="00A3468E">
        <w:rPr>
          <w:b/>
          <w:bCs/>
          <w:sz w:val="32"/>
          <w:szCs w:val="32"/>
          <w:u w:val="single"/>
          <w:rtl/>
        </w:rPr>
        <w:t>السيرة الذاتية</w:t>
      </w:r>
      <w:r w:rsidRPr="00A3468E">
        <w:rPr>
          <w:b/>
          <w:bCs/>
          <w:sz w:val="32"/>
          <w:szCs w:val="32"/>
          <w:u w:val="single"/>
        </w:rPr>
        <w:t xml:space="preserve"> (CV)</w:t>
      </w:r>
    </w:p>
    <w:p w14:paraId="0A0B6E50" w14:textId="77777777" w:rsidR="005E086C" w:rsidRDefault="005E086C" w:rsidP="005E086C">
      <w:pPr>
        <w:rPr>
          <w:rtl/>
        </w:rPr>
      </w:pPr>
    </w:p>
    <w:p w14:paraId="2DC0EFFD" w14:textId="63E944B2" w:rsidR="005E086C" w:rsidRPr="00A3468E" w:rsidRDefault="00FB14EF" w:rsidP="00A3468E">
      <w:pPr>
        <w:jc w:val="right"/>
        <w:rPr>
          <w:b/>
          <w:bCs/>
          <w:sz w:val="28"/>
          <w:szCs w:val="28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المعلومات الشخصية</w:t>
      </w:r>
    </w:p>
    <w:p w14:paraId="0498BA70" w14:textId="79DA0202" w:rsidR="005E086C" w:rsidRPr="0042339B" w:rsidRDefault="00FB14EF" w:rsidP="00A3468E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 xml:space="preserve">الاسم: معتصم </w:t>
      </w:r>
      <w:proofErr w:type="gramStart"/>
      <w:r w:rsidRPr="0042339B">
        <w:rPr>
          <w:sz w:val="24"/>
          <w:szCs w:val="24"/>
          <w:rtl/>
        </w:rPr>
        <w:t>عبدالسلام</w:t>
      </w:r>
      <w:proofErr w:type="gramEnd"/>
      <w:r w:rsidRPr="0042339B">
        <w:rPr>
          <w:sz w:val="24"/>
          <w:szCs w:val="24"/>
          <w:rtl/>
        </w:rPr>
        <w:t xml:space="preserve"> </w:t>
      </w:r>
      <w:proofErr w:type="gramStart"/>
      <w:r w:rsidRPr="0042339B">
        <w:rPr>
          <w:sz w:val="24"/>
          <w:szCs w:val="24"/>
          <w:rtl/>
        </w:rPr>
        <w:t>عبدالقادر</w:t>
      </w:r>
      <w:proofErr w:type="gramEnd"/>
      <w:r w:rsidRPr="0042339B">
        <w:rPr>
          <w:sz w:val="24"/>
          <w:szCs w:val="24"/>
          <w:rtl/>
        </w:rPr>
        <w:t xml:space="preserve"> عبده</w:t>
      </w:r>
    </w:p>
    <w:p w14:paraId="5DC39519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الجنسية: يمني</w:t>
      </w:r>
    </w:p>
    <w:p w14:paraId="333BD845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العمر: 27 سنة</w:t>
      </w:r>
    </w:p>
    <w:p w14:paraId="19E49008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رقم الجوال: 0549866282</w:t>
      </w:r>
    </w:p>
    <w:p w14:paraId="707648E3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البريد الإلكتروني: moutasmnhmy@gmail.com</w:t>
      </w:r>
    </w:p>
    <w:p w14:paraId="04D71F55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المدينة: جدة</w:t>
      </w:r>
    </w:p>
    <w:p w14:paraId="4BD9C4E3" w14:textId="77777777" w:rsidR="005E086C" w:rsidRPr="0042339B" w:rsidRDefault="005E086C" w:rsidP="005E086C">
      <w:pPr>
        <w:jc w:val="right"/>
        <w:rPr>
          <w:b/>
          <w:bCs/>
          <w:sz w:val="28"/>
          <w:szCs w:val="28"/>
          <w:highlight w:val="cyan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الهدف الوظيفي:</w:t>
      </w:r>
    </w:p>
    <w:p w14:paraId="7C631D77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أبحث عن فرصة عمل في مجال المصانع الغذائية، وأسعى لاكتساب خبرة وتطوير مهاراتي والمساهمة في بيئة عمل ناجحة.</w:t>
      </w:r>
    </w:p>
    <w:p w14:paraId="016E58BE" w14:textId="77777777" w:rsidR="005E086C" w:rsidRPr="0042339B" w:rsidRDefault="005E086C" w:rsidP="005E086C">
      <w:pPr>
        <w:jc w:val="right"/>
        <w:rPr>
          <w:b/>
          <w:bCs/>
          <w:sz w:val="28"/>
          <w:szCs w:val="28"/>
          <w:highlight w:val="cyan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المؤهل العلمي:</w:t>
      </w:r>
    </w:p>
    <w:p w14:paraId="014F23E7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ثانوية عامة – بتقدير ممتاز</w:t>
      </w:r>
    </w:p>
    <w:p w14:paraId="54211535" w14:textId="77777777" w:rsidR="005E086C" w:rsidRPr="0042339B" w:rsidRDefault="005E086C" w:rsidP="005E086C">
      <w:pPr>
        <w:jc w:val="right"/>
        <w:rPr>
          <w:b/>
          <w:bCs/>
          <w:sz w:val="28"/>
          <w:szCs w:val="28"/>
          <w:highlight w:val="cyan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الخبرات:</w:t>
      </w:r>
    </w:p>
    <w:p w14:paraId="143771C0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لا توجد خبرة سابقة (مستعد للتعلم واكتساب الخبرة بسرعة)</w:t>
      </w:r>
    </w:p>
    <w:p w14:paraId="2E1395AA" w14:textId="77777777" w:rsidR="005E086C" w:rsidRPr="0042339B" w:rsidRDefault="005E086C" w:rsidP="005E086C">
      <w:pPr>
        <w:jc w:val="right"/>
        <w:rPr>
          <w:b/>
          <w:bCs/>
          <w:sz w:val="28"/>
          <w:szCs w:val="28"/>
          <w:highlight w:val="cyan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المهارات:</w:t>
      </w:r>
    </w:p>
    <w:p w14:paraId="4061561A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تحمل ضغط العمل</w:t>
      </w:r>
    </w:p>
    <w:p w14:paraId="7130F7E3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سرعة التعلم واكتساب المهارات</w:t>
      </w:r>
    </w:p>
    <w:p w14:paraId="7EA2B480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العمل ضمن فريق</w:t>
      </w:r>
    </w:p>
    <w:p w14:paraId="42F38836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الالتزام والانضباط في العمل</w:t>
      </w:r>
    </w:p>
    <w:p w14:paraId="13BD673F" w14:textId="77777777" w:rsidR="005E086C" w:rsidRPr="0042339B" w:rsidRDefault="005E086C" w:rsidP="005E086C">
      <w:pPr>
        <w:jc w:val="right"/>
        <w:rPr>
          <w:b/>
          <w:bCs/>
          <w:sz w:val="28"/>
          <w:szCs w:val="28"/>
          <w:highlight w:val="cyan"/>
          <w:u w:val="single"/>
          <w:rtl/>
        </w:rPr>
      </w:pPr>
      <w:r w:rsidRPr="0042339B">
        <w:rPr>
          <w:b/>
          <w:bCs/>
          <w:sz w:val="28"/>
          <w:szCs w:val="28"/>
          <w:highlight w:val="cyan"/>
          <w:u w:val="single"/>
          <w:rtl/>
        </w:rPr>
        <w:t>اللغات:</w:t>
      </w:r>
    </w:p>
    <w:p w14:paraId="642E9761" w14:textId="77777777" w:rsidR="005E086C" w:rsidRPr="0042339B" w:rsidRDefault="005E086C" w:rsidP="005E086C">
      <w:pPr>
        <w:jc w:val="right"/>
        <w:rPr>
          <w:sz w:val="24"/>
          <w:szCs w:val="24"/>
          <w:rtl/>
        </w:rPr>
      </w:pPr>
      <w:r w:rsidRPr="0042339B">
        <w:rPr>
          <w:sz w:val="24"/>
          <w:szCs w:val="24"/>
          <w:rtl/>
        </w:rPr>
        <w:t>العربية – ممتاز</w:t>
      </w:r>
    </w:p>
    <w:p w14:paraId="0077842F" w14:textId="77777777" w:rsidR="005E086C" w:rsidRPr="005E086C" w:rsidRDefault="005E086C" w:rsidP="005E086C">
      <w:pPr>
        <w:jc w:val="right"/>
      </w:pPr>
    </w:p>
    <w:sectPr w:rsidR="005E086C" w:rsidRPr="005E086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26"/>
    <w:rsid w:val="00154619"/>
    <w:rsid w:val="001B14D1"/>
    <w:rsid w:val="00206C68"/>
    <w:rsid w:val="003A0626"/>
    <w:rsid w:val="0042339B"/>
    <w:rsid w:val="00471D2E"/>
    <w:rsid w:val="005E086C"/>
    <w:rsid w:val="006414E7"/>
    <w:rsid w:val="006973E4"/>
    <w:rsid w:val="006C5DDD"/>
    <w:rsid w:val="00893C7F"/>
    <w:rsid w:val="00921B6E"/>
    <w:rsid w:val="00A3468E"/>
    <w:rsid w:val="00F05E9D"/>
    <w:rsid w:val="00F25BA2"/>
    <w:rsid w:val="00FB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45A1"/>
  <w15:chartTrackingRefBased/>
  <w15:docId w15:val="{CFC5A028-E067-4D75-99BA-CF5C05C2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A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0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0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0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0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0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062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062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06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062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06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06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A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A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A06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06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06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0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A06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0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453</Characters>
  <Application>Microsoft Office Word</Application>
  <DocSecurity>0</DocSecurity>
  <Lines>25</Lines>
  <Paragraphs>24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ashameeri</dc:creator>
  <cp:keywords/>
  <dc:description/>
  <cp:lastModifiedBy>adeeb ashameeri</cp:lastModifiedBy>
  <cp:revision>6</cp:revision>
  <dcterms:created xsi:type="dcterms:W3CDTF">2026-04-16T20:15:00Z</dcterms:created>
  <dcterms:modified xsi:type="dcterms:W3CDTF">2026-04-16T20:24:00Z</dcterms:modified>
</cp:coreProperties>
</file>