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Pcm+lcr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Apr 29, 2025 10:51:31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63246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cs9632466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28789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cs3287894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1837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cs7618372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1645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cs4116451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3485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cs9734856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4111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cs6041113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3751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cs3737510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24879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Fluids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cs1024879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83863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cs9183863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81917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cs1819174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0713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cs5107130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6133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cs7261335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61387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cs1613876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4119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cs5741197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9261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cs1492611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07777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cs8307777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632466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Apr 28, 2025 11:02:08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W w:w="0" w:type="auto"/>
        <w:tblCaption w:val="Global settings"/>
      </w:tblPr>
      <w:tblGrid>
        <w:gridCol w:w="1310"/>
        <w:gridCol w:w="6190"/>
      </w:tblGrid>
      <w:tr>
        <w:tc>
          <w:tcPr>
            <w:tcW w:w="0" w:type="auto"/>
          </w:tcPr>
          <w:p>
            <w:r>
              <w:t>Name</w:t>
            </w:r>
          </w:p>
        </w:tc>
        <w:tc>
          <w:tcPr>
            <w:tcW w:w="0" w:type="auto"/>
          </w:tcPr>
          <w:p>
            <w:r>
              <w:t>Pcm+lcr.mph</w:t>
            </w:r>
          </w:p>
        </w:tc>
      </w:tr>
      <w:tr>
        <w:tc>
          <w:tcPr>
            <w:tcW w:w="0" w:type="auto"/>
          </w:tcPr>
          <w:p>
            <w:r>
              <w:t>Path</w:t>
            </w:r>
          </w:p>
        </w:tc>
        <w:tc>
          <w:tcPr>
            <w:tcW w:w="0" w:type="auto"/>
          </w:tcPr>
          <w:p>
            <w:r>
              <w:t>C:\Users\Harshita Agrawal\Desktop\pcm+lcr.mph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5.4 (Build: 388)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287894"/>
      <w:r>
        <w:t xml:space="preserve">Component 1</w:t>
      </w:r>
      <w:bookmarkEnd w:id="1"/>
    </w:p>
    <w:tbl>
      <w:tblPr>
        <w:tblStyle w:val="TableGrid"/>
        <w:tblW w:w="0" w:type="auto"/>
      </w:tblPr>
      <w:tblGrid>
        <w:gridCol w:w="813"/>
        <w:gridCol w:w="253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Apr 28, 2025 9:03:29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48"/>
        <w:gridCol w:w="216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</w:t>
            </w:r>
          </w:p>
        </w:tc>
      </w:tr>
      <w:tr>
        <w:tc>
          <w:tcPr>
            <w:tcW w:w="0" w:type="auto"/>
          </w:tcPr>
          <w:p>
            <w:r>
              <w:t>Geometry shape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618372"/>
      <w:r>
        <w:t xml:space="preserve">Definitions</w:t>
      </w:r>
      <w:bookmarkEnd w:id="2"/>
    </w:p>
    <w:p>
      <w:pPr>
        <w:pStyle w:val="Heading3Numbered"/>
      </w:pPr>
      <w:bookmarkStart w:id="3" w:name="cs1886562"/>
      <w:r>
        <w:t xml:space="preserve">Component Couplings</w:t>
      </w:r>
      <w:bookmarkEnd w:id="3"/>
    </w:p>
    <w:p>
      <w:pPr>
        <w:pStyle w:val="Heading4"/>
      </w:pPr>
      <w:bookmarkStart w:id="4" w:name="cs5140558"/>
      <w:r>
        <w:t xml:space="preserve">Average 1</w:t>
      </w:r>
      <w:bookmarkEnd w:id="4"/>
    </w:p>
    <w:tbl>
      <w:tblPr>
        <w:tblStyle w:val="TableGrid"/>
        <w:tblW w:w="0" w:type="auto"/>
      </w:tblPr>
      <w:tblGrid>
        <w:gridCol w:w="1466"/>
        <w:gridCol w:w="949"/>
      </w:tblGrid>
      <w:tr>
        <w:tc>
          <w:tcPr>
            <w:tcW w:w="0" w:type="auto"/>
          </w:tcPr>
          <w:p>
            <w:r>
              <w:t>Coupling type</w:t>
            </w:r>
          </w:p>
        </w:tc>
        <w:tc>
          <w:tcPr>
            <w:tcW w:w="0" w:type="auto"/>
          </w:tcPr>
          <w:p>
            <w:r>
              <w:t>Average</w:t>
            </w:r>
          </w:p>
        </w:tc>
      </w:tr>
      <w:tr>
        <w:tc>
          <w:tcPr>
            <w:tcW w:w="0" w:type="auto"/>
          </w:tcPr>
          <w:p>
            <w:r>
              <w:t>Operator name</w:t>
            </w:r>
          </w:p>
        </w:tc>
        <w:tc>
          <w:tcPr>
            <w:tcW w:w="0" w:type="auto"/>
          </w:tcPr>
          <w:p>
            <w:r>
              <w:t>aveop2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7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cpl_aveo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l_aveop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Selection</w:t>
      </w:r>
    </w:p>
    <w:p>
      <w:pPr>
        <w:pStyle w:val="Heading3Numbered"/>
      </w:pPr>
      <w:bookmarkStart w:id="5" w:name="cs2669026"/>
      <w:r>
        <w:t xml:space="preserve">Coordinate Systems</w:t>
      </w:r>
      <w:bookmarkEnd w:id="5"/>
    </w:p>
    <w:p>
      <w:pPr>
        <w:pStyle w:val="Heading4"/>
      </w:pPr>
      <w:bookmarkStart w:id="6" w:name="cs9053487"/>
      <w:r>
        <w:t xml:space="preserve">Boundary System 1</w:t>
      </w:r>
      <w:bookmarkEnd w:id="6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116451"/>
      <w:r>
        <w:t xml:space="preserve">Geometry 1</w:t>
      </w:r>
      <w:bookmarkEnd w:id="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om_geom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40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70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3157814"/>
      <w:r>
        <w:t xml:space="preserve">Battery Block (blk1)</w:t>
      </w:r>
      <w:bookmarkEnd w:id="8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0}</w:t>
            </w:r>
          </w:p>
        </w:tc>
      </w:tr>
      <w:tr>
        <w:tc>
          <w:tcPr>
            <w:tcW w:w="0" w:type="auto"/>
          </w:tcPr>
          <w:p>
            <w:r>
              <w:t>Base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Center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</w:tr>
      <w:tr>
        <w:tc>
          <w:tcPr>
            <w:tcW w:w="0" w:type="auto"/>
          </w:tcPr>
          <w:p>
            <w:r>
              <w:t>Depth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1462132"/>
      <w:r>
        <w:t xml:space="preserve">PCM Layer (blk2)</w:t>
      </w:r>
      <w:bookmarkEnd w:id="9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0}</w:t>
            </w:r>
          </w:p>
        </w:tc>
      </w:tr>
      <w:tr>
        <w:tc>
          <w:tcPr>
            <w:tcW w:w="0" w:type="auto"/>
          </w:tcPr>
          <w:p>
            <w:r>
              <w:t>Base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Center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0.22</w:t>
            </w:r>
          </w:p>
        </w:tc>
      </w:tr>
      <w:tr>
        <w:tc>
          <w:tcPr>
            <w:tcW w:w="0" w:type="auto"/>
          </w:tcPr>
          <w:p>
            <w:r>
              <w:t>Depth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0.12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6395584"/>
      <w:r>
        <w:t xml:space="preserve">Cooling Pipe1 (cyl1)</w:t>
      </w:r>
      <w:bookmarkEnd w:id="10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0.05,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0.005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" w:name="cs7806063"/>
      <w:r>
        <w:t xml:space="preserve">Cooling Pipe2 (cyl2)</w:t>
      </w:r>
      <w:bookmarkEnd w:id="11"/>
    </w:p>
    <w:p>
      <w:pPr>
        <w:pStyle w:val="TableCaption"/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-0.05,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0.005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9734856"/>
      <w:r>
        <w:t xml:space="preserve">Materials</w:t>
      </w:r>
      <w:bookmarkEnd w:id="12"/>
    </w:p>
    <w:p>
      <w:pPr>
        <w:pStyle w:val="Heading3Numbered"/>
      </w:pPr>
      <w:bookmarkStart w:id="13" w:name="cs1169726"/>
      <w:r>
        <w:t xml:space="preserve">Battery block</w:t>
      </w:r>
      <w:bookmarkEnd w:id="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Battery block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762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2–4, 6–7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5495"/>
        <w:gridCol w:w="891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Basic Settings</w:t>
      </w:r>
    </w:p>
    <w:tbl>
      <w:tblPr>
        <w:tblStyle w:val="TableGrid"/>
        <w:tblLayout w:type="fixed"/>
        <w:tblW w:w="5000" w:type="pct"/>
        <w:tblCaption w:val="Basic Settings"/>
      </w:tblPr>
      <w:tblGrid>
        <w:gridCol w:w="3302"/>
        <w:gridCol w:w="4198"/>
      </w:tblGrid>
      <w:tr>
        <w:trPr>
          <w:cantSplit/>
          <w:tblHeader/>
        </w:trPr>
        <w:tc>
          <w:tcPr>
            <w:tcW w:w="220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201" w:type="pct"/>
          </w:tcPr>
          <w:p>
            <w:r>
              <w:t>Coefficient of thermal expansion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{{alpha_p(pA, T), 0, 0}, {0, alpha_p(pA, T), 0}, {0, 0, alpha_p(pA, T)}}</w:t>
            </w:r>
          </w:p>
        </w:tc>
      </w:tr>
      <w:tr>
        <w:tc>
          <w:tcPr>
            <w:tcW w:w="2201" w:type="pct"/>
          </w:tcPr>
          <w:p>
            <w:r>
              <w:t>Mean molar mass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0.02897</w:t>
            </w:r>
          </w:p>
        </w:tc>
      </w:tr>
      <w:tr>
        <w:tc>
          <w:tcPr>
            <w:tcW w:w="2201" w:type="pct"/>
          </w:tcPr>
          <w:p>
            <w:r>
              <w:t>Bulk viscosity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muB(T)</w:t>
            </w:r>
          </w:p>
        </w:tc>
      </w:tr>
      <w:tr>
        <w:tc>
          <w:tcPr>
            <w:tcW w:w="2201" w:type="pct"/>
          </w:tcPr>
          <w:p>
            <w:r>
              <w:t>Relative permeability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Relative permittivity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Dynamic viscosity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eta(T)</w:t>
            </w:r>
          </w:p>
        </w:tc>
      </w:tr>
      <w:tr>
        <w:tc>
          <w:tcPr>
            <w:tcW w:w="2201" w:type="pct"/>
          </w:tcPr>
          <w:p>
            <w:r>
              <w:t>Ratio of specific heats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1.4</w:t>
            </w:r>
          </w:p>
        </w:tc>
      </w:tr>
      <w:tr>
        <w:tc>
          <w:tcPr>
            <w:tcW w:w="2201" w:type="pct"/>
          </w:tcPr>
          <w:p>
            <w:r>
              <w:t>Electrical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{{0[S/m], 0, 0}, {0, 0[S/m], 0}, {0, 0, 0[S/m]}}</w:t>
            </w:r>
          </w:p>
        </w:tc>
      </w:tr>
      <w:tr>
        <w:tc>
          <w:tcPr>
            <w:tcW w:w="2201" w:type="pct"/>
          </w:tcPr>
          <w:p>
            <w:r>
              <w:t>Heat capacity at constant pressure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1000</w:t>
            </w:r>
          </w:p>
        </w:tc>
      </w:tr>
      <w:tr>
        <w:tc>
          <w:tcPr>
            <w:tcW w:w="2201" w:type="pct"/>
          </w:tcPr>
          <w:p>
            <w:r>
              <w:t>Density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2500</w:t>
            </w:r>
          </w:p>
        </w:tc>
      </w:tr>
      <w:tr>
        <w:tc>
          <w:tcPr>
            <w:tcW w:w="2201" w:type="pct"/>
          </w:tcPr>
          <w:p>
            <w:r>
              <w:t>Thermal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Speed of sound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cs(T)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1466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et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et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eta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def_Cp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def_Cp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Cp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def_rh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def_k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def_k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def_cs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def_c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cs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mat_mat1_def_an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_mat1_def_an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alpha_p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mat_mat1_def_an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_mat1_def_an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muB</w:t>
      </w:r>
    </w:p>
    <w:p>
      <w:pPr>
        <w:pStyle w:val="TableCaption"/>
      </w:pPr>
      <w:r>
        <w:t>Refractive index Settings</w:t>
      </w:r>
    </w:p>
    <w:tbl>
      <w:tblPr>
        <w:tblStyle w:val="TableGrid"/>
        <w:tblW w:w="0" w:type="auto"/>
        <w:tblCaption w:val="Refractive index Settings"/>
      </w:tblPr>
      <w:tblGrid>
        <w:gridCol w:w="3133"/>
        <w:gridCol w:w="33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Refractive index, real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0" w:type="auto"/>
          </w:tcPr>
          <w:p>
            <w:r>
              <w:t>Refractive index, imaginary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0, 0}, {0, 0, 0}, {0, 0, 0}}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Nonlinear model Settings</w:t>
      </w:r>
    </w:p>
    <w:tbl>
      <w:tblPr>
        <w:tblStyle w:val="TableGrid"/>
        <w:tblW w:w="0" w:type="auto"/>
        <w:tblCaption w:val="Nonlinear model Settings"/>
      </w:tblPr>
      <w:tblGrid>
        <w:gridCol w:w="2488"/>
        <w:gridCol w:w="17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Parameter of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(def.gamma + 1)/2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901894"/>
      <w:r>
        <w:t xml:space="preserve">PCM Layer</w:t>
      </w:r>
      <w:bookmarkEnd w:id="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mat_ma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_mat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PCM Layer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7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5495"/>
        <w:gridCol w:w="891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Basic Settings</w:t>
      </w:r>
    </w:p>
    <w:tbl>
      <w:tblPr>
        <w:tblStyle w:val="TableGrid"/>
        <w:tblLayout w:type="fixed"/>
        <w:tblW w:w="5000" w:type="pct"/>
        <w:tblCaption w:val="Basic Settings"/>
      </w:tblPr>
      <w:tblGrid>
        <w:gridCol w:w="3302"/>
        <w:gridCol w:w="4198"/>
      </w:tblGrid>
      <w:tr>
        <w:trPr>
          <w:cantSplit/>
          <w:tblHeader/>
        </w:trPr>
        <w:tc>
          <w:tcPr>
            <w:tcW w:w="220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201" w:type="pct"/>
          </w:tcPr>
          <w:p>
            <w:r>
              <w:t>Coefficient of thermal expansion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{{alpha_p(pA, T), 0, 0}, {0, alpha_p(pA, T), 0}, {0, 0, alpha_p(pA, T)}}</w:t>
            </w:r>
          </w:p>
        </w:tc>
      </w:tr>
      <w:tr>
        <w:tc>
          <w:tcPr>
            <w:tcW w:w="2201" w:type="pct"/>
          </w:tcPr>
          <w:p>
            <w:r>
              <w:t>Mean molar mass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0.02897</w:t>
            </w:r>
          </w:p>
        </w:tc>
      </w:tr>
      <w:tr>
        <w:tc>
          <w:tcPr>
            <w:tcW w:w="2201" w:type="pct"/>
          </w:tcPr>
          <w:p>
            <w:r>
              <w:t>Bulk viscosity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muB(T)</w:t>
            </w:r>
          </w:p>
        </w:tc>
      </w:tr>
      <w:tr>
        <w:tc>
          <w:tcPr>
            <w:tcW w:w="2201" w:type="pct"/>
          </w:tcPr>
          <w:p>
            <w:r>
              <w:t>Relative permeability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Relative permittivity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Dynamic viscosity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eta(T)</w:t>
            </w:r>
          </w:p>
        </w:tc>
      </w:tr>
      <w:tr>
        <w:tc>
          <w:tcPr>
            <w:tcW w:w="2201" w:type="pct"/>
          </w:tcPr>
          <w:p>
            <w:r>
              <w:t>Ratio of specific heats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1.4</w:t>
            </w:r>
          </w:p>
        </w:tc>
      </w:tr>
      <w:tr>
        <w:tc>
          <w:tcPr>
            <w:tcW w:w="2201" w:type="pct"/>
          </w:tcPr>
          <w:p>
            <w:r>
              <w:t>Electrical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{{0[S/m], 0, 0}, {0, 0[S/m], 0}, {0, 0, 0[S/m]}}</w:t>
            </w:r>
          </w:p>
        </w:tc>
      </w:tr>
      <w:tr>
        <w:tc>
          <w:tcPr>
            <w:tcW w:w="2201" w:type="pct"/>
          </w:tcPr>
          <w:p>
            <w:r>
              <w:t>Heat capacity at constant pressure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2000</w:t>
            </w:r>
          </w:p>
        </w:tc>
      </w:tr>
      <w:tr>
        <w:tc>
          <w:tcPr>
            <w:tcW w:w="2201" w:type="pct"/>
          </w:tcPr>
          <w:p>
            <w:r>
              <w:t>Density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800</w:t>
            </w:r>
          </w:p>
        </w:tc>
      </w:tr>
      <w:tr>
        <w:tc>
          <w:tcPr>
            <w:tcW w:w="2201" w:type="pct"/>
          </w:tcPr>
          <w:p>
            <w:r>
              <w:t>Thermal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{{0.2, 0, 0}, {0, 0.2, 0}, {0, 0, 0.2}}</w:t>
            </w:r>
          </w:p>
        </w:tc>
      </w:tr>
      <w:tr>
        <w:tc>
          <w:tcPr>
            <w:tcW w:w="2201" w:type="pct"/>
          </w:tcPr>
          <w:p>
            <w:r>
              <w:t>Speed of sound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cs(T)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1466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mat_mat2_def_et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t_mat2_def_et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eta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mat_mat2_def_Cp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t_mat2_def_Cp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Cp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mat_mat2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t_mat2_def_rh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mat_mat2_def_k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t_mat2_def_k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mat_mat2_def_cs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_mat2_def_c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cs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mat_mat2_def_an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t_mat2_def_an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alpha_p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mat_mat2_def_an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t_mat2_def_an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muB</w:t>
      </w:r>
    </w:p>
    <w:p>
      <w:pPr>
        <w:pStyle w:val="TableCaption"/>
      </w:pPr>
      <w:r>
        <w:t>Refractive index Settings</w:t>
      </w:r>
    </w:p>
    <w:tbl>
      <w:tblPr>
        <w:tblStyle w:val="TableGrid"/>
        <w:tblW w:w="0" w:type="auto"/>
        <w:tblCaption w:val="Refractive index Settings"/>
      </w:tblPr>
      <w:tblGrid>
        <w:gridCol w:w="3133"/>
        <w:gridCol w:w="33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Refractive index, real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0" w:type="auto"/>
          </w:tcPr>
          <w:p>
            <w:r>
              <w:t>Refractive index, imaginary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0, 0}, {0, 0, 0}, {0, 0, 0}}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Nonlinear model Settings</w:t>
      </w:r>
    </w:p>
    <w:tbl>
      <w:tblPr>
        <w:tblStyle w:val="TableGrid"/>
        <w:tblW w:w="0" w:type="auto"/>
        <w:tblCaption w:val="Nonlinear model Settings"/>
      </w:tblPr>
      <w:tblGrid>
        <w:gridCol w:w="2488"/>
        <w:gridCol w:w="17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Parameter of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(def.gamma + 1)/2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872416"/>
      <w:r>
        <w:t xml:space="preserve">Coolin Pipes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mat_ma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t_mat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Coolin Pipes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40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5495"/>
        <w:gridCol w:w="891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4180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1050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Basic Settings</w:t>
      </w:r>
    </w:p>
    <w:tbl>
      <w:tblPr>
        <w:tblStyle w:val="TableGrid"/>
        <w:tblLayout w:type="fixed"/>
        <w:tblW w:w="5000" w:type="pct"/>
        <w:tblCaption w:val="Basic Settings"/>
      </w:tblPr>
      <w:tblGrid>
        <w:gridCol w:w="3302"/>
        <w:gridCol w:w="4198"/>
      </w:tblGrid>
      <w:tr>
        <w:trPr>
          <w:cantSplit/>
          <w:tblHeader/>
        </w:trPr>
        <w:tc>
          <w:tcPr>
            <w:tcW w:w="220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201" w:type="pct"/>
          </w:tcPr>
          <w:p>
            <w:r>
              <w:t>Coefficient of thermal expansion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{{alpha_p(pA, T), 0, 0}, {0, alpha_p(pA, T), 0}, {0, 0, alpha_p(pA, T)}}</w:t>
            </w:r>
          </w:p>
        </w:tc>
      </w:tr>
      <w:tr>
        <w:tc>
          <w:tcPr>
            <w:tcW w:w="2201" w:type="pct"/>
          </w:tcPr>
          <w:p>
            <w:r>
              <w:t>Mean molar mass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0.02897</w:t>
            </w:r>
          </w:p>
        </w:tc>
      </w:tr>
      <w:tr>
        <w:tc>
          <w:tcPr>
            <w:tcW w:w="2201" w:type="pct"/>
          </w:tcPr>
          <w:p>
            <w:r>
              <w:t>Bulk viscosity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muB(T)</w:t>
            </w:r>
          </w:p>
        </w:tc>
      </w:tr>
      <w:tr>
        <w:tc>
          <w:tcPr>
            <w:tcW w:w="2201" w:type="pct"/>
          </w:tcPr>
          <w:p>
            <w:r>
              <w:t>Relative permeability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Relative permittivity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Dynamic viscosity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eta(T)</w:t>
            </w:r>
          </w:p>
        </w:tc>
      </w:tr>
      <w:tr>
        <w:tc>
          <w:tcPr>
            <w:tcW w:w="2201" w:type="pct"/>
          </w:tcPr>
          <w:p>
            <w:r>
              <w:t>Ratio of specific heats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1.4</w:t>
            </w:r>
          </w:p>
        </w:tc>
      </w:tr>
      <w:tr>
        <w:tc>
          <w:tcPr>
            <w:tcW w:w="2201" w:type="pct"/>
          </w:tcPr>
          <w:p>
            <w:r>
              <w:t>Electrical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{{0[S/m], 0, 0}, {0, 0[S/m], 0}, {0, 0, 0[S/m]}}</w:t>
            </w:r>
          </w:p>
        </w:tc>
      </w:tr>
      <w:tr>
        <w:tc>
          <w:tcPr>
            <w:tcW w:w="2201" w:type="pct"/>
          </w:tcPr>
          <w:p>
            <w:r>
              <w:t>Heat capacity at constant pressure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4180</w:t>
            </w:r>
          </w:p>
        </w:tc>
      </w:tr>
      <w:tr>
        <w:tc>
          <w:tcPr>
            <w:tcW w:w="2201" w:type="pct"/>
          </w:tcPr>
          <w:p>
            <w:r>
              <w:t>Density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1050</w:t>
            </w:r>
          </w:p>
        </w:tc>
      </w:tr>
      <w:tr>
        <w:tc>
          <w:tcPr>
            <w:tcW w:w="2201" w:type="pct"/>
          </w:tcPr>
          <w:p>
            <w:r>
              <w:t>Thermal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{{0.6, 0, 0}, {0, 0.6, 0}, {0, 0, 0.6}}</w:t>
            </w:r>
          </w:p>
        </w:tc>
      </w:tr>
      <w:tr>
        <w:tc>
          <w:tcPr>
            <w:tcW w:w="2201" w:type="pct"/>
          </w:tcPr>
          <w:p>
            <w:r>
              <w:t>Speed of sound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cs(T)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1466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mat_mat3_def_et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t_mat3_def_eta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eta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at_mat3_def_Cp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t_mat3_def_Cp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Cp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at_mat3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t_mat3_def_rh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mat_mat3_def_k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_mat3_def_k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at_mat3_def_cs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t_mat3_def_c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cs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at_mat3_def_an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t_mat3_def_an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alpha_p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at_mat3_def_an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_mat3_def_an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muB</w:t>
      </w:r>
    </w:p>
    <w:p>
      <w:pPr>
        <w:pStyle w:val="TableCaption"/>
      </w:pPr>
      <w:r>
        <w:t>Refractive index Settings</w:t>
      </w:r>
    </w:p>
    <w:tbl>
      <w:tblPr>
        <w:tblStyle w:val="TableGrid"/>
        <w:tblW w:w="0" w:type="auto"/>
        <w:tblCaption w:val="Refractive index Settings"/>
      </w:tblPr>
      <w:tblGrid>
        <w:gridCol w:w="3133"/>
        <w:gridCol w:w="33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Refractive index, real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0" w:type="auto"/>
          </w:tcPr>
          <w:p>
            <w:r>
              <w:t>Refractive index, imaginary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0, 0}, {0, 0, 0}, {0, 0, 0}}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Nonlinear model Settings</w:t>
      </w:r>
    </w:p>
    <w:tbl>
      <w:tblPr>
        <w:tblStyle w:val="TableGrid"/>
        <w:tblW w:w="0" w:type="auto"/>
        <w:tblCaption w:val="Nonlinear model Settings"/>
      </w:tblPr>
      <w:tblGrid>
        <w:gridCol w:w="2488"/>
        <w:gridCol w:w="17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Parameter of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(def.gamma + 1)/2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" w:name="cs6041113"/>
      <w:r>
        <w:t xml:space="preserve">Laminar Flow</w:t>
      </w:r>
      <w:bookmarkEnd w:id="16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_spf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_spf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310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959864" cy="280416"/>
            <wp:docPr id="31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spf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1959864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58368" cy="155448"/>
            <wp:docPr id="32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spf_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658368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8992" cy="219456"/>
            <wp:docPr id="33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_spf_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1078992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7" w:name="cs8854377"/>
      <w:r>
        <w:t xml:space="preserve">Interface settings</w:t>
      </w:r>
      <w:bookmarkEnd w:id="17"/>
    </w:p>
    <w:p>
      <w:pPr>
        <w:pStyle w:val="Heading4"/>
      </w:pPr>
      <w:bookmarkStart w:id="18" w:name="cs2060654"/>
      <w:r>
        <w:t xml:space="preserve">Discretization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622264"/>
      <w:r>
        <w:t xml:space="preserve">Physical model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66"/>
        <w:gridCol w:w="192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1[atm]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643970"/>
      <w:r>
        <w:t xml:space="preserve">Turbulence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7240482"/>
      <w:r>
        <w:t xml:space="preserve">Variables</w:t>
      </w:r>
      <w:bookmarkEnd w:id="21"/>
    </w:p>
    <w:tbl>
      <w:tblPr>
        <w:tblStyle w:val="TableGrid"/>
        <w:tblLayout w:type="fixed"/>
        <w:tblW w:w="5000" w:type="pct"/>
      </w:tblPr>
      <w:tblGrid>
        <w:gridCol w:w="1556"/>
        <w:gridCol w:w="1654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03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0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spf.hasWF_u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spf.hasWF_d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CFLCMP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0.03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1314735"/>
      <w:r>
        <w:t xml:space="preserve">Fluid Properties 1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_spf_f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_spf_fp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310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947672" cy="310896"/>
            <wp:docPr id="35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spf_fp1_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1947672" cy="3108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82752" cy="188976"/>
            <wp:docPr id="36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spf_fp1_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682752" cy="18897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8992" cy="219456"/>
            <wp:docPr id="37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spf_fp1_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1078992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" w:name="cs4528217"/>
      <w:r>
        <w:t xml:space="preserve">Fluid properties</w:t>
      </w:r>
      <w:bookmarkEnd w:id="2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2166983"/>
      <w:r>
        <w:t xml:space="preserve">Model input</w:t>
      </w:r>
      <w:bookmarkEnd w:id="2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466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Coolin Pipes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Coolin Pipes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7102325"/>
      <w:r>
        <w:t xml:space="preserve">Variables</w:t>
      </w:r>
      <w:bookmarkEnd w:id="25"/>
    </w:p>
    <w:tbl>
      <w:tblPr>
        <w:tblStyle w:val="TableGrid"/>
        <w:tblLayout w:type="fixed"/>
        <w:tblW w:w="5000" w:type="pct"/>
      </w:tblPr>
      <w:tblGrid>
        <w:gridCol w:w="1320"/>
        <w:gridCol w:w="1435"/>
        <w:gridCol w:w="1205"/>
        <w:gridCol w:w="1298"/>
        <w:gridCol w:w="1158"/>
        <w:gridCol w:w="1084"/>
      </w:tblGrid>
      <w:tr>
        <w:trPr>
          <w:cantSplit/>
          <w:tblHeader/>
        </w:trPr>
        <w:tc>
          <w:tcPr>
            <w:tcW w:w="8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65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65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65" w:type="pct"/>
          </w:tcPr>
          <w:p>
            <w:r>
              <w:t>Temperature for density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Pressure for the evaluation of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65" w:type="pct"/>
          </w:tcPr>
          <w:p>
            <w:r>
              <w:t>Reference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65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spf.srijmeanxx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0.5*root.comp1.spf.elemint(2*ux)/root.comp1.spf.elemint(1)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spf.srijmeanyx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0.5*root.comp1.spf.elemint(vx+uy)/root.comp1.spf.elemint(1)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spf.srijmeanzx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0.5*root.comp1.spf.elemint(wx+uz)/root.comp1.spf.elemint(1)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spf.srijmeanxy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0.5*root.comp1.spf.elemint(uy+vx)/root.comp1.spf.elemint(1)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spf.srijmeanyy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0.5*root.comp1.spf.elemint(2*vy)/root.comp1.spf.elemint(1)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spf.srijmeanzy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0.5*root.comp1.spf.elemint(wy+vz)/root.comp1.spf.elemint(1)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spf.srijmeanxz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0.5*root.comp1.spf.elemint(uz+wx)/root.comp1.spf.elemint(1)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spf.srijmeanyz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0.5*root.comp1.spf.elemint(vz+wy)/root.comp1.spf.elemint(1)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spf.srijmeanzz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0.5*root.comp1.spf.elemint(2*wz)/root.comp1.spf.elemint(1)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Strain rate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Rotation rate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65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65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65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65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65" w:type="pct"/>
          </w:tcPr>
          <w:p>
            <w:r>
              <w:t>Source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Gravity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Gravity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Gravity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65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65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spf.K_stressx-p*spf.nxmesh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spf.K_stressy-p*spf.nymesh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spf.K_stressz-p*spf.nzmesh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spf.mu_eff*(2*ux*spf.nxmesh+(uy+vx)*spf.nymesh+(uz+wx)*spf.nzmesh)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spf.mu_eff*((vx+uy)*spf.nxmesh+2*vy*spf.nymesh+(vz+wy)*spf.nzmesh)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spf.mu_eff*((wx+uz)*spf.nxmesh+(wy+vz)*spf.nymesh+2*wz*spf.nzmesh)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65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65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65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65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65" w:type="pct"/>
          </w:tcPr>
          <w:p>
            <w:r>
              <w:t>Porosity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>
            <w:r>
              <w:t>Surface tension force,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65" w:type="pct"/>
          </w:tcPr>
          <w:p>
            <w:r>
              <w:t>Continuity equation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65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spf.rho*ut+px+spf.rho*u*ux+spf.rho*v*uy+spf.rho*w*uz-(d(2*ux,x)+d(uy+vx,y)+d(uz+wx,z))*spf.mu-spf.Fx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spf.rho*vt+spf.rho*u*vx+py+spf.rho*v*vy+spf.rho*w*vz-(d(vx+uy,x)+d(2*vy,y)+d(vz+wy,z))*spf.mu-spf.Fy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spf.rho*wt+spf.rho*u*wx+spf.rho*v*wy+pz+spf.rho*w*wz-(d(wx+uz,x)+d(wy+vz,y)+d(2*wz,z))*spf.mu-spf.Fz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80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56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65" w:type="pct"/>
          </w:tcPr>
          <w:p>
            <w:r>
              <w:t>Pressure 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716308"/>
      <w:r>
        <w:t xml:space="preserve">Shape functions</w:t>
      </w:r>
      <w:bookmarkEnd w:id="26"/>
    </w:p>
    <w:tbl>
      <w:tblPr>
        <w:tblStyle w:val="TableGrid"/>
        <w:tblLayout w:type="fixed"/>
        <w:tblW w:w="5000" w:type="pct"/>
      </w:tblPr>
      <w:tblGrid>
        <w:gridCol w:w="813"/>
        <w:gridCol w:w="1412"/>
        <w:gridCol w:w="813"/>
        <w:gridCol w:w="1633"/>
        <w:gridCol w:w="1347"/>
        <w:gridCol w:w="1482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8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8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8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x 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y 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z 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89" w:type="pct"/>
          </w:tcPr>
          <w:p>
            <w:r>
              <w:t>Pressure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039116"/>
      <w:r>
        <w:t xml:space="preserve">Weak expressions</w:t>
      </w:r>
      <w:bookmarkEnd w:id="27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spf.rho*(-ut*test(u)-vt*test(v)-wt*test(w))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030561"/>
      <w:r>
        <w:t xml:space="preserve">Initial Values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_spf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_spf_init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310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8093938"/>
      <w:r>
        <w:t xml:space="preserve">Initial values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field, x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y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795344"/>
      <w:r>
        <w:t xml:space="preserve">Coordinate system selection</w:t>
      </w:r>
      <w:bookmarkEnd w:id="3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465472"/>
      <w:r>
        <w:t xml:space="preserve">Variables</w:t>
      </w:r>
      <w:bookmarkEnd w:id="31"/>
    </w:p>
    <w:tbl>
      <w:tblPr>
        <w:tblStyle w:val="TableGrid"/>
        <w:tblW w:w="0" w:type="auto"/>
      </w:tblPr>
      <w:tblGrid>
        <w:gridCol w:w="1386"/>
        <w:gridCol w:w="1158"/>
        <w:gridCol w:w="813"/>
        <w:gridCol w:w="2878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299500"/>
      <w:r>
        <w:t xml:space="preserve">Wall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_spf_wallbc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520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40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spf_wallbc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858968"/>
      <w:r>
        <w:t xml:space="preserve">Boundary condition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663924"/>
      <w:r>
        <w:t xml:space="preserve">Wall movement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5" w:name="cs5526839"/>
      <w:r>
        <w:t xml:space="preserve">Inlet 1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_spf_inl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285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Boundary 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02920" cy="155448"/>
            <wp:docPr id="42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spf_inl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502920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6" w:name="cs7576175"/>
      <w:r>
        <w:t xml:space="preserve">Boundary condition</w:t>
      </w:r>
      <w:bookmarkEnd w:id="3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5671730"/>
      <w:r>
        <w:t xml:space="preserve">Velocity</w:t>
      </w:r>
      <w:bookmarkEnd w:id="3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50"/>
        <w:gridCol w:w="227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Normal inflow velocity</w:t>
            </w:r>
          </w:p>
        </w:tc>
      </w:tr>
      <w:tr>
        <w:tc>
          <w:tcPr>
            <w:tcW w:w="0" w:type="auto"/>
          </w:tcPr>
          <w:p>
            <w:r>
              <w:t>Normal inflow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001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2170224"/>
      <w:r>
        <w:t xml:space="preserve">Variables</w:t>
      </w:r>
      <w:bookmarkEnd w:id="38"/>
    </w:p>
    <w:tbl>
      <w:tblPr>
        <w:tblStyle w:val="TableGrid"/>
        <w:tblLayout w:type="fixed"/>
        <w:tblW w:w="5000" w:type="pct"/>
      </w:tblPr>
      <w:tblGrid>
        <w:gridCol w:w="1084"/>
        <w:gridCol w:w="2199"/>
        <w:gridCol w:w="813"/>
        <w:gridCol w:w="1235"/>
        <w:gridCol w:w="1084"/>
        <w:gridCol w:w="1084"/>
      </w:tblGrid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1466" w:type="pct"/>
          </w:tcPr>
          <w:p>
            <w:r>
              <w:rPr>
                <w:noProof/>
              </w:rPr>
              <w:t>-nojac(spf.nxmesh)*spf.U0in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Boundary 20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1466" w:type="pct"/>
          </w:tcPr>
          <w:p>
            <w:r>
              <w:rPr>
                <w:noProof/>
              </w:rPr>
              <w:t>-nojac(spf.nymesh)*spf.U0in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Boundary 20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1466" w:type="pct"/>
          </w:tcPr>
          <w:p>
            <w:r>
              <w:rPr>
                <w:noProof/>
              </w:rPr>
              <w:t>-nojac(spf.nzmesh)*spf.U0in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Boundary 20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spf.U0in</w:t>
            </w:r>
          </w:p>
        </w:tc>
        <w:tc>
          <w:tcPr>
            <w:tcW w:w="146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Boundary 20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9" w:name="cs2077551"/>
      <w:r>
        <w:t xml:space="preserve">Constraints</w:t>
      </w:r>
      <w:bookmarkEnd w:id="39"/>
    </w:p>
    <w:tbl>
      <w:tblPr>
        <w:tblStyle w:val="TableGrid"/>
        <w:tblW w:w="0" w:type="auto"/>
      </w:tblPr>
      <w:tblGrid>
        <w:gridCol w:w="1339"/>
        <w:gridCol w:w="1978"/>
        <w:gridCol w:w="1834"/>
        <w:gridCol w:w="1265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test(-u+spf.ubndx)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test(-v+spf.ubndy)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test(-w+spf.ubndz)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8879490"/>
      <w:r>
        <w:t xml:space="preserve">Outlet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_spf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_spf_out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1–5, 8–9, 16–17, 26–27, 30, 32, 34, 36, 38,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44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spf_out1_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45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spf_out1_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1" w:name="cs2712037"/>
      <w:r>
        <w:t xml:space="preserve">Boundary condition</w:t>
      </w:r>
      <w:bookmarkEnd w:id="4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3591076"/>
      <w:r>
        <w:t xml:space="preserve">Pressure conditions</w:t>
      </w:r>
      <w:bookmarkEnd w:id="4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3674800"/>
      <w:r>
        <w:t xml:space="preserve">Variables</w:t>
      </w:r>
      <w:bookmarkEnd w:id="43"/>
    </w:p>
    <w:tbl>
      <w:tblPr>
        <w:tblStyle w:val="TableGrid"/>
        <w:tblLayout w:type="fixed"/>
        <w:tblW w:w="5000" w:type="pct"/>
      </w:tblPr>
      <w:tblGrid>
        <w:gridCol w:w="1770"/>
        <w:gridCol w:w="2053"/>
        <w:gridCol w:w="1205"/>
        <w:gridCol w:w="1314"/>
        <w:gridCol w:w="1158"/>
      </w:tblGrid>
      <w:tr>
        <w:trPr>
          <w:cantSplit/>
          <w:tblHeader/>
        </w:trPr>
        <w:tc>
          <w:tcPr>
            <w:tcW w:w="11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spf.upwind_ns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spf.out1.Uavfdf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spf.out1.intFlow(spf.rho*(spf.nx*u+spf.ny*v+spf.nz*w))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2524946"/>
      <w:r>
        <w:t xml:space="preserve">Weak expressions</w:t>
      </w:r>
      <w:bookmarkEnd w:id="44"/>
    </w:p>
    <w:tbl>
      <w:tblPr>
        <w:tblStyle w:val="TableGrid"/>
        <w:tblLayout w:type="fixed"/>
        <w:tblW w:w="5000" w:type="pct"/>
      </w:tblPr>
      <w:tblGrid>
        <w:gridCol w:w="2788"/>
        <w:gridCol w:w="1777"/>
        <w:gridCol w:w="1777"/>
        <w:gridCol w:w="1158"/>
      </w:tblGrid>
      <w:tr>
        <w:trPr>
          <w:cantSplit/>
          <w:tblHeader/>
        </w:trPr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58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30, 32, 34, 36, 38, 40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5" w:name="cs3737510"/>
      <w:r>
        <w:t xml:space="preserve">Heat Transfer in Solids 2</w:t>
      </w:r>
      <w:bookmarkEnd w:id="45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_h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_ht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Solids 2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762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1–4, 6–7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228088" cy="280416"/>
            <wp:docPr id="47" name="equ_ht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ht2_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222808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79120" cy="140208"/>
            <wp:docPr id="48" name="equ_ht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qu_ht2_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579120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46" w:name="cs1950099"/>
      <w:r>
        <w:t xml:space="preserve">Interface settings</w:t>
      </w:r>
      <w:bookmarkEnd w:id="46"/>
    </w:p>
    <w:p>
      <w:pPr>
        <w:pStyle w:val="Heading4"/>
      </w:pPr>
      <w:bookmarkStart w:id="47" w:name="cs8052810"/>
      <w:r>
        <w:t xml:space="preserve">Discretization</w:t>
      </w:r>
      <w:bookmarkEnd w:id="4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Quadratic Lagrange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4026756"/>
      <w:r>
        <w:t xml:space="preserve">Physical model</w:t>
      </w:r>
      <w:bookmarkEnd w:id="4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35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Heat transfer in biological tissue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Isothermal domain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Heat transfer in porous media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Heat transfer in alloys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9" w:name="cs8296175"/>
      <w:r>
        <w:t xml:space="preserve">Variables</w:t>
      </w:r>
      <w:bookmarkEnd w:id="49"/>
    </w:p>
    <w:tbl>
      <w:tblPr>
        <w:tblStyle w:val="TableGrid"/>
        <w:tblLayout w:type="fixed"/>
        <w:tblW w:w="5000" w:type="pct"/>
      </w:tblPr>
      <w:tblGrid>
        <w:gridCol w:w="1306"/>
        <w:gridCol w:w="1411"/>
        <w:gridCol w:w="1205"/>
        <w:gridCol w:w="1335"/>
        <w:gridCol w:w="1158"/>
        <w:gridCol w:w="1084"/>
      </w:tblGrid>
      <w:tr>
        <w:trPr>
          <w:cantSplit/>
          <w:tblHeader/>
        </w:trPr>
        <w:tc>
          <w:tcPr>
            <w:tcW w:w="87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4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ht2.q0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up(T2)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down(T2)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ht2.Tref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ht2.HRef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ht2.DeltaH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ht2.H0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ht2.H+ht2.Ek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ht2.Ei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ht2.Ei0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ht2.Ei+ht2.Ek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ht2.Ek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mean(ht2.dfluxx)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mean(ht2.dfluxy)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mean(ht2.dfluxz)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mean(ht2.dfluxtestx)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mean(ht2.dfluxtesty)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mean(ht2.dfluxtestz)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ht2.dfluxMag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sqrt(ht2.dfluxx^2+ht2.dfluxy^2+ht2.dfluxz^2)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ht2.cfluxx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ht2.cfluxy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ht2.cfluxz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ht2.cfluxMag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sqrt(ht2.cfluxx^2+ht2.cfluxy^2+ht2.cfluxz^2)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ht2.dfluxx+ht2.cfluxx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ht2.dfluxy+ht2.cfluxy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ht2.dfluxz+ht2.cfluxz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ht2.tfluxMag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sqrt(ht2.tfluxx^2+ht2.tfluxy^2+ht2.tfluxz^2)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ht2.tefluxx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ht2.tefluxy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ht2.tefluxz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ht2.tefluxMag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sqrt(ht2.tefluxx^2+ht2.tefluxy^2+ht2.tefluxz^2)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ht2.dflux_ux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up(ht2.dfluxx)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ht2.dflux_uy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up(ht2.dfluxy)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ht2.dflux_uz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up(ht2.dfluxz)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ht2.dflux_dx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down(ht2.dfluxx)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ht2.dflux_dy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down(ht2.dfluxy)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ht2.dflux_dz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down(ht2.dfluxz)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ht2.dfluxtest_ux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up(ht2.dfluxtestx)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ht2.dfluxtest_uy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up(ht2.dfluxtesty)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ht2.dfluxtest_uz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up(ht2.dfluxtestz)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ht2.dfluxtest_dx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down(ht2.dfluxtestx)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ht2.dfluxtest_dy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down(ht2.dfluxtesty)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ht2.dfluxtest_dz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down(ht2.dfluxtestz)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ht2.rflux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ht2.ncflux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mean(ht2.cfluxx)*ht2.nx+mean(ht2.cfluxy)*ht2.ny+mean(ht2.cfluxz)*ht2.nz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ht2.ncflux_u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up(ht2.cfluxx)*ht2.unx+up(ht2.cfluxy)*ht2.uny+up(ht2.cfluxz)*ht2.unz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ht2.ncflux_d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down(ht2.cfluxx)*ht2.dnx+down(ht2.cfluxy)*ht2.dny+down(ht2.cfluxz)*ht2.dnz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ht2.ndflux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0.5*(ht2.ndflux_d-ht2.ndflux_u)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ht2.ndflux_u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-ht2.ndflux_d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ht2.ndflux_u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ht2.ndflux_d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ht2.ntflux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ht2.ndflux+ht2.ncflux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ht2.ntflux_u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ht2.ndflux_u+ht2.ncflux_u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ht2.ntflux_d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ht2.ndflux_d+ht2.ncflux_d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ht2.nteflux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mean(ht2.tefluxx)*ht2.nx+mean(ht2.tefluxy)*ht2.ny+mean(ht2.tefluxz)*ht2.nz-mean(ht2.dfluxx)*ht2.nx-mean(ht2.dfluxy)*ht2.ny-mean(ht2.dfluxz)*ht2.nz+ht2.ndflux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ht2.nteflux_u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up(ht2.tefluxx)*ht2.unx+up(ht2.tefluxy)*ht2.uny+up(ht2.tefluxz)*ht2.unz-up(ht2.dfluxx)*ht2.unx-up(ht2.dfluxy)*ht2.uny-up(ht2.dfluxz)*ht2.unz+ht2.ndflux_u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ht2.nteflux_d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down(ht2.tefluxx)*ht2.dnx+down(ht2.tefluxy)*ht2.dny+down(ht2.tefluxz)*ht2.dnz-down(ht2.dfluxx)*ht2.dnx-down(ht2.dfluxy)*ht2.dny-down(ht2.dfluxz)*ht2.dnz+ht2.ndflux_d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ht2.Qm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0" w:type="pct"/>
          </w:tcPr>
          <w:p>
            <w:r>
              <w:t>Mass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0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ht2.Qoop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0" w:type="pct"/>
          </w:tcPr>
          <w:p>
            <w:r>
              <w:t>Out-of-plane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ht2.Qtot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ht2.Qbtot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ht2.qs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90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ht2.qs_oop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90" w:type="pct"/>
          </w:tcPr>
          <w:p>
            <w:r>
              <w:t>Out-of-plane 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ht2.Tvar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ht2.Tvar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ht2.Tvar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1–20, 22–24, 27–30, 32–34, 37–38, 40, 42–43, 45, 47–48, 50, 52–53, 55, 57, 59–60, 62–70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ht2.Tvar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1–10, 12–13, 15–16, 18–19, 21–22, 24–25, 27–28, 30–31, 33–40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ht2.nxmesh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ht2.nymesh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ht2.nzmesh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ht2.nxmesh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ht2.nymesh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ht2.nzmesh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ht2.dnx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ht2.dny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ht2.dnz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ht2.unx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ht2.uny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ht2.unz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ht2.dEiInt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ht2.dEi0Int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ht2.ntfluxInt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ht2.intExtBnd(ht2.ntflux*ht2.varIntSpa)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ht2.ntefluxInt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ht2.intExtBnd(ht2.nteflux*ht2.varIntSpa)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ht2.QInt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ht2.intDom(ht2.Qtot*ht2.varIntSpa)-ht2.intIntBnd((ht2.ndflux_u+ht2.ndflux_d)*ht2.varIntSpa)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ht2.WnsInt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ht2.WInt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ht2.varIntSpa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7325982"/>
      <w:r>
        <w:t xml:space="preserve">Solid 1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_ht2_sol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_ht2_solid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Solid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762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1–4, 6–7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295144" cy="310896"/>
            <wp:docPr id="50" name="equ_ht2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ht2_solid1_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2295144" cy="3108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52400"/>
            <wp:docPr id="51" name="equ_ht2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_ht2_solid1_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5821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1" w:name="cs1165934"/>
      <w:r>
        <w:t xml:space="preserve">Heat conduction, solid</w:t>
      </w:r>
      <w:bookmarkEnd w:id="5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6088168"/>
      <w:r>
        <w:t xml:space="preserve">Thermodynamics, solid</w:t>
      </w:r>
      <w:bookmarkEnd w:id="5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4531856"/>
      <w:r>
        <w:t xml:space="preserve">Coordinate system selection</w:t>
      </w:r>
      <w:bookmarkEnd w:id="5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4556121"/>
      <w:r>
        <w:t xml:space="preserve">Model input</w:t>
      </w:r>
      <w:bookmarkEnd w:id="5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9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Volume 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1[atm]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478"/>
        <w:gridCol w:w="1466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1986664"/>
      <w:r>
        <w:t xml:space="preserve">Variables</w:t>
      </w:r>
      <w:bookmarkEnd w:id="55"/>
    </w:p>
    <w:tbl>
      <w:tblPr>
        <w:tblStyle w:val="TableGrid"/>
        <w:tblLayout w:type="fixed"/>
        <w:tblW w:w="5000" w:type="pct"/>
      </w:tblPr>
      <w:tblGrid>
        <w:gridCol w:w="1342"/>
        <w:gridCol w:w="1486"/>
        <w:gridCol w:w="1114"/>
        <w:gridCol w:w="1315"/>
        <w:gridCol w:w="1158"/>
        <w:gridCol w:w="1084"/>
      </w:tblGrid>
      <w:tr>
        <w:trPr>
          <w:cantSplit/>
          <w:tblHeader/>
        </w:trPr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9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domflux.T2x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ht2.dfluxx*ht2.d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domflux.T2y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ht2.dfluxy*ht2.d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domflux.T2z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ht2.dfluxz*ht2.d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Domain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ht2.DeltaH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integrate(subst(ht2.Cp,ht2.solid1.minput_pressure,ht2.pref),T2,ht2.Tref,T2)+integrate(ht2.mujtT,ht2.solid1.minput_pressure,ht2.pref,ht2.pA)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7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ht2.H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ht2.HRef+ht2.DeltaH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7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ht2.Ei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7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ht2.Ek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0.5*(ht2.ux^2+ht2.uy^2+ht2.uz^2)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7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ht2.dfluxx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-ht2.k_effxx*T2x-ht2.k_effxy*T2y-ht2.k_effxz*T2z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ht2.dfluxy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-ht2.k_effyx*T2x-ht2.k_effyy*T2y-ht2.k_effyz*T2z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ht2.dfluxz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-ht2.k_effzx*T2x-ht2.k_effzy*T2y-ht2.k_effzz*T2z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ht2.dfluxtestx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-ht2.k_effxx*test(T2x)-ht2.k_effxy*test(T2y)-ht2.k_effxz*test(T2z)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ht2.dfluxtesty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-ht2.k_effyx*test(T2x)-ht2.k_effyy*test(T2y)-ht2.k_effyz*test(T2z)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ht2.dfluxtestz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-ht2.k_effzx*test(T2x)-ht2.k_effzy*test(T2y)-ht2.k_effzz*test(T2z)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ht2.cfluxx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ht2.rho*ht2.ux*ht2.Ei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ht2.cfluxy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ht2.rho*ht2.uy*ht2.Ei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ht2.cfluxz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ht2.rho*ht2.uz*ht2.Ei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ht2.tefluxx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ht2.dfluxx+ht2.rho*ht2.ux*ht2.H0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ht2.tefluxy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ht2.dfluxy+ht2.rho*ht2.uy*ht2.H0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ht2.tefluxz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ht2.dfluxz+ht2.rho*ht2.uz*ht2.H0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ht2.ndflux_u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-uflux_spatial(T2)/ht2.d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ht2.ndflux_d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-dflux_spatial(T2)/ht2.d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21–25,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ht2.ndflux_d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-dflux_spatial(T2)/ht2.d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ht2.dEiInt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ht2.solid1.dEiInt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ht2.dEi0Int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ht2.solid1.dEi0Int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ht2.WnsInt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ht2.solid1.WnsInt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ht2.k_iso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material.k_iso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isotropic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ht2.rho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7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ht2.Cp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7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ht2.solid1.pref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7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ht2.res_T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T2t*ht2.C_eff-ht2.k_effxx*T2xx-ht2.k_effxy*T2xy-ht2.k_effxz*T2xz-ht2.k_effyx*T2yx-ht2.k_effyy*T2yy-ht2.k_effyz*T2yz-ht2.k_effzx*T2zx-ht2.k_effzy*T2zy-ht2.k_effzz*T2zz-(ht2.qs+ht2.qs_oop)*T2+ht2.rho*ht2.Cp*(ht2.ux*T2x+ht2.uy*T2y+ht2.uz*T2z)-ht2.Q-ht2.Qoop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7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ht2.alphap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-d(ht2.rho,T2)/(ht2.rho+eps)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77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ht2.pA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7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ht2.gradTmag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sqrt(ht2.gradTx^2+ht2.gradTy^2+ht2.gradTz^2)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7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ht2.Qmet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7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ht2.pref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7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ht2.rhoInit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subst(ht2.rho,ht2.solid1.minput_pressure,1[atm],T2,ht2.Tinit)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7" w:type="pct"/>
          </w:tcPr>
          <w:p>
            <w:r>
              <w:t>Initial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ht2.rho_eff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7" w:type="pct"/>
          </w:tcPr>
          <w:p>
            <w:r>
              <w:t>Effective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ht2.C_eff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ht2.rho*ht2.Cp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877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ht2.mujtT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877" w:type="pct"/>
          </w:tcPr>
          <w:p>
            <w:r>
              <w:t>Isothermal Joule-Thomson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ht2.kyx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ht2.kzx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ht2.kyy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ht2.kzy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ht2.kyz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ht2.k_effzz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ht2.kzz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ht2.kappaTzz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ht2.kmean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(ht2.k_effxx+ht2.k_effyy+ht2.k_effzz)/3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ht2.ux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7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ht2.uy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7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ht2.uz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7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ht2.gradTx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T2x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7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ht2.gradTy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T2y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7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ht2.gradTz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T2z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7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ht2.cellPe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0.5*ht2.rho*ht2.Cp*h*sqrt(ht2.ux^2+ht2.uy^2+ht2.uz^2)/ht2.kmean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ht2.Qltot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877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1–20, 22–24, 27–30, 32–34, 37–38, 40, 42–43, 45, 47–48, 50, 52–53, 55, 57, 59–60, 62–70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ht2.Qptot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point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1–10, 12–13, 15–16, 18–19, 21–22, 24–25, 27–28, 30–31, 33–40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ht2.k_effxx/ht2.C_eff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ht2.k_effyx/ht2.C_eff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ht2.k_effzx/ht2.C_eff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ht2.k_effxy/ht2.C_eff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ht2.k_effyy/ht2.C_eff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ht2.k_effzy/ht2.C_eff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ht2.k_effxz/ht2.C_eff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ht2.k_effyz/ht2.C_eff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ht2.k_effzz/ht2.C_eff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ht2.alphaTdMean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ht2.kmean/ht2.C_eff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ht2.Tradu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ht2.Tradu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ht2.Tradd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ht2.Tradd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1–15, 18–19, 21–25, 28–29, 31, 33, 35, 37, 39–40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ht2.solid1.dEiInt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ht2.solid1.intDom((ht2.dEi-ht2.Qm*ht2.Ei)*ht2.solid1.varIntSpa)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ht2.dEi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d(ht2.rho*ht2.Ei,t)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7" w:type="pct"/>
          </w:tcPr>
          <w:p>
            <w:r>
              <w:t>Total accumulated heat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ht2.solid1.dEi0Int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ht2.solid1.intDom((ht2.dEi0-ht2.Qm*ht2.H)*ht2.solid1.varIntSpa)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ht2.dEi0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d(ht2.rho*ht2.Ei0,t)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7" w:type="pct"/>
          </w:tcPr>
          <w:p>
            <w:r>
              <w:t>Total accumulated energy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ht2.solid1.ntfluxInt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ht2.solid1.intExtBnd(ht2.ntflux*ht2.solid1.varIntSpa)+ht2.solid1.intExtBndUp(ht2.ntflux_u*ht2.solid1.varIntSpa)+ht2.solid1.intExtBndDown(ht2.ntflux_d*ht2.solid1.varIntSpa)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ht2.solid1.ntefluxInt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ht2.solid1.intExtBnd(ht2.nteflux*ht2.solid1.varIntSpa)+ht2.solid1.intExtBndUp(ht2.nteflux_u*ht2.solid1.varIntSpa)+ht2.solid1.intExtBndDown(ht2.nteflux_d*ht2.solid1.varIntSpa)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ht2.solid1.QInt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ht2.solid1.intDom(ht2.Qtot*ht2.solid1.varIntSpa)-ht2.solid1.intIntBnd((ht2.ndflux_u+ht2.ndflux_d)*ht2.solid1.varIntSpa)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ht2.solid1.WnsInt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ht2.solid1.intDom(ht2.pA*(d(ht2.ux,x)+d(ht2.uy,y)+d(ht2.uz,z))*ht2.solid1.varIntSpa)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ht2.solid1.WInt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ht2.solid1.varIntSpa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ht2.timeDerivative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T2t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K/s</w:t>
            </w:r>
          </w:p>
        </w:tc>
        <w:tc>
          <w:tcPr>
            <w:tcW w:w="877" w:type="pct"/>
          </w:tcPr>
          <w:p>
            <w:r>
              <w:t>Temperature, first time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ht2.gamma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ht2.Trho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ht2.Tref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Temperature for density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ht2.dfltopaque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Default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ht2.helem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h_spatial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7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1–4, 6–7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9686474"/>
      <w:r>
        <w:t xml:space="preserve">Shape functions</w:t>
      </w:r>
      <w:bookmarkEnd w:id="56"/>
    </w:p>
    <w:tbl>
      <w:tblPr>
        <w:tblStyle w:val="TableGrid"/>
        <w:tblW w:w="0" w:type="auto"/>
      </w:tblPr>
      <w:tblGrid>
        <w:gridCol w:w="813"/>
        <w:gridCol w:w="1692"/>
        <w:gridCol w:w="813"/>
        <w:gridCol w:w="1235"/>
        <w:gridCol w:w="1406"/>
        <w:gridCol w:w="154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1–4, 6–7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6916731"/>
      <w:r>
        <w:t xml:space="preserve">Weak expressions</w:t>
      </w:r>
      <w:bookmarkEnd w:id="57"/>
    </w:p>
    <w:tbl>
      <w:tblPr>
        <w:tblStyle w:val="TableGrid"/>
        <w:tblLayout w:type="fixed"/>
        <w:tblW w:w="5000" w:type="pct"/>
      </w:tblPr>
      <w:tblGrid>
        <w:gridCol w:w="2229"/>
        <w:gridCol w:w="1777"/>
        <w:gridCol w:w="1777"/>
        <w:gridCol w:w="1717"/>
      </w:tblGrid>
      <w:tr>
        <w:trPr>
          <w:cantSplit/>
          <w:tblHeader/>
        </w:trPr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486" w:type="pct"/>
          </w:tcPr>
          <w:p>
            <w:r>
              <w:rPr>
                <w:noProof/>
              </w:rPr>
              <w:t>ht2.streamline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145" w:type="pct"/>
          </w:tcPr>
          <w:p>
            <w:r>
              <w:rPr>
                <w:noProof/>
              </w:rPr>
              <w:t>Domains 1–4, 6–7</w:t>
            </w:r>
          </w:p>
        </w:tc>
      </w:tr>
      <w:tr>
        <w:tc>
          <w:tcPr>
            <w:tcW w:w="1486" w:type="pct"/>
          </w:tcPr>
          <w:p>
            <w:r>
              <w:rPr>
                <w:noProof/>
              </w:rPr>
              <w:t>(ht2.dfluxx*test(T2x)+ht2.dfluxy*test(T2y)+ht2.dfluxz*test(T2z))*ht2.d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145" w:type="pct"/>
          </w:tcPr>
          <w:p>
            <w:r>
              <w:rPr>
                <w:noProof/>
              </w:rPr>
              <w:t>Domains 1–4, 6–7</w:t>
            </w:r>
          </w:p>
        </w:tc>
      </w:tr>
      <w:tr>
        <w:tc>
          <w:tcPr>
            <w:tcW w:w="1486" w:type="pct"/>
          </w:tcPr>
          <w:p>
            <w:r>
              <w:rPr>
                <w:noProof/>
              </w:rPr>
              <w:t>-ht2.C_eff*ht2.timeDerivative*test(T2)*ht2.d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145" w:type="pct"/>
          </w:tcPr>
          <w:p>
            <w:r>
              <w:rPr>
                <w:noProof/>
              </w:rPr>
              <w:t>Domains 1–4, 6–7</w:t>
            </w:r>
          </w:p>
        </w:tc>
      </w:tr>
      <w:tr>
        <w:tc>
          <w:tcPr>
            <w:tcW w:w="1486" w:type="pct"/>
          </w:tcPr>
          <w:p>
            <w:r>
              <w:rPr>
                <w:noProof/>
              </w:rPr>
              <w:t>-ht2.rho*ht2.Cp*(ht2.ux*T2x+ht2.uy*T2y+ht2.uz*T2z)*test(T2)*ht2.d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145" w:type="pct"/>
          </w:tcPr>
          <w:p>
            <w:r>
              <w:rPr>
                <w:noProof/>
              </w:rPr>
              <w:t>Domains 1–4, 6–7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8735003"/>
      <w:r>
        <w:t xml:space="preserve">Initial Values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_ht2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_ht2_init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762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1–4, 6–7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7878431"/>
      <w:r>
        <w:t xml:space="preserve">Initial values</w:t>
      </w:r>
      <w:bookmarkEnd w:id="5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35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5476583"/>
      <w:r>
        <w:t xml:space="preserve">Variables</w:t>
      </w:r>
      <w:bookmarkEnd w:id="60"/>
    </w:p>
    <w:tbl>
      <w:tblPr>
        <w:tblStyle w:val="TableGrid"/>
        <w:tblW w:w="0" w:type="auto"/>
      </w:tblPr>
      <w:tblGrid>
        <w:gridCol w:w="1084"/>
        <w:gridCol w:w="1158"/>
        <w:gridCol w:w="813"/>
        <w:gridCol w:w="1235"/>
        <w:gridCol w:w="320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ht2.Tinit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1–4, 6–7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4009690"/>
      <w:r>
        <w:t xml:space="preserve">Thermal Insulation 1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_ht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_ht2_ins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598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Boundaries 1–5, 8–9, 18–19, 28–29,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0832" cy="134112"/>
            <wp:docPr id="54" name="equ_ht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qu_ht2_ins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560832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2" w:name="cs2569311"/>
      <w:r>
        <w:t xml:space="preserve">Variables</w:t>
      </w:r>
      <w:bookmarkEnd w:id="62"/>
    </w:p>
    <w:tbl>
      <w:tblPr>
        <w:tblStyle w:val="TableGrid"/>
        <w:tblLayout w:type="fixed"/>
        <w:tblW w:w="5000" w:type="pct"/>
      </w:tblPr>
      <w:tblGrid>
        <w:gridCol w:w="1724"/>
        <w:gridCol w:w="2491"/>
        <w:gridCol w:w="813"/>
        <w:gridCol w:w="1314"/>
        <w:gridCol w:w="1158"/>
      </w:tblGrid>
      <w:tr>
        <w:trPr>
          <w:cantSplit/>
          <w:tblHeader/>
        </w:trPr>
        <w:tc>
          <w:tcPr>
            <w:tcW w:w="114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6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ht2.ins1.Tave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nojac(ht2.ins1.intBnd(ht2.ins1.varIntSpa*ht2.rho*ht2.Cp*T2*max(abs(ht2.ux*ht2.nx+ht2.uy*ht2.ny+ht2.uz*ht2.nz),eps)))/nojac(ht2.ins1.intBnd(ht2.ins1.varIntSpa*ht2.rho*ht2.Cp*max(abs(ht2.ux*ht2.nx+ht2.uy*ht2.ny+ht2.uz*ht2.nz),eps)))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6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ht2.ins1.ntfluxInt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ht2.ins1.intExtBnd(ht2.ntflux*ht2.ins1.varIntSpa)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ht2.ins1.ntefluxInt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ht2.ins1.intExtBnd(ht2.nteflux*ht2.ins1.varIntSpa)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ht2.ins1.ntfluxInt_u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ht2.ins1.intIntBnd(ht2.ntflux_u*ht2.ins1.varIntSpa)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ht2.ins1.ntefluxInt_u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ht2.ins1.intIntBnd(ht2.nteflux_u*ht2.ins1.varIntSpa)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ht2.ins1.ntfluxInt_d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ht2.ins1.intIntBnd(ht2.ntflux_d*ht2.ins1.varIntSpa)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ht2.ins1.ntefluxInt_d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ht2.ins1.intIntBnd(ht2.nteflux_d*ht2.ins1.varIntSpa)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ht2.ins1.varIntSpa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18–19, 28–29, 40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4733883"/>
      <w:r>
        <w:t xml:space="preserve">Shape functions</w:t>
      </w:r>
      <w:bookmarkEnd w:id="63"/>
    </w:p>
    <w:tbl>
      <w:tblPr>
        <w:tblStyle w:val="TableGrid"/>
        <w:tblLayout w:type="fixed"/>
        <w:tblW w:w="5000" w:type="pct"/>
      </w:tblPr>
      <w:tblGrid>
        <w:gridCol w:w="813"/>
        <w:gridCol w:w="1311"/>
        <w:gridCol w:w="813"/>
        <w:gridCol w:w="1311"/>
        <w:gridCol w:w="1014"/>
        <w:gridCol w:w="1289"/>
        <w:gridCol w:w="949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4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85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Geometry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Mesh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7869908"/>
      <w:r>
        <w:t xml:space="preserve">Heat Source 1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_ht2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_ht2_hs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Source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7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90144" cy="158496"/>
            <wp:docPr id="56" name="equ_ht2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qu_ht2_hs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90144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5" w:name="cs3224753"/>
      <w:r>
        <w:t xml:space="preserve">Heat source</w:t>
      </w:r>
      <w:bookmarkEnd w:id="6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Heat 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General source</w:t>
            </w:r>
          </w:p>
        </w:tc>
      </w:tr>
      <w:tr>
        <w:tc>
          <w:tcPr>
            <w:tcW w:w="0" w:type="auto"/>
          </w:tcPr>
          <w:p>
            <w:r>
              <w:t>Heat 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Heat 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5000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4211389"/>
      <w:r>
        <w:t xml:space="preserve">Variables</w:t>
      </w:r>
      <w:bookmarkEnd w:id="66"/>
    </w:p>
    <w:tbl>
      <w:tblPr>
        <w:tblStyle w:val="TableGrid"/>
        <w:tblLayout w:type="fixed"/>
        <w:tblW w:w="5000" w:type="pct"/>
      </w:tblPr>
      <w:tblGrid>
        <w:gridCol w:w="1158"/>
        <w:gridCol w:w="2125"/>
        <w:gridCol w:w="813"/>
        <w:gridCol w:w="1235"/>
        <w:gridCol w:w="1084"/>
        <w:gridCol w:w="1084"/>
      </w:tblGrid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1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ht2.Q</w:t>
            </w:r>
          </w:p>
        </w:tc>
        <w:tc>
          <w:tcPr>
            <w:tcW w:w="1417" w:type="pct"/>
          </w:tcPr>
          <w:p>
            <w:r>
              <w:rPr>
                <w:noProof/>
              </w:rPr>
              <w:t>ht2.hs1.Q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>
            <w:r>
              <w:t>Heat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ht2.Qtot</w:t>
            </w:r>
          </w:p>
        </w:tc>
        <w:tc>
          <w:tcPr>
            <w:tcW w:w="1417" w:type="pct"/>
          </w:tcPr>
          <w:p>
            <w:r>
              <w:rPr>
                <w:noProof/>
              </w:rPr>
              <w:t>ht2.hs1.Q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ht2.hs1.Q0</w:t>
            </w:r>
          </w:p>
        </w:tc>
        <w:tc>
          <w:tcPr>
            <w:tcW w:w="1417" w:type="pct"/>
          </w:tcPr>
          <w:p>
            <w:r>
              <w:rPr>
                <w:noProof/>
              </w:rPr>
              <w:t>5000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>
            <w:r>
              <w:t>Heat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ht2.hs1.Q</w:t>
            </w:r>
          </w:p>
        </w:tc>
        <w:tc>
          <w:tcPr>
            <w:tcW w:w="1417" w:type="pct"/>
          </w:tcPr>
          <w:p>
            <w:r>
              <w:rPr>
                <w:noProof/>
              </w:rPr>
              <w:t>ht2.hs1.Q0*spatial.detInvF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>
            <w:r>
              <w:t>Heat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67" w:name="cs4891214"/>
      <w:r>
        <w:t xml:space="preserve">Weak expressions</w:t>
      </w:r>
      <w:bookmarkEnd w:id="67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ht2.hs1.Q*test(T2)*ht2.d*spatial.detF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8" w:name="cs1024879"/>
      <w:r>
        <w:t xml:space="preserve">Heat Transfer in Fluids 3</w:t>
      </w:r>
      <w:bookmarkEnd w:id="68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_h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_ht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Fluids 3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310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490216" cy="280416"/>
            <wp:docPr id="58" name="equ_ht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qu_ht3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2490216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40208"/>
            <wp:docPr id="59" name="equ_ht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_ht3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582168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69" w:name="cs9127950"/>
      <w:r>
        <w:t xml:space="preserve">Interface settings</w:t>
      </w:r>
      <w:bookmarkEnd w:id="69"/>
    </w:p>
    <w:p>
      <w:pPr>
        <w:pStyle w:val="Heading4"/>
      </w:pPr>
      <w:bookmarkStart w:id="70" w:name="cs5632677"/>
      <w:r>
        <w:t xml:space="preserve">Discretization</w:t>
      </w:r>
      <w:bookmarkEnd w:id="7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Linear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1020356"/>
      <w:r>
        <w:t xml:space="preserve">Physical model</w:t>
      </w:r>
      <w:bookmarkEnd w:id="7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35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Heat transfer in biological tissue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Isothermal domain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Heat transfer in porous media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Heat transfer in alloys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2716581"/>
      <w:r>
        <w:t xml:space="preserve">Variables</w:t>
      </w:r>
      <w:bookmarkEnd w:id="72"/>
    </w:p>
    <w:tbl>
      <w:tblPr>
        <w:tblStyle w:val="TableGrid"/>
        <w:tblLayout w:type="fixed"/>
        <w:tblW w:w="5000" w:type="pct"/>
      </w:tblPr>
      <w:tblGrid>
        <w:gridCol w:w="1306"/>
        <w:gridCol w:w="1411"/>
        <w:gridCol w:w="1205"/>
        <w:gridCol w:w="1335"/>
        <w:gridCol w:w="1158"/>
        <w:gridCol w:w="1084"/>
      </w:tblGrid>
      <w:tr>
        <w:trPr>
          <w:cantSplit/>
          <w:tblHeader/>
        </w:trPr>
        <w:tc>
          <w:tcPr>
            <w:tcW w:w="87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4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ht3.q0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up(T3)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down(T3)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ht3.Tref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ht3.HRef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ht3.DeltaH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ht3.H0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ht3.H+ht3.Ek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ht3.Ei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ht3.Ei0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ht3.Ei+ht3.Ek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ht3.Ek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0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mean(ht3.dfluxx)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mean(ht3.dfluxy)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mean(ht3.dfluxz)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mean(ht3.dfluxtestx)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mean(ht3.dfluxtesty)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mean(ht3.dfluxtestz)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ht3.dfluxMag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sqrt(ht3.dfluxx^2+ht3.dfluxy^2+ht3.dfluxz^2)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ht3.cfluxx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ht3.cfluxy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ht3.cfluxz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ht3.cfluxMag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sqrt(ht3.cfluxx^2+ht3.cfluxy^2+ht3.cfluxz^2)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ht3.dfluxx+ht3.cfluxx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ht3.dfluxy+ht3.cfluxy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ht3.dfluxz+ht3.cfluxz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ht3.tfluxMag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sqrt(ht3.tfluxx^2+ht3.tfluxy^2+ht3.tfluxz^2)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ht3.tefluxx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ht3.tefluxy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ht3.tefluxz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ht3.tefluxMag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sqrt(ht3.tefluxx^2+ht3.tefluxy^2+ht3.tefluxz^2)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ht3.dflux_ux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up(ht3.dfluxx)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ht3.dflux_uy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up(ht3.dfluxy)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ht3.dflux_uz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up(ht3.dfluxz)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ht3.dflux_dx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down(ht3.dfluxx)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ht3.dflux_dy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down(ht3.dfluxy)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ht3.dflux_dz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down(ht3.dfluxz)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ht3.dfluxtest_ux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up(ht3.dfluxtestx)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ht3.dfluxtest_uy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up(ht3.dfluxtesty)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ht3.dfluxtest_uz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up(ht3.dfluxtestz)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ht3.dfluxtest_dx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down(ht3.dfluxtestx)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ht3.dfluxtest_dy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down(ht3.dfluxtesty)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ht3.dfluxtest_dz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down(ht3.dfluxtestz)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ht3.rflux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ht3.ncflux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mean(ht3.cfluxx)*ht3.nx+mean(ht3.cfluxy)*ht3.ny+mean(ht3.cfluxz)*ht3.nz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ht3.ncflux_u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up(ht3.cfluxx)*ht3.unx+up(ht3.cfluxy)*ht3.uny+up(ht3.cfluxz)*ht3.unz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ht3.ncflux_d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down(ht3.cfluxx)*ht3.dnx+down(ht3.cfluxy)*ht3.dny+down(ht3.cfluxz)*ht3.dnz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ht3.ndflux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0.5*(ht3.ndflux_d-ht3.ndflux_u)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ht3.ndflux_u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-ht3.ndflux_d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ht3.ndflux_u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ht3.ndflux_d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ht3.ntflux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ht3.ndflux+ht3.ncflux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ht3.ntflux_u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ht3.ndflux_u+ht3.ncflux_u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ht3.ntflux_d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ht3.ndflux_d+ht3.ncflux_d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ht3.nteflux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mean(ht3.tefluxx)*ht3.nx+mean(ht3.tefluxy)*ht3.ny+mean(ht3.tefluxz)*ht3.nz-mean(ht3.dfluxx)*ht3.nx-mean(ht3.dfluxy)*ht3.ny-mean(ht3.dfluxz)*ht3.nz+ht3.ndflux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ht3.nteflux_u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up(ht3.tefluxx)*ht3.unx+up(ht3.tefluxy)*ht3.uny+up(ht3.tefluxz)*ht3.unz-up(ht3.dfluxx)*ht3.unx-up(ht3.dfluxy)*ht3.uny-up(ht3.dfluxz)*ht3.unz+ht3.ndflux_u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ht3.nteflux_d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down(ht3.tefluxx)*ht3.dnx+down(ht3.tefluxy)*ht3.dny+down(ht3.tefluxz)*ht3.dnz-down(ht3.dfluxx)*ht3.dnx-down(ht3.dfluxy)*ht3.dny-down(ht3.dfluxz)*ht3.dnz+ht3.ndflux_d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ht3.Qm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0" w:type="pct"/>
          </w:tcPr>
          <w:p>
            <w:r>
              <w:t>Mass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0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ht3.Qoop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0" w:type="pct"/>
          </w:tcPr>
          <w:p>
            <w:r>
              <w:t>Out-of-plane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ht3.Qtot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ht3.Qbtot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0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ht3.qs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90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ht3.qs_oop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90" w:type="pct"/>
          </w:tcPr>
          <w:p>
            <w:r>
              <w:t>Out-of-plane 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ht3.Tvar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ht3.Tvar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ht3.Tvar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1–70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ht3.Tvar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ht3.nxmesh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ht3.nymesh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ht3.nzmesh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ht3.nxmesh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ht3.nymesh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ht3.nzmesh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ht3.dnx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ht3.dny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ht3.dnz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ht3.unx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ht3.uny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ht3.unz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ht3.dEiInt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ht3.dEi0Int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ht3.ntfluxInt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ht3.intExtBnd(ht3.ntflux*ht3.varIntSpa)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ht3.ntefluxInt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ht3.intExtBnd(ht3.nteflux*ht3.varIntSpa)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ht3.QInt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ht3.intDom(ht3.Qtot*ht3.varIntSpa)-ht3.intIntBnd((ht3.ndflux_u+ht3.ndflux_d)*ht3.varIntSpa)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ht3.WnsInt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ht3.WInt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1" w:type="pct"/>
          </w:tcPr>
          <w:p>
            <w:r>
              <w:rPr>
                <w:noProof/>
              </w:rPr>
              <w:t>ht3.varIntSpa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0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3" w:name="cs2310370"/>
      <w:r>
        <w:t xml:space="preserve">Fluid 1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_ht3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_ht3_fluid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310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569464" cy="310896"/>
            <wp:docPr id="61" name="equ_ht3_flu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ht3_fluid1_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2569464" cy="3108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52400"/>
            <wp:docPr id="62" name="equ_ht3_flu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_ht3_fluid1_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5821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4" w:name="cs2001619"/>
      <w:r>
        <w:t xml:space="preserve">Heat conduction, fluid</w:t>
      </w:r>
      <w:bookmarkEnd w:id="7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5" w:name="cs4938306"/>
      <w:r>
        <w:t xml:space="preserve">Thermodynamics, fluid</w:t>
      </w:r>
      <w:bookmarkEnd w:id="7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2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Fluid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Gas/Liquid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3393319"/>
      <w:r>
        <w:t xml:space="preserve">Coordinate system selection</w:t>
      </w:r>
      <w:bookmarkEnd w:id="7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7527893"/>
      <w:r>
        <w:t xml:space="preserve">Model input</w:t>
      </w:r>
      <w:bookmarkEnd w:id="7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4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0}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1[atm]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478"/>
        <w:gridCol w:w="1466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Coolin Pipes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Coolin Pipes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Coolin Pipes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Coolin Pipes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8" w:name="cs6017772"/>
      <w:r>
        <w:t xml:space="preserve">Variables</w:t>
      </w:r>
      <w:bookmarkEnd w:id="78"/>
    </w:p>
    <w:tbl>
      <w:tblPr>
        <w:tblStyle w:val="TableGrid"/>
        <w:tblLayout w:type="fixed"/>
        <w:tblW w:w="5000" w:type="pct"/>
      </w:tblPr>
      <w:tblGrid>
        <w:gridCol w:w="1342"/>
        <w:gridCol w:w="1486"/>
        <w:gridCol w:w="1114"/>
        <w:gridCol w:w="1315"/>
        <w:gridCol w:w="1158"/>
        <w:gridCol w:w="1084"/>
      </w:tblGrid>
      <w:tr>
        <w:trPr>
          <w:cantSplit/>
          <w:tblHeader/>
        </w:trPr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9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domflux.T3x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ht3.dfluxx*ht3.d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domflux.T3y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ht3.dfluxy*ht3.d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domflux.T3z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ht3.dfluxz*ht3.d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Domain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ht3.DeltaH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integrate(subst(ht3.Cp,ht3.fluid1.minput_pressure,ht3.pref),T3,ht3.Tref,T3)+integrate(ht3.mujtT,ht3.fluid1.minput_pressure,ht3.pref,ht3.pA)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7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ht3.H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ht3.HRef+ht3.DeltaH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7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ht3.Ei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ht3.H-ht3.pA/ht3.rho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7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ht3.Ek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0.5*(ht3.ux^2+ht3.uy^2+ht3.uz^2)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7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ht3.dfluxx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-ht3.k_effxx*T3x-ht3.k_effxy*T3y-ht3.k_effxz*T3z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ht3.dfluxy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-ht3.k_effyx*T3x-ht3.k_effyy*T3y-ht3.k_effyz*T3z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ht3.dfluxz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-ht3.k_effzx*T3x-ht3.k_effzy*T3y-ht3.k_effzz*T3z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ht3.dfluxtestx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-ht3.k_effxx*test(T3x)-ht3.k_effxy*test(T3y)-ht3.k_effxz*test(T3z)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ht3.dfluxtesty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-ht3.k_effyx*test(T3x)-ht3.k_effyy*test(T3y)-ht3.k_effyz*test(T3z)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ht3.dfluxtestz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-ht3.k_effzx*test(T3x)-ht3.k_effzy*test(T3y)-ht3.k_effzz*test(T3z)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ht3.cfluxx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ht3.rho*ht3.ux*ht3.Ei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ht3.cfluxy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ht3.rho*ht3.uy*ht3.Ei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ht3.cfluxz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ht3.rho*ht3.uz*ht3.Ei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ht3.tefluxx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ht3.dfluxx+ht3.rho*ht3.ux*ht3.H0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ht3.tefluxy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ht3.dfluxy+ht3.rho*ht3.uy*ht3.H0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ht3.tefluxz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ht3.dfluxz+ht3.rho*ht3.uz*ht3.H0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ht3.ndflux_u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-uflux_spatial(T3)/ht3.d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ht3.ndflux_d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-dflux_spatial(T3)/ht3.d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10–15, 18–19, 21–25, 28–29, 31, 33, 35, 37, 39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ht3.ndflux_d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-dflux_spatial(T3)/ht3.d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7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20, 26–27, 30, 32, 34, 36, 38, 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ht3.dEiInt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ht3.fluid1.dEiInt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ht3.dEi0Int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ht3.fluid1.dEi0Int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ht3.WnsInt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ht3.fluid1.WnsInt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ht3.k_iso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material.k_iso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isotropic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ht3.rho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subst(material.rho,ht3.fluid1.minput_pressure,ht3.prho,ht3.fluid1.minput_temperature,ht3.Trho)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7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ht3.Cp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7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ht3.gamma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material.gamma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ht3.fluid1.pref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7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ht3.res_T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T3t*ht3.C_eff-ht3.k_effxx*T3xx-ht3.k_effxy*T3xy-ht3.k_effxz*T3xz-ht3.k_effyx*T3yx-ht3.k_effyy*T3yy-ht3.k_effyz*T3yz-ht3.k_effzx*T3zx-ht3.k_effzy*T3zy-ht3.k_effzz*T3zz-(ht3.qs+ht3.qs_oop)*T3+ht3.rho*ht3.Cp*(ht3.ux*T3x+ht3.uy*T3y+ht3.uz*T3z)-ht3.Q-ht3.Qoop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7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ht3.alphap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-d(ht3.rho,T3)/max(ht3.rho,eps)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77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ht3.pA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ht3.fluid1.minput_pressure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7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ht3.gradTmag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sqrt(ht3.gradTx^2+ht3.gradTy^2+ht3.gradTz^2)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7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ht3.Qmet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7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ht3.pref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7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ht3.rhoInit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subst(ht3.rho,ht3.fluid1.minput_pressure,1[atm],T3,ht3.Tinit)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7" w:type="pct"/>
          </w:tcPr>
          <w:p>
            <w:r>
              <w:t>Initial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ht3.rho_eff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7" w:type="pct"/>
          </w:tcPr>
          <w:p>
            <w:r>
              <w:t>Effective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ht3.C_eff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ht3.rho*ht3.Cp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877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ht3.mujtT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877" w:type="pct"/>
          </w:tcPr>
          <w:p>
            <w:r>
              <w:t>Isothermal Joule-Thomson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ht3.kyx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ht3.kzx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ht3.kyy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ht3.kzy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ht3.kyz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ht3.k_effzz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ht3.kzz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ht3.kappaTzz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Turbulent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ht3.kmean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(ht3.k_effxx+ht3.k_effyy+ht3.k_effzz)/3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ht3.ux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ht3.u_inputx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7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ht3.uy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ht3.u_inputy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7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ht3.uz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ht3.u_inputz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7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ht3.gradTx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T3x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7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ht3.gradTy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T3y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7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ht3.gradTz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T3z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7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ht3.cellPe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0.5*ht3.rho*ht3.Cp*h*sqrt(ht3.ux^2+ht3.uy^2+ht3.uz^2)/ht3.kmean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ht3.Qltot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877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1–70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ht3.Qptot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point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ht3.k_effxx/ht3.C_eff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ht3.k_effyx/ht3.C_eff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ht3.k_effzx/ht3.C_eff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ht3.k_effxy/ht3.C_eff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ht3.k_effyy/ht3.C_eff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ht3.k_effzy/ht3.C_eff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ht3.k_effxz/ht3.C_eff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ht3.k_effyz/ht3.C_eff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ht3.k_effzz/ht3.C_eff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ht3.alphaTdMean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ht3.kmean/ht3.C_eff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7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ht3.Tradu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ht3.Tradu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ht3.Tradd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ht3.Tradd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ht3.fluid1.dEiInt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ht3.fluid1.intDom((ht3.dEi-ht3.Qm*ht3.Ei)*ht3.fluid1.varIntSpa)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ht3.dEi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d(ht3.rho*ht3.Ei,t)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7" w:type="pct"/>
          </w:tcPr>
          <w:p>
            <w:r>
              <w:t>Total accumulated heat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ht3.fluid1.dEi0Int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ht3.fluid1.intDom((ht3.dEi0-ht3.Qm*ht3.H)*ht3.fluid1.varIntSpa)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ht3.dEi0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d(ht3.rho*ht3.Ei0,t)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7" w:type="pct"/>
          </w:tcPr>
          <w:p>
            <w:r>
              <w:t>Total accumulated energy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ht3.fluid1.ntfluxInt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ht3.fluid1.intExtBnd(ht3.ntflux*ht3.fluid1.varIntSpa)+ht3.fluid1.intExtBndUp(ht3.ntflux_u*ht3.fluid1.varIntSpa)+ht3.fluid1.intExtBndDown(ht3.ntflux_d*ht3.fluid1.varIntSpa)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ht3.fluid1.ntefluxInt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ht3.fluid1.intExtBnd(ht3.nteflux*ht3.fluid1.varIntSpa)+ht3.fluid1.intExtBndUp(ht3.nteflux_u*ht3.fluid1.varIntSpa)+ht3.fluid1.intExtBndDown(ht3.nteflux_d*ht3.fluid1.varIntSpa)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ht3.fluid1.QInt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ht3.fluid1.intDom(ht3.Qtot*ht3.fluid1.varIntSpa)-ht3.fluid1.intIntBnd((ht3.ndflux_u+ht3.ndflux_d)*ht3.fluid1.varIntSpa)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ht3.fluid1.WnsInt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ht3.fluid1.intDom(ht3.pA*(d(ht3.ux,x)+d(ht3.uy,y)+d(ht3.uz,z))*ht3.fluid1.varIntSpa)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ht3.fluid1.WInt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7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ht3.fluid1.varIntSpa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ht3.fluid1.minput_temperature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ht3.prho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ht3.fluid1.minput_pressure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7" w:type="pct"/>
          </w:tcPr>
          <w:p>
            <w:r>
              <w:t>Pressure for the evaluation of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ht3.rhoref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subst(material.rho,ht3.fluid1.minput_pressure,ht3.pref,ht3.fluid1.minput_temperature,ht3.Tref)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7" w:type="pct"/>
          </w:tcPr>
          <w:p>
            <w:r>
              <w:t>Reference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ht3.Cpmat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7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ht3.kmatxx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ht3.kmatyx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ht3.kmatzx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ht3.kmatxy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ht3.kmatyy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ht3.kmatzy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ht3.kmatxz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ht3.kmatyz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ht3.kmatzz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7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ht3.c_s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sqrt(ht3.gamma/max(d(ht3.rho,ht3.fluid1.minput_pressure),eps))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7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ht3.Ma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sqrt(ht3.fluid1.minput_velocityx^2+ht3.fluid1.minput_velocityy^2+ht3.fluid1.minput_velocityz^2)/ht3.c_s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ht3.Trho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ht3.fluid1.minput_temperature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7" w:type="pct"/>
          </w:tcPr>
          <w:p>
            <w:r>
              <w:t>Temperature for density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ht3.dfltopaque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-1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7" w:type="pct"/>
          </w:tcPr>
          <w:p>
            <w:r>
              <w:t>Default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ht3.timeDerivative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T3t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K/s</w:t>
            </w:r>
          </w:p>
        </w:tc>
        <w:tc>
          <w:tcPr>
            <w:tcW w:w="877" w:type="pct"/>
          </w:tcPr>
          <w:p>
            <w:r>
              <w:t>Temperature, first time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94" w:type="pct"/>
          </w:tcPr>
          <w:p>
            <w:r>
              <w:rPr>
                <w:noProof/>
              </w:rPr>
              <w:t>ht3.helem</w:t>
            </w:r>
          </w:p>
        </w:tc>
        <w:tc>
          <w:tcPr>
            <w:tcW w:w="991" w:type="pct"/>
          </w:tcPr>
          <w:p>
            <w:r>
              <w:rPr>
                <w:noProof/>
              </w:rPr>
              <w:t>h_spatial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7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1–8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5510822"/>
      <w:r>
        <w:t xml:space="preserve">Shape functions</w:t>
      </w:r>
      <w:bookmarkEnd w:id="79"/>
    </w:p>
    <w:tbl>
      <w:tblPr>
        <w:tblStyle w:val="TableGrid"/>
        <w:tblW w:w="0" w:type="auto"/>
      </w:tblPr>
      <w:tblGrid>
        <w:gridCol w:w="813"/>
        <w:gridCol w:w="1545"/>
        <w:gridCol w:w="813"/>
        <w:gridCol w:w="1235"/>
        <w:gridCol w:w="1479"/>
        <w:gridCol w:w="161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4140268"/>
      <w:r>
        <w:t xml:space="preserve">Weak expressions</w:t>
      </w:r>
      <w:bookmarkEnd w:id="80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ht3.crosswind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ht3.streamline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(ht3.dfluxx*test(T3x)+ht3.dfluxy*test(T3y)+ht3.dfluxz*test(T3z))*ht3.d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-ht3.C_eff*ht3.timeDerivative*test(T3)*ht3.d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-ht3.rho*ht3.Cp*(ht3.ux*T3x+ht3.uy*T3y+ht3.uz*T3z)*test(T3)*ht3.d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2119044"/>
      <w:r>
        <w:t xml:space="preserve">Initial Values 1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hys_ht3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hys_ht3_init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310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Domains 1–8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2" w:name="cs6886750"/>
      <w:r>
        <w:t xml:space="preserve">Initial values</w:t>
      </w:r>
      <w:bookmarkEnd w:id="8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35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333.15[K]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3" w:name="cs5413294"/>
      <w:r>
        <w:t xml:space="preserve">Variables</w:t>
      </w:r>
      <w:bookmarkEnd w:id="83"/>
    </w:p>
    <w:tbl>
      <w:tblPr>
        <w:tblStyle w:val="TableGrid"/>
        <w:tblW w:w="0" w:type="auto"/>
      </w:tblPr>
      <w:tblGrid>
        <w:gridCol w:w="1084"/>
        <w:gridCol w:w="1158"/>
        <w:gridCol w:w="813"/>
        <w:gridCol w:w="1235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ht3.Tinit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333.15[K]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4" w:name="cs6953543"/>
      <w:r>
        <w:t xml:space="preserve">Thermal Insulation 1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hys_ht3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hys_ht3_ins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1–5, 8–9, 16–17, 26–27, 32, 34, 36, 38,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0832" cy="134112"/>
            <wp:docPr id="65" name="equ_ht3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qu_ht3_ins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560832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85" w:name="cs9160948"/>
      <w:r>
        <w:t xml:space="preserve">Variables</w:t>
      </w:r>
      <w:bookmarkEnd w:id="85"/>
    </w:p>
    <w:tbl>
      <w:tblPr>
        <w:tblStyle w:val="TableGrid"/>
        <w:tblLayout w:type="fixed"/>
        <w:tblW w:w="5000" w:type="pct"/>
      </w:tblPr>
      <w:tblGrid>
        <w:gridCol w:w="1724"/>
        <w:gridCol w:w="2491"/>
        <w:gridCol w:w="813"/>
        <w:gridCol w:w="1314"/>
        <w:gridCol w:w="1158"/>
      </w:tblGrid>
      <w:tr>
        <w:trPr>
          <w:cantSplit/>
          <w:tblHeader/>
        </w:trPr>
        <w:tc>
          <w:tcPr>
            <w:tcW w:w="114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6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ht3.ins1.Tave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nojac(ht3.ins1.intBnd(ht3.ins1.varIntSpa*ht3.rho*ht3.Cp*T3*max(abs(ht3.ux*ht3.nx+ht3.uy*ht3.ny+ht3.uz*ht3.nz),eps)))/nojac(ht3.ins1.intBnd(ht3.ins1.varIntSpa*ht3.rho*ht3.Cp*max(abs(ht3.ux*ht3.nx+ht3.uy*ht3.ny+ht3.uz*ht3.nz),eps)))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6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ht3.ins1.ntfluxInt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ht3.ins1.intExtBnd(ht3.ntflux*ht3.ins1.varIntSpa)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ht3.ins1.ntefluxInt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ht3.ins1.intExtBnd(ht3.nteflux*ht3.ins1.varIntSpa)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ht3.ins1.ntfluxInt_u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ht3.ins1.intIntBnd(ht3.ntflux_u*ht3.ins1.varIntSpa)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ht3.ins1.ntefluxInt_u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ht3.ins1.intIntBnd(ht3.nteflux_u*ht3.ins1.varIntSpa)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ht3.ins1.ntfluxInt_d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ht3.ins1.intIntBnd(ht3.ntflux_d*ht3.ins1.varIntSpa)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ht3.ins1.ntefluxInt_d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ht3.ins1.intIntBnd(ht3.nteflux_d*ht3.ins1.varIntSpa)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9" w:type="pct"/>
          </w:tcPr>
          <w:p>
            <w:r>
              <w:rPr>
                <w:noProof/>
              </w:rPr>
              <w:t>ht3.ins1.varIntSpa</w:t>
            </w:r>
          </w:p>
        </w:tc>
        <w:tc>
          <w:tcPr>
            <w:tcW w:w="1660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16–17, 26–27, 32, 34, 36, 38, 40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9658551"/>
      <w:r>
        <w:t xml:space="preserve">Shape functions</w:t>
      </w:r>
      <w:bookmarkEnd w:id="86"/>
    </w:p>
    <w:tbl>
      <w:tblPr>
        <w:tblStyle w:val="TableGrid"/>
        <w:tblLayout w:type="fixed"/>
        <w:tblW w:w="5000" w:type="pct"/>
      </w:tblPr>
      <w:tblGrid>
        <w:gridCol w:w="813"/>
        <w:gridCol w:w="1014"/>
        <w:gridCol w:w="813"/>
        <w:gridCol w:w="1466"/>
        <w:gridCol w:w="1014"/>
        <w:gridCol w:w="1430"/>
        <w:gridCol w:w="949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77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54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77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54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77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Geometry</w:t>
            </w:r>
          </w:p>
        </w:tc>
        <w:tc>
          <w:tcPr>
            <w:tcW w:w="954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77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Mesh</w:t>
            </w:r>
          </w:p>
        </w:tc>
        <w:tc>
          <w:tcPr>
            <w:tcW w:w="954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7" w:name="cs6298545"/>
      <w:r>
        <w:t xml:space="preserve">Temperature 1</w:t>
      </w:r>
      <w:bookmarkEnd w:id="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_ht3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_ht3_temp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79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Boundaries 20, 30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3672" cy="158496"/>
            <wp:docPr id="67" name="equ_ht3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qu_ht3_temp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423672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88" w:name="cs1460037"/>
      <w:r>
        <w:t xml:space="preserve">Temperature</w:t>
      </w:r>
      <w:bookmarkEnd w:id="8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35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9" w:name="cs9427131"/>
      <w:r>
        <w:t xml:space="preserve">Variables</w:t>
      </w:r>
      <w:bookmarkEnd w:id="89"/>
    </w:p>
    <w:tbl>
      <w:tblPr>
        <w:tblStyle w:val="TableGrid"/>
        <w:tblLayout w:type="fixed"/>
        <w:tblW w:w="5000" w:type="pct"/>
      </w:tblPr>
      <w:tblGrid>
        <w:gridCol w:w="1368"/>
        <w:gridCol w:w="1756"/>
        <w:gridCol w:w="813"/>
        <w:gridCol w:w="1321"/>
        <w:gridCol w:w="1158"/>
        <w:gridCol w:w="1084"/>
      </w:tblGrid>
      <w:tr>
        <w:trPr>
          <w:cantSplit/>
          <w:tblHeader/>
        </w:trPr>
        <w:tc>
          <w:tcPr>
            <w:tcW w:w="91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7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8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ht3.T0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293.15[K]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20,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ht3.temp1.Tave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nojac(ht3.temp1.intBnd(ht3.temp1.varIntSpa*ht3.rho*ht3.Cp*T3*max(abs(ht3.ux*ht3.nx+ht3.uy*ht3.ny+ht3.uz*ht3.nz),eps)))/nojac(ht3.temp1.intBnd(ht3.temp1.varIntSpa*ht3.rho*ht3.Cp*max(abs(ht3.ux*ht3.nx+ht3.uy*ht3.ny+ht3.uz*ht3.nz),eps)))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0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ht3.temp1.ntfluxInt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ht3.temp1.intExtBnd(ht3.ntflux*ht3.temp1.varIntSpa)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0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ht3.temp1.ntefluxInt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ht3.temp1.intExtBnd(ht3.nteflux*ht3.temp1.varIntSpa)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0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ht3.temp1.ntfluxInt_u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ht3.temp1.intIntBnd(ht3.ntflux_u*ht3.temp1.varIntSpa)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0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ht3.temp1.ntefluxInt_u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ht3.temp1.intIntBnd(ht3.nteflux_u*ht3.temp1.varIntSpa)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0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ht3.temp1.ntfluxInt_d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ht3.temp1.intIntBnd(ht3.ntflux_d*ht3.temp1.varIntSpa)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0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ht3.temp1.ntefluxInt_d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ht3.temp1.intIntBnd(ht3.nteflux_d*ht3.temp1.varIntSpa)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0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12" w:type="pct"/>
          </w:tcPr>
          <w:p>
            <w:r>
              <w:rPr>
                <w:noProof/>
              </w:rPr>
              <w:t>ht3.temp1.varIntSpa</w:t>
            </w:r>
          </w:p>
        </w:tc>
        <w:tc>
          <w:tcPr>
            <w:tcW w:w="1171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0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20,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9447938"/>
      <w:r>
        <w:t xml:space="preserve">Constraints</w:t>
      </w:r>
      <w:bookmarkEnd w:id="90"/>
    </w:p>
    <w:tbl>
      <w:tblPr>
        <w:tblStyle w:val="TableGrid"/>
        <w:tblLayout w:type="fixed"/>
        <w:tblW w:w="5000" w:type="pct"/>
      </w:tblPr>
      <w:tblGrid>
        <w:gridCol w:w="1621"/>
        <w:gridCol w:w="1697"/>
        <w:gridCol w:w="1477"/>
        <w:gridCol w:w="1621"/>
        <w:gridCol w:w="1084"/>
      </w:tblGrid>
      <w:tr>
        <w:trPr>
          <w:cantSplit/>
          <w:tblHeader/>
        </w:trPr>
        <w:tc>
          <w:tcPr>
            <w:tcW w:w="1081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2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8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81" w:type="pct"/>
          </w:tcPr>
          <w:p>
            <w:r>
              <w:rPr>
                <w:noProof/>
              </w:rPr>
              <w:t>ht3.T0-ht3.Tvar</w:t>
            </w:r>
          </w:p>
        </w:tc>
        <w:tc>
          <w:tcPr>
            <w:tcW w:w="1132" w:type="pct"/>
          </w:tcPr>
          <w:p>
            <w:r>
              <w:rPr>
                <w:noProof/>
              </w:rPr>
              <w:t>test(ht3.T0-ht3.Tvar)</w:t>
            </w:r>
          </w:p>
        </w:tc>
        <w:tc>
          <w:tcPr>
            <w:tcW w:w="984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81" w:type="pct"/>
          </w:tcPr>
          <w:p>
            <w:r>
              <w:rPr>
                <w:noProof/>
              </w:rPr>
              <w:t>Boundaries 20,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1" w:name="cs9183863"/>
      <w:r>
        <w:t xml:space="preserve">Mesh 1</w:t>
      </w:r>
      <w:bookmarkEnd w:id="91"/>
    </w:p>
    <w:p>
      <w:pPr>
        <w:pStyle w:val="TableCaption"/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0.2046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0.6687</w:t>
            </w:r>
          </w:p>
        </w:tc>
      </w:tr>
      <w:tr>
        <w:tc>
          <w:tcPr>
            <w:tcW w:w="0" w:type="auto"/>
          </w:tcPr>
          <w:p>
            <w:r>
              <w:t>Tetrahedron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14876</w:t>
            </w:r>
          </w:p>
        </w:tc>
      </w:tr>
      <w:tr>
        <w:tc>
          <w:tcPr>
            <w:tcW w:w="0" w:type="auto"/>
          </w:tcPr>
          <w:p>
            <w:r>
              <w:t>Triangle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3420</w:t>
            </w:r>
          </w:p>
        </w:tc>
      </w:tr>
      <w:tr>
        <w:tc>
          <w:tcPr>
            <w:tcW w:w="0" w:type="auto"/>
          </w:tcPr>
          <w:p>
            <w:r>
              <w:t>Edge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600</w:t>
            </w:r>
          </w:p>
        </w:tc>
      </w:tr>
      <w:tr>
        <w:tc>
          <w:tcPr>
            <w:tcW w:w="0" w:type="auto"/>
          </w:tcPr>
          <w:p>
            <w:r>
              <w:t>Vertex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esh_mesh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92" w:name="cs6183259"/>
      <w:r>
        <w:t xml:space="preserve">Size (size)</w:t>
      </w:r>
      <w:bookmarkEnd w:id="9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0.0162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0.00487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3" w:name="cs7926416"/>
      <w:r>
        <w:t xml:space="preserve">Free Tetrahedral 1 (ftet1)</w:t>
      </w:r>
      <w:bookmarkEnd w:id="93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esh_mesh1_ftet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Free Tetrahedral 1</w:t>
      </w:r>
    </w:p>
    <w:p>
      <w:pPr>
        <w:pageBreakBefore/>
        <w:pStyle w:val="Heading1Numbered"/>
      </w:pPr>
      <w:bookmarkStart w:id="94" w:name="cs1819174"/>
      <w:r>
        <w:t xml:space="preserve">Study 1</w:t>
      </w:r>
      <w:bookmarkEnd w:id="94"/>
    </w:p>
    <w:p>
      <w:pPr>
        <w:pStyle w:val="TableCaption"/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5813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5 min 39 s</w:t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AMD64 Family 23 Model 96 Stepping 1, 6 cores</w:t>
            </w:r>
          </w:p>
        </w:tc>
      </w:tr>
      <w:tr>
        <w:tc>
          <w:tcPr>
            <w:tcW w:w="0" w:type="auto"/>
          </w:tcPr>
          <w:p>
            <w:r>
              <w:t>Operating system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5" w:name="cs5107130"/>
      <w:r>
        <w:t xml:space="preserve">Time Dependent</w:t>
      </w:r>
      <w:bookmarkEnd w:id="95"/>
    </w:p>
    <w:tbl>
      <w:tblPr>
        <w:tblStyle w:val="TableGrid"/>
        <w:tblW w:w="0" w:type="auto"/>
      </w:tblPr>
      <w:tblGrid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0 300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01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3072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2 (ht2)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Fluids 3 (ht3)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6" w:name="cs7261335"/>
      <w:r>
        <w:t xml:space="preserve">Solver Configurations</w:t>
      </w:r>
      <w:bookmarkEnd w:id="96"/>
    </w:p>
    <w:p>
      <w:pPr>
        <w:pStyle w:val="Heading3Numbered"/>
      </w:pPr>
      <w:bookmarkStart w:id="97" w:name="cs2930415"/>
      <w:r>
        <w:t xml:space="preserve">Solution 1</w:t>
      </w:r>
      <w:bookmarkEnd w:id="97"/>
    </w:p>
    <w:p>
      <w:pPr>
        <w:pStyle w:val="Heading4"/>
      </w:pPr>
      <w:bookmarkStart w:id="98" w:name="cs5043555"/>
      <w:r>
        <w:t xml:space="preserve">Compile Equations: Time Dependent (st1)</w:t>
      </w:r>
      <w:bookmarkEnd w:id="98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819174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07130" w:history="1">
                <w:r>
                  <w:rPr>
                    <w:rStyle w:val="Hyperlink"/>
                    <w:noProof/>
                  </w:rPr>
                  <w:t>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Time Dependent in Study 1/Solution 1 (sol1) -----------</w:t>
      </w:r>
    </w:p>
    <w:p>
      <w:pPr>
        <w:pStyle w:val="Code"/>
      </w:pPr>
      <w:r>
        <w:rPr>
          <w:noProof/>
        </w:rPr>
        <w:t xml:space="preserve">Started at Apr 28, 2025 10:42:00 AM.</w:t>
      </w:r>
    </w:p>
    <w:p>
      <w:pPr>
        <w:pStyle w:val="Code"/>
      </w:pPr>
      <w:r>
        <w:rPr>
          <w:noProof/>
        </w:rPr>
        <w:t xml:space="preserve">Geometry shape order: Linear</w:t>
      </w:r>
    </w:p>
    <w:p>
      <w:pPr>
        <w:pStyle w:val="Code"/>
      </w:pPr>
      <w:r>
        <w:rPr>
          <w:noProof/>
        </w:rPr>
        <w:t xml:space="preserve">Running on AMD64 Family 23 Model 96 Stepping 1, AuthenticAMD.</w:t>
      </w:r>
    </w:p>
    <w:p>
      <w:pPr>
        <w:pStyle w:val="Code"/>
      </w:pPr>
      <w:r>
        <w:rPr>
          <w:noProof/>
        </w:rPr>
        <w:t xml:space="preserve">Using 1 socket with 6 cores in total on Harshita.</w:t>
      </w:r>
    </w:p>
    <w:p>
      <w:pPr>
        <w:pStyle w:val="Code"/>
      </w:pPr>
      <w:r>
        <w:rPr>
          <w:noProof/>
        </w:rPr>
        <w:t xml:space="preserve">Available memory: 7.63 GB.</w:t>
      </w:r>
    </w:p>
    <w:p>
      <w:pPr>
        <w:pStyle w:val="Code"/>
      </w:pPr>
      <w:r>
        <w:rPr>
          <w:noProof/>
        </w:rPr>
        <w:t xml:space="preserve">Time: 4 s.</w:t>
      </w:r>
    </w:p>
    <w:p>
      <w:pPr>
        <w:pStyle w:val="Code"/>
      </w:pPr>
      <w:r>
        <w:rPr>
          <w:noProof/>
        </w:rPr>
        <w:t xml:space="preserve">Physical memory: 1.62 GB</w:t>
      </w:r>
    </w:p>
    <w:p>
      <w:pPr>
        <w:pStyle w:val="Code"/>
      </w:pPr>
      <w:r>
        <w:rPr>
          <w:noProof/>
        </w:rPr>
        <w:t xml:space="preserve">Virtual memory: 2.76 GB</w:t>
      </w:r>
    </w:p>
    <w:p>
      <w:pPr>
        <w:pStyle w:val="Code"/>
      </w:pPr>
      <w:r>
        <w:rPr>
          <w:noProof/>
        </w:rPr>
        <w:t xml:space="preserve">Ended at Apr 28, 2025 10:42:04 AM.</w:t>
      </w:r>
    </w:p>
    <w:p>
      <w:pPr>
        <w:pStyle w:val="CodeLast"/>
      </w:pPr>
      <w:r>
        <w:rPr>
          <w:noProof/>
        </w:rPr>
        <w:t xml:space="preserve">----- Compile Equations: Time Dependent in Study 1/Solution 1 (sol1) ----------&gt;</w:t>
      </w:r>
    </w:p>
    <w:p>
      <w:pPr>
        <w:pStyle w:val="Heading4"/>
      </w:pPr>
      <w:bookmarkStart w:id="99" w:name="cs1572186"/>
      <w:r>
        <w:t xml:space="preserve">Dependent Variables 1 (v1)</w:t>
      </w:r>
      <w:bookmarkEnd w:id="9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07130" w:history="1">
                <w:r>
                  <w:rPr>
                    <w:rStyle w:val="Hyperlink"/>
                    <w:noProof/>
                  </w:rPr>
                  <w:t>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Residual scaling</w:t>
      </w:r>
    </w:p>
    <w:tbl>
      <w:tblPr>
        <w:tblStyle w:val="TableGrid"/>
        <w:tblW w:w="0" w:type="auto"/>
        <w:tblCaption w:val="Residual scaling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Manual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1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0 300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0.1[s]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/>
      </w:pPr>
      <w:r>
        <w:rPr>
          <w:noProof/>
        </w:rPr>
        <w:t xml:space="preserve">Started at Apr 28, 2025 10:42:04 AM.</w:t>
      </w:r>
    </w:p>
    <w:p>
      <w:pPr>
        <w:pStyle w:val="Code"/>
      </w:pPr>
      <w:r>
        <w:rPr>
          <w:noProof/>
        </w:rPr>
        <w:t xml:space="preserve">Solution time: 0 s.</w:t>
      </w:r>
    </w:p>
    <w:p>
      <w:pPr>
        <w:pStyle w:val="Code"/>
      </w:pPr>
      <w:r>
        <w:rPr>
          <w:noProof/>
        </w:rPr>
        <w:t xml:space="preserve">Physical memory: 1.64 GB</w:t>
      </w:r>
    </w:p>
    <w:p>
      <w:pPr>
        <w:pStyle w:val="Code"/>
      </w:pPr>
      <w:r>
        <w:rPr>
          <w:noProof/>
        </w:rPr>
        <w:t xml:space="preserve">Virtual memory: 2.77 GB</w:t>
      </w:r>
    </w:p>
    <w:p>
      <w:pPr>
        <w:pStyle w:val="Code"/>
      </w:pPr>
      <w:r>
        <w:rPr>
          <w:noProof/>
        </w:rPr>
        <w:t xml:space="preserve">Ended at Apr 28, 2025 10:42:04 AM.</w:t>
      </w:r>
    </w:p>
    <w:p>
      <w:pPr>
        <w:pStyle w:val="CodeLast"/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/>
      </w:pPr>
      <w:bookmarkStart w:id="100" w:name="cs7311098"/>
      <w:r>
        <w:t xml:space="preserve">Pressure (comp1.p) (comp1_p)</w:t>
      </w:r>
      <w:bookmarkEnd w:id="10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1" w:name="cs5938677"/>
      <w:r>
        <w:t xml:space="preserve">Temperature (comp1.T2) (comp1_T2)</w:t>
      </w:r>
      <w:bookmarkEnd w:id="10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2" w:name="cs3855178"/>
      <w:r>
        <w:t xml:space="preserve">Temperature (comp1.T3) (comp1_T3)</w:t>
      </w:r>
      <w:bookmarkEnd w:id="102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3" w:name="cs1260978"/>
      <w:r>
        <w:t xml:space="preserve">Velocity field (comp1.u) (comp1_u)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2427593"/>
      <w:r>
        <w:t xml:space="preserve">Time-Dependent Solver 1 (t1)</w:t>
      </w:r>
      <w:bookmarkEnd w:id="10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Times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300}</w:t>
            </w:r>
          </w:p>
        </w:tc>
      </w:tr>
      <w:tr>
        <w:tc>
          <w:tcPr>
            <w:tcW w:w="0" w:type="auto"/>
          </w:tcPr>
          <w:p>
            <w:r>
              <w:t>Relative tolerance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W w:w="0" w:type="auto"/>
        <w:tblCaption w:val="Absolute tolerance"/>
      </w:tblPr>
      <w:tblGrid>
        <w:gridCol w:w="168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Settings: Pressure (comp1.p)</w:t>
      </w:r>
    </w:p>
    <w:tbl>
      <w:tblPr>
        <w:tblStyle w:val="TableGrid"/>
        <w:tblW w:w="0" w:type="auto"/>
        <w:tblCaption w:val="Settings: Pressure (comp1.p)"/>
      </w:tblPr>
      <w:tblGrid>
        <w:gridCol w:w="1687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Scaled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W w:w="0" w:type="auto"/>
        <w:tblCaption w:val="Time stepping"/>
      </w:tblPr>
      <w:tblGrid>
        <w:gridCol w:w="5693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Initial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BDF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Nonlinear controller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Fraction of initial step for Backward Euler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Error estimation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 146     0.30481   0.0024484     2202  483 2202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734  161  734                     7.3e-16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734  161  734                     2.6e-16  2.9e-16</w:t>
      </w:r>
    </w:p>
    <w:p>
      <w:pPr>
        <w:pStyle w:val="Code"/>
      </w:pPr>
      <w:r>
        <w:rPr>
          <w:noProof/>
        </w:rPr>
        <w:t xml:space="preserve">                   Group #3:      734  161  734                       7e-16  6.1e-16</w:t>
      </w:r>
    </w:p>
    <w:p>
      <w:pPr>
        <w:pStyle w:val="Code"/>
      </w:pPr>
      <w:r>
        <w:rPr>
          <w:noProof/>
        </w:rPr>
        <w:t xml:space="preserve"> 147     0.30726   0.0024484     2214  486 2214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738  162  738                     7.1e-16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738  162  738                     2.7e-16  2.8e-16</w:t>
      </w:r>
    </w:p>
    <w:p>
      <w:pPr>
        <w:pStyle w:val="Code"/>
      </w:pPr>
      <w:r>
        <w:rPr>
          <w:noProof/>
        </w:rPr>
        <w:t xml:space="preserve">                   Group #3:      738  162  738                       7e-16  4.2e-16</w:t>
      </w:r>
    </w:p>
    <w:p>
      <w:pPr>
        <w:pStyle w:val="Code"/>
      </w:pPr>
      <w:r>
        <w:rPr>
          <w:noProof/>
        </w:rPr>
        <w:t xml:space="preserve"> 148     0.30971   0.0024484     2226  489 2226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742  163  742                     7.4e-16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742  163  742                     2.6e-16    3e-16</w:t>
      </w:r>
    </w:p>
    <w:p>
      <w:pPr>
        <w:pStyle w:val="Code"/>
      </w:pPr>
      <w:r>
        <w:rPr>
          <w:noProof/>
        </w:rPr>
        <w:t xml:space="preserve">                   Group #3:      742  163  742                     9.3e-16  5.3e-16</w:t>
      </w:r>
    </w:p>
    <w:p>
      <w:pPr>
        <w:pStyle w:val="Code"/>
      </w:pPr>
      <w:r>
        <w:rPr>
          <w:noProof/>
        </w:rPr>
        <w:t xml:space="preserve"> 149     0.31216   0.0024484     2238  492 2238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746  164  746                     7.3e-16  3.7e-16</w:t>
      </w:r>
    </w:p>
    <w:p>
      <w:pPr>
        <w:pStyle w:val="Code"/>
      </w:pPr>
      <w:r>
        <w:rPr>
          <w:noProof/>
        </w:rPr>
        <w:t xml:space="preserve">                   Group #2:      746  164  746                     2.2e-16  2.6e-16</w:t>
      </w:r>
    </w:p>
    <w:p>
      <w:pPr>
        <w:pStyle w:val="Code"/>
      </w:pPr>
      <w:r>
        <w:rPr>
          <w:noProof/>
        </w:rPr>
        <w:t xml:space="preserve">                   Group #3:      746  164  746                     7.9e-16  4.8e-16</w:t>
      </w:r>
    </w:p>
    <w:p>
      <w:pPr>
        <w:pStyle w:val="Code"/>
      </w:pPr>
      <w:r>
        <w:rPr>
          <w:noProof/>
        </w:rPr>
        <w:t xml:space="preserve"> 150     0.31461   0.0024484     2250  495 2250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750  165  750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750  165  750                     2.5e-16  2.5e-16</w:t>
      </w:r>
    </w:p>
    <w:p>
      <w:pPr>
        <w:pStyle w:val="Code"/>
      </w:pPr>
      <w:r>
        <w:rPr>
          <w:noProof/>
        </w:rPr>
        <w:t xml:space="preserve">                   Group #3:      750  165  750                     5.6e-16    6e-16</w:t>
      </w:r>
    </w:p>
    <w:p>
      <w:pPr>
        <w:pStyle w:val="Code"/>
      </w:pPr>
      <w:r>
        <w:rPr>
          <w:noProof/>
        </w:rPr>
        <w:t xml:space="preserve"> 151     0.31706   0.0024484     2262  498 2262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754  166  754                     7.2e-16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754  166  754                     1.8e-16  2.2e-16</w:t>
      </w:r>
    </w:p>
    <w:p>
      <w:pPr>
        <w:pStyle w:val="Code"/>
      </w:pPr>
      <w:r>
        <w:rPr>
          <w:noProof/>
        </w:rPr>
        <w:t xml:space="preserve">                   Group #3:      754  166  754                     8.8e-16  5.7e-16</w:t>
      </w:r>
    </w:p>
    <w:p>
      <w:pPr>
        <w:pStyle w:val="Code"/>
      </w:pPr>
      <w:r>
        <w:rPr>
          <w:noProof/>
        </w:rPr>
        <w:t xml:space="preserve"> 152      0.3195   0.0024484     2274  501 2274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758  167  758                     7.2e-16  3.7e-16</w:t>
      </w:r>
    </w:p>
    <w:p>
      <w:pPr>
        <w:pStyle w:val="Code"/>
      </w:pPr>
      <w:r>
        <w:rPr>
          <w:noProof/>
        </w:rPr>
        <w:t xml:space="preserve">                   Group #2:      758  167  758                     2.6e-16  3.4e-16</w:t>
      </w:r>
    </w:p>
    <w:p>
      <w:pPr>
        <w:pStyle w:val="Code"/>
      </w:pPr>
      <w:r>
        <w:rPr>
          <w:noProof/>
        </w:rPr>
        <w:t xml:space="preserve">                   Group #3:      758  167  758                     1.3e-15  6.1e-16</w:t>
      </w:r>
    </w:p>
    <w:p>
      <w:pPr>
        <w:pStyle w:val="Code"/>
      </w:pPr>
      <w:r>
        <w:rPr>
          <w:noProof/>
        </w:rPr>
        <w:t xml:space="preserve"> 153     0.32195   0.0024484     2286  504 2286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762  168  762                     7.1e-16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762  168  762                     2.2e-16    3e-16</w:t>
      </w:r>
    </w:p>
    <w:p>
      <w:pPr>
        <w:pStyle w:val="Code"/>
      </w:pPr>
      <w:r>
        <w:rPr>
          <w:noProof/>
        </w:rPr>
        <w:t xml:space="preserve">                   Group #3:      762  168  762                     1.1e-15  4.4e-16</w:t>
      </w:r>
    </w:p>
    <w:p>
      <w:pPr>
        <w:pStyle w:val="Code"/>
      </w:pPr>
      <w:r>
        <w:rPr>
          <w:noProof/>
        </w:rPr>
        <w:t xml:space="preserve"> 154      0.3244   0.0024484     2298  507 2298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766  169  766                     7.3e-16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766  169  766                     3.7e-16  4.3e-16</w:t>
      </w:r>
    </w:p>
    <w:p>
      <w:pPr>
        <w:pStyle w:val="Code"/>
      </w:pPr>
      <w:r>
        <w:rPr>
          <w:noProof/>
        </w:rPr>
        <w:t xml:space="preserve">                   Group #3:      766  169  766                     6.7e-16  4.3e-16</w:t>
      </w:r>
    </w:p>
    <w:p>
      <w:pPr>
        <w:pStyle w:val="Code"/>
      </w:pPr>
      <w:r>
        <w:rPr>
          <w:noProof/>
        </w:rPr>
        <w:t xml:space="preserve"> 155     0.32685   0.0024484     2310  510 2310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770  170  770                     7.1e-16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770  170  770                     2.6e-16  3.3e-16</w:t>
      </w:r>
    </w:p>
    <w:p>
      <w:pPr>
        <w:pStyle w:val="Code"/>
      </w:pPr>
      <w:r>
        <w:rPr>
          <w:noProof/>
        </w:rPr>
        <w:t xml:space="preserve">                   Group #3:      770  170  770                     9.3e-16    7e-16</w:t>
      </w:r>
    </w:p>
    <w:p>
      <w:pPr>
        <w:pStyle w:val="Code"/>
      </w:pPr>
      <w:r>
        <w:rPr>
          <w:noProof/>
        </w:rPr>
        <w:t xml:space="preserve"> 156      0.3293   0.0024484     2322  513 2322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774  171  774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774  171  774                     2.9e-16  3.7e-16</w:t>
      </w:r>
    </w:p>
    <w:p>
      <w:pPr>
        <w:pStyle w:val="Code"/>
      </w:pPr>
      <w:r>
        <w:rPr>
          <w:noProof/>
        </w:rPr>
        <w:t xml:space="preserve">                   Group #3:      774  171  774                     7.5e-16  4.8e-16</w:t>
      </w:r>
    </w:p>
    <w:p>
      <w:pPr>
        <w:pStyle w:val="Code"/>
      </w:pPr>
      <w:r>
        <w:rPr>
          <w:noProof/>
        </w:rPr>
        <w:t xml:space="preserve"> 157     0.33175   0.0024484     2334  516 2334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778  172  778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778  172  778                       3e-16    4e-16</w:t>
      </w:r>
    </w:p>
    <w:p>
      <w:pPr>
        <w:pStyle w:val="Code"/>
      </w:pPr>
      <w:r>
        <w:rPr>
          <w:noProof/>
        </w:rPr>
        <w:t xml:space="preserve">                   Group #3:      778  172  778                     5.6e-16  4.8e-16</w:t>
      </w:r>
    </w:p>
    <w:p>
      <w:pPr>
        <w:pStyle w:val="Code"/>
      </w:pPr>
      <w:r>
        <w:rPr>
          <w:noProof/>
        </w:rPr>
        <w:t xml:space="preserve"> 158     0.33419   0.0024484     2346  519 2346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782  173  782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782  173  782                     3.3e-16  4.5e-16</w:t>
      </w:r>
    </w:p>
    <w:p>
      <w:pPr>
        <w:pStyle w:val="Code"/>
      </w:pPr>
      <w:r>
        <w:rPr>
          <w:noProof/>
        </w:rPr>
        <w:t xml:space="preserve">                   Group #3:      782  173  782                     4.8e-16  6.4e-16</w:t>
      </w:r>
    </w:p>
    <w:p>
      <w:pPr>
        <w:pStyle w:val="Code"/>
      </w:pPr>
      <w:r>
        <w:rPr>
          <w:noProof/>
        </w:rPr>
        <w:t xml:space="preserve"> 159     0.33664   0.0024484     2361  522 2361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787  174  787                     7.4e-16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787  174  787                     2.7e-16  3.5e-16</w:t>
      </w:r>
    </w:p>
    <w:p>
      <w:pPr>
        <w:pStyle w:val="Code"/>
      </w:pPr>
      <w:r>
        <w:rPr>
          <w:noProof/>
        </w:rPr>
        <w:t xml:space="preserve">                   Group #3:      787  174  787                       5e-16    8e-16</w:t>
      </w:r>
    </w:p>
    <w:p>
      <w:pPr>
        <w:pStyle w:val="Code"/>
      </w:pPr>
      <w:r>
        <w:rPr>
          <w:noProof/>
        </w:rPr>
        <w:t xml:space="preserve"> 160     0.33909   0.0024484     2370  525 2370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790  175  790                     6.7e-16  5.1e-16</w:t>
      </w:r>
    </w:p>
    <w:p>
      <w:pPr>
        <w:pStyle w:val="Code"/>
      </w:pPr>
      <w:r>
        <w:rPr>
          <w:noProof/>
        </w:rPr>
        <w:t xml:space="preserve">                   Group #2:      790  175  790                       3e-16  3.9e-16</w:t>
      </w:r>
    </w:p>
    <w:p>
      <w:pPr>
        <w:pStyle w:val="Code"/>
      </w:pPr>
      <w:r>
        <w:rPr>
          <w:noProof/>
        </w:rPr>
        <w:t xml:space="preserve">                   Group #3:      790  175  790                       6e-16  6.7e-16</w:t>
      </w:r>
    </w:p>
    <w:p>
      <w:pPr>
        <w:pStyle w:val="Code"/>
      </w:pPr>
      <w:r>
        <w:rPr>
          <w:noProof/>
        </w:rPr>
        <w:t xml:space="preserve"> 161     0.34154   0.0024484     2379  528 2379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793  176  793                     6.2e-16  4.7e-16</w:t>
      </w:r>
    </w:p>
    <w:p>
      <w:pPr>
        <w:pStyle w:val="Code"/>
      </w:pPr>
      <w:r>
        <w:rPr>
          <w:noProof/>
        </w:rPr>
        <w:t xml:space="preserve">                   Group #2:      793  176  793                     2.3e-16  2.9e-16</w:t>
      </w:r>
    </w:p>
    <w:p>
      <w:pPr>
        <w:pStyle w:val="Code"/>
      </w:pPr>
      <w:r>
        <w:rPr>
          <w:noProof/>
        </w:rPr>
        <w:t xml:space="preserve">                   Group #3:      793  176  793                     6.9e-16  7.4e-16</w:t>
      </w:r>
    </w:p>
    <w:p>
      <w:pPr>
        <w:pStyle w:val="Code"/>
      </w:pPr>
      <w:r>
        <w:rPr>
          <w:noProof/>
        </w:rPr>
        <w:t xml:space="preserve"> 162     0.34399   0.0024484     2391  531 2391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797  177  797                     7.1e-16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797  177  797                     2.6e-16    3e-16</w:t>
      </w:r>
    </w:p>
    <w:p>
      <w:pPr>
        <w:pStyle w:val="Code"/>
      </w:pPr>
      <w:r>
        <w:rPr>
          <w:noProof/>
        </w:rPr>
        <w:t xml:space="preserve">                   Group #3:      797  177  797                     1.3e-15  9.8e-16</w:t>
      </w:r>
    </w:p>
    <w:p>
      <w:pPr>
        <w:pStyle w:val="Code"/>
      </w:pPr>
      <w:r>
        <w:rPr>
          <w:noProof/>
        </w:rPr>
        <w:t xml:space="preserve"> 163     0.34644   0.0024484     2403  534 2403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801  178  801                     7.1e-16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801  178  801                     2.2e-16  2.4e-16</w:t>
      </w:r>
    </w:p>
    <w:p>
      <w:pPr>
        <w:pStyle w:val="Code"/>
      </w:pPr>
      <w:r>
        <w:rPr>
          <w:noProof/>
        </w:rPr>
        <w:t xml:space="preserve">                   Group #3:      801  178  801                     6.9e-16  8.2e-16</w:t>
      </w:r>
    </w:p>
    <w:p>
      <w:pPr>
        <w:pStyle w:val="Code"/>
      </w:pPr>
      <w:r>
        <w:rPr>
          <w:noProof/>
        </w:rPr>
        <w:t xml:space="preserve"> 164     0.34888   0.0024484     2415  537 2415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805  179  805                     7.2e-16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805  179  805                     2.8e-16  2.7e-16</w:t>
      </w:r>
    </w:p>
    <w:p>
      <w:pPr>
        <w:pStyle w:val="Code"/>
      </w:pPr>
      <w:r>
        <w:rPr>
          <w:noProof/>
        </w:rPr>
        <w:t xml:space="preserve">                   Group #3:      805  179  805                     5.2e-16  7.6e-16</w:t>
      </w:r>
    </w:p>
    <w:p>
      <w:pPr>
        <w:pStyle w:val="Code"/>
      </w:pPr>
      <w:r>
        <w:rPr>
          <w:noProof/>
        </w:rPr>
        <w:t xml:space="preserve"> 165     0.35133   0.0024484     2424  540 2424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808  180  808                     6.5e-16    5e-16</w:t>
      </w:r>
    </w:p>
    <w:p>
      <w:pPr>
        <w:pStyle w:val="Code"/>
      </w:pPr>
      <w:r>
        <w:rPr>
          <w:noProof/>
        </w:rPr>
        <w:t xml:space="preserve">                   Group #2:      808  180  808                     2.6e-16  2.6e-16</w:t>
      </w:r>
    </w:p>
    <w:p>
      <w:pPr>
        <w:pStyle w:val="Code"/>
      </w:pPr>
      <w:r>
        <w:rPr>
          <w:noProof/>
        </w:rPr>
        <w:t xml:space="preserve">                   Group #3:      808  180  808                     1.1e-15  1.1e-15</w:t>
      </w:r>
    </w:p>
    <w:p>
      <w:pPr>
        <w:pStyle w:val="Code"/>
      </w:pPr>
      <w:r>
        <w:rPr>
          <w:noProof/>
        </w:rPr>
        <w:t xml:space="preserve"> 166     0.35378   0.0024484     2433  543 2433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811  181  811                     6.9e-16  5.3e-16</w:t>
      </w:r>
    </w:p>
    <w:p>
      <w:pPr>
        <w:pStyle w:val="Code"/>
      </w:pPr>
      <w:r>
        <w:rPr>
          <w:noProof/>
        </w:rPr>
        <w:t xml:space="preserve">                   Group #2:      811  181  811                     4.3e-16  4.4e-16</w:t>
      </w:r>
    </w:p>
    <w:p>
      <w:pPr>
        <w:pStyle w:val="Code"/>
      </w:pPr>
      <w:r>
        <w:rPr>
          <w:noProof/>
        </w:rPr>
        <w:t xml:space="preserve">                   Group #3:      811  181  811                     1.2e-15  9.6e-16</w:t>
      </w:r>
    </w:p>
    <w:p>
      <w:pPr>
        <w:pStyle w:val="Code"/>
      </w:pPr>
      <w:r>
        <w:rPr>
          <w:noProof/>
        </w:rPr>
        <w:t xml:space="preserve"> 167     0.35623   0.0024484     2445  546 2445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815  182  815                     7.3e-16  3.7e-16</w:t>
      </w:r>
    </w:p>
    <w:p>
      <w:pPr>
        <w:pStyle w:val="Code"/>
      </w:pPr>
      <w:r>
        <w:rPr>
          <w:noProof/>
        </w:rPr>
        <w:t xml:space="preserve">                   Group #2:      815  182  815                     3.7e-16    4e-16</w:t>
      </w:r>
    </w:p>
    <w:p>
      <w:pPr>
        <w:pStyle w:val="Code"/>
      </w:pPr>
      <w:r>
        <w:rPr>
          <w:noProof/>
        </w:rPr>
        <w:t xml:space="preserve">                   Group #3:      815  182  815                       1e-15  9.8e-16</w:t>
      </w:r>
    </w:p>
    <w:p>
      <w:pPr>
        <w:pStyle w:val="Code"/>
      </w:pPr>
      <w:r>
        <w:rPr>
          <w:noProof/>
        </w:rPr>
        <w:t xml:space="preserve"> 168     0.35868   0.0024484     2457  549 2457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819  183  819                     7.4e-16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819  183  819                     2.4e-16  2.6e-16</w:t>
      </w:r>
    </w:p>
    <w:p>
      <w:pPr>
        <w:pStyle w:val="Code"/>
      </w:pPr>
      <w:r>
        <w:rPr>
          <w:noProof/>
        </w:rPr>
        <w:t xml:space="preserve">                   Group #3:      819  183  819                     1.3e-15  9.8e-16</w:t>
      </w:r>
    </w:p>
    <w:p>
      <w:pPr>
        <w:pStyle w:val="Code"/>
      </w:pPr>
      <w:r>
        <w:rPr>
          <w:noProof/>
        </w:rPr>
        <w:t xml:space="preserve"> 169     0.36113   0.0024484     2469  552 2469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823  184  823                     7.3e-16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823  184  823                     2.5e-16  2.3e-16</w:t>
      </w:r>
    </w:p>
    <w:p>
      <w:pPr>
        <w:pStyle w:val="Code"/>
      </w:pPr>
      <w:r>
        <w:rPr>
          <w:noProof/>
        </w:rPr>
        <w:t xml:space="preserve">                   Group #3:      823  184  823                     1.5e-15    1e-15</w:t>
      </w:r>
    </w:p>
    <w:p>
      <w:pPr>
        <w:pStyle w:val="Code"/>
      </w:pPr>
      <w:r>
        <w:rPr>
          <w:noProof/>
        </w:rPr>
        <w:t xml:space="preserve"> 170     0.36357   0.0024484     2481  555 2481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827  185  827                     7.2e-16  3.7e-16</w:t>
      </w:r>
    </w:p>
    <w:p>
      <w:pPr>
        <w:pStyle w:val="Code"/>
      </w:pPr>
      <w:r>
        <w:rPr>
          <w:noProof/>
        </w:rPr>
        <w:t xml:space="preserve">                   Group #2:      827  185  827                     2.2e-16  2.5e-16</w:t>
      </w:r>
    </w:p>
    <w:p>
      <w:pPr>
        <w:pStyle w:val="Code"/>
      </w:pPr>
      <w:r>
        <w:rPr>
          <w:noProof/>
        </w:rPr>
        <w:t xml:space="preserve">                   Group #3:      827  185  827                     1.5e-15  1.2e-15</w:t>
      </w:r>
    </w:p>
    <w:p>
      <w:pPr>
        <w:pStyle w:val="Code"/>
      </w:pPr>
      <w:r>
        <w:rPr>
          <w:noProof/>
        </w:rPr>
        <w:t xml:space="preserve"> 171     0.36602   0.0024484     2493  558 2493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831  186  831                     7.3e-16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831  186  831                     3.2e-16  3.1e-16</w:t>
      </w:r>
    </w:p>
    <w:p>
      <w:pPr>
        <w:pStyle w:val="Code"/>
      </w:pPr>
      <w:r>
        <w:rPr>
          <w:noProof/>
        </w:rPr>
        <w:t xml:space="preserve">                   Group #3:      831  186  831                     2.2e-15  1.3e-15</w:t>
      </w:r>
    </w:p>
    <w:p>
      <w:pPr>
        <w:pStyle w:val="Code"/>
      </w:pPr>
      <w:r>
        <w:rPr>
          <w:noProof/>
        </w:rPr>
        <w:t xml:space="preserve"> 172     0.36847   0.0024484     2502  561 2502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834  187  834                     6.2e-16  4.6e-16</w:t>
      </w:r>
    </w:p>
    <w:p>
      <w:pPr>
        <w:pStyle w:val="Code"/>
      </w:pPr>
      <w:r>
        <w:rPr>
          <w:noProof/>
        </w:rPr>
        <w:t xml:space="preserve">                   Group #2:      834  187  834                     2.5e-16  2.6e-16</w:t>
      </w:r>
    </w:p>
    <w:p>
      <w:pPr>
        <w:pStyle w:val="Code"/>
      </w:pPr>
      <w:r>
        <w:rPr>
          <w:noProof/>
        </w:rPr>
        <w:t xml:space="preserve">                   Group #3:      834  187  834                     1.3e-15    1e-15</w:t>
      </w:r>
    </w:p>
    <w:p>
      <w:pPr>
        <w:pStyle w:val="Code"/>
      </w:pPr>
      <w:r>
        <w:rPr>
          <w:noProof/>
        </w:rPr>
        <w:t xml:space="preserve"> 173     0.37092   0.0024484     2511  564 2511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837  188  837                     6.5e-16  4.8e-16</w:t>
      </w:r>
    </w:p>
    <w:p>
      <w:pPr>
        <w:pStyle w:val="Code"/>
      </w:pPr>
      <w:r>
        <w:rPr>
          <w:noProof/>
        </w:rPr>
        <w:t xml:space="preserve">                   Group #2:      837  188  837                     2.9e-16  3.4e-16</w:t>
      </w:r>
    </w:p>
    <w:p>
      <w:pPr>
        <w:pStyle w:val="Code"/>
      </w:pPr>
      <w:r>
        <w:rPr>
          <w:noProof/>
        </w:rPr>
        <w:t xml:space="preserve">                   Group #3:      837  188  837                     1.4e-15    1e-15</w:t>
      </w:r>
    </w:p>
    <w:p>
      <w:pPr>
        <w:pStyle w:val="Code"/>
      </w:pPr>
      <w:r>
        <w:rPr>
          <w:noProof/>
        </w:rPr>
        <w:t xml:space="preserve"> 174     0.37582   0.0048967     2523  567 2523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841  189  841                     6.9e-16  4.1e-16</w:t>
      </w:r>
    </w:p>
    <w:p>
      <w:pPr>
        <w:pStyle w:val="Code"/>
      </w:pPr>
      <w:r>
        <w:rPr>
          <w:noProof/>
        </w:rPr>
        <w:t xml:space="preserve">                   Group #2:      841  189  841                     3.2e-16  3.8e-16</w:t>
      </w:r>
    </w:p>
    <w:p>
      <w:pPr>
        <w:pStyle w:val="Code"/>
      </w:pPr>
      <w:r>
        <w:rPr>
          <w:noProof/>
        </w:rPr>
        <w:t xml:space="preserve">                   Group #3:      841  189  841                     1.2e-15    1e-15</w:t>
      </w:r>
    </w:p>
    <w:p>
      <w:pPr>
        <w:pStyle w:val="Code"/>
      </w:pPr>
      <w:r>
        <w:rPr>
          <w:noProof/>
        </w:rPr>
        <w:t xml:space="preserve"> 175     0.38022    0.004407     2535  570 2535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845  190  845                     7.2e-16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845  190  845                     2.5e-16  3.4e-16</w:t>
      </w:r>
    </w:p>
    <w:p>
      <w:pPr>
        <w:pStyle w:val="Code"/>
      </w:pPr>
      <w:r>
        <w:rPr>
          <w:noProof/>
        </w:rPr>
        <w:t xml:space="preserve">                   Group #3:      845  190  845                     1.3e-15  8.3e-16</w:t>
      </w:r>
    </w:p>
    <w:p>
      <w:pPr>
        <w:pStyle w:val="Code"/>
      </w:pPr>
      <w:r>
        <w:rPr>
          <w:noProof/>
        </w:rPr>
        <w:t xml:space="preserve"> 176     0.38463    0.004407     2547  573 2547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849  191  849                     7.3e-16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849  191  849                     2.9e-16  3.5e-16</w:t>
      </w:r>
    </w:p>
    <w:p>
      <w:pPr>
        <w:pStyle w:val="Code"/>
      </w:pPr>
      <w:r>
        <w:rPr>
          <w:noProof/>
        </w:rPr>
        <w:t xml:space="preserve">                   Group #3:      849  191  849                     1.8e-15  1.2e-15</w:t>
      </w:r>
    </w:p>
    <w:p>
      <w:pPr>
        <w:pStyle w:val="Code"/>
      </w:pPr>
      <w:r>
        <w:rPr>
          <w:noProof/>
        </w:rPr>
        <w:t xml:space="preserve"> 177     0.38904    0.004407     2559  576 2559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853  192  853                     7.1e-16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853  192  853                     2.8e-16  3.2e-16</w:t>
      </w:r>
    </w:p>
    <w:p>
      <w:pPr>
        <w:pStyle w:val="Code"/>
      </w:pPr>
      <w:r>
        <w:rPr>
          <w:noProof/>
        </w:rPr>
        <w:t xml:space="preserve">                   Group #3:      853  192  853                     1.3e-15    1e-15</w:t>
      </w:r>
    </w:p>
    <w:p>
      <w:pPr>
        <w:pStyle w:val="Code"/>
      </w:pPr>
      <w:r>
        <w:rPr>
          <w:noProof/>
        </w:rPr>
        <w:t xml:space="preserve"> 178     0.39344    0.004407     2571  579 2571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857  193  857                     7.2e-16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857  193  857                     2.7e-16  3.6e-16</w:t>
      </w:r>
    </w:p>
    <w:p>
      <w:pPr>
        <w:pStyle w:val="Code"/>
      </w:pPr>
      <w:r>
        <w:rPr>
          <w:noProof/>
        </w:rPr>
        <w:t xml:space="preserve">                   Group #3:      857  193  857                     2.1e-15  1.1e-15</w:t>
      </w:r>
    </w:p>
    <w:p>
      <w:pPr>
        <w:pStyle w:val="Code"/>
      </w:pPr>
      <w:r>
        <w:rPr>
          <w:noProof/>
        </w:rPr>
        <w:t xml:space="preserve"> 179     0.39785    0.004407     2583  582 2583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861  194  861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861  194  861                     3.5e-16  4.1e-16</w:t>
      </w:r>
    </w:p>
    <w:p>
      <w:pPr>
        <w:pStyle w:val="Code"/>
      </w:pPr>
      <w:r>
        <w:rPr>
          <w:noProof/>
        </w:rPr>
        <w:t xml:space="preserve">                   Group #3:      861  194  861                     1.4e-15  1.1e-15</w:t>
      </w:r>
    </w:p>
    <w:p>
      <w:pPr>
        <w:pStyle w:val="Code"/>
      </w:pPr>
      <w:r>
        <w:rPr>
          <w:noProof/>
        </w:rPr>
        <w:t xml:space="preserve"> 180     0.40226    0.004407     2595  585 2595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865  195  865                     7.3e-16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865  195  865                     2.8e-16  3.3e-16</w:t>
      </w:r>
    </w:p>
    <w:p>
      <w:pPr>
        <w:pStyle w:val="Code"/>
      </w:pPr>
      <w:r>
        <w:rPr>
          <w:noProof/>
        </w:rPr>
        <w:t xml:space="preserve">                   Group #3:      865  195  865                     1.7e-15  1.2e-15</w:t>
      </w:r>
    </w:p>
    <w:p>
      <w:pPr>
        <w:pStyle w:val="Code"/>
      </w:pPr>
      <w:r>
        <w:rPr>
          <w:noProof/>
        </w:rPr>
        <w:t xml:space="preserve"> 181     0.40667    0.004407     2607  588 2607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869  196  869                     7.1e-16    4e-16</w:t>
      </w:r>
    </w:p>
    <w:p>
      <w:pPr>
        <w:pStyle w:val="Code"/>
      </w:pPr>
      <w:r>
        <w:rPr>
          <w:noProof/>
        </w:rPr>
        <w:t xml:space="preserve">                   Group #2:      869  196  869                     2.4e-16  2.8e-16</w:t>
      </w:r>
    </w:p>
    <w:p>
      <w:pPr>
        <w:pStyle w:val="Code"/>
      </w:pPr>
      <w:r>
        <w:rPr>
          <w:noProof/>
        </w:rPr>
        <w:t xml:space="preserve">                   Group #3:      869  196  869                     2.3e-15  1.2e-15</w:t>
      </w:r>
    </w:p>
    <w:p>
      <w:pPr>
        <w:pStyle w:val="Code"/>
      </w:pPr>
      <w:r>
        <w:rPr>
          <w:noProof/>
        </w:rPr>
        <w:t xml:space="preserve"> 182     0.41107    0.004407     2619  591 2619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873  197  873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873  197  873                     2.7e-16  3.4e-16</w:t>
      </w:r>
    </w:p>
    <w:p>
      <w:pPr>
        <w:pStyle w:val="Code"/>
      </w:pPr>
      <w:r>
        <w:rPr>
          <w:noProof/>
        </w:rPr>
        <w:t xml:space="preserve">                   Group #3:      873  197  873                     1.8e-15  1.2e-15</w:t>
      </w:r>
    </w:p>
    <w:p>
      <w:pPr>
        <w:pStyle w:val="Code"/>
      </w:pPr>
      <w:r>
        <w:rPr>
          <w:noProof/>
        </w:rPr>
        <w:t xml:space="preserve"> 183     0.41548    0.004407     2631  594 2631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877  198  877                       7e-16  3.7e-16</w:t>
      </w:r>
    </w:p>
    <w:p>
      <w:pPr>
        <w:pStyle w:val="Code"/>
      </w:pPr>
      <w:r>
        <w:rPr>
          <w:noProof/>
        </w:rPr>
        <w:t xml:space="preserve">                   Group #2:      877  198  877                     3.1e-16  3.6e-16</w:t>
      </w:r>
    </w:p>
    <w:p>
      <w:pPr>
        <w:pStyle w:val="Code"/>
      </w:pPr>
      <w:r>
        <w:rPr>
          <w:noProof/>
        </w:rPr>
        <w:t xml:space="preserve">                   Group #3:      877  198  877                     2.2e-15  1.2e-15</w:t>
      </w:r>
    </w:p>
    <w:p>
      <w:pPr>
        <w:pStyle w:val="Code"/>
      </w:pPr>
      <w:r>
        <w:rPr>
          <w:noProof/>
        </w:rPr>
        <w:t xml:space="preserve"> 184     0.41989    0.004407     2643  597 2643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881  199  881                     7.2e-16  4.1e-16</w:t>
      </w:r>
    </w:p>
    <w:p>
      <w:pPr>
        <w:pStyle w:val="Code"/>
      </w:pPr>
      <w:r>
        <w:rPr>
          <w:noProof/>
        </w:rPr>
        <w:t xml:space="preserve">                   Group #2:      881  199  881                     4.1e-16  4.5e-16</w:t>
      </w:r>
    </w:p>
    <w:p>
      <w:pPr>
        <w:pStyle w:val="Code"/>
      </w:pPr>
      <w:r>
        <w:rPr>
          <w:noProof/>
        </w:rPr>
        <w:t xml:space="preserve">                   Group #3:      881  199  881                     1.8e-15  1.1e-15</w:t>
      </w:r>
    </w:p>
    <w:p>
      <w:pPr>
        <w:pStyle w:val="Code"/>
      </w:pPr>
      <w:r>
        <w:rPr>
          <w:noProof/>
        </w:rPr>
        <w:t xml:space="preserve"> 185     0.42429    0.004407     2655  600 2655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885  200  885                       7e-16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885  200  885                     3.2e-16  3.5e-16</w:t>
      </w:r>
    </w:p>
    <w:p>
      <w:pPr>
        <w:pStyle w:val="Code"/>
      </w:pPr>
      <w:r>
        <w:rPr>
          <w:noProof/>
        </w:rPr>
        <w:t xml:space="preserve">                   Group #3:      885  200  885                     2.1e-15  1.3e-15</w:t>
      </w:r>
    </w:p>
    <w:p>
      <w:pPr>
        <w:pStyle w:val="Code"/>
      </w:pPr>
      <w:r>
        <w:rPr>
          <w:noProof/>
        </w:rPr>
        <w:t xml:space="preserve"> 186      0.4287    0.004407     2667  603 2667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889  201  889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889  201  889                     3.1e-16  3.8e-16</w:t>
      </w:r>
    </w:p>
    <w:p>
      <w:pPr>
        <w:pStyle w:val="Code"/>
      </w:pPr>
      <w:r>
        <w:rPr>
          <w:noProof/>
        </w:rPr>
        <w:t xml:space="preserve">                   Group #3:      889  201  889                     1.8e-15    1e-15</w:t>
      </w:r>
    </w:p>
    <w:p>
      <w:pPr>
        <w:pStyle w:val="Code"/>
      </w:pPr>
      <w:r>
        <w:rPr>
          <w:noProof/>
        </w:rPr>
        <w:t xml:space="preserve"> 187     0.43311    0.004407     2679  606 2679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893  202  893                     7.1e-16  3.7e-16</w:t>
      </w:r>
    </w:p>
    <w:p>
      <w:pPr>
        <w:pStyle w:val="Code"/>
      </w:pPr>
      <w:r>
        <w:rPr>
          <w:noProof/>
        </w:rPr>
        <w:t xml:space="preserve">                   Group #2:      893  202  893                     3.7e-16  4.5e-16</w:t>
      </w:r>
    </w:p>
    <w:p>
      <w:pPr>
        <w:pStyle w:val="Code"/>
      </w:pPr>
      <w:r>
        <w:rPr>
          <w:noProof/>
        </w:rPr>
        <w:t xml:space="preserve">                   Group #3:      893  202  893                     2.1e-15  1.4e-15</w:t>
      </w:r>
    </w:p>
    <w:p>
      <w:pPr>
        <w:pStyle w:val="Code"/>
      </w:pPr>
      <w:r>
        <w:rPr>
          <w:noProof/>
        </w:rPr>
        <w:t xml:space="preserve"> 188     0.43751    0.004407     2691  609 2691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897  203  897                     7.2e-16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897  203  897                     2.8e-16  3.4e-16</w:t>
      </w:r>
    </w:p>
    <w:p>
      <w:pPr>
        <w:pStyle w:val="Code"/>
      </w:pPr>
      <w:r>
        <w:rPr>
          <w:noProof/>
        </w:rPr>
        <w:t xml:space="preserve">                   Group #3:      897  203  897                     2.3e-15    1e-15</w:t>
      </w:r>
    </w:p>
    <w:p>
      <w:pPr>
        <w:pStyle w:val="Code"/>
      </w:pPr>
      <w:r>
        <w:rPr>
          <w:noProof/>
        </w:rPr>
        <w:t xml:space="preserve"> 189     0.44192    0.004407     2703  612 2703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901  204  901                     7.3e-16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901  204  901                     2.9e-16  3.6e-16</w:t>
      </w:r>
    </w:p>
    <w:p>
      <w:pPr>
        <w:pStyle w:val="Code"/>
      </w:pPr>
      <w:r>
        <w:rPr>
          <w:noProof/>
        </w:rPr>
        <w:t xml:space="preserve">                   Group #3:      901  204  901                       2e-15  1.3e-15</w:t>
      </w:r>
    </w:p>
    <w:p>
      <w:pPr>
        <w:pStyle w:val="Code"/>
      </w:pPr>
      <w:r>
        <w:rPr>
          <w:noProof/>
        </w:rPr>
        <w:t xml:space="preserve"> 190     0.44633    0.004407     2715  615 2715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905  205  905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905  205  905                     3.1e-16  4.1e-16</w:t>
      </w:r>
    </w:p>
    <w:p>
      <w:pPr>
        <w:pStyle w:val="Code"/>
      </w:pPr>
      <w:r>
        <w:rPr>
          <w:noProof/>
        </w:rPr>
        <w:t xml:space="preserve">                   Group #3:      905  205  905                     1.6e-15    1e-15</w:t>
      </w:r>
    </w:p>
    <w:p>
      <w:pPr>
        <w:pStyle w:val="Code"/>
      </w:pPr>
      <w:r>
        <w:rPr>
          <w:noProof/>
        </w:rPr>
        <w:t xml:space="preserve"> 191     0.45074    0.004407     2727  618 2727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909  206  909                     7.2e-16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909  206  909                     3.8e-16  5.1e-16</w:t>
      </w:r>
    </w:p>
    <w:p>
      <w:pPr>
        <w:pStyle w:val="Code"/>
      </w:pPr>
      <w:r>
        <w:rPr>
          <w:noProof/>
        </w:rPr>
        <w:t xml:space="preserve">                   Group #3:      909  206  909                     1.5e-15  1.1e-15</w:t>
      </w:r>
    </w:p>
    <w:p>
      <w:pPr>
        <w:pStyle w:val="Code"/>
      </w:pPr>
      <w:r>
        <w:rPr>
          <w:noProof/>
        </w:rPr>
        <w:t xml:space="preserve"> 192     0.45514    0.004407     2739  621 2739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913  207  913                     7.2e-16  3.9e-16</w:t>
      </w:r>
    </w:p>
    <w:p>
      <w:pPr>
        <w:pStyle w:val="Code"/>
      </w:pPr>
      <w:r>
        <w:rPr>
          <w:noProof/>
        </w:rPr>
        <w:t xml:space="preserve">                   Group #2:      913  207  913                     2.7e-16  3.2e-16</w:t>
      </w:r>
    </w:p>
    <w:p>
      <w:pPr>
        <w:pStyle w:val="Code"/>
      </w:pPr>
      <w:r>
        <w:rPr>
          <w:noProof/>
        </w:rPr>
        <w:t xml:space="preserve">                   Group #3:      913  207  913                     2.2e-15  1.1e-15</w:t>
      </w:r>
    </w:p>
    <w:p>
      <w:pPr>
        <w:pStyle w:val="Code"/>
      </w:pPr>
      <w:r>
        <w:rPr>
          <w:noProof/>
        </w:rPr>
        <w:t xml:space="preserve"> 193     0.45955    0.004407     2751  624 2751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917  208  917                     7.1e-16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917  208  917                     2.4e-16  3.2e-16</w:t>
      </w:r>
    </w:p>
    <w:p>
      <w:pPr>
        <w:pStyle w:val="Code"/>
      </w:pPr>
      <w:r>
        <w:rPr>
          <w:noProof/>
        </w:rPr>
        <w:t xml:space="preserve">                   Group #3:      917  208  917                     1.8e-15  1.4e-15</w:t>
      </w:r>
    </w:p>
    <w:p>
      <w:pPr>
        <w:pStyle w:val="Code"/>
      </w:pPr>
      <w:r>
        <w:rPr>
          <w:noProof/>
        </w:rPr>
        <w:t xml:space="preserve"> 194     0.46396    0.004407     2763  627 2763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921  209  921                     7.3e-16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921  209  921                     3.3e-16  4.2e-16</w:t>
      </w:r>
    </w:p>
    <w:p>
      <w:pPr>
        <w:pStyle w:val="Code"/>
      </w:pPr>
      <w:r>
        <w:rPr>
          <w:noProof/>
        </w:rPr>
        <w:t xml:space="preserve">                   Group #3:      921  209  921                     2.3e-15  1.1e-15</w:t>
      </w:r>
    </w:p>
    <w:p>
      <w:pPr>
        <w:pStyle w:val="Code"/>
      </w:pPr>
      <w:r>
        <w:rPr>
          <w:noProof/>
        </w:rPr>
        <w:t xml:space="preserve"> 195     0.47277   0.0088141     2775  630 2775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925  210  925                     6.5e-16  5.1e-16</w:t>
      </w:r>
    </w:p>
    <w:p>
      <w:pPr>
        <w:pStyle w:val="Code"/>
      </w:pPr>
      <w:r>
        <w:rPr>
          <w:noProof/>
        </w:rPr>
        <w:t xml:space="preserve">                   Group #2:      925  210  925                     2.8e-16  3.5e-16</w:t>
      </w:r>
    </w:p>
    <w:p>
      <w:pPr>
        <w:pStyle w:val="Code"/>
      </w:pPr>
      <w:r>
        <w:rPr>
          <w:noProof/>
        </w:rPr>
        <w:t xml:space="preserve">                   Group #3:      925  210  925                     1.6e-15  8.2e-16</w:t>
      </w:r>
    </w:p>
    <w:p>
      <w:pPr>
        <w:pStyle w:val="Code"/>
      </w:pPr>
      <w:r>
        <w:rPr>
          <w:noProof/>
        </w:rPr>
        <w:t xml:space="preserve"> 196      0.4807   0.0079327     2787  633 2787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929  211  929                     6.6e-16  4.9e-16</w:t>
      </w:r>
    </w:p>
    <w:p>
      <w:pPr>
        <w:pStyle w:val="Code"/>
      </w:pPr>
      <w:r>
        <w:rPr>
          <w:noProof/>
        </w:rPr>
        <w:t xml:space="preserve">                   Group #2:      929  211  929                     3.4e-16  4.5e-16</w:t>
      </w:r>
    </w:p>
    <w:p>
      <w:pPr>
        <w:pStyle w:val="Code"/>
      </w:pPr>
      <w:r>
        <w:rPr>
          <w:noProof/>
        </w:rPr>
        <w:t xml:space="preserve">                   Group #3:      929  211  929                     1.6e-15  7.4e-16</w:t>
      </w:r>
    </w:p>
    <w:p>
      <w:pPr>
        <w:pStyle w:val="Code"/>
      </w:pPr>
      <w:r>
        <w:rPr>
          <w:noProof/>
        </w:rPr>
        <w:t xml:space="preserve"> 197     0.48864   0.0079327     2799  636 2799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933  212  933                     7.2e-16  3.8e-16</w:t>
      </w:r>
    </w:p>
    <w:p>
      <w:pPr>
        <w:pStyle w:val="Code"/>
      </w:pPr>
      <w:r>
        <w:rPr>
          <w:noProof/>
        </w:rPr>
        <w:t xml:space="preserve">                   Group #2:      933  212  933                     3.2e-16  3.2e-16</w:t>
      </w:r>
    </w:p>
    <w:p>
      <w:pPr>
        <w:pStyle w:val="Code"/>
      </w:pPr>
      <w:r>
        <w:rPr>
          <w:noProof/>
        </w:rPr>
        <w:t xml:space="preserve">                   Group #3:      933  212  933                     2.5e-15  9.4e-16</w:t>
      </w:r>
    </w:p>
    <w:p>
      <w:pPr>
        <w:pStyle w:val="Code"/>
      </w:pPr>
      <w:r>
        <w:rPr>
          <w:noProof/>
        </w:rPr>
        <w:t xml:space="preserve"> 198     0.49657   0.0079327     2811  639 2811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937  213  937                     6.3e-16  5.5e-16</w:t>
      </w:r>
    </w:p>
    <w:p>
      <w:pPr>
        <w:pStyle w:val="Code"/>
      </w:pPr>
      <w:r>
        <w:rPr>
          <w:noProof/>
        </w:rPr>
        <w:t xml:space="preserve">                   Group #2:      937  213  937                     2.6e-16  3.5e-16</w:t>
      </w:r>
    </w:p>
    <w:p>
      <w:pPr>
        <w:pStyle w:val="Code"/>
      </w:pPr>
      <w:r>
        <w:rPr>
          <w:noProof/>
        </w:rPr>
        <w:t xml:space="preserve">                   Group #3:      937  213  937                     1.6e-15  9.3e-16</w:t>
      </w:r>
    </w:p>
    <w:p>
      <w:pPr>
        <w:pStyle w:val="Code"/>
      </w:pPr>
      <w:r>
        <w:rPr>
          <w:noProof/>
        </w:rPr>
        <w:t xml:space="preserve"> 199      0.5045   0.0079327     2823  642 2823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941  214  941                     6.5e-16  5.5e-16</w:t>
      </w:r>
    </w:p>
    <w:p>
      <w:pPr>
        <w:pStyle w:val="Code"/>
      </w:pPr>
      <w:r>
        <w:rPr>
          <w:noProof/>
        </w:rPr>
        <w:t xml:space="preserve">                   Group #2:      941  214  941                     2.9e-16  3.5e-16</w:t>
      </w:r>
    </w:p>
    <w:p>
      <w:pPr>
        <w:pStyle w:val="Code"/>
      </w:pPr>
      <w:r>
        <w:rPr>
          <w:noProof/>
        </w:rPr>
        <w:t xml:space="preserve">                   Group #3:      941  214  941                     2.6e-15  9.5e-16</w:t>
      </w:r>
    </w:p>
    <w:p>
      <w:pPr>
        <w:pStyle w:val="Code"/>
      </w:pPr>
      <w:r>
        <w:rPr>
          <w:noProof/>
        </w:rPr>
        <w:t xml:space="preserve"> 200     0.51243   0.0079327     2835  645 2835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945  215  945                     6.6e-16  5.7e-16</w:t>
      </w:r>
    </w:p>
    <w:p>
      <w:pPr>
        <w:pStyle w:val="Code"/>
      </w:pPr>
      <w:r>
        <w:rPr>
          <w:noProof/>
        </w:rPr>
        <w:t xml:space="preserve">                   Group #2:      945  215  945                       3e-16  3.5e-16</w:t>
      </w:r>
    </w:p>
    <w:p>
      <w:pPr>
        <w:pStyle w:val="Code"/>
      </w:pPr>
      <w:r>
        <w:rPr>
          <w:noProof/>
        </w:rPr>
        <w:t xml:space="preserve">                   Group #3:      945  215  945                     1.6e-15  1.2e-15</w:t>
      </w:r>
    </w:p>
    <w:p>
      <w:pPr>
        <w:pStyle w:val="Code"/>
      </w:pPr>
      <w:r>
        <w:rPr>
          <w:noProof/>
        </w:rPr>
        <w:t xml:space="preserve"> 201     0.52037   0.0079327     2847  648 2847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949  216  949                     6.5e-16  5.5e-16</w:t>
      </w:r>
    </w:p>
    <w:p>
      <w:pPr>
        <w:pStyle w:val="Code"/>
      </w:pPr>
      <w:r>
        <w:rPr>
          <w:noProof/>
        </w:rPr>
        <w:t xml:space="preserve">                   Group #2:      949  216  949                     2.6e-16  3.3e-16</w:t>
      </w:r>
    </w:p>
    <w:p>
      <w:pPr>
        <w:pStyle w:val="Code"/>
      </w:pPr>
      <w:r>
        <w:rPr>
          <w:noProof/>
        </w:rPr>
        <w:t xml:space="preserve">                   Group #3:      949  216  949                     2.4e-15  1.3e-15</w:t>
      </w:r>
    </w:p>
    <w:p>
      <w:pPr>
        <w:pStyle w:val="Code"/>
      </w:pPr>
      <w:r>
        <w:rPr>
          <w:noProof/>
        </w:rPr>
        <w:t xml:space="preserve"> 202      0.5283   0.0079327     2859  651 2859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953  217  953                     6.3e-16  5.6e-16</w:t>
      </w:r>
    </w:p>
    <w:p>
      <w:pPr>
        <w:pStyle w:val="Code"/>
      </w:pPr>
      <w:r>
        <w:rPr>
          <w:noProof/>
        </w:rPr>
        <w:t xml:space="preserve">                   Group #2:      953  217  953                     2.6e-16  3.4e-16</w:t>
      </w:r>
    </w:p>
    <w:p>
      <w:pPr>
        <w:pStyle w:val="Code"/>
      </w:pPr>
      <w:r>
        <w:rPr>
          <w:noProof/>
        </w:rPr>
        <w:t xml:space="preserve">                   Group #3:      953  217  953                     1.7e-15    1e-15</w:t>
      </w:r>
    </w:p>
    <w:p>
      <w:pPr>
        <w:pStyle w:val="Code"/>
      </w:pPr>
      <w:r>
        <w:rPr>
          <w:noProof/>
        </w:rPr>
        <w:t xml:space="preserve"> 203     0.53623   0.0079327     2871  654 2871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957  218  957                     6.4e-16  5.6e-16</w:t>
      </w:r>
    </w:p>
    <w:p>
      <w:pPr>
        <w:pStyle w:val="Code"/>
      </w:pPr>
      <w:r>
        <w:rPr>
          <w:noProof/>
        </w:rPr>
        <w:t xml:space="preserve">                   Group #2:      957  218  957                     2.4e-16  2.9e-16</w:t>
      </w:r>
    </w:p>
    <w:p>
      <w:pPr>
        <w:pStyle w:val="Code"/>
      </w:pPr>
      <w:r>
        <w:rPr>
          <w:noProof/>
        </w:rPr>
        <w:t xml:space="preserve">                   Group #3:      957  218  957                     1.5e-15  1.2e-15</w:t>
      </w:r>
    </w:p>
    <w:p>
      <w:pPr>
        <w:pStyle w:val="Code"/>
      </w:pPr>
      <w:r>
        <w:rPr>
          <w:noProof/>
        </w:rPr>
        <w:t xml:space="preserve"> 204      0.5521    0.015865     2883  657 2883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961  219  961                     6.6e-16  5.7e-16</w:t>
      </w:r>
    </w:p>
    <w:p>
      <w:pPr>
        <w:pStyle w:val="Code"/>
      </w:pPr>
      <w:r>
        <w:rPr>
          <w:noProof/>
        </w:rPr>
        <w:t xml:space="preserve">                   Group #2:      961  219  961                     2.7e-16  3.6e-16</w:t>
      </w:r>
    </w:p>
    <w:p>
      <w:pPr>
        <w:pStyle w:val="Code"/>
      </w:pPr>
      <w:r>
        <w:rPr>
          <w:noProof/>
        </w:rPr>
        <w:t xml:space="preserve">                   Group #3:      961  219  961                     1.7e-15  8.7e-16</w:t>
      </w:r>
    </w:p>
    <w:p>
      <w:pPr>
        <w:pStyle w:val="Code"/>
      </w:pPr>
      <w:r>
        <w:rPr>
          <w:noProof/>
        </w:rPr>
        <w:t xml:space="preserve"> 205     0.56796    0.015865     2895  660 2895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965  220  965                     6.6e-16  5.5e-16</w:t>
      </w:r>
    </w:p>
    <w:p>
      <w:pPr>
        <w:pStyle w:val="Code"/>
      </w:pPr>
      <w:r>
        <w:rPr>
          <w:noProof/>
        </w:rPr>
        <w:t xml:space="preserve">                   Group #2:      965  220  965                     3.3e-16  3.8e-16</w:t>
      </w:r>
    </w:p>
    <w:p>
      <w:pPr>
        <w:pStyle w:val="Code"/>
      </w:pPr>
      <w:r>
        <w:rPr>
          <w:noProof/>
        </w:rPr>
        <w:t xml:space="preserve">                   Group #3:      965  220  965                     1.4e-15    1e-15</w:t>
      </w:r>
    </w:p>
    <w:p>
      <w:pPr>
        <w:pStyle w:val="Code"/>
      </w:pPr>
      <w:r>
        <w:rPr>
          <w:noProof/>
        </w:rPr>
        <w:t xml:space="preserve"> 206     0.58383    0.015865     2907  663 2907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969  221  969                     6.9e-16  5.7e-16</w:t>
      </w:r>
    </w:p>
    <w:p>
      <w:pPr>
        <w:pStyle w:val="Code"/>
      </w:pPr>
      <w:r>
        <w:rPr>
          <w:noProof/>
        </w:rPr>
        <w:t xml:space="preserve">                   Group #2:      969  221  969                     2.3e-16  2.6e-16</w:t>
      </w:r>
    </w:p>
    <w:p>
      <w:pPr>
        <w:pStyle w:val="Code"/>
      </w:pPr>
      <w:r>
        <w:rPr>
          <w:noProof/>
        </w:rPr>
        <w:t xml:space="preserve">                   Group #3:      969  221  969                     1.6e-15  1.1e-15</w:t>
      </w:r>
    </w:p>
    <w:p>
      <w:pPr>
        <w:pStyle w:val="Code"/>
      </w:pPr>
      <w:r>
        <w:rPr>
          <w:noProof/>
        </w:rPr>
        <w:t xml:space="preserve"> 207     0.59969    0.015865     2919  666 2919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973  222  973                     6.6e-16  5.6e-16</w:t>
      </w:r>
    </w:p>
    <w:p>
      <w:pPr>
        <w:pStyle w:val="Code"/>
      </w:pPr>
      <w:r>
        <w:rPr>
          <w:noProof/>
        </w:rPr>
        <w:t xml:space="preserve">                   Group #2:      973  222  973                     3.3e-16  3.5e-16</w:t>
      </w:r>
    </w:p>
    <w:p>
      <w:pPr>
        <w:pStyle w:val="Code"/>
      </w:pPr>
      <w:r>
        <w:rPr>
          <w:noProof/>
        </w:rPr>
        <w:t xml:space="preserve">                   Group #3:      973  222  973                       2e-15    1e-15</w:t>
      </w:r>
    </w:p>
    <w:p>
      <w:pPr>
        <w:pStyle w:val="Code"/>
      </w:pPr>
      <w:r>
        <w:rPr>
          <w:noProof/>
        </w:rPr>
        <w:t xml:space="preserve"> 208     0.61556    0.015865     2931  669 2931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977  223  977                     6.1e-16  5.2e-16</w:t>
      </w:r>
    </w:p>
    <w:p>
      <w:pPr>
        <w:pStyle w:val="Code"/>
      </w:pPr>
      <w:r>
        <w:rPr>
          <w:noProof/>
        </w:rPr>
        <w:t xml:space="preserve">                   Group #2:      977  223  977                     3.6e-16  4.2e-16</w:t>
      </w:r>
    </w:p>
    <w:p>
      <w:pPr>
        <w:pStyle w:val="Code"/>
      </w:pPr>
      <w:r>
        <w:rPr>
          <w:noProof/>
        </w:rPr>
        <w:t xml:space="preserve">                   Group #3:      977  223  977                       2e-15  1.1e-15</w:t>
      </w:r>
    </w:p>
    <w:p>
      <w:pPr>
        <w:pStyle w:val="Code"/>
      </w:pPr>
      <w:r>
        <w:rPr>
          <w:noProof/>
        </w:rPr>
        <w:t xml:space="preserve"> 209     0.64729    0.031731     2943  672 2943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981  224  981                     6.3e-16  5.4e-16</w:t>
      </w:r>
    </w:p>
    <w:p>
      <w:pPr>
        <w:pStyle w:val="Code"/>
      </w:pPr>
      <w:r>
        <w:rPr>
          <w:noProof/>
        </w:rPr>
        <w:t xml:space="preserve">                   Group #2:      981  224  981                     3.6e-16  4.5e-16</w:t>
      </w:r>
    </w:p>
    <w:p>
      <w:pPr>
        <w:pStyle w:val="Code"/>
      </w:pPr>
      <w:r>
        <w:rPr>
          <w:noProof/>
        </w:rPr>
        <w:t xml:space="preserve">                   Group #3:      981  224  981                     1.2e-15    1e-15</w:t>
      </w:r>
    </w:p>
    <w:p>
      <w:pPr>
        <w:pStyle w:val="Code"/>
      </w:pPr>
      <w:r>
        <w:rPr>
          <w:noProof/>
        </w:rPr>
        <w:t xml:space="preserve"> 210     0.67902    0.031731     2958  675 2958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986  225  986                     6.3e-16  5.2e-16</w:t>
      </w:r>
    </w:p>
    <w:p>
      <w:pPr>
        <w:pStyle w:val="Code"/>
      </w:pPr>
      <w:r>
        <w:rPr>
          <w:noProof/>
        </w:rPr>
        <w:t xml:space="preserve">                   Group #2:      986  225  986                     2.5e-16  3.3e-16</w:t>
      </w:r>
    </w:p>
    <w:p>
      <w:pPr>
        <w:pStyle w:val="Code"/>
      </w:pPr>
      <w:r>
        <w:rPr>
          <w:noProof/>
        </w:rPr>
        <w:t xml:space="preserve">                   Group #3:      986  225  986                     1.3e-15  9.9e-16</w:t>
      </w:r>
    </w:p>
    <w:p>
      <w:pPr>
        <w:pStyle w:val="Code"/>
      </w:pPr>
      <w:r>
        <w:rPr>
          <w:noProof/>
        </w:rPr>
        <w:t xml:space="preserve"> 211     0.71075    0.031731     2973  678 2973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991  226  991                     6.3e-16  5.2e-16</w:t>
      </w:r>
    </w:p>
    <w:p>
      <w:pPr>
        <w:pStyle w:val="Code"/>
      </w:pPr>
      <w:r>
        <w:rPr>
          <w:noProof/>
        </w:rPr>
        <w:t xml:space="preserve">                   Group #2:      991  226  991                     2.7e-16  3.2e-16</w:t>
      </w:r>
    </w:p>
    <w:p>
      <w:pPr>
        <w:pStyle w:val="Code"/>
      </w:pPr>
      <w:r>
        <w:rPr>
          <w:noProof/>
        </w:rPr>
        <w:t xml:space="preserve">                   Group #3:      991  226  991                     1.3e-15  8.4e-16</w:t>
      </w:r>
    </w:p>
    <w:p>
      <w:pPr>
        <w:pStyle w:val="Code"/>
      </w:pPr>
      <w:r>
        <w:rPr>
          <w:noProof/>
        </w:rPr>
        <w:t xml:space="preserve"> 212     0.74248    0.031731     2988  681 2988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 996  227  996                     6.3e-16  5.3e-16</w:t>
      </w:r>
    </w:p>
    <w:p>
      <w:pPr>
        <w:pStyle w:val="Code"/>
      </w:pPr>
      <w:r>
        <w:rPr>
          <w:noProof/>
        </w:rPr>
        <w:t xml:space="preserve">                   Group #2:      996  227  996                     2.6e-16  2.6e-16</w:t>
      </w:r>
    </w:p>
    <w:p>
      <w:pPr>
        <w:pStyle w:val="Code"/>
      </w:pPr>
      <w:r>
        <w:rPr>
          <w:noProof/>
        </w:rPr>
        <w:t xml:space="preserve">                   Group #3:      996  227  996                       8e-16  9.5e-16</w:t>
      </w:r>
    </w:p>
    <w:p>
      <w:pPr>
        <w:pStyle w:val="Code"/>
      </w:pPr>
      <w:r>
        <w:rPr>
          <w:noProof/>
        </w:rPr>
        <w:t xml:space="preserve"> 213     0.77421    0.031731     3000  684 3000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1000  228 1000                     6.7e-16  5.3e-16</w:t>
      </w:r>
    </w:p>
    <w:p>
      <w:pPr>
        <w:pStyle w:val="Code"/>
      </w:pPr>
      <w:r>
        <w:rPr>
          <w:noProof/>
        </w:rPr>
        <w:t xml:space="preserve">                   Group #2:     1000  228 1000                     2.8e-16  3.1e-16</w:t>
      </w:r>
    </w:p>
    <w:p>
      <w:pPr>
        <w:pStyle w:val="Code"/>
      </w:pPr>
      <w:r>
        <w:rPr>
          <w:noProof/>
        </w:rPr>
        <w:t xml:space="preserve">                   Group #3:     1000  228 1000                     1.7e-15  9.5e-16</w:t>
      </w:r>
    </w:p>
    <w:p>
      <w:pPr>
        <w:pStyle w:val="Code"/>
      </w:pPr>
      <w:r>
        <w:rPr>
          <w:noProof/>
        </w:rPr>
        <w:t xml:space="preserve"> 214     0.83767    0.063461     3012  687 3012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1004  229 1004                     6.1e-16    5e-16</w:t>
      </w:r>
    </w:p>
    <w:p>
      <w:pPr>
        <w:pStyle w:val="Code"/>
      </w:pPr>
      <w:r>
        <w:rPr>
          <w:noProof/>
        </w:rPr>
        <w:t xml:space="preserve">                   Group #2:     1004  229 1004                     3.1e-16  3.4e-16</w:t>
      </w:r>
    </w:p>
    <w:p>
      <w:pPr>
        <w:pStyle w:val="Code"/>
      </w:pPr>
      <w:r>
        <w:rPr>
          <w:noProof/>
        </w:rPr>
        <w:t xml:space="preserve">                   Group #3:     1004  229 1004                     1.3e-15  8.7e-16</w:t>
      </w:r>
    </w:p>
    <w:p>
      <w:pPr>
        <w:pStyle w:val="Code"/>
      </w:pPr>
      <w:r>
        <w:rPr>
          <w:noProof/>
        </w:rPr>
        <w:t xml:space="preserve"> 215     0.90114    0.063461     3021  690 3021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1007  230 1007                     6.7e-16  5.4e-16</w:t>
      </w:r>
    </w:p>
    <w:p>
      <w:pPr>
        <w:pStyle w:val="Code"/>
      </w:pPr>
      <w:r>
        <w:rPr>
          <w:noProof/>
        </w:rPr>
        <w:t xml:space="preserve">                   Group #2:     1007  230 1007                     2.9e-16  3.5e-16</w:t>
      </w:r>
    </w:p>
    <w:p>
      <w:pPr>
        <w:pStyle w:val="Code"/>
      </w:pPr>
      <w:r>
        <w:rPr>
          <w:noProof/>
        </w:rPr>
        <w:t xml:space="preserve">                   Group #3:     1007  230 1007                     1.2e-15  8.8e-16</w:t>
      </w:r>
    </w:p>
    <w:p>
      <w:pPr>
        <w:pStyle w:val="Code"/>
      </w:pPr>
      <w:r>
        <w:rPr>
          <w:noProof/>
        </w:rPr>
        <w:t xml:space="preserve"> 216      0.9646    0.063461     3030  693 3030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1010  231 1010                     6.5e-16  5.2e-16</w:t>
      </w:r>
    </w:p>
    <w:p>
      <w:pPr>
        <w:pStyle w:val="Code"/>
      </w:pPr>
      <w:r>
        <w:rPr>
          <w:noProof/>
        </w:rPr>
        <w:t xml:space="preserve">                   Group #2:     1010  231 1010                     1.8e-16  2.5e-16</w:t>
      </w:r>
    </w:p>
    <w:p>
      <w:pPr>
        <w:pStyle w:val="Code"/>
      </w:pPr>
      <w:r>
        <w:rPr>
          <w:noProof/>
        </w:rPr>
        <w:t xml:space="preserve">                   Group #3:     1010  231 1010                     1.2e-15  1.1e-15</w:t>
      </w:r>
    </w:p>
    <w:p>
      <w:pPr>
        <w:pStyle w:val="Code"/>
      </w:pPr>
      <w:r>
        <w:rPr>
          <w:noProof/>
        </w:rPr>
        <w:t xml:space="preserve"> 217      1.0915     0.12692     3039  696 3039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1013  232 1013                     6.3e-16  5.1e-16</w:t>
      </w:r>
    </w:p>
    <w:p>
      <w:pPr>
        <w:pStyle w:val="Code"/>
      </w:pPr>
      <w:r>
        <w:rPr>
          <w:noProof/>
        </w:rPr>
        <w:t xml:space="preserve">                   Group #2:     1013  232 1013                     2.3e-16  2.9e-16</w:t>
      </w:r>
    </w:p>
    <w:p>
      <w:pPr>
        <w:pStyle w:val="Code"/>
      </w:pPr>
      <w:r>
        <w:rPr>
          <w:noProof/>
        </w:rPr>
        <w:t xml:space="preserve">                   Group #3:     1013  232 1013                     1.4e-15  1.2e-15</w:t>
      </w:r>
    </w:p>
    <w:p>
      <w:pPr>
        <w:pStyle w:val="Code"/>
      </w:pPr>
      <w:r>
        <w:rPr>
          <w:noProof/>
        </w:rPr>
        <w:t xml:space="preserve"> 218      1.2184     0.12692     3048  699 3048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1016  233 1016                     6.5e-16  5.2e-16</w:t>
      </w:r>
    </w:p>
    <w:p>
      <w:pPr>
        <w:pStyle w:val="Code"/>
      </w:pPr>
      <w:r>
        <w:rPr>
          <w:noProof/>
        </w:rPr>
        <w:t xml:space="preserve">                   Group #2:     1016  233 1016                     2.8e-16  3.6e-16</w:t>
      </w:r>
    </w:p>
    <w:p>
      <w:pPr>
        <w:pStyle w:val="Code"/>
      </w:pPr>
      <w:r>
        <w:rPr>
          <w:noProof/>
        </w:rPr>
        <w:t xml:space="preserve">                   Group #3:     1016  233 1016                     8.4e-16  1.4e-15</w:t>
      </w:r>
    </w:p>
    <w:p>
      <w:pPr>
        <w:pStyle w:val="Code"/>
      </w:pPr>
      <w:r>
        <w:rPr>
          <w:noProof/>
        </w:rPr>
        <w:t xml:space="preserve"> 219      1.4723     0.25385     3060  702 3060     2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1020  234 1020                     6.4e-16  4.9e-16</w:t>
      </w:r>
    </w:p>
    <w:p>
      <w:pPr>
        <w:pStyle w:val="Code"/>
      </w:pPr>
      <w:r>
        <w:rPr>
          <w:noProof/>
        </w:rPr>
        <w:t xml:space="preserve">                   Group #2:     1020  234 1020                     2.6e-16  3.4e-16</w:t>
      </w:r>
    </w:p>
    <w:p>
      <w:pPr>
        <w:pStyle w:val="Code"/>
      </w:pPr>
      <w:r>
        <w:rPr>
          <w:noProof/>
        </w:rPr>
        <w:t xml:space="preserve">                   Group #3:     1020  234 1020                     1.1e-15  1.5e-15</w:t>
      </w:r>
    </w:p>
    <w:p>
      <w:pPr>
        <w:pStyle w:val="Code"/>
      </w:pPr>
      <w:r>
        <w:rPr>
          <w:noProof/>
        </w:rPr>
        <w:t xml:space="preserve"> 220      1.7261     0.25385     3069  705 3069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1023  235 1023                     7.1e-16  4.2e-16</w:t>
      </w:r>
    </w:p>
    <w:p>
      <w:pPr>
        <w:pStyle w:val="Code"/>
      </w:pPr>
      <w:r>
        <w:rPr>
          <w:noProof/>
        </w:rPr>
        <w:t xml:space="preserve">                   Group #2:     1023  235 1023                     2.7e-16  3.1e-16</w:t>
      </w:r>
    </w:p>
    <w:p>
      <w:pPr>
        <w:pStyle w:val="Code"/>
      </w:pPr>
      <w:r>
        <w:rPr>
          <w:noProof/>
        </w:rPr>
        <w:t xml:space="preserve">                   Group #3:     1023  235 1023                     1.4e-15    1e-15</w:t>
      </w:r>
    </w:p>
    <w:p>
      <w:pPr>
        <w:pStyle w:val="Code"/>
      </w:pPr>
      <w:r>
        <w:rPr>
          <w:noProof/>
        </w:rPr>
        <w:t xml:space="preserve"> 221        1.98     0.25385     3075  708 3075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1025  236 1025                     6.9e-16  3.9e-16</w:t>
      </w:r>
    </w:p>
    <w:p>
      <w:pPr>
        <w:pStyle w:val="Code"/>
      </w:pPr>
      <w:r>
        <w:rPr>
          <w:noProof/>
        </w:rPr>
        <w:t xml:space="preserve">                   Group #2:     1025  236 1025                     2.3e-16  2.5e-16</w:t>
      </w:r>
    </w:p>
    <w:p>
      <w:pPr>
        <w:pStyle w:val="Code"/>
      </w:pPr>
      <w:r>
        <w:rPr>
          <w:noProof/>
        </w:rPr>
        <w:t xml:space="preserve">                   Group #3:     1025  236 1025                     1.2e-15    1e-15</w:t>
      </w:r>
    </w:p>
    <w:p>
      <w:pPr>
        <w:pStyle w:val="Code"/>
      </w:pPr>
      <w:r>
        <w:rPr>
          <w:noProof/>
        </w:rPr>
        <w:t xml:space="preserve"> 222      2.4877     0.50769     3081  711 3081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1027  237 1027                     7.1e-16    4e-16</w:t>
      </w:r>
    </w:p>
    <w:p>
      <w:pPr>
        <w:pStyle w:val="Code"/>
      </w:pPr>
      <w:r>
        <w:rPr>
          <w:noProof/>
        </w:rPr>
        <w:t xml:space="preserve">                   Group #2:     1027  237 1027                     3.2e-16  2.8e-16</w:t>
      </w:r>
    </w:p>
    <w:p>
      <w:pPr>
        <w:pStyle w:val="Code"/>
      </w:pPr>
      <w:r>
        <w:rPr>
          <w:noProof/>
        </w:rPr>
        <w:t xml:space="preserve">                   Group #3:     1027  237 1027                     1.1e-15  1.2e-15</w:t>
      </w:r>
    </w:p>
    <w:p>
      <w:pPr>
        <w:pStyle w:val="Code"/>
      </w:pPr>
      <w:r>
        <w:rPr>
          <w:noProof/>
        </w:rPr>
        <w:t xml:space="preserve"> 223      3.5031      1.0154     3087  714 3087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1029  238 1029                     6.8e-16  3.9e-16</w:t>
      </w:r>
    </w:p>
    <w:p>
      <w:pPr>
        <w:pStyle w:val="Code"/>
      </w:pPr>
      <w:r>
        <w:rPr>
          <w:noProof/>
        </w:rPr>
        <w:t xml:space="preserve">                   Group #2:     1029  238 1029                     3.9e-16  3.5e-16</w:t>
      </w:r>
    </w:p>
    <w:p>
      <w:pPr>
        <w:pStyle w:val="Code"/>
      </w:pPr>
      <w:r>
        <w:rPr>
          <w:noProof/>
        </w:rPr>
        <w:t xml:space="preserve">                   Group #3:     1029  238 1029                       2e-15  1.3e-15</w:t>
      </w:r>
    </w:p>
    <w:p>
      <w:pPr>
        <w:pStyle w:val="Code"/>
      </w:pPr>
      <w:r>
        <w:rPr>
          <w:noProof/>
        </w:rPr>
        <w:t xml:space="preserve"> 224      4.5184      1.0154     3090  717 3090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1030  239 1030                       7e-16  3.7e-16</w:t>
      </w:r>
    </w:p>
    <w:p>
      <w:pPr>
        <w:pStyle w:val="Code"/>
      </w:pPr>
      <w:r>
        <w:rPr>
          <w:noProof/>
        </w:rPr>
        <w:t xml:space="preserve">                   Group #2:     1030  239 1030                     2.5e-16  2.3e-16</w:t>
      </w:r>
    </w:p>
    <w:p>
      <w:pPr>
        <w:pStyle w:val="Code"/>
      </w:pPr>
      <w:r>
        <w:rPr>
          <w:noProof/>
        </w:rPr>
        <w:t xml:space="preserve">                   Group #3:     1030  239 1030                       2e-15  1.2e-15</w:t>
      </w:r>
    </w:p>
    <w:p>
      <w:pPr>
        <w:pStyle w:val="Code"/>
      </w:pPr>
      <w:r>
        <w:rPr>
          <w:noProof/>
        </w:rPr>
        <w:t xml:space="preserve"> 225      6.5492      2.0308     3096  720 3096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1032  240 1032                       7e-16  3.8e-16</w:t>
      </w:r>
    </w:p>
    <w:p>
      <w:pPr>
        <w:pStyle w:val="Code"/>
      </w:pPr>
      <w:r>
        <w:rPr>
          <w:noProof/>
        </w:rPr>
        <w:t xml:space="preserve">                   Group #2:     1032  240 1032                     2.7e-16  2.7e-16</w:t>
      </w:r>
    </w:p>
    <w:p>
      <w:pPr>
        <w:pStyle w:val="Code"/>
      </w:pPr>
      <w:r>
        <w:rPr>
          <w:noProof/>
        </w:rPr>
        <w:t xml:space="preserve">                   Group #3:     1032  240 1032                     1.2e-15  1.3e-15</w:t>
      </w:r>
    </w:p>
    <w:p>
      <w:pPr>
        <w:pStyle w:val="Code"/>
      </w:pPr>
      <w:r>
        <w:rPr>
          <w:noProof/>
        </w:rPr>
        <w:t xml:space="preserve"> 226      10.611      4.0615     3105  723 3105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1035  241 1035                       7e-16  3.9e-16</w:t>
      </w:r>
    </w:p>
    <w:p>
      <w:pPr>
        <w:pStyle w:val="Code"/>
      </w:pPr>
      <w:r>
        <w:rPr>
          <w:noProof/>
        </w:rPr>
        <w:t xml:space="preserve">                   Group #2:     1035  241 1035                     2.5e-16  2.7e-16</w:t>
      </w:r>
    </w:p>
    <w:p>
      <w:pPr>
        <w:pStyle w:val="Code"/>
      </w:pPr>
      <w:r>
        <w:rPr>
          <w:noProof/>
        </w:rPr>
        <w:t xml:space="preserve">                   Group #3:     1035  241 1035                     1.7e-15  1.4e-15</w:t>
      </w:r>
    </w:p>
    <w:p>
      <w:pPr>
        <w:pStyle w:val="Code"/>
      </w:pPr>
      <w:r>
        <w:rPr>
          <w:noProof/>
        </w:rPr>
        <w:t xml:space="preserve"> 227      18.734      8.1231     3114  726 3114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1038  242 1038                     7.1e-16  4.2e-16</w:t>
      </w:r>
    </w:p>
    <w:p>
      <w:pPr>
        <w:pStyle w:val="Code"/>
      </w:pPr>
      <w:r>
        <w:rPr>
          <w:noProof/>
        </w:rPr>
        <w:t xml:space="preserve">                   Group #2:     1038  242 1038                     2.3e-16  2.7e-16</w:t>
      </w:r>
    </w:p>
    <w:p>
      <w:pPr>
        <w:pStyle w:val="Code"/>
      </w:pPr>
      <w:r>
        <w:rPr>
          <w:noProof/>
        </w:rPr>
        <w:t xml:space="preserve">                   Group #3:     1038  242 1038                     9.8e-16  1.3e-15</w:t>
      </w:r>
    </w:p>
    <w:p>
      <w:pPr>
        <w:pStyle w:val="Code"/>
      </w:pPr>
      <w:r>
        <w:rPr>
          <w:noProof/>
        </w:rPr>
        <w:t xml:space="preserve"> 228       34.98      16.246     3120  729 3120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1040  243 1040                       7e-16  4.6e-16</w:t>
      </w:r>
    </w:p>
    <w:p>
      <w:pPr>
        <w:pStyle w:val="Code"/>
      </w:pPr>
      <w:r>
        <w:rPr>
          <w:noProof/>
        </w:rPr>
        <w:t xml:space="preserve">                   Group #2:     1040  243 1040                     3.3e-16  3.8e-16</w:t>
      </w:r>
    </w:p>
    <w:p>
      <w:pPr>
        <w:pStyle w:val="Code"/>
      </w:pPr>
      <w:r>
        <w:rPr>
          <w:noProof/>
        </w:rPr>
        <w:t xml:space="preserve">                   Group #3:     1040  243 1040                       1e-15  1.4e-15</w:t>
      </w:r>
    </w:p>
    <w:p>
      <w:pPr>
        <w:pStyle w:val="Code"/>
      </w:pPr>
      <w:r>
        <w:rPr>
          <w:noProof/>
        </w:rPr>
        <w:t xml:space="preserve"> 229       64.98          30     3126  732 3126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1042  244 1042                     7.5e-16  5.4e-16</w:t>
      </w:r>
    </w:p>
    <w:p>
      <w:pPr>
        <w:pStyle w:val="Code"/>
      </w:pPr>
      <w:r>
        <w:rPr>
          <w:noProof/>
        </w:rPr>
        <w:t xml:space="preserve">                   Group #2:     1042  244 1042                       2e-16    3e-16</w:t>
      </w:r>
    </w:p>
    <w:p>
      <w:pPr>
        <w:pStyle w:val="Code"/>
      </w:pPr>
      <w:r>
        <w:rPr>
          <w:noProof/>
        </w:rPr>
        <w:t xml:space="preserve">                   Group #3:     1042  244 1042                     1.5e-15  1.3e-15</w:t>
      </w:r>
    </w:p>
    <w:p>
      <w:pPr>
        <w:pStyle w:val="Code"/>
      </w:pPr>
      <w:r>
        <w:rPr>
          <w:noProof/>
        </w:rPr>
        <w:t xml:space="preserve"> 230       94.98          30     3129  735 3129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1043  245 1043                     7.1e-16  5.2e-16</w:t>
      </w:r>
    </w:p>
    <w:p>
      <w:pPr>
        <w:pStyle w:val="Code"/>
      </w:pPr>
      <w:r>
        <w:rPr>
          <w:noProof/>
        </w:rPr>
        <w:t xml:space="preserve">                   Group #2:     1043  245 1043                     3.9e-16  5.2e-16</w:t>
      </w:r>
    </w:p>
    <w:p>
      <w:pPr>
        <w:pStyle w:val="Code"/>
      </w:pPr>
      <w:r>
        <w:rPr>
          <w:noProof/>
        </w:rPr>
        <w:t xml:space="preserve">                   Group #3:     1043  245 1043                     1.4e-15  1.3e-15</w:t>
      </w:r>
    </w:p>
    <w:p>
      <w:pPr>
        <w:pStyle w:val="Code"/>
      </w:pPr>
      <w:r>
        <w:rPr>
          <w:noProof/>
        </w:rPr>
        <w:t xml:space="preserve"> 231      124.98          30     3135  738 3135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1045  246 1045                     7.1e-16  5.3e-16</w:t>
      </w:r>
    </w:p>
    <w:p>
      <w:pPr>
        <w:pStyle w:val="Code"/>
      </w:pPr>
      <w:r>
        <w:rPr>
          <w:noProof/>
        </w:rPr>
        <w:t xml:space="preserve">                   Group #2:     1045  246 1045                     2.5e-16  3.4e-16</w:t>
      </w:r>
    </w:p>
    <w:p>
      <w:pPr>
        <w:pStyle w:val="Code"/>
      </w:pPr>
      <w:r>
        <w:rPr>
          <w:noProof/>
        </w:rPr>
        <w:t xml:space="preserve">                   Group #3:     1045  246 1045                     1.2e-15  9.5e-16</w:t>
      </w:r>
    </w:p>
    <w:p>
      <w:pPr>
        <w:pStyle w:val="Code"/>
      </w:pPr>
      <w:r>
        <w:rPr>
          <w:noProof/>
        </w:rPr>
        <w:t xml:space="preserve"> 232      154.98          30     3144  741 3144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1048  247 1048                     6.7e-16  5.2e-16</w:t>
      </w:r>
    </w:p>
    <w:p>
      <w:pPr>
        <w:pStyle w:val="Code"/>
      </w:pPr>
      <w:r>
        <w:rPr>
          <w:noProof/>
        </w:rPr>
        <w:t xml:space="preserve">                   Group #2:     1048  247 1048                     2.8e-16  5.3e-16</w:t>
      </w:r>
    </w:p>
    <w:p>
      <w:pPr>
        <w:pStyle w:val="Code"/>
      </w:pPr>
      <w:r>
        <w:rPr>
          <w:noProof/>
        </w:rPr>
        <w:t xml:space="preserve">                   Group #3:     1048  247 1048                     1.2e-15    9e-16</w:t>
      </w:r>
    </w:p>
    <w:p>
      <w:pPr>
        <w:pStyle w:val="Code"/>
      </w:pPr>
      <w:r>
        <w:rPr>
          <w:noProof/>
        </w:rPr>
        <w:t xml:space="preserve"> 233      184.98          30     3147  744 3147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1049  248 1049                     6.9e-16  5.2e-16</w:t>
      </w:r>
    </w:p>
    <w:p>
      <w:pPr>
        <w:pStyle w:val="Code"/>
      </w:pPr>
      <w:r>
        <w:rPr>
          <w:noProof/>
        </w:rPr>
        <w:t xml:space="preserve">                   Group #2:     1049  248 1049                     2.6e-16  4.8e-16</w:t>
      </w:r>
    </w:p>
    <w:p>
      <w:pPr>
        <w:pStyle w:val="Code"/>
      </w:pPr>
      <w:r>
        <w:rPr>
          <w:noProof/>
        </w:rPr>
        <w:t xml:space="preserve">                   Group #3:     1049  248 1049                     1.1e-15    1e-15</w:t>
      </w:r>
    </w:p>
    <w:p>
      <w:pPr>
        <w:pStyle w:val="Code"/>
      </w:pPr>
      <w:r>
        <w:rPr>
          <w:noProof/>
        </w:rPr>
        <w:t xml:space="preserve"> 234      214.98          30     3156  747 3156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1052  249 1052                     6.7e-16    5e-16</w:t>
      </w:r>
    </w:p>
    <w:p>
      <w:pPr>
        <w:pStyle w:val="Code"/>
      </w:pPr>
      <w:r>
        <w:rPr>
          <w:noProof/>
        </w:rPr>
        <w:t xml:space="preserve">                   Group #2:     1052  249 1052                     3.2e-16  5.9e-16</w:t>
      </w:r>
    </w:p>
    <w:p>
      <w:pPr>
        <w:pStyle w:val="Code"/>
      </w:pPr>
      <w:r>
        <w:rPr>
          <w:noProof/>
        </w:rPr>
        <w:t xml:space="preserve">                   Group #3:     1052  249 1052                     1.4e-15  9.9e-16</w:t>
      </w:r>
    </w:p>
    <w:p>
      <w:pPr>
        <w:pStyle w:val="Code"/>
      </w:pPr>
      <w:r>
        <w:rPr>
          <w:noProof/>
        </w:rPr>
        <w:t xml:space="preserve"> 235      244.98          30     3159  750 3159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1053  250 1053                     6.6e-16    5e-16</w:t>
      </w:r>
    </w:p>
    <w:p>
      <w:pPr>
        <w:pStyle w:val="Code"/>
      </w:pPr>
      <w:r>
        <w:rPr>
          <w:noProof/>
        </w:rPr>
        <w:t xml:space="preserve">                   Group #2:     1053  250 1053                     3.4e-16  6.1e-16</w:t>
      </w:r>
    </w:p>
    <w:p>
      <w:pPr>
        <w:pStyle w:val="Code"/>
      </w:pPr>
      <w:r>
        <w:rPr>
          <w:noProof/>
        </w:rPr>
        <w:t xml:space="preserve">                   Group #3:     1053  250 1053                     1.7e-15  1.3e-15</w:t>
      </w:r>
    </w:p>
    <w:p>
      <w:pPr>
        <w:pStyle w:val="Code"/>
      </w:pPr>
      <w:r>
        <w:rPr>
          <w:noProof/>
        </w:rPr>
        <w:t xml:space="preserve"> 236      274.98          30     3168  753 3168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1056  251 1056                     6.6e-16  4.9e-16</w:t>
      </w:r>
    </w:p>
    <w:p>
      <w:pPr>
        <w:pStyle w:val="Code"/>
      </w:pPr>
      <w:r>
        <w:rPr>
          <w:noProof/>
        </w:rPr>
        <w:t xml:space="preserve">                   Group #2:     1056  251 1056                     3.2e-16  6.4e-16</w:t>
      </w:r>
    </w:p>
    <w:p>
      <w:pPr>
        <w:pStyle w:val="Code"/>
      </w:pPr>
      <w:r>
        <w:rPr>
          <w:noProof/>
        </w:rPr>
        <w:t xml:space="preserve">                   Group #3:     1056  251 1056                     1.5e-15  9.8e-16</w:t>
      </w:r>
    </w:p>
    <w:p>
      <w:pPr>
        <w:pStyle w:val="Code"/>
      </w:pPr>
      <w:r>
        <w:rPr>
          <w:noProof/>
        </w:rPr>
        <w:t xml:space="preserve">   -         300           - out</w:t>
      </w:r>
    </w:p>
    <w:p>
      <w:pPr>
        <w:pStyle w:val="Code"/>
      </w:pPr>
      <w:r>
        <w:rPr>
          <w:noProof/>
        </w:rPr>
        <w:t xml:space="preserve"> 237      304.98          30     3171  756 3171     1     0      8</w:t>
      </w:r>
    </w:p>
    <w:p>
      <w:pPr>
        <w:pStyle w:val="Code"/>
      </w:pPr>
      <w:r>
        <w:rPr>
          <w:noProof/>
        </w:rPr>
        <w:t xml:space="preserve">                   Group #1:     1057  252 1057                     6.5e-16    5e-16</w:t>
      </w:r>
    </w:p>
    <w:p>
      <w:pPr>
        <w:pStyle w:val="Code"/>
      </w:pPr>
      <w:r>
        <w:rPr>
          <w:noProof/>
        </w:rPr>
        <w:t xml:space="preserve">                   Group #2:     1057  252 1057                     3.1e-16  5.5e-16</w:t>
      </w:r>
    </w:p>
    <w:p>
      <w:pPr>
        <w:pStyle w:val="Code"/>
      </w:pPr>
      <w:r>
        <w:rPr>
          <w:noProof/>
        </w:rPr>
        <w:t xml:space="preserve">                   Group #3:     1057  252 1057                     1.7e-15  1.3e-15</w:t>
      </w:r>
    </w:p>
    <w:p>
      <w:pPr>
        <w:pStyle w:val="Code"/>
      </w:pPr>
      <w:r>
        <w:rPr>
          <w:noProof/>
        </w:rPr>
        <w:t xml:space="preserve">Time-stepping completed.</w:t>
      </w:r>
    </w:p>
    <w:p>
      <w:pPr>
        <w:pStyle w:val="Code"/>
      </w:pPr>
      <w:r>
        <w:rPr>
          <w:noProof/>
        </w:rPr>
        <w:t xml:space="preserve">Solution time: 333 s. (5 minutes, 33 seconds)</w:t>
      </w:r>
    </w:p>
    <w:p>
      <w:pPr>
        <w:pStyle w:val="Code"/>
      </w:pPr>
      <w:r>
        <w:rPr>
          <w:noProof/>
        </w:rPr>
        <w:t xml:space="preserve">Physical memory: 2 GB</w:t>
      </w:r>
    </w:p>
    <w:p>
      <w:pPr>
        <w:pStyle w:val="Code"/>
      </w:pPr>
      <w:r>
        <w:rPr>
          <w:noProof/>
        </w:rPr>
        <w:t xml:space="preserve">Virtual memory: 2.72 GB</w:t>
      </w:r>
    </w:p>
    <w:p>
      <w:pPr>
        <w:pStyle w:val="Code"/>
      </w:pPr>
      <w:r>
        <w:rPr>
          <w:noProof/>
        </w:rPr>
        <w:t xml:space="preserve">Ended at Apr 28, 2025 10:47:40 AM.</w:t>
      </w:r>
    </w:p>
    <w:p>
      <w:pPr>
        <w:pStyle w:val="CodeLast"/>
      </w:pPr>
      <w:r>
        <w:rPr>
          <w:noProof/>
        </w:rPr>
        <w:t xml:space="preserve">----- Time-Dependent Solver 1 in Study 1/Solution 1 (sol1) --------------------&gt;</w:t>
      </w:r>
    </w:p>
    <w:p>
      <w:pPr>
        <w:pStyle w:val="Heading5"/>
      </w:pPr>
      <w:bookmarkStart w:id="105" w:name="cs3082423"/>
      <w:r>
        <w:t xml:space="preserve">Advanced (aDef)</w:t>
      </w:r>
      <w:bookmarkEnd w:id="105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6" w:name="cs9615161"/>
      <w:r>
        <w:t xml:space="preserve">Segregated 1 (se1)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930"/>
        <w:gridCol w:w="21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Stabilization and acceleration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Anderson acceleration</w:t>
            </w:r>
          </w:p>
        </w:tc>
      </w:tr>
      <w:tr>
        <w:tc>
          <w:tcPr>
            <w:tcW w:w="0" w:type="auto"/>
          </w:tcPr>
          <w:p>
            <w:r>
              <w:t>Dimension of iteration 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Mixing parameter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Iteration delay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07" w:name="cs5456855"/>
      <w:r>
        <w:t xml:space="preserve">Heat transfer T2 (ss1)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222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(comp1.T2)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45166" w:history="1">
                <w:r>
                  <w:rPr>
                    <w:rStyle w:val="Hyperlink"/>
                    <w:noProof/>
                  </w:rPr>
                  <w:t>PARDISO (ht2)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08" w:name="cs6767030"/>
      <w:r>
        <w:t xml:space="preserve">Heat transfer T3 (ss2)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222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(comp1.T3)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19647" w:history="1">
                <w:r>
                  <w:rPr>
                    <w:rStyle w:val="Hyperlink"/>
                    <w:noProof/>
                  </w:rPr>
                  <w:t>PARDISO (ht3)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09" w:name="cs2922033"/>
      <w:r>
        <w:t xml:space="preserve">Velocity u, Pressure p (ss3)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6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{Velocity field (comp1.u), Pressure (comp1.p)}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23177" w:history="1">
                <w:r>
                  <w:rPr>
                    <w:rStyle w:val="Hyperlink"/>
                    <w:noProof/>
                  </w:rPr>
                  <w:t>Direct 3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10" w:name="cs2305948"/>
      <w:r>
        <w:t xml:space="preserve">Lower Limit 1 (ll1)</w:t>
      </w:r>
      <w:bookmarkEnd w:id="110"/>
    </w:p>
    <w:p>
      <w:pPr>
        <w:pStyle w:val="TableCaption"/>
      </w:pPr>
      <w:r>
        <w:t>Lower limit</w:t>
      </w:r>
    </w:p>
    <w:tbl>
      <w:tblPr>
        <w:tblStyle w:val="TableGrid"/>
        <w:tblW w:w="0" w:type="auto"/>
        <w:tblCaption w:val="Lower limit"/>
      </w:tblPr>
      <w:tblGrid>
        <w:gridCol w:w="2952"/>
        <w:gridCol w:w="227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Lower limits (field variables)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comp1.T3 0 comp1.T2 0 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1045166"/>
      <w:r>
        <w:t xml:space="preserve">PARDISO (ht2) (d1)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6819647"/>
      <w:r>
        <w:t xml:space="preserve">PARDISO (ht3) (d2)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3823177"/>
      <w:r>
        <w:t xml:space="preserve">Direct 3 (d3)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14" w:name="cs1613876"/>
      <w:r>
        <w:t xml:space="preserve">Results</w:t>
      </w:r>
      <w:bookmarkEnd w:id="114"/>
    </w:p>
    <w:p>
      <w:pPr>
        <w:pStyle w:val="Heading2Numbered"/>
      </w:pPr>
      <w:bookmarkStart w:id="115" w:name="cs5741197"/>
      <w:r>
        <w:t xml:space="preserve">Data Sets</w:t>
      </w:r>
      <w:bookmarkEnd w:id="115"/>
    </w:p>
    <w:p>
      <w:pPr>
        <w:pStyle w:val="Heading3Numbered"/>
      </w:pPr>
      <w:bookmarkStart w:id="116" w:name="cs3548082"/>
      <w:r>
        <w:t xml:space="preserve">Study 1/Solution 1</w:t>
      </w:r>
      <w:bookmarkEnd w:id="116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930415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set_dset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Study 1/Solution 1</w:t>
      </w:r>
    </w:p>
    <w:p>
      <w:pPr>
        <w:pStyle w:val="Heading3Numbered"/>
      </w:pPr>
      <w:bookmarkStart w:id="117" w:name="cs5896737"/>
      <w:r>
        <w:t xml:space="preserve">Exterior Walls</w:t>
      </w:r>
      <w:bookmarkEnd w:id="117"/>
    </w:p>
    <w:p>
      <w:pPr>
        <w:pStyle w:val="TableCaption"/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 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48082" w:history="1">
                <w:r>
                  <w:rPr>
                    <w:rStyle w:val="Hyperlink"/>
                    <w:noProof/>
                  </w:rPr>
                  <w:t>Study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8" w:name="cs1492611"/>
      <w:r>
        <w:t xml:space="preserve">Derived Values</w:t>
      </w:r>
      <w:bookmarkEnd w:id="118"/>
    </w:p>
    <w:p>
      <w:pPr>
        <w:pStyle w:val="Heading3Numbered"/>
      </w:pPr>
      <w:bookmarkStart w:id="119" w:name="cs6847478"/>
      <w:r>
        <w:t xml:space="preserve">Surface Integration 1</w:t>
      </w:r>
      <w:bookmarkEnd w:id="119"/>
    </w:p>
    <w:p>
      <w:pPr>
        <w:pStyle w:val="TableCaption"/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 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48082" w:history="1">
                <w:r>
                  <w:rPr>
                    <w:rStyle w:val="Hyperlink"/>
                    <w:noProof/>
                  </w:rPr>
                  <w:t>Study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Expressions</w:t>
      </w:r>
    </w:p>
    <w:tbl>
      <w:tblPr>
        <w:tblStyle w:val="TableGrid"/>
        <w:tblW w:w="0" w:type="auto"/>
        <w:tblCaption w:val="Expressions"/>
      </w:tblPr>
      <w:tblGrid>
        <w:gridCol w:w="1158"/>
        <w:gridCol w:w="843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m^2*K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m^2*K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Integration settings</w:t>
      </w:r>
    </w:p>
    <w:tbl>
      <w:tblPr>
        <w:tblStyle w:val="TableGrid"/>
        <w:tblW w:w="0" w:type="auto"/>
        <w:tblCaption w:val="Integration setting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Integration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0" w:name="cs8307777"/>
      <w:r>
        <w:t xml:space="preserve">Plot Groups</w:t>
      </w:r>
      <w:bookmarkEnd w:id="120"/>
    </w:p>
    <w:p>
      <w:pPr>
        <w:pStyle w:val="Heading3Numbered"/>
      </w:pPr>
      <w:bookmarkStart w:id="121" w:name="cs8066740"/>
      <w:r>
        <w:t xml:space="preserve">Velocity (spf)</w:t>
      </w:r>
      <w:bookmarkEnd w:id="1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g_pg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Slice: Velocity magnitude (m/s)</w:t>
      </w:r>
    </w:p>
    <w:p>
      <w:pPr>
        <w:pStyle w:val="Heading3Numbered"/>
      </w:pPr>
      <w:bookmarkStart w:id="122" w:name="cs5905742"/>
      <w:r>
        <w:t xml:space="preserve">Pressure (spf)</w:t>
      </w:r>
      <w:bookmarkEnd w:id="1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g_pg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 (Pa)</w:t>
      </w:r>
    </w:p>
    <w:p>
      <w:pPr>
        <w:pStyle w:val="Heading3Numbered"/>
      </w:pPr>
      <w:bookmarkStart w:id="123" w:name="cs1437232"/>
      <w:r>
        <w:t xml:space="preserve">Temperature (ht2)</w:t>
      </w:r>
      <w:bookmarkEnd w:id="1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g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g_pg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Temperature (K)</w:t>
      </w:r>
    </w:p>
    <w:p>
      <w:pPr>
        <w:pStyle w:val="Heading3Numbered"/>
      </w:pPr>
      <w:bookmarkStart w:id="124" w:name="cs6412245"/>
      <w:r>
        <w:t xml:space="preserve">Isothermal Contours (ht2)</w:t>
      </w:r>
      <w:bookmarkEnd w:id="1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pg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g_pg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Isosurface: Temperature (K)</w:t>
      </w:r>
    </w:p>
    <w:p>
      <w:pPr>
        <w:pStyle w:val="Heading3Numbered"/>
      </w:pPr>
      <w:bookmarkStart w:id="125" w:name="cs7690909"/>
      <w:r>
        <w:t xml:space="preserve">Temperature (ht3)</w:t>
      </w:r>
      <w:bookmarkEnd w:id="1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pg_pg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g_pg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Temperature (K)</w:t>
      </w:r>
    </w:p>
    <w:p>
      <w:pPr>
        <w:pStyle w:val="Heading3Numbered"/>
      </w:pPr>
      <w:bookmarkStart w:id="126" w:name="cs9283699"/>
      <w:r>
        <w:t xml:space="preserve">Isothermal Contours (ht3)</w:t>
      </w:r>
      <w:bookmarkEnd w:id="1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g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g_pg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Isosurface: Temperature (K)</w:t>
      </w:r>
    </w:p>
    <w:p>
      <w:pPr>
        <w:pStyle w:val="Heading3Numbered"/>
      </w:pPr>
      <w:bookmarkStart w:id="127" w:name="cs3236684"/>
      <w:r>
        <w:t xml:space="preserve">1D Plot Group 7</w:t>
      </w:r>
      <w:bookmarkEnd w:id="1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g_pg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g_pg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 Velocity magnitude (m/s) Global: Average 1</w:t>
      </w:r>
    </w:p>
    <w:p>
      <w:pPr>
        <w:pStyle w:val="Heading3Numbered"/>
      </w:pPr>
      <w:bookmarkStart w:id="128" w:name="cs3183556"/>
      <w:r>
        <w:t xml:space="preserve">Cooling Power vs Time</w:t>
      </w:r>
      <w:bookmarkEnd w:id="128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78" name="pg_pg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g_pg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79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pageBreakBefore/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cpl_aveop1.png"/>
      <Relationship Id="rId5" Type="http://schemas.openxmlformats.org/officeDocument/2006/relationships/image" Target="media/geom_geom1.png"/>
      <Relationship Id="rId6" Type="http://schemas.openxmlformats.org/officeDocument/2006/relationships/image" Target="media/mat_mat1.png"/>
      <Relationship Id="rId7" Type="http://schemas.openxmlformats.org/officeDocument/2006/relationships/image" Target="media/mat_mat1_def_eta.png"/>
      <Relationship Id="rId8" Type="http://schemas.openxmlformats.org/officeDocument/2006/relationships/image" Target="media/mat_mat1_def_Cp.png"/>
      <Relationship Id="rId9" Type="http://schemas.openxmlformats.org/officeDocument/2006/relationships/image" Target="media/mat_mat1_def_rho.png"/>
      <Relationship Id="rId10" Type="http://schemas.openxmlformats.org/officeDocument/2006/relationships/image" Target="media/mat_mat1_def_k.png"/>
      <Relationship Id="rId11" Type="http://schemas.openxmlformats.org/officeDocument/2006/relationships/image" Target="media/mat_mat1_def_cs.png"/>
      <Relationship Id="rId12" Type="http://schemas.openxmlformats.org/officeDocument/2006/relationships/image" Target="media/mat_mat1_def_an1.png"/>
      <Relationship Id="rId13" Type="http://schemas.openxmlformats.org/officeDocument/2006/relationships/image" Target="media/mat_mat1_def_an2.png"/>
      <Relationship Id="rId14" Type="http://schemas.openxmlformats.org/officeDocument/2006/relationships/image" Target="media/mat_mat2.png"/>
      <Relationship Id="rId15" Type="http://schemas.openxmlformats.org/officeDocument/2006/relationships/image" Target="media/mat_mat2_def_eta.png"/>
      <Relationship Id="rId16" Type="http://schemas.openxmlformats.org/officeDocument/2006/relationships/image" Target="media/mat_mat2_def_Cp.png"/>
      <Relationship Id="rId17" Type="http://schemas.openxmlformats.org/officeDocument/2006/relationships/image" Target="media/mat_mat2_def_rho.png"/>
      <Relationship Id="rId18" Type="http://schemas.openxmlformats.org/officeDocument/2006/relationships/image" Target="media/mat_mat2_def_k.png"/>
      <Relationship Id="rId19" Type="http://schemas.openxmlformats.org/officeDocument/2006/relationships/image" Target="media/mat_mat2_def_cs.png"/>
      <Relationship Id="rId20" Type="http://schemas.openxmlformats.org/officeDocument/2006/relationships/image" Target="media/mat_mat2_def_an1.png"/>
      <Relationship Id="rId21" Type="http://schemas.openxmlformats.org/officeDocument/2006/relationships/image" Target="media/mat_mat2_def_an2.png"/>
      <Relationship Id="rId22" Type="http://schemas.openxmlformats.org/officeDocument/2006/relationships/image" Target="media/mat_mat3.png"/>
      <Relationship Id="rId23" Type="http://schemas.openxmlformats.org/officeDocument/2006/relationships/image" Target="media/mat_mat3_def_eta.png"/>
      <Relationship Id="rId24" Type="http://schemas.openxmlformats.org/officeDocument/2006/relationships/image" Target="media/mat_mat3_def_Cp.png"/>
      <Relationship Id="rId25" Type="http://schemas.openxmlformats.org/officeDocument/2006/relationships/image" Target="media/mat_mat3_def_rho.png"/>
      <Relationship Id="rId26" Type="http://schemas.openxmlformats.org/officeDocument/2006/relationships/image" Target="media/mat_mat3_def_k.png"/>
      <Relationship Id="rId27" Type="http://schemas.openxmlformats.org/officeDocument/2006/relationships/image" Target="media/mat_mat3_def_cs.png"/>
      <Relationship Id="rId28" Type="http://schemas.openxmlformats.org/officeDocument/2006/relationships/image" Target="media/mat_mat3_def_an1.png"/>
      <Relationship Id="rId29" Type="http://schemas.openxmlformats.org/officeDocument/2006/relationships/image" Target="media/mat_mat3_def_an2.png"/>
      <Relationship Id="rId30" Type="http://schemas.openxmlformats.org/officeDocument/2006/relationships/image" Target="media/phys_spf.png"/>
      <Relationship Id="rId31" Type="http://schemas.openxmlformats.org/officeDocument/2006/relationships/image" Target="media/equ_spf_1.png"/>
      <Relationship Id="rId32" Type="http://schemas.openxmlformats.org/officeDocument/2006/relationships/image" Target="media/equ_spf_2.png"/>
      <Relationship Id="rId33" Type="http://schemas.openxmlformats.org/officeDocument/2006/relationships/image" Target="media/equ_spf_3.png"/>
      <Relationship Id="rId34" Type="http://schemas.openxmlformats.org/officeDocument/2006/relationships/image" Target="media/phys_spf_fp1.png"/>
      <Relationship Id="rId35" Type="http://schemas.openxmlformats.org/officeDocument/2006/relationships/image" Target="media/equ_spf_fp1_1.png"/>
      <Relationship Id="rId36" Type="http://schemas.openxmlformats.org/officeDocument/2006/relationships/image" Target="media/equ_spf_fp1_2.png"/>
      <Relationship Id="rId37" Type="http://schemas.openxmlformats.org/officeDocument/2006/relationships/image" Target="media/equ_spf_fp1_3.png"/>
      <Relationship Id="rId38" Type="http://schemas.openxmlformats.org/officeDocument/2006/relationships/image" Target="media/phys_spf_init1.png"/>
      <Relationship Id="rId39" Type="http://schemas.openxmlformats.org/officeDocument/2006/relationships/image" Target="media/phys_spf_wallbc1.png"/>
      <Relationship Id="rId40" Type="http://schemas.openxmlformats.org/officeDocument/2006/relationships/image" Target="media/equ_spf_wallbc1.png"/>
      <Relationship Id="rId41" Type="http://schemas.openxmlformats.org/officeDocument/2006/relationships/image" Target="media/phys_spf_inl1.png"/>
      <Relationship Id="rId42" Type="http://schemas.openxmlformats.org/officeDocument/2006/relationships/image" Target="media/equ_spf_inl1.png"/>
      <Relationship Id="rId43" Type="http://schemas.openxmlformats.org/officeDocument/2006/relationships/image" Target="media/phys_spf_out1.png"/>
      <Relationship Id="rId44" Type="http://schemas.openxmlformats.org/officeDocument/2006/relationships/image" Target="media/equ_spf_out1_1.png"/>
      <Relationship Id="rId45" Type="http://schemas.openxmlformats.org/officeDocument/2006/relationships/image" Target="media/equ_spf_out1_2.png"/>
      <Relationship Id="rId46" Type="http://schemas.openxmlformats.org/officeDocument/2006/relationships/image" Target="media/phys_ht2.png"/>
      <Relationship Id="rId47" Type="http://schemas.openxmlformats.org/officeDocument/2006/relationships/image" Target="media/equ_ht2_1.png"/>
      <Relationship Id="rId48" Type="http://schemas.openxmlformats.org/officeDocument/2006/relationships/image" Target="media/equ_ht2_2.png"/>
      <Relationship Id="rId49" Type="http://schemas.openxmlformats.org/officeDocument/2006/relationships/image" Target="media/phys_ht2_solid1.png"/>
      <Relationship Id="rId50" Type="http://schemas.openxmlformats.org/officeDocument/2006/relationships/image" Target="media/equ_ht2_solid1_1.png"/>
      <Relationship Id="rId51" Type="http://schemas.openxmlformats.org/officeDocument/2006/relationships/image" Target="media/equ_ht2_solid1_2.png"/>
      <Relationship Id="rId52" Type="http://schemas.openxmlformats.org/officeDocument/2006/relationships/image" Target="media/phys_ht2_init1.png"/>
      <Relationship Id="rId53" Type="http://schemas.openxmlformats.org/officeDocument/2006/relationships/image" Target="media/phys_ht2_ins1.png"/>
      <Relationship Id="rId54" Type="http://schemas.openxmlformats.org/officeDocument/2006/relationships/image" Target="media/equ_ht2_ins1.png"/>
      <Relationship Id="rId55" Type="http://schemas.openxmlformats.org/officeDocument/2006/relationships/image" Target="media/phys_ht2_hs1.png"/>
      <Relationship Id="rId56" Type="http://schemas.openxmlformats.org/officeDocument/2006/relationships/image" Target="media/equ_ht2_hs1.png"/>
      <Relationship Id="rId57" Type="http://schemas.openxmlformats.org/officeDocument/2006/relationships/image" Target="media/phys_ht3.png"/>
      <Relationship Id="rId58" Type="http://schemas.openxmlformats.org/officeDocument/2006/relationships/image" Target="media/equ_ht3_1.png"/>
      <Relationship Id="rId59" Type="http://schemas.openxmlformats.org/officeDocument/2006/relationships/image" Target="media/equ_ht3_2.png"/>
      <Relationship Id="rId60" Type="http://schemas.openxmlformats.org/officeDocument/2006/relationships/image" Target="media/phys_ht3_fluid1.png"/>
      <Relationship Id="rId61" Type="http://schemas.openxmlformats.org/officeDocument/2006/relationships/image" Target="media/equ_ht3_fluid1_1.png"/>
      <Relationship Id="rId62" Type="http://schemas.openxmlformats.org/officeDocument/2006/relationships/image" Target="media/equ_ht3_fluid1_2.png"/>
      <Relationship Id="rId63" Type="http://schemas.openxmlformats.org/officeDocument/2006/relationships/image" Target="media/phys_ht3_init1.png"/>
      <Relationship Id="rId64" Type="http://schemas.openxmlformats.org/officeDocument/2006/relationships/image" Target="media/phys_ht3_ins1.png"/>
      <Relationship Id="rId65" Type="http://schemas.openxmlformats.org/officeDocument/2006/relationships/image" Target="media/equ_ht3_ins1.png"/>
      <Relationship Id="rId66" Type="http://schemas.openxmlformats.org/officeDocument/2006/relationships/image" Target="media/phys_ht3_temp1.png"/>
      <Relationship Id="rId67" Type="http://schemas.openxmlformats.org/officeDocument/2006/relationships/image" Target="media/equ_ht3_temp1.png"/>
      <Relationship Id="rId68" Type="http://schemas.openxmlformats.org/officeDocument/2006/relationships/image" Target="media/mesh_mesh1.png"/>
      <Relationship Id="rId69" Type="http://schemas.openxmlformats.org/officeDocument/2006/relationships/image" Target="media/mesh_mesh1_ftet1.png"/>
      <Relationship Id="rId70" Type="http://schemas.openxmlformats.org/officeDocument/2006/relationships/image" Target="media/dset_dset1.png"/>
      <Relationship Id="rId71" Type="http://schemas.openxmlformats.org/officeDocument/2006/relationships/image" Target="media/pg_pg1.png"/>
      <Relationship Id="rId72" Type="http://schemas.openxmlformats.org/officeDocument/2006/relationships/image" Target="media/pg_pg2.png"/>
      <Relationship Id="rId73" Type="http://schemas.openxmlformats.org/officeDocument/2006/relationships/image" Target="media/pg_pg3.png"/>
      <Relationship Id="rId74" Type="http://schemas.openxmlformats.org/officeDocument/2006/relationships/image" Target="media/pg_pg4.png"/>
      <Relationship Id="rId75" Type="http://schemas.openxmlformats.org/officeDocument/2006/relationships/image" Target="media/pg_pg5.png"/>
      <Relationship Id="rId76" Type="http://schemas.openxmlformats.org/officeDocument/2006/relationships/image" Target="media/pg_pg6.png"/>
      <Relationship Id="rId77" Type="http://schemas.openxmlformats.org/officeDocument/2006/relationships/image" Target="media/pg_pg7.png"/>
      <Relationship Id="rId78" Type="http://schemas.openxmlformats.org/officeDocument/2006/relationships/image" Target="media/pg_pg8.png"/>
      <Relationship Id="rId79" Type="http://schemas.openxmlformats.org/officeDocument/2006/relationships/footer" Target="footer2.xml"/>
      <Relationship Id="rId80" Type="http://schemas.openxmlformats.org/officeDocument/2006/relationships/styles" Target="styles.xml"/>
      <Relationship Id="rId81" Type="http://schemas.openxmlformats.org/officeDocument/2006/relationships/theme" Target="theme/theme1.xml"/>
      <Relationship Id="rId82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