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6E858" w14:textId="77777777" w:rsidR="00501211" w:rsidRDefault="00501211" w:rsidP="005012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81881731"/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ACC30B1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5674BD08" w14:textId="77777777" w:rsidR="00501211" w:rsidRDefault="00501211" w:rsidP="00501211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5784C7BA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EF1306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3DB98899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BA30FF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F67131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13460" w14:textId="1BD51F6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 w:rsidRPr="005073EA">
        <w:rPr>
          <w:rFonts w:ascii="Times New Roman" w:eastAsia="Segoe UI Symbol" w:hAnsi="Times New Roman" w:cs="Times New Roman"/>
          <w:sz w:val="28"/>
        </w:rPr>
        <w:t>№</w:t>
      </w:r>
      <w:r w:rsidR="002406F3">
        <w:rPr>
          <w:rFonts w:ascii="Times New Roman" w:eastAsia="Times New Roman" w:hAnsi="Times New Roman" w:cs="Times New Roman"/>
          <w:sz w:val="28"/>
        </w:rPr>
        <w:t>8</w:t>
      </w:r>
    </w:p>
    <w:p w14:paraId="0F231CF9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511B249E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58A907" w14:textId="504CD79F" w:rsidR="00501211" w:rsidRPr="002406F3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</w:t>
      </w:r>
      <w:r w:rsidR="002406F3">
        <w:rPr>
          <w:rFonts w:ascii="Times New Roman" w:eastAsia="Times New Roman" w:hAnsi="Times New Roman" w:cs="Times New Roman"/>
          <w:sz w:val="28"/>
        </w:rPr>
        <w:t>ЗРАБОТКА МОДУЛЬНЫХ ПРОГРАММ С ИСПОЛЬЗОВАНИЕМ ФУНКЦИЙ</w:t>
      </w:r>
      <w:r w:rsidR="002406F3" w:rsidRPr="002406F3">
        <w:rPr>
          <w:rFonts w:ascii="Times New Roman" w:eastAsia="Times New Roman" w:hAnsi="Times New Roman" w:cs="Times New Roman"/>
          <w:sz w:val="28"/>
        </w:rPr>
        <w:t>,</w:t>
      </w:r>
      <w:r w:rsidR="002406F3">
        <w:rPr>
          <w:rFonts w:ascii="Times New Roman" w:eastAsia="Times New Roman" w:hAnsi="Times New Roman" w:cs="Times New Roman"/>
          <w:sz w:val="28"/>
        </w:rPr>
        <w:t xml:space="preserve"> УКАЗАТЕЛЕЙ И ССЫЛОК»</w:t>
      </w:r>
    </w:p>
    <w:p w14:paraId="79592D08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2194A6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50912D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79DE4256" w14:textId="27B08A6D" w:rsidR="00501211" w:rsidRDefault="002721B3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Шафиков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Павел Владимирович</w:t>
      </w:r>
    </w:p>
    <w:p w14:paraId="5EA3D906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4EC997B7" w14:textId="77777777" w:rsidR="00501211" w:rsidRDefault="00501211" w:rsidP="00501211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26CE2DD6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122DD" w14:textId="77777777" w:rsidR="00501211" w:rsidRDefault="00501211" w:rsidP="0050121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9A4411" w14:textId="77777777" w:rsidR="00501211" w:rsidRDefault="00501211" w:rsidP="001A74DE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431FF45" w14:textId="77777777" w:rsidR="00501211" w:rsidRDefault="00501211" w:rsidP="005012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632A430C" w14:textId="29E6D13C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1" w:name="_Hlk181881740"/>
      <w:bookmarkEnd w:id="0"/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75580B1D" w14:textId="2FF710DE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 необходимо изучить теоретический материал для работы с модульными программами с использование функций</w:t>
      </w:r>
      <w:r w:rsidRPr="00501211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указателей и ссылок</w:t>
      </w:r>
      <w:r w:rsidRPr="00501211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4DAF430F" w14:textId="77777777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2" w:name="_Hlk181881746"/>
      <w:bookmarkEnd w:id="1"/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58AE0A6B" w14:textId="77777777" w:rsidR="00501211" w:rsidRDefault="00501211" w:rsidP="0050121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>
        <w:rPr>
          <w:rFonts w:ascii="Times New Roman" w:eastAsia="Times New Roman" w:hAnsi="Times New Roman" w:cs="Times New Roman"/>
          <w:sz w:val="28"/>
        </w:rPr>
        <w:t>по работе со строками</w:t>
      </w:r>
      <w:r w:rsidRPr="006B6343">
        <w:rPr>
          <w:rFonts w:ascii="Times New Roman" w:eastAsia="Times New Roman" w:hAnsi="Times New Roman" w:cs="Times New Roman"/>
          <w:sz w:val="28"/>
        </w:rPr>
        <w:t xml:space="preserve">. </w:t>
      </w:r>
    </w:p>
    <w:bookmarkEnd w:id="2"/>
    <w:p w14:paraId="23F2A1C6" w14:textId="0EC05037" w:rsidR="00501211" w:rsidRDefault="00265145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65145">
        <w:rPr>
          <w:rFonts w:ascii="Times New Roman" w:eastAsia="Times New Roman" w:hAnsi="Times New Roman" w:cs="Times New Roman"/>
          <w:sz w:val="28"/>
        </w:rPr>
        <w:t>limits</w:t>
      </w:r>
      <w:proofErr w:type="spellEnd"/>
      <w:r w:rsidRPr="00265145">
        <w:rPr>
          <w:rFonts w:ascii="Times New Roman" w:eastAsia="Times New Roman" w:hAnsi="Times New Roman" w:cs="Times New Roman"/>
          <w:sz w:val="28"/>
        </w:rPr>
        <w:t xml:space="preserve"> в C++ — это заголовок, который предоставляет набор шаблонов и констант, содержащих информацию о свойствах числовых типов.</w:t>
      </w:r>
    </w:p>
    <w:p w14:paraId="4A5DB1BC" w14:textId="424E3056" w:rsidR="00501211" w:rsidRPr="002406F3" w:rsidRDefault="00265145" w:rsidP="002651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65145">
        <w:rPr>
          <w:rFonts w:ascii="Times New Roman" w:eastAsia="Times New Roman" w:hAnsi="Times New Roman" w:cs="Times New Roman"/>
          <w:sz w:val="28"/>
        </w:rPr>
        <w:t>Algorithm</w:t>
      </w:r>
      <w:proofErr w:type="spellEnd"/>
      <w:r w:rsidRPr="00265145">
        <w:rPr>
          <w:rFonts w:ascii="Times New Roman" w:eastAsia="Times New Roman" w:hAnsi="Times New Roman" w:cs="Times New Roman"/>
          <w:sz w:val="28"/>
        </w:rPr>
        <w:t xml:space="preserve"> — это заголовочный файл в стандартной библиотеке языка программирования C++, включающий набор функций для выполнения алгоритмических операций над контейнерами и над другими последовательностями.</w:t>
      </w:r>
    </w:p>
    <w:p w14:paraId="1BA93ECB" w14:textId="3C1C6ACC" w:rsidR="00501211" w:rsidRPr="006B6343" w:rsidRDefault="002721B3" w:rsidP="0050121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3" w:name="_Hlk181881769"/>
      <w:r>
        <w:rPr>
          <w:rFonts w:ascii="Times New Roman" w:eastAsia="Times New Roman" w:hAnsi="Times New Roman" w:cs="Times New Roman"/>
          <w:sz w:val="28"/>
        </w:rPr>
        <w:t>С</w:t>
      </w:r>
      <w:r w:rsidR="00501211" w:rsidRPr="006B6343">
        <w:rPr>
          <w:rFonts w:ascii="Times New Roman" w:eastAsia="Times New Roman" w:hAnsi="Times New Roman" w:cs="Times New Roman"/>
          <w:sz w:val="28"/>
        </w:rPr>
        <w:t>оставление с помощью данной программы для первого задания (листинг 1).</w:t>
      </w:r>
    </w:p>
    <w:p w14:paraId="46DAA96B" w14:textId="1B5F9E74" w:rsidR="00501211" w:rsidRDefault="00501211" w:rsidP="005012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4" w:name="_Hlk181881773"/>
      <w:bookmarkEnd w:id="3"/>
      <w:r w:rsidRPr="00A14FCF">
        <w:rPr>
          <w:rFonts w:ascii="Times New Roman" w:eastAsia="Times New Roman" w:hAnsi="Times New Roman" w:cs="Times New Roman"/>
          <w:sz w:val="28"/>
        </w:rPr>
        <w:t>Листинг</w:t>
      </w:r>
      <w:r w:rsidRPr="00A14FCF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Pr="00A14FCF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A14FCF">
        <w:rPr>
          <w:rFonts w:ascii="Times New Roman" w:eastAsia="Times New Roman" w:hAnsi="Times New Roman" w:cs="Times New Roman"/>
          <w:sz w:val="28"/>
        </w:rPr>
        <w:t>код</w:t>
      </w:r>
      <w:r w:rsidRPr="00A14FC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14FCF">
        <w:rPr>
          <w:rFonts w:ascii="Times New Roman" w:eastAsia="Times New Roman" w:hAnsi="Times New Roman" w:cs="Times New Roman"/>
          <w:sz w:val="28"/>
        </w:rPr>
        <w:t>файла</w:t>
      </w:r>
      <w:r w:rsidRPr="00A14FCF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  <w:r w:rsidR="002721B3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27C067EC" w14:textId="67D647F6" w:rsidR="002721B3" w:rsidRDefault="005073EA" w:rsidP="002721B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pict w14:anchorId="50189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493.5pt">
            <v:imagedata r:id="rId5" o:title="2024-12-11 (5)"/>
          </v:shape>
        </w:pict>
      </w:r>
    </w:p>
    <w:p w14:paraId="4B84518C" w14:textId="77777777" w:rsidR="005073EA" w:rsidRDefault="005073EA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5" w:name="_Hlk181882210"/>
      <w:bookmarkEnd w:id="4"/>
    </w:p>
    <w:p w14:paraId="56CC04B9" w14:textId="6BDE04CC" w:rsidR="00487807" w:rsidRDefault="00487807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bookmarkEnd w:id="5"/>
    <w:p w14:paraId="3F6AECE9" w14:textId="040F8894" w:rsidR="00487807" w:rsidRDefault="00487807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F758C0" w14:textId="58845A26" w:rsidR="00487807" w:rsidRDefault="005073EA" w:rsidP="0048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pict w14:anchorId="688346C8">
          <v:shape id="_x0000_i1026" type="#_x0000_t75" style="width:258.75pt;height:115.5pt">
            <v:imagedata r:id="rId6" o:title="2024-12-11 (4)"/>
          </v:shape>
        </w:pict>
      </w:r>
    </w:p>
    <w:p w14:paraId="49BE37F6" w14:textId="77777777" w:rsidR="00487807" w:rsidRDefault="00487807" w:rsidP="00487807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bookmarkStart w:id="6" w:name="_Hlk181882241"/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bookmarkEnd w:id="6"/>
    <w:p w14:paraId="6B5B83DB" w14:textId="2175C2EB" w:rsidR="00487807" w:rsidRDefault="00487807" w:rsidP="0048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5B4D9C" w14:textId="3E3E13C0" w:rsidR="00487807" w:rsidRDefault="00487807" w:rsidP="0048780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7" w:name="_Hlk181882263"/>
      <w:r w:rsidRPr="00487807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14:paraId="0CED0BC7" w14:textId="07A3E0E7" w:rsidR="00487807" w:rsidRDefault="00487807" w:rsidP="0048780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8" w:name="_Hlk181882318"/>
      <w:bookmarkEnd w:id="7"/>
      <w:r w:rsidRPr="00487807">
        <w:rPr>
          <w:rFonts w:ascii="Times New Roman" w:eastAsia="Times New Roman" w:hAnsi="Times New Roman" w:cs="Times New Roman"/>
          <w:sz w:val="28"/>
        </w:rPr>
        <w:t>Листин</w:t>
      </w:r>
      <w:bookmarkStart w:id="9" w:name="_GoBack"/>
      <w:bookmarkEnd w:id="9"/>
      <w:r w:rsidRPr="00487807">
        <w:rPr>
          <w:rFonts w:ascii="Times New Roman" w:eastAsia="Times New Roman" w:hAnsi="Times New Roman" w:cs="Times New Roman"/>
          <w:sz w:val="28"/>
        </w:rPr>
        <w:t>г</w:t>
      </w:r>
      <w:r w:rsidRPr="00487807">
        <w:rPr>
          <w:rFonts w:ascii="Times New Roman" w:eastAsia="Times New Roman" w:hAnsi="Times New Roman" w:cs="Times New Roman"/>
          <w:sz w:val="28"/>
          <w:lang w:val="en-US"/>
        </w:rPr>
        <w:t xml:space="preserve"> 2 </w:t>
      </w:r>
      <w:r w:rsidRPr="00487807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487807">
        <w:rPr>
          <w:rFonts w:ascii="Times New Roman" w:eastAsia="Times New Roman" w:hAnsi="Times New Roman" w:cs="Times New Roman"/>
          <w:sz w:val="28"/>
        </w:rPr>
        <w:t>код</w:t>
      </w:r>
      <w:r w:rsidRPr="0048780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87807">
        <w:rPr>
          <w:rFonts w:ascii="Times New Roman" w:eastAsia="Times New Roman" w:hAnsi="Times New Roman" w:cs="Times New Roman"/>
          <w:sz w:val="28"/>
        </w:rPr>
        <w:t>файла</w:t>
      </w:r>
      <w:r w:rsidRPr="00487807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  <w:r w:rsidR="000F70B4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1B041B9C" w14:textId="209E351F" w:rsidR="000F70B4" w:rsidRDefault="005073EA" w:rsidP="000F70B4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pict w14:anchorId="7198FA8B">
          <v:shape id="_x0000_i1027" type="#_x0000_t75" style="width:467.25pt;height:519.75pt">
            <v:imagedata r:id="rId7" o:title="2024-12-11 (6)"/>
          </v:shape>
        </w:pict>
      </w:r>
    </w:p>
    <w:bookmarkEnd w:id="8"/>
    <w:p w14:paraId="02633ED7" w14:textId="48E45F1C" w:rsid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2).</w:t>
      </w:r>
    </w:p>
    <w:p w14:paraId="7C21972D" w14:textId="2FB189AB" w:rsid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8FB2363" w14:textId="312800A7" w:rsidR="000E662F" w:rsidRDefault="005073EA" w:rsidP="000E66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pict w14:anchorId="5AC70CA3">
          <v:shape id="_x0000_i1028" type="#_x0000_t75" style="width:468pt;height:118.5pt">
            <v:imagedata r:id="rId8" o:title="2024-12-11 (7)"/>
          </v:shape>
        </w:pict>
      </w:r>
    </w:p>
    <w:p w14:paraId="28F75C86" w14:textId="20B96526" w:rsidR="000E662F" w:rsidRDefault="000E662F" w:rsidP="000E662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2 – результат работы программы </w:t>
      </w:r>
      <w:r w:rsidR="00176C36">
        <w:rPr>
          <w:rFonts w:ascii="Times New Roman" w:eastAsia="Times New Roman" w:hAnsi="Times New Roman" w:cs="Times New Roman"/>
          <w:sz w:val="24"/>
        </w:rPr>
        <w:t>второго</w:t>
      </w:r>
      <w:r>
        <w:rPr>
          <w:rFonts w:ascii="Times New Roman" w:eastAsia="Times New Roman" w:hAnsi="Times New Roman" w:cs="Times New Roman"/>
          <w:sz w:val="24"/>
        </w:rPr>
        <w:t xml:space="preserve"> задания</w:t>
      </w:r>
    </w:p>
    <w:p w14:paraId="1BFB7450" w14:textId="18A9CFF8" w:rsidR="000E662F" w:rsidRDefault="000E662F" w:rsidP="000E662F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</w:p>
    <w:p w14:paraId="069EC4DF" w14:textId="59425EB0" w:rsidR="000E662F" w:rsidRPr="008D769C" w:rsidRDefault="000E662F" w:rsidP="004E13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65145">
        <w:rPr>
          <w:rFonts w:ascii="Times New Roman" w:eastAsia="Times New Roman" w:hAnsi="Times New Roman" w:cs="Times New Roman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>как разрабатывать модульные программы с использованием функций</w:t>
      </w:r>
      <w:r w:rsidRPr="000E662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указателей и ссылок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>++.</w:t>
      </w:r>
      <w:r w:rsidRPr="000E6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769C">
        <w:rPr>
          <w:rFonts w:ascii="Times New Roman" w:eastAsia="Times New Roman" w:hAnsi="Times New Roman" w:cs="Times New Roman"/>
          <w:sz w:val="28"/>
          <w:szCs w:val="28"/>
        </w:rPr>
        <w:t>C++ продолжает оставаться популярным благодаря своей универсальности и способности обеспечивать высокую производительность, что делает его идеальным выбором для разработки сложных и высокопроизводительных приложений.</w:t>
      </w:r>
    </w:p>
    <w:p w14:paraId="459C2BB2" w14:textId="37B9CFB8" w:rsidR="000E662F" w:rsidRPr="000E662F" w:rsidRDefault="000E662F" w:rsidP="000E662F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</w:p>
    <w:p w14:paraId="3EAE674C" w14:textId="77777777" w:rsidR="000E662F" w:rsidRDefault="000E662F" w:rsidP="000E66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15A200" w14:textId="3FF49F29" w:rsidR="000E662F" w:rsidRP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8AB479" w14:textId="77777777" w:rsidR="000E662F" w:rsidRPr="000E662F" w:rsidRDefault="000E662F" w:rsidP="000E66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E888876" w14:textId="77777777" w:rsidR="00487807" w:rsidRPr="00487807" w:rsidRDefault="00487807" w:rsidP="00487807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p w14:paraId="3DC37016" w14:textId="77777777" w:rsidR="00487807" w:rsidRDefault="00487807" w:rsidP="004878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5698581" w14:textId="77777777" w:rsidR="00501211" w:rsidRPr="00487807" w:rsidRDefault="00501211" w:rsidP="00487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E6A53A" w14:textId="77777777" w:rsidR="00501211" w:rsidRPr="00487807" w:rsidRDefault="00501211" w:rsidP="004878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F65BACB" w14:textId="77777777" w:rsidR="00361CB2" w:rsidRDefault="00361CB2" w:rsidP="00487807">
      <w:pPr>
        <w:spacing w:line="360" w:lineRule="auto"/>
        <w:ind w:firstLine="709"/>
      </w:pPr>
    </w:p>
    <w:sectPr w:rsidR="0036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864BF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C343AD"/>
    <w:multiLevelType w:val="hybridMultilevel"/>
    <w:tmpl w:val="6A9A11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7BC2CE1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EB"/>
    <w:rsid w:val="000E662F"/>
    <w:rsid w:val="000F70B4"/>
    <w:rsid w:val="00176C36"/>
    <w:rsid w:val="001A74DE"/>
    <w:rsid w:val="002406F3"/>
    <w:rsid w:val="00265145"/>
    <w:rsid w:val="002721B3"/>
    <w:rsid w:val="00361CB2"/>
    <w:rsid w:val="00396C91"/>
    <w:rsid w:val="00487807"/>
    <w:rsid w:val="004E131D"/>
    <w:rsid w:val="00501211"/>
    <w:rsid w:val="005073EA"/>
    <w:rsid w:val="00B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054A"/>
  <w15:chartTrackingRefBased/>
  <w15:docId w15:val="{532C59DA-35E5-4B5B-ABA3-B1CC50C2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62F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Учетная запись Майкрософт</cp:lastModifiedBy>
  <cp:revision>3</cp:revision>
  <dcterms:created xsi:type="dcterms:W3CDTF">2024-12-11T11:19:00Z</dcterms:created>
  <dcterms:modified xsi:type="dcterms:W3CDTF">2024-12-26T00:34:00Z</dcterms:modified>
</cp:coreProperties>
</file>