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486" w:rsidRPr="009C0486" w:rsidRDefault="009C0486" w:rsidP="009C0486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C048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Министерство науки и высшего образования Российской Федерации</w:t>
      </w:r>
    </w:p>
    <w:p w:rsidR="009C0486" w:rsidRPr="009C0486" w:rsidRDefault="009C0486" w:rsidP="009C0486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9C048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9C0486" w:rsidRPr="009C0486" w:rsidRDefault="009C0486" w:rsidP="009C0486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C048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«Тихоокеанский государственный университет»</w:t>
      </w:r>
    </w:p>
    <w:p w:rsidR="009C0486" w:rsidRPr="009C0486" w:rsidRDefault="009C0486" w:rsidP="009C0486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C0486" w:rsidRPr="009C0486" w:rsidRDefault="009C0486" w:rsidP="009C0486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C0486" w:rsidRPr="009C0486" w:rsidRDefault="009C0486" w:rsidP="009C0486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C0486" w:rsidRPr="009C0486" w:rsidRDefault="009C0486" w:rsidP="009C0486">
      <w:pPr>
        <w:widowControl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C048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Высшая школа кибернетики и цифровых технологий</w:t>
      </w:r>
    </w:p>
    <w:p w:rsidR="009C0486" w:rsidRPr="009C0486" w:rsidRDefault="009C0486" w:rsidP="009C0486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C0486" w:rsidRPr="009C0486" w:rsidRDefault="009C0486" w:rsidP="009C0486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C0486" w:rsidRPr="009C0486" w:rsidRDefault="009C0486" w:rsidP="009C0486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C0486" w:rsidRPr="009C0486" w:rsidRDefault="009C0486" w:rsidP="009C0486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C0486" w:rsidRPr="009C0486" w:rsidRDefault="009C0486" w:rsidP="009C0486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C0486" w:rsidRPr="009C0486" w:rsidRDefault="009C0486" w:rsidP="009C0486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C0486" w:rsidRPr="009C0486" w:rsidRDefault="009C0486" w:rsidP="009C0486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aps/>
          <w:color w:val="000000"/>
          <w:sz w:val="28"/>
          <w:szCs w:val="20"/>
          <w:lang w:eastAsia="ru-RU"/>
        </w:rPr>
      </w:pPr>
      <w:r w:rsidRPr="009C0486">
        <w:rPr>
          <w:rFonts w:ascii="Times New Roman" w:eastAsia="Times New Roman" w:hAnsi="Times New Roman" w:cs="Times New Roman"/>
          <w:caps/>
          <w:color w:val="000000"/>
          <w:sz w:val="28"/>
          <w:szCs w:val="20"/>
          <w:lang w:eastAsia="ru-RU"/>
        </w:rPr>
        <w:t>Отчёт По Лабораторной Работе №</w:t>
      </w:r>
      <w:r>
        <w:rPr>
          <w:rFonts w:ascii="Times New Roman" w:eastAsia="Times New Roman" w:hAnsi="Times New Roman" w:cs="Times New Roman"/>
          <w:caps/>
          <w:color w:val="000000"/>
          <w:sz w:val="28"/>
          <w:szCs w:val="20"/>
          <w:lang w:eastAsia="ru-RU"/>
        </w:rPr>
        <w:t>4</w:t>
      </w:r>
    </w:p>
    <w:p w:rsidR="009C0486" w:rsidRPr="009C0486" w:rsidRDefault="009C0486" w:rsidP="009C0486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aps/>
          <w:color w:val="000000"/>
          <w:sz w:val="28"/>
          <w:szCs w:val="20"/>
          <w:lang w:eastAsia="ru-RU"/>
        </w:rPr>
      </w:pPr>
      <w:r w:rsidRPr="009C0486">
        <w:rPr>
          <w:rFonts w:ascii="Times New Roman" w:eastAsia="Times New Roman" w:hAnsi="Times New Roman" w:cs="Times New Roman"/>
          <w:caps/>
          <w:color w:val="000000"/>
          <w:sz w:val="28"/>
          <w:szCs w:val="20"/>
          <w:lang w:eastAsia="ru-RU"/>
        </w:rPr>
        <w:t>По Курсу: «Программирование»</w:t>
      </w:r>
    </w:p>
    <w:p w:rsidR="009C0486" w:rsidRPr="009C0486" w:rsidRDefault="009C0486" w:rsidP="009C0486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C0486" w:rsidRPr="009C0486" w:rsidRDefault="009C0486" w:rsidP="009C0486">
      <w:pPr>
        <w:widowControl w:val="0"/>
        <w:spacing w:after="0" w:line="360" w:lineRule="auto"/>
        <w:ind w:right="-2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C048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РАЗРАБОТКА С ОДНОМЕРНЫМИ И ДВУМЕРНЫМИ МАССИВАМИ</w:t>
      </w:r>
      <w:r w:rsidRPr="009C048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»</w:t>
      </w:r>
    </w:p>
    <w:p w:rsidR="009C0486" w:rsidRPr="009C0486" w:rsidRDefault="009C0486" w:rsidP="009C0486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C0486" w:rsidRPr="009C0486" w:rsidRDefault="009C0486" w:rsidP="009C0486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C0486" w:rsidRPr="009C0486" w:rsidRDefault="009C0486" w:rsidP="009C0486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C0486" w:rsidRPr="009C0486" w:rsidRDefault="009C0486" w:rsidP="009C0486">
      <w:pPr>
        <w:widowControl w:val="0"/>
        <w:spacing w:after="0" w:line="360" w:lineRule="auto"/>
        <w:ind w:left="4535" w:hanging="1701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C048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Выполнил: студент 2 курса группы ПО(б)-31</w:t>
      </w:r>
    </w:p>
    <w:p w:rsidR="009C0486" w:rsidRPr="00EB6236" w:rsidRDefault="00EB6236" w:rsidP="009C0486">
      <w:pPr>
        <w:widowControl w:val="0"/>
        <w:spacing w:after="0" w:line="360" w:lineRule="auto"/>
        <w:ind w:left="6236" w:hanging="1701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Шафиков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Павел Владимирович</w:t>
      </w:r>
    </w:p>
    <w:p w:rsidR="009C0486" w:rsidRPr="009C0486" w:rsidRDefault="009C0486" w:rsidP="009C0486">
      <w:pPr>
        <w:widowControl w:val="0"/>
        <w:spacing w:after="0" w:line="360" w:lineRule="auto"/>
        <w:ind w:left="6236" w:hanging="1701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C048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Проверил: ассистент ВШ КЦТ</w:t>
      </w:r>
    </w:p>
    <w:p w:rsidR="009C0486" w:rsidRPr="009C0486" w:rsidRDefault="009C0486" w:rsidP="009C0486">
      <w:pPr>
        <w:widowControl w:val="0"/>
        <w:spacing w:after="0" w:line="360" w:lineRule="auto"/>
        <w:ind w:left="6236" w:hanging="1701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C048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Крылов Владимир Андреевич</w:t>
      </w:r>
    </w:p>
    <w:p w:rsidR="009C0486" w:rsidRPr="009C0486" w:rsidRDefault="009C0486" w:rsidP="009C0486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C0486" w:rsidRPr="009C0486" w:rsidRDefault="009C0486" w:rsidP="009C0486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C0486" w:rsidRPr="009C0486" w:rsidRDefault="009C0486" w:rsidP="009C0486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C0486" w:rsidRDefault="009C0486" w:rsidP="009C0486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273599" w:rsidRPr="009C0486" w:rsidRDefault="00273599" w:rsidP="009C0486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C0486" w:rsidRDefault="009C0486" w:rsidP="0027359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C048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Хабаровск 2024 г.</w:t>
      </w:r>
    </w:p>
    <w:p w:rsidR="00190802" w:rsidRDefault="009C0486" w:rsidP="009C048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0486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изучить теоретический материал по лабораторной работе и реализовать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C0486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программы для решения заданий.</w:t>
      </w:r>
    </w:p>
    <w:p w:rsidR="009C0486" w:rsidRDefault="009C0486" w:rsidP="009C048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:rsidR="009C0486" w:rsidRDefault="009C0486" w:rsidP="009C0486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произведение элементов побочной диагонали квадратной матрицы 5-го порядка;</w:t>
      </w:r>
    </w:p>
    <w:p w:rsidR="009C0486" w:rsidRDefault="009C0486" w:rsidP="009C0486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Поменять местами первую и последнюю, вторую и предпоследнюю и т.д. строки матрицы 6-го порядка;</w:t>
      </w:r>
    </w:p>
    <w:p w:rsidR="009C0486" w:rsidRDefault="009C0486" w:rsidP="009C0486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Сформировать одномерный массив из средних арифметических элементов строк матрицы размера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C0486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C0486" w:rsidRDefault="009C0486" w:rsidP="009C048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9C0486" w:rsidRDefault="009C0486" w:rsidP="009C048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Р</w:t>
      </w:r>
      <w:r w:rsidR="00015E20">
        <w:rPr>
          <w:rFonts w:ascii="Times New Roman" w:hAnsi="Times New Roman" w:cs="Times New Roman"/>
          <w:sz w:val="28"/>
          <w:szCs w:val="28"/>
        </w:rPr>
        <w:t>азработать консольное приложение для нахождения произведения побочной диагонали квадратной матрицы 5-го порядка (листинг 1).</w:t>
      </w:r>
    </w:p>
    <w:p w:rsidR="00015E20" w:rsidRDefault="00015E20" w:rsidP="009C048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код программы к заданию 1</w:t>
      </w:r>
    </w:p>
    <w:p w:rsidR="00EB6236" w:rsidRPr="00EB6236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62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B62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B62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EB62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EB6236" w:rsidRPr="00EB6236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EB62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B62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B6236" w:rsidRPr="00EB6236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B62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:rsidR="00EB6236" w:rsidRPr="00EB6236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B623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B62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B6236" w:rsidRPr="00EB6236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B62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M[5][5] = {</w:t>
      </w:r>
    </w:p>
    <w:p w:rsidR="00EB6236" w:rsidRPr="00EB6236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  <w:proofErr w:type="gramStart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  <w:proofErr w:type="gramEnd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2, 3, 4, 5},</w:t>
      </w:r>
    </w:p>
    <w:p w:rsidR="00EB6236" w:rsidRPr="00EB6236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{6, 7, 8, 9, 10},</w:t>
      </w:r>
    </w:p>
    <w:p w:rsidR="00EB6236" w:rsidRPr="00EB6236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{11, 12, 13, 14, 15},</w:t>
      </w:r>
    </w:p>
    <w:p w:rsidR="00EB6236" w:rsidRPr="00EB6236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{16, 17, 18, 19, 20},</w:t>
      </w:r>
    </w:p>
    <w:p w:rsidR="00EB6236" w:rsidRPr="00EB6236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{21, 22, 23, 24, 25}</w:t>
      </w:r>
    </w:p>
    <w:p w:rsidR="00EB6236" w:rsidRPr="00EB6236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};</w:t>
      </w:r>
    </w:p>
    <w:p w:rsidR="00EB6236" w:rsidRPr="00EB6236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B62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mult</w:t>
      </w:r>
      <w:proofErr w:type="spellEnd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EB6236" w:rsidRPr="00EB6236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B62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B62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5; </w:t>
      </w:r>
      <w:proofErr w:type="spellStart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EB6236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*= M[i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4 - i];</w:t>
      </w:r>
    </w:p>
    <w:p w:rsidR="00EB6236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EB6236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Произведение элементов побочной диагонали: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B6236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3B3B46" w:rsidRDefault="00EB6236" w:rsidP="00EB6236">
      <w:pPr>
        <w:tabs>
          <w:tab w:val="left" w:pos="1305"/>
        </w:tabs>
        <w:spacing w:after="0" w:line="240" w:lineRule="auto"/>
        <w:rPr>
          <w:rFonts w:ascii="Cascadia Mono" w:hAnsi="Cascadia Mono" w:cs="Cascadia Mono"/>
          <w:color w:val="000000" w:themeColor="text1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="003B3B46">
        <w:rPr>
          <w:rFonts w:ascii="Cascadia Mono" w:hAnsi="Cascadia Mono" w:cs="Cascadia Mono"/>
          <w:color w:val="000000" w:themeColor="text1"/>
        </w:rPr>
        <w:tab/>
      </w:r>
    </w:p>
    <w:p w:rsidR="00273599" w:rsidRPr="00273599" w:rsidRDefault="00273599" w:rsidP="003B3B46">
      <w:pPr>
        <w:tabs>
          <w:tab w:val="left" w:pos="1305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</w:rPr>
      </w:pPr>
    </w:p>
    <w:p w:rsidR="007B03C2" w:rsidRDefault="003B3B46" w:rsidP="00273599">
      <w:pPr>
        <w:tabs>
          <w:tab w:val="left" w:pos="1305"/>
        </w:tabs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3B4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 к заданию 1 представлен на рисунке 1.</w:t>
      </w:r>
    </w:p>
    <w:p w:rsidR="00273599" w:rsidRPr="003B3B46" w:rsidRDefault="00273599" w:rsidP="00273599">
      <w:pPr>
        <w:tabs>
          <w:tab w:val="left" w:pos="1305"/>
        </w:tabs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3599" w:rsidRDefault="006F220E" w:rsidP="00273599">
      <w:pPr>
        <w:tabs>
          <w:tab w:val="left" w:pos="1305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370EB07C" wp14:editId="42B584BE">
            <wp:extent cx="4152900" cy="2684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09" t="7548" r="75194" b="89982"/>
                    <a:stretch/>
                  </pic:blipFill>
                  <pic:spPr bwMode="auto">
                    <a:xfrm>
                      <a:off x="0" y="0"/>
                      <a:ext cx="4402024" cy="284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B46" w:rsidRPr="00273599" w:rsidRDefault="003B3B46" w:rsidP="00273599">
      <w:pPr>
        <w:tabs>
          <w:tab w:val="left" w:pos="1305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B3B4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Рисунок </w:t>
      </w:r>
      <w:r w:rsidR="00B17C59" w:rsidRPr="007B03C2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1</w:t>
      </w:r>
      <w:r w:rsidRPr="003B3B4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— Результат выполнения программы </w:t>
      </w:r>
      <w:r w:rsidR="00B17C59" w:rsidRPr="007B03C2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1</w:t>
      </w:r>
    </w:p>
    <w:p w:rsidR="00015E20" w:rsidRDefault="00015E20" w:rsidP="009C048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B3B46" w:rsidRDefault="003B3B46" w:rsidP="003B3B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3B46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приложение, которое будет </w:t>
      </w:r>
      <w:r w:rsidRPr="003B3B46">
        <w:rPr>
          <w:rFonts w:ascii="Times New Roman" w:hAnsi="Times New Roman" w:cs="Times New Roman"/>
          <w:sz w:val="28"/>
          <w:szCs w:val="28"/>
        </w:rPr>
        <w:t>менять местами первую и последнюю, вторую и предпоследнюю и т</w:t>
      </w:r>
      <w:r>
        <w:rPr>
          <w:rFonts w:ascii="Times New Roman" w:hAnsi="Times New Roman" w:cs="Times New Roman"/>
          <w:sz w:val="28"/>
          <w:szCs w:val="28"/>
        </w:rPr>
        <w:t>.д. строки матрицы 6-го порядка (листинг 2).</w:t>
      </w:r>
    </w:p>
    <w:p w:rsidR="00762B85" w:rsidRPr="00EB6236" w:rsidRDefault="00762B85" w:rsidP="003B3B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2B85"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62B85">
        <w:rPr>
          <w:rFonts w:ascii="Times New Roman" w:hAnsi="Times New Roman" w:cs="Times New Roman"/>
          <w:sz w:val="28"/>
          <w:szCs w:val="28"/>
        </w:rPr>
        <w:t xml:space="preserve"> – код программы к заданию </w:t>
      </w:r>
      <w:r w:rsidRPr="00EB6236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EB6236" w:rsidRPr="00EB6236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62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B62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B62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EB62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EB6236" w:rsidRPr="00EB6236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EB62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B62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B6236" w:rsidRPr="00EB6236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B62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:rsidR="00EB6236" w:rsidRPr="00EB6236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B623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B62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B6236" w:rsidRPr="00EB6236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B62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M[6][6] = {</w:t>
      </w:r>
    </w:p>
    <w:p w:rsidR="00EB6236" w:rsidRPr="00EB6236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  <w:proofErr w:type="gramStart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  <w:proofErr w:type="gramEnd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2, 3, 4, 5, 6},</w:t>
      </w:r>
    </w:p>
    <w:p w:rsidR="00EB6236" w:rsidRPr="00EB6236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{7, 8, 9, 10, 11, 12},</w:t>
      </w:r>
    </w:p>
    <w:p w:rsidR="00EB6236" w:rsidRPr="00EB6236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{13, 14, 15, 16, 17, 18},</w:t>
      </w:r>
    </w:p>
    <w:p w:rsidR="00EB6236" w:rsidRPr="00EB6236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{19, 20, 21, 22, 23, 24},</w:t>
      </w:r>
    </w:p>
    <w:p w:rsidR="00EB6236" w:rsidRPr="00EB6236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{25, 26, 27, 28, 29, 30},</w:t>
      </w:r>
    </w:p>
    <w:p w:rsidR="00EB6236" w:rsidRPr="00EB6236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{31, 32, 33, 34, 35, 36}</w:t>
      </w:r>
    </w:p>
    <w:p w:rsidR="00EB6236" w:rsidRPr="00EB6236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}, t;</w:t>
      </w:r>
    </w:p>
    <w:p w:rsidR="00EB6236" w:rsidRPr="00EB6236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B62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B62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 = 0; col &lt; 6; col++) {</w:t>
      </w:r>
    </w:p>
    <w:p w:rsidR="00EB6236" w:rsidRPr="00EB6236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t = </w:t>
      </w:r>
      <w:proofErr w:type="gramStart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M[</w:t>
      </w:r>
      <w:proofErr w:type="gramEnd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0][col];</w:t>
      </w:r>
    </w:p>
    <w:p w:rsidR="00EB6236" w:rsidRPr="00EB6236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M[</w:t>
      </w:r>
      <w:proofErr w:type="gramEnd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0][col] = M[5][col];</w:t>
      </w:r>
    </w:p>
    <w:p w:rsidR="00EB6236" w:rsidRPr="00EB6236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M[</w:t>
      </w:r>
      <w:proofErr w:type="gramEnd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5][col] = t;</w:t>
      </w:r>
    </w:p>
    <w:p w:rsidR="00EB6236" w:rsidRPr="00EB6236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B6236" w:rsidRPr="00EB6236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B62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B62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 = 0; col &lt; 6; col++) {</w:t>
      </w:r>
    </w:p>
    <w:p w:rsidR="00EB6236" w:rsidRPr="00EB6236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t = </w:t>
      </w:r>
      <w:proofErr w:type="gramStart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M[</w:t>
      </w:r>
      <w:proofErr w:type="gramEnd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1][col];</w:t>
      </w:r>
    </w:p>
    <w:p w:rsidR="00EB6236" w:rsidRPr="00EB6236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M[</w:t>
      </w:r>
      <w:proofErr w:type="gramEnd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1][col] = M[4][col];</w:t>
      </w:r>
    </w:p>
    <w:p w:rsidR="00EB6236" w:rsidRPr="00EB6236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M[</w:t>
      </w:r>
      <w:proofErr w:type="gramEnd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4][col] = t;</w:t>
      </w:r>
    </w:p>
    <w:p w:rsidR="00EB6236" w:rsidRPr="00EB6236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B6236" w:rsidRPr="00EB6236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B62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B62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 = 0; col &lt; 6; col++) {</w:t>
      </w:r>
    </w:p>
    <w:p w:rsidR="00EB6236" w:rsidRPr="00EB6236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t = </w:t>
      </w:r>
      <w:proofErr w:type="gramStart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M[</w:t>
      </w:r>
      <w:proofErr w:type="gramEnd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2][col];</w:t>
      </w:r>
    </w:p>
    <w:p w:rsidR="00EB6236" w:rsidRPr="00EB6236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M[</w:t>
      </w:r>
      <w:proofErr w:type="gramEnd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2][col] = M[3][col];</w:t>
      </w:r>
    </w:p>
    <w:p w:rsidR="00EB6236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M[3][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= t;</w:t>
      </w:r>
    </w:p>
    <w:p w:rsidR="00EB6236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EB6236" w:rsidRPr="002A6308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A6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2A6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30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A6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3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Преображенная</w:t>
      </w:r>
      <w:r w:rsidRPr="002A63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матрица</w:t>
      </w:r>
      <w:r w:rsidRPr="002A63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2A6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30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A6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6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A6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B6236" w:rsidRPr="00EB6236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6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B62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B62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 = 0; row &lt; 6; row++) {</w:t>
      </w:r>
    </w:p>
    <w:p w:rsidR="00EB6236" w:rsidRPr="00EB6236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B62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B62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 = 0; col &lt; 6; col++) {</w:t>
      </w:r>
    </w:p>
    <w:p w:rsidR="00EB6236" w:rsidRPr="00EB6236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B62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B62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B62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M[row][col];</w:t>
      </w:r>
    </w:p>
    <w:p w:rsidR="00EB6236" w:rsidRPr="00EB6236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B6236" w:rsidRPr="00EB6236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B62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B6236" w:rsidRPr="002A6308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6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A6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EB6236" w:rsidRDefault="00EB6236" w:rsidP="00EB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6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B17C59" w:rsidRDefault="00EB6236" w:rsidP="00EB623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03610" w:rsidRPr="00273599" w:rsidRDefault="00C03610" w:rsidP="00EB623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7C59" w:rsidRPr="00B17C59" w:rsidRDefault="00B17C59" w:rsidP="00B17C59">
      <w:pPr>
        <w:tabs>
          <w:tab w:val="left" w:pos="1305"/>
        </w:tabs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3B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 выполнения программы к заданию </w:t>
      </w:r>
      <w:r w:rsidRPr="00B17C59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3B3B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 на рисунке </w:t>
      </w:r>
      <w:r w:rsidRPr="00B17C59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3B3B4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17C59" w:rsidRPr="00273599" w:rsidRDefault="00B17C59" w:rsidP="00B17C5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7C59" w:rsidRDefault="00B17C59" w:rsidP="00B17C5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11C76C11" wp14:editId="43AA6D4F">
            <wp:extent cx="2638425" cy="16254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716" t="24632" r="77446" b="64593"/>
                    <a:stretch/>
                  </pic:blipFill>
                  <pic:spPr bwMode="auto">
                    <a:xfrm>
                      <a:off x="0" y="0"/>
                      <a:ext cx="2700201" cy="166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C59" w:rsidRDefault="00B17C59" w:rsidP="00B17C5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3B3B4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Рисунок 2 — Результат выполнения программы 2</w:t>
      </w:r>
    </w:p>
    <w:p w:rsidR="00B17C59" w:rsidRDefault="00B17C59" w:rsidP="00B17C59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7C59" w:rsidRDefault="00762B85" w:rsidP="00762B85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B17C59"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приложение, которое будет формировать одномерный массив из средних арифметических элементов строк матрицы размера </w:t>
      </w:r>
      <w:r w:rsidR="00B17C5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17C59" w:rsidRPr="009C0486">
        <w:rPr>
          <w:rFonts w:ascii="Times New Roman" w:hAnsi="Times New Roman" w:cs="Times New Roman"/>
          <w:sz w:val="28"/>
          <w:szCs w:val="28"/>
        </w:rPr>
        <w:t>*</w:t>
      </w:r>
      <w:r w:rsidR="00B17C5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17C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2B8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листинг 3</w:t>
      </w:r>
      <w:r w:rsidRPr="00762B85">
        <w:rPr>
          <w:rFonts w:ascii="Times New Roman" w:hAnsi="Times New Roman" w:cs="Times New Roman"/>
          <w:sz w:val="28"/>
          <w:szCs w:val="28"/>
        </w:rPr>
        <w:t>)</w:t>
      </w:r>
    </w:p>
    <w:p w:rsidR="00762B85" w:rsidRDefault="00762B85" w:rsidP="00762B85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62B85">
        <w:rPr>
          <w:rFonts w:ascii="Times New Roman" w:hAnsi="Times New Roman" w:cs="Times New Roman"/>
          <w:sz w:val="28"/>
          <w:szCs w:val="28"/>
        </w:rPr>
        <w:t>Листинг 3 – код программы к заданию 3</w:t>
      </w:r>
    </w:p>
    <w:p w:rsidR="00C03610" w:rsidRPr="00C03610" w:rsidRDefault="00C03610" w:rsidP="00C03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361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361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0361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C0361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C03610" w:rsidRPr="00C03610" w:rsidRDefault="00C03610" w:rsidP="00C03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C036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36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03610" w:rsidRPr="00C03610" w:rsidRDefault="00C03610" w:rsidP="00C03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036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:rsidR="00C03610" w:rsidRPr="00C03610" w:rsidRDefault="00C03610" w:rsidP="00C03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361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0361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C03610" w:rsidRPr="002A6308" w:rsidRDefault="00C03610" w:rsidP="00C03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A63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A6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m, n;</w:t>
      </w:r>
    </w:p>
    <w:p w:rsidR="00C03610" w:rsidRDefault="00C03610" w:rsidP="00C03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6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2A630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 w:rsidR="002A6308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количество строк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03610" w:rsidRDefault="00C03610" w:rsidP="00C03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m;</w:t>
      </w:r>
    </w:p>
    <w:p w:rsidR="00C03610" w:rsidRDefault="00C03610" w:rsidP="00C03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2A630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 w:rsidR="002A6308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количество столбцов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03610" w:rsidRPr="00C03610" w:rsidRDefault="00C03610" w:rsidP="00C03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361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:rsidR="00C03610" w:rsidRPr="00C03610" w:rsidRDefault="00C03610" w:rsidP="00C03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36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M[5][5];</w:t>
      </w:r>
    </w:p>
    <w:p w:rsidR="00C03610" w:rsidRPr="00C03610" w:rsidRDefault="00C03610" w:rsidP="00C03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36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036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m; </w:t>
      </w:r>
      <w:proofErr w:type="spellStart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C03610" w:rsidRPr="00C03610" w:rsidRDefault="00C03610" w:rsidP="00C03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36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036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n; j++) {</w:t>
      </w:r>
    </w:p>
    <w:p w:rsidR="00C03610" w:rsidRPr="00C03610" w:rsidRDefault="00C03610" w:rsidP="00C03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361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361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C0361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[</w:t>
      </w:r>
      <w:proofErr w:type="gramEnd"/>
      <w:r w:rsidRPr="00C0361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361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 </w:t>
      </w:r>
      <w:r w:rsidRPr="00C0361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2A63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",</w:t>
      </w:r>
      <w:r w:rsidRPr="00C0361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361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+ 1 </w:t>
      </w:r>
      <w:r w:rsidRPr="00C0361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361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"] = "</w:t>
      </w:r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03610" w:rsidRPr="00C03610" w:rsidRDefault="00C03610" w:rsidP="00C03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361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M[</w:t>
      </w:r>
      <w:proofErr w:type="spellStart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][j];</w:t>
      </w:r>
    </w:p>
    <w:p w:rsidR="00C03610" w:rsidRPr="00C03610" w:rsidRDefault="00C03610" w:rsidP="00C03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C03610" w:rsidRPr="00C03610" w:rsidRDefault="00C03610" w:rsidP="00C03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C03610" w:rsidRPr="00C03610" w:rsidRDefault="00C03610" w:rsidP="00C03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36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avrg</w:t>
      </w:r>
      <w:proofErr w:type="spellEnd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[5];</w:t>
      </w:r>
    </w:p>
    <w:p w:rsidR="00C03610" w:rsidRPr="00C03610" w:rsidRDefault="00C03610" w:rsidP="00C03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36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036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m; </w:t>
      </w:r>
      <w:proofErr w:type="spellStart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C03610" w:rsidRPr="00C03610" w:rsidRDefault="00C03610" w:rsidP="00C03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36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0;</w:t>
      </w:r>
    </w:p>
    <w:p w:rsidR="00C03610" w:rsidRPr="00C03610" w:rsidRDefault="00C03610" w:rsidP="00C03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36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036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n; j++) {</w:t>
      </w:r>
    </w:p>
    <w:p w:rsidR="00C03610" w:rsidRPr="00C03610" w:rsidRDefault="00C03610" w:rsidP="00C03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</w:t>
      </w:r>
      <w:proofErr w:type="gramEnd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M[</w:t>
      </w:r>
      <w:proofErr w:type="spellStart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][j];</w:t>
      </w:r>
    </w:p>
    <w:p w:rsidR="00C03610" w:rsidRPr="00C03610" w:rsidRDefault="00C03610" w:rsidP="00C03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C03610" w:rsidRPr="00C03610" w:rsidRDefault="00C03610" w:rsidP="00C03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avrg</w:t>
      </w:r>
      <w:proofErr w:type="spellEnd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sum / n;</w:t>
      </w:r>
    </w:p>
    <w:p w:rsidR="00C03610" w:rsidRPr="002A6308" w:rsidRDefault="00C03610" w:rsidP="00C03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A6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C03610" w:rsidRDefault="00C03610" w:rsidP="00C03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6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nСредние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значения каждой строки:\n"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03610" w:rsidRPr="00C03610" w:rsidRDefault="00C03610" w:rsidP="00C03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C036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036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m; </w:t>
      </w:r>
      <w:proofErr w:type="spellStart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C03610" w:rsidRPr="00C03610" w:rsidRDefault="00C03610" w:rsidP="00C03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361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avrg</w:t>
      </w:r>
      <w:proofErr w:type="spellEnd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C0361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03610" w:rsidRPr="00C03610" w:rsidRDefault="00C03610" w:rsidP="00C03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C03610" w:rsidRPr="00C03610" w:rsidRDefault="00C03610" w:rsidP="00C03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36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036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B17C59" w:rsidRPr="002A6308" w:rsidRDefault="00C03610" w:rsidP="00C03610">
      <w:pPr>
        <w:widowControl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3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C03610" w:rsidRPr="00D909E3" w:rsidRDefault="00C03610" w:rsidP="00C03610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bookmarkStart w:id="0" w:name="_GoBack"/>
      <w:bookmarkEnd w:id="0"/>
    </w:p>
    <w:p w:rsidR="007B03C2" w:rsidRPr="00B17C59" w:rsidRDefault="007B03C2" w:rsidP="007B03C2">
      <w:pPr>
        <w:tabs>
          <w:tab w:val="left" w:pos="1305"/>
        </w:tabs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3B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 выполнения программы к заданию </w:t>
      </w:r>
      <w:r w:rsidR="00D909E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3B3B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 на рисунке </w:t>
      </w:r>
      <w:r w:rsidR="00D909E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3B3B4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B03C2" w:rsidRPr="007B03C2" w:rsidRDefault="007B03C2" w:rsidP="007B03C2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B17C59" w:rsidRDefault="002A6308" w:rsidP="00B17C5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65pt;height:129.65pt">
            <v:imagedata r:id="rId7" o:title="2024-11-11 (3)"/>
          </v:shape>
        </w:pict>
      </w:r>
    </w:p>
    <w:p w:rsidR="00273599" w:rsidRPr="00D909E3" w:rsidRDefault="00D909E3" w:rsidP="00D909E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Рисунок 3</w:t>
      </w:r>
      <w:r w:rsidR="007B03C2" w:rsidRPr="003B3B4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Результат выполнения программы 3</w:t>
      </w:r>
    </w:p>
    <w:p w:rsidR="00273599" w:rsidRPr="00273599" w:rsidRDefault="00273599" w:rsidP="007B03C2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7B03C2" w:rsidRPr="00273599" w:rsidRDefault="00273599" w:rsidP="00D909E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273599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Вывод: в результате выполнения лабораторной работы были разработаны три консольных приложения для решения трёх задач. В итоге выполнения данной </w:t>
      </w:r>
      <w:r w:rsidRPr="00273599">
        <w:rPr>
          <w:rFonts w:ascii="Times New Roman" w:hAnsi="Times New Roman" w:cs="Times New Roman"/>
          <w:color w:val="000000" w:themeColor="text1"/>
          <w:sz w:val="28"/>
          <w:szCs w:val="32"/>
        </w:rPr>
        <w:lastRenderedPageBreak/>
        <w:t xml:space="preserve">лабораторной работы были приобретены практические навыки разработки консольных приложений для реализаций программ 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>для работы с одномерными и двумерными массивами</w:t>
      </w:r>
      <w:r w:rsidRPr="00273599">
        <w:rPr>
          <w:rFonts w:ascii="Times New Roman" w:hAnsi="Times New Roman" w:cs="Times New Roman"/>
          <w:color w:val="000000" w:themeColor="text1"/>
          <w:sz w:val="28"/>
          <w:szCs w:val="32"/>
        </w:rPr>
        <w:t>. Был изучен теоретический материал, необходимый для использования среды разработки и языка программирования C++, которые были использованы для создания консольных приложений.</w:t>
      </w:r>
    </w:p>
    <w:sectPr w:rsidR="007B03C2" w:rsidRPr="00273599" w:rsidSect="009C0486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92F97"/>
    <w:multiLevelType w:val="hybridMultilevel"/>
    <w:tmpl w:val="01626C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4C60589"/>
    <w:multiLevelType w:val="hybridMultilevel"/>
    <w:tmpl w:val="01626C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B2F0776"/>
    <w:multiLevelType w:val="hybridMultilevel"/>
    <w:tmpl w:val="01626C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C63"/>
    <w:rsid w:val="00015E20"/>
    <w:rsid w:val="00190802"/>
    <w:rsid w:val="00273599"/>
    <w:rsid w:val="002A6308"/>
    <w:rsid w:val="003B3B46"/>
    <w:rsid w:val="005955C9"/>
    <w:rsid w:val="006F220E"/>
    <w:rsid w:val="00762B85"/>
    <w:rsid w:val="007B03C2"/>
    <w:rsid w:val="009C0486"/>
    <w:rsid w:val="00B17C59"/>
    <w:rsid w:val="00B36C63"/>
    <w:rsid w:val="00C03610"/>
    <w:rsid w:val="00D909E3"/>
    <w:rsid w:val="00EB6236"/>
    <w:rsid w:val="00FD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5F5B9D-AA92-48C2-9D19-456ECAAA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Учетная запись Майкрософт</cp:lastModifiedBy>
  <cp:revision>3</cp:revision>
  <dcterms:created xsi:type="dcterms:W3CDTF">2024-11-11T03:08:00Z</dcterms:created>
  <dcterms:modified xsi:type="dcterms:W3CDTF">2024-11-11T03:19:00Z</dcterms:modified>
</cp:coreProperties>
</file>