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5F24E" w14:textId="042E41C0" w:rsidR="00806F9F" w:rsidRPr="00FA5E1E" w:rsidRDefault="00806F9F" w:rsidP="00806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FA5E1E">
        <w:rPr>
          <w:rFonts w:ascii="Times New Roman" w:hAnsi="Times New Roman" w:cs="Times New Roman"/>
          <w:b/>
          <w:bCs/>
          <w:sz w:val="32"/>
          <w:szCs w:val="32"/>
        </w:rPr>
        <w:t xml:space="preserve"> PRAKTIKUM MATA KULIAH</w:t>
      </w:r>
    </w:p>
    <w:p w14:paraId="1D0D9F43" w14:textId="77777777" w:rsidR="00806F9F" w:rsidRPr="00FA5E1E" w:rsidRDefault="00806F9F" w:rsidP="00806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PEMROGRAMAN BERBASIS WEB</w:t>
      </w:r>
    </w:p>
    <w:p w14:paraId="2EA389CF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</w:p>
    <w:p w14:paraId="52EA9414" w14:textId="77777777" w:rsidR="00806F9F" w:rsidRPr="00FA5E1E" w:rsidRDefault="00806F9F" w:rsidP="00806F9F">
      <w:pPr>
        <w:jc w:val="center"/>
        <w:rPr>
          <w:rFonts w:ascii="Times New Roman" w:hAnsi="Times New Roman" w:cs="Times New Roman"/>
          <w:b/>
          <w:bCs/>
        </w:rPr>
      </w:pPr>
      <w:r w:rsidRPr="00FA5E1E">
        <w:rPr>
          <w:rFonts w:ascii="Times New Roman" w:hAnsi="Times New Roman" w:cs="Times New Roman"/>
          <w:b/>
          <w:noProof/>
        </w:rPr>
        <w:drawing>
          <wp:inline distT="0" distB="0" distL="0" distR="0" wp14:anchorId="02B52B33" wp14:editId="7B46FF78">
            <wp:extent cx="2609850" cy="2533650"/>
            <wp:effectExtent l="0" t="0" r="0" b="0"/>
            <wp:docPr id="47668247" name="Gambar 2" descr="Sebuah gambar berisi simbol, lambang, logo, punca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4" descr="Sebuah gambar berisi simbol, lambang, logo, puncak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A0DB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</w:p>
    <w:p w14:paraId="000AA005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  <w:r w:rsidRPr="00FA5E1E">
        <w:rPr>
          <w:rFonts w:ascii="Times New Roman" w:hAnsi="Times New Roman" w:cs="Times New Roman"/>
          <w:b/>
          <w:bCs/>
        </w:rPr>
        <w:t>Dosen :</w:t>
      </w:r>
    </w:p>
    <w:p w14:paraId="32A9849B" w14:textId="77777777" w:rsidR="00806F9F" w:rsidRPr="00FA5E1E" w:rsidRDefault="00806F9F" w:rsidP="00806F9F">
      <w:pPr>
        <w:jc w:val="center"/>
        <w:rPr>
          <w:rFonts w:ascii="Times New Roman" w:hAnsi="Times New Roman" w:cs="Times New Roman"/>
          <w:b/>
          <w:bCs/>
        </w:rPr>
      </w:pPr>
      <w:r w:rsidRPr="00FA5E1E">
        <w:rPr>
          <w:rFonts w:ascii="Times New Roman" w:hAnsi="Times New Roman" w:cs="Times New Roman"/>
          <w:b/>
          <w:bCs/>
        </w:rPr>
        <w:t xml:space="preserve">Adi Wahyu </w:t>
      </w:r>
      <w:proofErr w:type="spellStart"/>
      <w:r w:rsidRPr="00FA5E1E">
        <w:rPr>
          <w:rFonts w:ascii="Times New Roman" w:hAnsi="Times New Roman" w:cs="Times New Roman"/>
          <w:b/>
          <w:bCs/>
        </w:rPr>
        <w:t>Pribadi</w:t>
      </w:r>
      <w:proofErr w:type="spellEnd"/>
      <w:r w:rsidRPr="00FA5E1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A5E1E">
        <w:rPr>
          <w:rFonts w:ascii="Times New Roman" w:hAnsi="Times New Roman" w:cs="Times New Roman"/>
          <w:b/>
          <w:bCs/>
        </w:rPr>
        <w:t>S.Si</w:t>
      </w:r>
      <w:proofErr w:type="spellEnd"/>
      <w:r w:rsidRPr="00FA5E1E">
        <w:rPr>
          <w:rFonts w:ascii="Times New Roman" w:hAnsi="Times New Roman" w:cs="Times New Roman"/>
          <w:b/>
          <w:bCs/>
        </w:rPr>
        <w:t xml:space="preserve">., </w:t>
      </w:r>
      <w:proofErr w:type="spellStart"/>
      <w:r w:rsidRPr="00FA5E1E">
        <w:rPr>
          <w:rFonts w:ascii="Times New Roman" w:hAnsi="Times New Roman" w:cs="Times New Roman"/>
          <w:b/>
          <w:bCs/>
        </w:rPr>
        <w:t>M.Kom</w:t>
      </w:r>
      <w:proofErr w:type="spellEnd"/>
      <w:r w:rsidRPr="00FA5E1E">
        <w:rPr>
          <w:rFonts w:ascii="Times New Roman" w:hAnsi="Times New Roman" w:cs="Times New Roman"/>
          <w:b/>
          <w:bCs/>
        </w:rPr>
        <w:t>.</w:t>
      </w:r>
    </w:p>
    <w:p w14:paraId="2C510F45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</w:p>
    <w:p w14:paraId="3CC38CD4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  <w:r w:rsidRPr="00FA5E1E">
        <w:rPr>
          <w:rFonts w:ascii="Times New Roman" w:hAnsi="Times New Roman" w:cs="Times New Roman"/>
        </w:rPr>
        <w:t>Nama :</w:t>
      </w:r>
    </w:p>
    <w:p w14:paraId="34FE74C9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  <w:r w:rsidRPr="00FA5E1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hafira Desika Az-zahra - 4522210084</w:t>
      </w:r>
    </w:p>
    <w:p w14:paraId="20D31FB5" w14:textId="77777777" w:rsidR="00806F9F" w:rsidRPr="00FA5E1E" w:rsidRDefault="00806F9F" w:rsidP="00806F9F">
      <w:pPr>
        <w:jc w:val="center"/>
        <w:rPr>
          <w:rFonts w:ascii="Times New Roman" w:hAnsi="Times New Roman" w:cs="Times New Roman"/>
        </w:rPr>
      </w:pPr>
    </w:p>
    <w:p w14:paraId="5E7430AE" w14:textId="77777777" w:rsidR="00806F9F" w:rsidRPr="00FA5E1E" w:rsidRDefault="00806F9F" w:rsidP="00806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Universitas Pancasila</w:t>
      </w:r>
    </w:p>
    <w:p w14:paraId="2A7C5974" w14:textId="77777777" w:rsidR="00806F9F" w:rsidRPr="00FA5E1E" w:rsidRDefault="00806F9F" w:rsidP="00806F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A5E1E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FA5E1E">
        <w:rPr>
          <w:rFonts w:ascii="Times New Roman" w:hAnsi="Times New Roman" w:cs="Times New Roman"/>
          <w:b/>
          <w:bCs/>
          <w:sz w:val="32"/>
          <w:szCs w:val="32"/>
        </w:rPr>
        <w:t xml:space="preserve"> Teknik</w:t>
      </w:r>
    </w:p>
    <w:p w14:paraId="7F809399" w14:textId="77777777" w:rsidR="00806F9F" w:rsidRPr="00FA5E1E" w:rsidRDefault="00806F9F" w:rsidP="00806F9F">
      <w:pPr>
        <w:jc w:val="center"/>
        <w:rPr>
          <w:rFonts w:ascii="Times New Roman" w:hAnsi="Times New Roman" w:cs="Times New Roman"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 xml:space="preserve">Teknik </w:t>
      </w:r>
      <w:proofErr w:type="spellStart"/>
      <w:r w:rsidRPr="00FA5E1E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02AB5A55" w14:textId="77777777" w:rsidR="00806F9F" w:rsidRDefault="00806F9F" w:rsidP="00806F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E1E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4854C4F" w14:textId="284BEC01" w:rsidR="00806F9F" w:rsidRPr="00806F9F" w:rsidRDefault="00806F9F">
      <w:pPr>
        <w:rPr>
          <w:rFonts w:ascii="Times New Roman" w:hAnsi="Times New Roman" w:cs="Times New Roman"/>
          <w:sz w:val="24"/>
          <w:szCs w:val="24"/>
        </w:rPr>
      </w:pPr>
    </w:p>
    <w:p w14:paraId="03A9B5FD" w14:textId="77777777" w:rsidR="00806F9F" w:rsidRPr="00806F9F" w:rsidRDefault="00806F9F">
      <w:pPr>
        <w:rPr>
          <w:rFonts w:ascii="Times New Roman" w:hAnsi="Times New Roman" w:cs="Times New Roman"/>
          <w:sz w:val="24"/>
          <w:szCs w:val="24"/>
        </w:rPr>
      </w:pPr>
      <w:r w:rsidRPr="00806F9F">
        <w:rPr>
          <w:rFonts w:ascii="Times New Roman" w:hAnsi="Times New Roman" w:cs="Times New Roman"/>
          <w:sz w:val="24"/>
          <w:szCs w:val="24"/>
        </w:rPr>
        <w:br w:type="page"/>
      </w:r>
    </w:p>
    <w:p w14:paraId="47371C77" w14:textId="1C943C42" w:rsidR="00B61799" w:rsidRDefault="0080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5927D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https://github.com/SHAFIRADESIKAAZ-ZAHRA/PRAKPBW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0B909" w14:textId="7260C096" w:rsidR="008A3471" w:rsidRDefault="008A34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C92592" wp14:editId="6FBC076A">
            <wp:extent cx="5731510" cy="3222625"/>
            <wp:effectExtent l="0" t="0" r="2540" b="0"/>
            <wp:docPr id="13397135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3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C0E5" w14:textId="1903D419" w:rsidR="008A3471" w:rsidRDefault="008A3471" w:rsidP="008A34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</w:t>
      </w:r>
    </w:p>
    <w:p w14:paraId="4E210F94" w14:textId="77777777" w:rsidR="008A3471" w:rsidRDefault="008A3471" w:rsidP="008A34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C7E15" w14:textId="55E7ECAC" w:rsidR="008A3471" w:rsidRDefault="008A34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6A43" wp14:editId="613E687B">
            <wp:extent cx="5731510" cy="3222625"/>
            <wp:effectExtent l="0" t="0" r="2540" b="0"/>
            <wp:docPr id="3475190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1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25F5" w14:textId="0AB632A7" w:rsidR="008A3471" w:rsidRDefault="008A3471" w:rsidP="008A34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Register</w:t>
      </w:r>
    </w:p>
    <w:p w14:paraId="01AB8021" w14:textId="497A84A3" w:rsidR="008A3471" w:rsidRDefault="008A34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3F2DA3" wp14:editId="689370EA">
            <wp:extent cx="5731510" cy="3222625"/>
            <wp:effectExtent l="0" t="0" r="2540" b="0"/>
            <wp:docPr id="10087566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5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1848" w14:textId="15EBCB5F" w:rsidR="008A3471" w:rsidRDefault="008A3471" w:rsidP="008A34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Login</w:t>
      </w:r>
    </w:p>
    <w:p w14:paraId="3584F9EB" w14:textId="77777777" w:rsidR="008A3471" w:rsidRDefault="008A3471" w:rsidP="008A34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9E5A6" w14:textId="72891777" w:rsidR="00CB6D4F" w:rsidRDefault="00CB6D4F" w:rsidP="008A3471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D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621FA" wp14:editId="1DB3E4DA">
            <wp:extent cx="5731510" cy="939800"/>
            <wp:effectExtent l="0" t="0" r="2540" b="0"/>
            <wp:docPr id="1326773440" name="Gambar 1" descr="Sebuah gambar berisi cuplikan layar, teks, gar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3440" name="Gambar 1" descr="Sebuah gambar berisi cuplikan layar, teks, garis, Font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4AB" w14:textId="76412AF7" w:rsidR="00CB6D4F" w:rsidRDefault="00CB6D4F" w:rsidP="008A34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Log out</w:t>
      </w:r>
    </w:p>
    <w:p w14:paraId="1F4998F6" w14:textId="77777777" w:rsidR="00CB6D4F" w:rsidRDefault="00CB6D4F" w:rsidP="008A34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ABCE2" w14:textId="77777777" w:rsidR="00CB6D4F" w:rsidRPr="008A3471" w:rsidRDefault="00CB6D4F" w:rsidP="008A34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C9B13A" w14:textId="0785096B" w:rsidR="008A3471" w:rsidRDefault="008A34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6EFAB" wp14:editId="70CDE28D">
            <wp:extent cx="5731510" cy="3222625"/>
            <wp:effectExtent l="0" t="0" r="2540" b="0"/>
            <wp:docPr id="2830091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09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A3A7" w14:textId="47D83246" w:rsidR="008A3471" w:rsidRDefault="008A3471" w:rsidP="008A34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1B5A3D60" w14:textId="77777777" w:rsidR="00CB6D4F" w:rsidRDefault="00CB6D4F" w:rsidP="00CB6D4F">
      <w:pPr>
        <w:rPr>
          <w:rFonts w:ascii="Times New Roman" w:hAnsi="Times New Roman" w:cs="Times New Roman"/>
          <w:sz w:val="24"/>
          <w:szCs w:val="24"/>
        </w:rPr>
      </w:pPr>
    </w:p>
    <w:p w14:paraId="15D8C8B5" w14:textId="70384C96" w:rsidR="00CB6D4F" w:rsidRDefault="00CB6D4F" w:rsidP="00CB6D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6FA884" w14:textId="5BD33C90" w:rsidR="00CB6D4F" w:rsidRDefault="00CB6D4F" w:rsidP="00CB6D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dan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Laravel Breeze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di Laravel Breeze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middleware auth dan verified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login dan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diverifikasi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D4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B6D4F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1801243F" w14:textId="77777777" w:rsidR="00CB6D4F" w:rsidRPr="00806F9F" w:rsidRDefault="00CB6D4F" w:rsidP="00CB6D4F">
      <w:pPr>
        <w:rPr>
          <w:rFonts w:ascii="Times New Roman" w:hAnsi="Times New Roman" w:cs="Times New Roman"/>
          <w:sz w:val="24"/>
          <w:szCs w:val="24"/>
        </w:rPr>
      </w:pPr>
    </w:p>
    <w:sectPr w:rsidR="00CB6D4F" w:rsidRPr="0080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9F"/>
    <w:rsid w:val="005B261B"/>
    <w:rsid w:val="00806F9F"/>
    <w:rsid w:val="008A3471"/>
    <w:rsid w:val="00B61799"/>
    <w:rsid w:val="00CB6D4F"/>
    <w:rsid w:val="00F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8F79"/>
  <w15:chartTrackingRefBased/>
  <w15:docId w15:val="{950A2B27-872E-40EB-AA65-855FABBB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06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06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06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06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06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06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06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06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06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06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06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06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06F9F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06F9F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06F9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06F9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06F9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06F9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06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06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06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06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06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06F9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06F9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06F9F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06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06F9F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06F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06F9F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0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SHAFIRADESIKAAZ-ZAHRA/PRAKPBW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shafiraa66@gmail.com</dc:creator>
  <cp:keywords/>
  <dc:description/>
  <cp:lastModifiedBy>Shafira Desika Az-zahra</cp:lastModifiedBy>
  <cp:revision>2</cp:revision>
  <dcterms:created xsi:type="dcterms:W3CDTF">2024-10-18T03:56:00Z</dcterms:created>
  <dcterms:modified xsi:type="dcterms:W3CDTF">2024-10-18T04:18:00Z</dcterms:modified>
</cp:coreProperties>
</file>