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sz w:val="2"/>
        </w:rPr>
        <w:id w:val="10653042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BF1383F" w14:textId="16679B5D" w:rsidR="00F429BD" w:rsidRPr="00D8382C" w:rsidRDefault="00F429BD">
          <w:pPr>
            <w:pStyle w:val="NoSpacing"/>
            <w:rPr>
              <w:rFonts w:asciiTheme="majorBidi" w:hAnsiTheme="majorBidi" w:cstheme="majorBidi"/>
              <w:sz w:val="2"/>
            </w:rPr>
          </w:pPr>
        </w:p>
        <w:p w14:paraId="0007B10B" w14:textId="77777777" w:rsidR="00F429BD" w:rsidRPr="00D8382C" w:rsidRDefault="00F429BD">
          <w:pPr>
            <w:rPr>
              <w:rFonts w:asciiTheme="majorBidi" w:hAnsiTheme="majorBidi" w:cstheme="majorBidi"/>
            </w:rPr>
          </w:pPr>
          <w:r w:rsidRPr="00D8382C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1F928B" wp14:editId="5045A4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B7F0584" w14:textId="33B8DB9E" w:rsidR="00F429BD" w:rsidRDefault="00F429B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TABLE</w:t>
                                    </w:r>
                                    <w:r w:rsidR="00206A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FOR DSA PROJECT.</w:t>
                                    </w:r>
                                  </w:p>
                                </w:sdtContent>
                              </w:sdt>
                              <w:p w14:paraId="03037EEF" w14:textId="0BA7B320" w:rsidR="00F429BD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6A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SHAHEER DASTGIR.</w:t>
                                    </w:r>
                                  </w:sdtContent>
                                </w:sdt>
                                <w:r w:rsidR="00F429B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829528B" w14:textId="77777777" w:rsidR="00F429BD" w:rsidRDefault="00F429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1F92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B7F0584" w14:textId="33B8DB9E" w:rsidR="00F429BD" w:rsidRDefault="00F429B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TABLE</w:t>
                              </w:r>
                              <w:r w:rsidR="00206A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FOR DSA PROJECT.</w:t>
                              </w:r>
                            </w:p>
                          </w:sdtContent>
                        </w:sdt>
                        <w:p w14:paraId="03037EEF" w14:textId="0BA7B320" w:rsidR="00F429BD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6A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SHAHEER DASTGIR.</w:t>
                              </w:r>
                            </w:sdtContent>
                          </w:sdt>
                          <w:r w:rsidR="00F429B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829528B" w14:textId="77777777" w:rsidR="00F429BD" w:rsidRDefault="00F429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8382C">
            <w:rPr>
              <w:rFonts w:asciiTheme="majorBidi" w:hAnsiTheme="majorBidi" w:cstheme="majorBid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AB29D9A" wp14:editId="5154D67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7A7056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D8382C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B5666E" wp14:editId="50276E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F534F" w14:textId="0E826951" w:rsidR="00F429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6A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BBC5B4" w14:textId="47882320" w:rsidR="00F429BD" w:rsidRDefault="00206A6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DSA SEMESTER PROJECT.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B5666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CCF534F" w14:textId="0E826951" w:rsidR="00F429BD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6A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8BBC5B4" w14:textId="47882320" w:rsidR="00F429BD" w:rsidRDefault="00206A6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DSA SEMESTER PROJECT.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33ED40" w14:textId="13D30E23" w:rsidR="00F429BD" w:rsidRPr="00D8382C" w:rsidRDefault="00F429BD">
          <w:pPr>
            <w:rPr>
              <w:rFonts w:asciiTheme="majorBidi" w:hAnsiTheme="majorBidi" w:cstheme="majorBidi"/>
            </w:rPr>
          </w:pPr>
          <w:r w:rsidRPr="00D8382C">
            <w:rPr>
              <w:rFonts w:asciiTheme="majorBidi" w:hAnsiTheme="majorBidi" w:cstheme="majorBidi"/>
            </w:rPr>
            <w:br w:type="page"/>
          </w:r>
        </w:p>
      </w:sdtContent>
    </w:sdt>
    <w:p w14:paraId="735F8B3D" w14:textId="77777777" w:rsidR="00B83E59" w:rsidRPr="00D8382C" w:rsidRDefault="00B83E59" w:rsidP="00B83E59">
      <w:pPr>
        <w:pStyle w:val="Default"/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b/>
          <w:bCs/>
          <w:sz w:val="23"/>
          <w:szCs w:val="23"/>
        </w:rPr>
        <w:lastRenderedPageBreak/>
        <w:t xml:space="preserve">1. Test Login Functionality: </w:t>
      </w:r>
    </w:p>
    <w:p w14:paraId="54B860EC" w14:textId="336DA071" w:rsidR="005F5D3E" w:rsidRPr="00D8382C" w:rsidRDefault="00B83E59" w:rsidP="00B83E59">
      <w:pPr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sz w:val="23"/>
          <w:szCs w:val="23"/>
        </w:rPr>
        <w:t>- Test logging in as a library staff member with valid credentials.</w:t>
      </w:r>
    </w:p>
    <w:p w14:paraId="500E0D08" w14:textId="1C9B30E8" w:rsidR="00186161" w:rsidRPr="00D8382C" w:rsidRDefault="00953BC1" w:rsidP="00B83E59">
      <w:pPr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noProof/>
          <w:sz w:val="23"/>
          <w:szCs w:val="23"/>
        </w:rPr>
        <w:drawing>
          <wp:inline distT="0" distB="0" distL="0" distR="0" wp14:anchorId="08B00369" wp14:editId="637F7F6D">
            <wp:extent cx="2895851" cy="1470787"/>
            <wp:effectExtent l="0" t="0" r="0" b="0"/>
            <wp:docPr id="20591991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9915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493D" w14:textId="1188D37C" w:rsidR="00B83E59" w:rsidRPr="00D8382C" w:rsidRDefault="00186161" w:rsidP="00B83E59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4925E51B" wp14:editId="4DD32B54">
            <wp:extent cx="1493649" cy="1844200"/>
            <wp:effectExtent l="0" t="0" r="0" b="3810"/>
            <wp:docPr id="206280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6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D5B" w14:textId="42B81D46" w:rsidR="00C87D18" w:rsidRPr="00D8382C" w:rsidRDefault="0084266E" w:rsidP="00B83E59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52951F9D" wp14:editId="3DEA9E08">
            <wp:extent cx="1958510" cy="1425063"/>
            <wp:effectExtent l="0" t="0" r="3810" b="3810"/>
            <wp:docPr id="79579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92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5AE2" w14:textId="6EDB02D7" w:rsidR="00422B2B" w:rsidRPr="00D8382C" w:rsidRDefault="00422B2B" w:rsidP="00B83E59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</w:rPr>
        <w:t>- Test logging in with invalid credentials (wrong username or password).</w:t>
      </w:r>
    </w:p>
    <w:p w14:paraId="0B0307BA" w14:textId="3BE097CE" w:rsidR="00C14C95" w:rsidRPr="00D8382C" w:rsidRDefault="00370E32" w:rsidP="00B83E59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322C837E" wp14:editId="70BD4174">
            <wp:extent cx="1181202" cy="1493649"/>
            <wp:effectExtent l="0" t="0" r="0" b="0"/>
            <wp:docPr id="153087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8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5EA1" w14:textId="4D170348" w:rsidR="00130B1D" w:rsidRPr="00D8382C" w:rsidRDefault="00130B1D" w:rsidP="00B83E59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6E5B4B5" wp14:editId="3552252C">
            <wp:extent cx="2370025" cy="1348857"/>
            <wp:effectExtent l="0" t="0" r="0" b="3810"/>
            <wp:docPr id="30199004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0047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900" w14:textId="77777777" w:rsidR="001D02C4" w:rsidRPr="00D8382C" w:rsidRDefault="001D02C4" w:rsidP="001D02C4">
      <w:pPr>
        <w:pStyle w:val="Default"/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b/>
          <w:bCs/>
          <w:sz w:val="23"/>
          <w:szCs w:val="23"/>
        </w:rPr>
        <w:t xml:space="preserve">2. Test Add Book Functionality: </w:t>
      </w:r>
    </w:p>
    <w:p w14:paraId="6B9B6294" w14:textId="68AD810D" w:rsidR="001D02C4" w:rsidRPr="00D8382C" w:rsidRDefault="001D02C4" w:rsidP="001D02C4">
      <w:pPr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sz w:val="23"/>
          <w:szCs w:val="23"/>
        </w:rPr>
        <w:t>- Test adding a new book to the library catalog.</w:t>
      </w:r>
    </w:p>
    <w:p w14:paraId="1543A155" w14:textId="0E0C8CA7" w:rsidR="001D02C4" w:rsidRPr="00D8382C" w:rsidRDefault="005E3DD6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127C9B2B" wp14:editId="51597273">
            <wp:extent cx="1135478" cy="2049958"/>
            <wp:effectExtent l="0" t="0" r="7620" b="7620"/>
            <wp:docPr id="1191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0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EA74" w14:textId="1024344B" w:rsidR="006341E1" w:rsidRPr="00D8382C" w:rsidRDefault="006341E1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57F6D279" wp14:editId="32F552C3">
            <wp:extent cx="2088061" cy="1409822"/>
            <wp:effectExtent l="0" t="0" r="7620" b="0"/>
            <wp:docPr id="72193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357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8522" w14:textId="6834F124" w:rsidR="006341E1" w:rsidRPr="00D8382C" w:rsidRDefault="008129F2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</w:rPr>
        <w:t>- Verify that the book is correctly added to the catalog and saved to the file.</w:t>
      </w:r>
    </w:p>
    <w:p w14:paraId="5CC7C4F0" w14:textId="4FE90836" w:rsidR="008129F2" w:rsidRPr="00D8382C" w:rsidRDefault="00E46E93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39ECDA35" wp14:editId="4E7BEDE2">
            <wp:extent cx="2309060" cy="1554615"/>
            <wp:effectExtent l="0" t="0" r="0" b="7620"/>
            <wp:docPr id="61322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20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4E3" w14:textId="325E5449" w:rsidR="00956BC7" w:rsidRPr="00D8382C" w:rsidRDefault="00956BC7" w:rsidP="001D02C4">
      <w:pPr>
        <w:rPr>
          <w:rFonts w:asciiTheme="majorBidi" w:hAnsiTheme="majorBidi" w:cstheme="majorBidi"/>
          <w:b/>
          <w:bCs/>
          <w:sz w:val="23"/>
          <w:szCs w:val="23"/>
        </w:rPr>
      </w:pPr>
      <w:r w:rsidRPr="00D8382C">
        <w:rPr>
          <w:rFonts w:asciiTheme="majorBidi" w:hAnsiTheme="majorBidi" w:cstheme="majorBidi"/>
          <w:b/>
          <w:bCs/>
          <w:sz w:val="23"/>
          <w:szCs w:val="23"/>
        </w:rPr>
        <w:t>3. Test Remove Book Functionality:</w:t>
      </w:r>
    </w:p>
    <w:p w14:paraId="3905C4BA" w14:textId="7DECF49A" w:rsidR="00956BC7" w:rsidRPr="00D8382C" w:rsidRDefault="0042240F" w:rsidP="001D02C4">
      <w:pPr>
        <w:rPr>
          <w:rFonts w:asciiTheme="majorBidi" w:hAnsiTheme="majorBidi" w:cstheme="majorBidi"/>
          <w:b/>
          <w:bCs/>
          <w:sz w:val="23"/>
          <w:szCs w:val="23"/>
        </w:rPr>
      </w:pPr>
      <w:r w:rsidRPr="00D8382C">
        <w:rPr>
          <w:rFonts w:asciiTheme="majorBidi" w:hAnsiTheme="majorBidi" w:cstheme="majorBidi"/>
          <w:b/>
          <w:bCs/>
          <w:noProof/>
          <w:sz w:val="23"/>
          <w:szCs w:val="23"/>
        </w:rPr>
        <w:lastRenderedPageBreak/>
        <w:drawing>
          <wp:inline distT="0" distB="0" distL="0" distR="0" wp14:anchorId="0670BBF9" wp14:editId="2DE7F508">
            <wp:extent cx="1127858" cy="2667231"/>
            <wp:effectExtent l="0" t="0" r="0" b="0"/>
            <wp:docPr id="1346725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51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A25" w14:textId="3980B534" w:rsidR="00956BC7" w:rsidRPr="00D8382C" w:rsidRDefault="00956BC7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</w:rPr>
        <w:t>- Verify that the book is correctly removed from the catalog and saved to the file.</w:t>
      </w:r>
    </w:p>
    <w:p w14:paraId="1A515278" w14:textId="2D6CF49B" w:rsidR="0042240F" w:rsidRPr="00D8382C" w:rsidRDefault="00B5484B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47F0A411" wp14:editId="75D2FE22">
            <wp:extent cx="2179509" cy="1425063"/>
            <wp:effectExtent l="0" t="0" r="0" b="3810"/>
            <wp:docPr id="15431633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337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1F06" w14:textId="2540580C" w:rsidR="00ED2206" w:rsidRPr="00D8382C" w:rsidRDefault="00ED2206" w:rsidP="00ED2206">
      <w:pPr>
        <w:pStyle w:val="Default"/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</w:rPr>
        <w:t xml:space="preserve">- Test removing a book that does not exist in the catalog. </w:t>
      </w:r>
    </w:p>
    <w:p w14:paraId="08E743DF" w14:textId="77777777" w:rsidR="00014162" w:rsidRPr="00D8382C" w:rsidRDefault="006725A9" w:rsidP="00014162">
      <w:pPr>
        <w:pStyle w:val="Default"/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62CB6EC5" wp14:editId="316565AB">
            <wp:extent cx="1920406" cy="2004234"/>
            <wp:effectExtent l="0" t="0" r="3810" b="0"/>
            <wp:docPr id="184330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05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D101" w14:textId="79D81638" w:rsidR="00ED2206" w:rsidRPr="00D8382C" w:rsidRDefault="00ED2206" w:rsidP="00ED2206">
      <w:pPr>
        <w:pStyle w:val="Default"/>
        <w:rPr>
          <w:rFonts w:asciiTheme="majorBidi" w:hAnsiTheme="majorBidi" w:cstheme="majorBidi"/>
        </w:rPr>
      </w:pPr>
    </w:p>
    <w:p w14:paraId="6C45C584" w14:textId="77777777" w:rsidR="00E13E7C" w:rsidRPr="00D8382C" w:rsidRDefault="00E13E7C" w:rsidP="00E13E7C">
      <w:pPr>
        <w:pStyle w:val="Default"/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b/>
          <w:bCs/>
          <w:sz w:val="23"/>
          <w:szCs w:val="23"/>
        </w:rPr>
        <w:t xml:space="preserve">4. Test Modify Book Functionality: </w:t>
      </w:r>
    </w:p>
    <w:p w14:paraId="396D4037" w14:textId="4BB74D9E" w:rsidR="00ED2206" w:rsidRPr="00D8382C" w:rsidRDefault="00E13E7C" w:rsidP="00E13E7C">
      <w:pPr>
        <w:pStyle w:val="Default"/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sz w:val="23"/>
          <w:szCs w:val="23"/>
        </w:rPr>
        <w:t>- Test modifying the details of a book in the library catalog.</w:t>
      </w:r>
    </w:p>
    <w:p w14:paraId="4052D65F" w14:textId="676949DE" w:rsidR="00A82473" w:rsidRPr="00D8382C" w:rsidRDefault="00A82473" w:rsidP="00E13E7C">
      <w:pPr>
        <w:pStyle w:val="Default"/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D43B851" wp14:editId="3A02E021">
            <wp:extent cx="1325995" cy="2324301"/>
            <wp:effectExtent l="0" t="0" r="7620" b="0"/>
            <wp:docPr id="9230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25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A7D0" w14:textId="7C110574" w:rsidR="007505DC" w:rsidRPr="00D8382C" w:rsidRDefault="007505DC" w:rsidP="00E13E7C">
      <w:pPr>
        <w:pStyle w:val="Default"/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340B3152" wp14:editId="2C6FEC22">
            <wp:extent cx="2446232" cy="1493649"/>
            <wp:effectExtent l="0" t="0" r="0" b="0"/>
            <wp:docPr id="206659253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2538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E562" w14:textId="3F6DA58C" w:rsidR="00871426" w:rsidRPr="00D8382C" w:rsidRDefault="00871426" w:rsidP="00E13E7C">
      <w:pPr>
        <w:pStyle w:val="Default"/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</w:rPr>
        <w:t>- Verify that the book details are correctly updated and saved to the file.</w:t>
      </w:r>
    </w:p>
    <w:p w14:paraId="32FD86D8" w14:textId="739098CF" w:rsidR="007505DC" w:rsidRPr="00D8382C" w:rsidRDefault="00A64F03" w:rsidP="00E13E7C">
      <w:pPr>
        <w:pStyle w:val="Default"/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0D432F65" wp14:editId="657DE246">
            <wp:extent cx="2095682" cy="823031"/>
            <wp:effectExtent l="0" t="0" r="0" b="0"/>
            <wp:docPr id="132897410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74109" name="Picture 1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5447" w14:textId="77777777" w:rsidR="007D1F48" w:rsidRPr="00D8382C" w:rsidRDefault="007D1F48" w:rsidP="007D1F48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</w:p>
    <w:p w14:paraId="1FAF8B43" w14:textId="58F377EB" w:rsidR="00885AD8" w:rsidRPr="00D8382C" w:rsidRDefault="007D1F48" w:rsidP="00885AD8">
      <w:pPr>
        <w:pStyle w:val="Default"/>
        <w:rPr>
          <w:rFonts w:asciiTheme="majorBidi" w:hAnsiTheme="majorBidi" w:cstheme="majorBidi"/>
          <w:sz w:val="23"/>
          <w:szCs w:val="23"/>
        </w:rPr>
      </w:pPr>
      <w:r w:rsidRPr="00D8382C">
        <w:rPr>
          <w:rFonts w:asciiTheme="majorBidi" w:hAnsiTheme="majorBidi" w:cstheme="majorBidi"/>
          <w:b/>
          <w:bCs/>
          <w:sz w:val="23"/>
          <w:szCs w:val="23"/>
        </w:rPr>
        <w:t>5.</w:t>
      </w:r>
      <w:r w:rsidR="00885AD8" w:rsidRPr="00D8382C">
        <w:rPr>
          <w:rFonts w:asciiTheme="majorBidi" w:hAnsiTheme="majorBidi" w:cstheme="majorBidi"/>
          <w:b/>
          <w:bCs/>
          <w:sz w:val="23"/>
          <w:szCs w:val="23"/>
        </w:rPr>
        <w:t xml:space="preserve"> Test Sort Books Functionality: </w:t>
      </w:r>
    </w:p>
    <w:p w14:paraId="053D7E6B" w14:textId="2C7E53BF" w:rsidR="00014162" w:rsidRPr="00D8382C" w:rsidRDefault="00885AD8" w:rsidP="00885AD8">
      <w:pPr>
        <w:pStyle w:val="Default"/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sz w:val="23"/>
          <w:szCs w:val="23"/>
        </w:rPr>
        <w:t>- Test sorting books by title and verify that the books are displayed in alphabetical order.</w:t>
      </w:r>
    </w:p>
    <w:p w14:paraId="28BA25CE" w14:textId="6BF4B3A4" w:rsidR="006725A9" w:rsidRDefault="00B42746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drawing>
          <wp:inline distT="0" distB="0" distL="0" distR="0" wp14:anchorId="259C7D43" wp14:editId="7F7E2F5B">
            <wp:extent cx="1135478" cy="1211685"/>
            <wp:effectExtent l="0" t="0" r="7620" b="7620"/>
            <wp:docPr id="53682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28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B80" w14:textId="745A145C" w:rsidR="007E26CF" w:rsidRDefault="007E26CF" w:rsidP="001D02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Test register </w:t>
      </w:r>
      <w:r w:rsidR="007B7EB8">
        <w:rPr>
          <w:rFonts w:asciiTheme="majorBidi" w:hAnsiTheme="majorBidi" w:cstheme="majorBidi"/>
        </w:rPr>
        <w:t>user functionality:</w:t>
      </w:r>
    </w:p>
    <w:p w14:paraId="327064B0" w14:textId="1E201363" w:rsidR="007B7EB8" w:rsidRDefault="007B7EB8" w:rsidP="001D02C4">
      <w:pPr>
        <w:rPr>
          <w:rFonts w:asciiTheme="majorBidi" w:hAnsiTheme="majorBidi" w:cstheme="majorBidi"/>
        </w:rPr>
      </w:pPr>
      <w:r w:rsidRPr="007B7EB8">
        <w:rPr>
          <w:rFonts w:asciiTheme="majorBidi" w:hAnsiTheme="majorBidi" w:cstheme="majorBidi"/>
        </w:rPr>
        <w:lastRenderedPageBreak/>
        <w:drawing>
          <wp:inline distT="0" distB="0" distL="0" distR="0" wp14:anchorId="4F948C3D" wp14:editId="10D4E0BF">
            <wp:extent cx="1158340" cy="1546994"/>
            <wp:effectExtent l="0" t="0" r="3810" b="0"/>
            <wp:docPr id="92650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22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109" w14:textId="77777777" w:rsidR="007B7EB8" w:rsidRPr="00D8382C" w:rsidRDefault="007B7EB8" w:rsidP="001D02C4">
      <w:pPr>
        <w:rPr>
          <w:rFonts w:asciiTheme="majorBidi" w:hAnsiTheme="majorBidi" w:cstheme="majorBidi"/>
        </w:rPr>
      </w:pPr>
    </w:p>
    <w:p w14:paraId="38D37B82" w14:textId="30B809E0" w:rsidR="00B42746" w:rsidRPr="00D8382C" w:rsidRDefault="00321FB6" w:rsidP="001D02C4">
      <w:pPr>
        <w:rPr>
          <w:rFonts w:asciiTheme="majorBidi" w:hAnsiTheme="majorBidi" w:cstheme="majorBidi"/>
        </w:rPr>
      </w:pPr>
      <w:r w:rsidRPr="00D8382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F5FAC65" wp14:editId="34656640">
            <wp:extent cx="2895851" cy="8192210"/>
            <wp:effectExtent l="0" t="0" r="0" b="0"/>
            <wp:docPr id="1924761554" name="Picture 1" descr="A close-up of a lis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61554" name="Picture 1" descr="A close-up of a list of word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1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AA55" w14:textId="77777777" w:rsidR="00321FB6" w:rsidRPr="00D8382C" w:rsidRDefault="00321FB6" w:rsidP="001D02C4">
      <w:pPr>
        <w:rPr>
          <w:rFonts w:asciiTheme="majorBidi" w:hAnsiTheme="majorBidi" w:cstheme="majorBidi"/>
        </w:rPr>
      </w:pPr>
    </w:p>
    <w:p w14:paraId="692C8E13" w14:textId="77777777" w:rsidR="00B5484B" w:rsidRPr="00D8382C" w:rsidRDefault="00B5484B" w:rsidP="001D02C4">
      <w:pPr>
        <w:rPr>
          <w:rFonts w:asciiTheme="majorBidi" w:hAnsiTheme="majorBidi" w:cstheme="majorBidi"/>
        </w:rPr>
      </w:pPr>
    </w:p>
    <w:sectPr w:rsidR="00B5484B" w:rsidRPr="00D8382C" w:rsidSect="00F429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A1"/>
    <w:rsid w:val="00014162"/>
    <w:rsid w:val="00130B1D"/>
    <w:rsid w:val="00186161"/>
    <w:rsid w:val="001D02C4"/>
    <w:rsid w:val="00206A64"/>
    <w:rsid w:val="00207DA1"/>
    <w:rsid w:val="00321FB6"/>
    <w:rsid w:val="00370E32"/>
    <w:rsid w:val="0042240F"/>
    <w:rsid w:val="00422B2B"/>
    <w:rsid w:val="005E3DD6"/>
    <w:rsid w:val="005F5D3E"/>
    <w:rsid w:val="006341E1"/>
    <w:rsid w:val="006725A9"/>
    <w:rsid w:val="007505DC"/>
    <w:rsid w:val="007B7EB8"/>
    <w:rsid w:val="007D1F48"/>
    <w:rsid w:val="007E26CF"/>
    <w:rsid w:val="008129F2"/>
    <w:rsid w:val="0084266E"/>
    <w:rsid w:val="00871426"/>
    <w:rsid w:val="00885AD8"/>
    <w:rsid w:val="00953BC1"/>
    <w:rsid w:val="00956BC7"/>
    <w:rsid w:val="00A64F03"/>
    <w:rsid w:val="00A82473"/>
    <w:rsid w:val="00B42746"/>
    <w:rsid w:val="00B5484B"/>
    <w:rsid w:val="00B83E59"/>
    <w:rsid w:val="00C14C95"/>
    <w:rsid w:val="00C87D18"/>
    <w:rsid w:val="00D8382C"/>
    <w:rsid w:val="00E13E7C"/>
    <w:rsid w:val="00E46E93"/>
    <w:rsid w:val="00ED2206"/>
    <w:rsid w:val="00F4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BB80"/>
  <w15:chartTrackingRefBased/>
  <w15:docId w15:val="{670DD70D-D224-4300-99EA-90D5DDA0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29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29BD"/>
    <w:rPr>
      <w:rFonts w:eastAsiaTheme="minorEastAsia"/>
    </w:rPr>
  </w:style>
  <w:style w:type="paragraph" w:customStyle="1" w:styleId="Default">
    <w:name w:val="Default"/>
    <w:rsid w:val="00B83E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FOR DSA PROJECT.</dc:title>
  <dc:subject>SHAHEER DASTGIR.</dc:subject>
  <dc:creator>Shaheer Syklone</dc:creator>
  <cp:keywords/>
  <dc:description/>
  <cp:lastModifiedBy>Shaheer Syklone</cp:lastModifiedBy>
  <cp:revision>35</cp:revision>
  <dcterms:created xsi:type="dcterms:W3CDTF">2023-07-17T04:30:00Z</dcterms:created>
  <dcterms:modified xsi:type="dcterms:W3CDTF">2023-07-17T05:04:00Z</dcterms:modified>
  <cp:category>DSA SEMESTER PROJECT.</cp:category>
</cp:coreProperties>
</file>