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36374875"/>
        <w:docPartObj>
          <w:docPartGallery w:val="Cover Pages"/>
          <w:docPartUnique/>
        </w:docPartObj>
      </w:sdtPr>
      <w:sdtEndPr/>
      <w:sdtContent>
        <w:p w14:paraId="78A583DC" w14:textId="61374EFB" w:rsidR="006F78D5" w:rsidRDefault="006F78D5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8FF09F9" wp14:editId="46DF618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E6818B5" w14:textId="06C7CC82" w:rsidR="006F78D5" w:rsidRDefault="00343DB9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343DB9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User manual DSA project.</w:t>
                                      </w:r>
                                      <w:r w:rsidRPr="00343DB9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r w:rsidRPr="00343DB9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Shaheer Dastgir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88D04F" w14:textId="5B4D6E97" w:rsidR="006F78D5" w:rsidRDefault="006F78D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12192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75AC57" w14:textId="299EA55D" w:rsidR="006F78D5" w:rsidRDefault="006F78D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3C61308A" w14:textId="77777777" w:rsidR="006F78D5" w:rsidRDefault="00343DB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F78D5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6F78D5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F78D5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FF09F9" id="Group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E6818B5" w14:textId="06C7CC82" w:rsidR="006F78D5" w:rsidRDefault="00343DB9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343DB9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User manual DSA project.</w:t>
                                </w:r>
                                <w:r w:rsidRPr="00343DB9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 w:rsidRPr="00343DB9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Shaheer Dastgir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A88D04F" w14:textId="5B4D6E97" w:rsidR="006F78D5" w:rsidRDefault="006F78D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1219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0B75AC57" w14:textId="299EA55D" w:rsidR="006F78D5" w:rsidRDefault="006F78D5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C61308A" w14:textId="77777777" w:rsidR="006F78D5" w:rsidRDefault="00343DB9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F78D5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name]</w:t>
                                </w:r>
                              </w:sdtContent>
                            </w:sdt>
                            <w:r w:rsidR="006F78D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F78D5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55827D4" w14:textId="77777777" w:rsidR="006F78D5" w:rsidRDefault="006F78D5" w:rsidP="006F78D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1. Introduction: </w:t>
      </w:r>
    </w:p>
    <w:p w14:paraId="01FCD480" w14:textId="77777777" w:rsidR="006F78D5" w:rsidRDefault="006F78D5" w:rsidP="006F78D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Library Management Program is designed to manage a library catalog and provide various functionalities for library staff, students, and faculty members. This user manual provides a step-by-step guide on how to use the program effectively. </w:t>
      </w:r>
    </w:p>
    <w:p w14:paraId="1294EE12" w14:textId="77777777" w:rsidR="004E0A77" w:rsidRDefault="004E0A77" w:rsidP="006F78D5">
      <w:pPr>
        <w:pStyle w:val="Default"/>
        <w:rPr>
          <w:sz w:val="23"/>
          <w:szCs w:val="23"/>
        </w:rPr>
      </w:pPr>
    </w:p>
    <w:p w14:paraId="5ABA32DF" w14:textId="123CC1A9" w:rsidR="004E0A77" w:rsidRDefault="004E0A77" w:rsidP="006F78D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Note: First the user </w:t>
      </w:r>
      <w:proofErr w:type="gramStart"/>
      <w:r>
        <w:rPr>
          <w:sz w:val="23"/>
          <w:szCs w:val="23"/>
        </w:rPr>
        <w:t>have</w:t>
      </w:r>
      <w:proofErr w:type="gramEnd"/>
      <w:r>
        <w:rPr>
          <w:sz w:val="23"/>
          <w:szCs w:val="23"/>
        </w:rPr>
        <w:t xml:space="preserve"> to register himself in the staff register user section.</w:t>
      </w:r>
    </w:p>
    <w:p w14:paraId="0EE3CEA4" w14:textId="77777777" w:rsidR="004E0A77" w:rsidRDefault="004E0A77" w:rsidP="006F78D5">
      <w:pPr>
        <w:pStyle w:val="Default"/>
        <w:rPr>
          <w:sz w:val="23"/>
          <w:szCs w:val="23"/>
        </w:rPr>
      </w:pPr>
    </w:p>
    <w:p w14:paraId="5B70D5DD" w14:textId="77777777" w:rsidR="006F78D5" w:rsidRDefault="006F78D5" w:rsidP="006F78D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Logging In: </w:t>
      </w:r>
    </w:p>
    <w:p w14:paraId="4CFEA9A0" w14:textId="12C9754D" w:rsidR="004F550B" w:rsidRDefault="006F78D5" w:rsidP="006F78D5">
      <w:pPr>
        <w:rPr>
          <w:sz w:val="23"/>
          <w:szCs w:val="23"/>
        </w:rPr>
      </w:pPr>
      <w:r>
        <w:rPr>
          <w:sz w:val="23"/>
          <w:szCs w:val="23"/>
        </w:rPr>
        <w:t>- When you run the program, you will be prompted to press Enter to log in.</w:t>
      </w:r>
    </w:p>
    <w:p w14:paraId="620A9E2D" w14:textId="58FBBD8D" w:rsidR="006F78D5" w:rsidRDefault="006F78D5" w:rsidP="006F78D5">
      <w:pPr>
        <w:rPr>
          <w:sz w:val="23"/>
          <w:szCs w:val="23"/>
        </w:rPr>
      </w:pPr>
      <w:r w:rsidRPr="006F78D5">
        <w:rPr>
          <w:noProof/>
          <w:sz w:val="23"/>
          <w:szCs w:val="23"/>
        </w:rPr>
        <w:drawing>
          <wp:inline distT="0" distB="0" distL="0" distR="0" wp14:anchorId="4CA39F7E" wp14:editId="3C2A7360">
            <wp:extent cx="1204064" cy="1546994"/>
            <wp:effectExtent l="0" t="0" r="0" b="0"/>
            <wp:docPr id="107696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60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D38B" w14:textId="18C85C38" w:rsidR="006F78D5" w:rsidRDefault="006F78D5" w:rsidP="006F78D5">
      <w:pPr>
        <w:rPr>
          <w:sz w:val="23"/>
          <w:szCs w:val="23"/>
        </w:rPr>
      </w:pPr>
      <w:r w:rsidRPr="006F78D5">
        <w:rPr>
          <w:noProof/>
          <w:sz w:val="23"/>
          <w:szCs w:val="23"/>
        </w:rPr>
        <w:drawing>
          <wp:inline distT="0" distB="0" distL="0" distR="0" wp14:anchorId="5986919B" wp14:editId="1A8CC92B">
            <wp:extent cx="1935648" cy="1417443"/>
            <wp:effectExtent l="0" t="0" r="7620" b="0"/>
            <wp:docPr id="193449200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92004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8404" w14:textId="535870B0" w:rsidR="006F78D5" w:rsidRDefault="006F78D5" w:rsidP="006F78D5">
      <w:pPr>
        <w:rPr>
          <w:sz w:val="23"/>
          <w:szCs w:val="23"/>
        </w:rPr>
      </w:pPr>
      <w:r>
        <w:rPr>
          <w:sz w:val="23"/>
          <w:szCs w:val="23"/>
        </w:rPr>
        <w:t>Invalid login:</w:t>
      </w:r>
    </w:p>
    <w:p w14:paraId="5676262F" w14:textId="118C6569" w:rsidR="006F78D5" w:rsidRDefault="006F78D5" w:rsidP="006F78D5">
      <w:r w:rsidRPr="006F78D5">
        <w:rPr>
          <w:noProof/>
        </w:rPr>
        <w:drawing>
          <wp:inline distT="0" distB="0" distL="0" distR="0" wp14:anchorId="521B2F4E" wp14:editId="77F2AC15">
            <wp:extent cx="1158340" cy="1569856"/>
            <wp:effectExtent l="0" t="0" r="3810" b="0"/>
            <wp:docPr id="120799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99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7E85" w14:textId="31BCD239" w:rsidR="006F78D5" w:rsidRDefault="006F78D5" w:rsidP="006F78D5">
      <w:r w:rsidRPr="006F78D5">
        <w:rPr>
          <w:noProof/>
        </w:rPr>
        <w:lastRenderedPageBreak/>
        <w:drawing>
          <wp:inline distT="0" distB="0" distL="0" distR="0" wp14:anchorId="33D9949F" wp14:editId="3D276F47">
            <wp:extent cx="2331922" cy="1425063"/>
            <wp:effectExtent l="0" t="0" r="0" b="3810"/>
            <wp:docPr id="1752431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316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B80D" w14:textId="52A190AC" w:rsidR="006F78D5" w:rsidRDefault="006F78D5" w:rsidP="006F78D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Librarian Portal: </w:t>
      </w:r>
    </w:p>
    <w:p w14:paraId="6E25978F" w14:textId="77777777" w:rsidR="006F78D5" w:rsidRDefault="006F78D5" w:rsidP="006F78D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you logged in as library staff, you </w:t>
      </w:r>
      <w:proofErr w:type="gramStart"/>
      <w:r>
        <w:rPr>
          <w:sz w:val="23"/>
          <w:szCs w:val="23"/>
        </w:rPr>
        <w:t>will</w:t>
      </w:r>
      <w:proofErr w:type="gramEnd"/>
      <w:r>
        <w:rPr>
          <w:sz w:val="23"/>
          <w:szCs w:val="23"/>
        </w:rPr>
        <w:t xml:space="preserve"> have access to the Librarian Portal with the following options: </w:t>
      </w:r>
    </w:p>
    <w:p w14:paraId="18932E5B" w14:textId="4CA98AB6" w:rsidR="006F78D5" w:rsidRDefault="006F78D5" w:rsidP="006F78D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Search Books: Search for books in the library catalog based on title, author, or subject. </w:t>
      </w:r>
    </w:p>
    <w:p w14:paraId="61662290" w14:textId="77777777" w:rsidR="006F78D5" w:rsidRDefault="006F78D5" w:rsidP="006F78D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Display Books: Display all the books in the library catalog. </w:t>
      </w:r>
    </w:p>
    <w:p w14:paraId="2648CF6C" w14:textId="05DC88BA" w:rsidR="006F78D5" w:rsidRDefault="006F78D5" w:rsidP="006F78D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Borrow Book: Mark a book as issued. </w:t>
      </w:r>
    </w:p>
    <w:p w14:paraId="167EC347" w14:textId="4A5F52ED" w:rsidR="006F78D5" w:rsidRDefault="006F78D5" w:rsidP="00F33B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Return Book: Mark a book as returned. </w:t>
      </w:r>
    </w:p>
    <w:p w14:paraId="1D7BC225" w14:textId="77777777" w:rsidR="00F33B68" w:rsidRDefault="00F33B68" w:rsidP="00F33B68">
      <w:pPr>
        <w:pStyle w:val="Default"/>
        <w:rPr>
          <w:sz w:val="23"/>
          <w:szCs w:val="23"/>
        </w:rPr>
      </w:pPr>
    </w:p>
    <w:p w14:paraId="69F96F10" w14:textId="79824EF5" w:rsidR="00F33B68" w:rsidRDefault="001A7660" w:rsidP="001A7660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Search book:</w:t>
      </w:r>
    </w:p>
    <w:p w14:paraId="2A479B2C" w14:textId="06D97D7C" w:rsidR="001A7660" w:rsidRDefault="00627D5F" w:rsidP="001A7660">
      <w:pPr>
        <w:pStyle w:val="Default"/>
        <w:ind w:left="720"/>
        <w:rPr>
          <w:sz w:val="23"/>
          <w:szCs w:val="23"/>
        </w:rPr>
      </w:pPr>
      <w:r w:rsidRPr="00627D5F">
        <w:rPr>
          <w:sz w:val="23"/>
          <w:szCs w:val="23"/>
        </w:rPr>
        <w:drawing>
          <wp:inline distT="0" distB="0" distL="0" distR="0" wp14:anchorId="60AFAEF9" wp14:editId="4ED877BF">
            <wp:extent cx="1204064" cy="2126164"/>
            <wp:effectExtent l="0" t="0" r="0" b="7620"/>
            <wp:docPr id="88608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89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BC53" w14:textId="34A741EB" w:rsidR="00627D5F" w:rsidRDefault="009C5FD8" w:rsidP="001A7660">
      <w:pPr>
        <w:pStyle w:val="Default"/>
        <w:ind w:left="720"/>
        <w:rPr>
          <w:sz w:val="23"/>
          <w:szCs w:val="23"/>
        </w:rPr>
      </w:pPr>
      <w:r w:rsidRPr="009C5FD8">
        <w:rPr>
          <w:sz w:val="23"/>
          <w:szCs w:val="23"/>
        </w:rPr>
        <w:drawing>
          <wp:inline distT="0" distB="0" distL="0" distR="0" wp14:anchorId="0F989DA7" wp14:editId="6CE4DBDE">
            <wp:extent cx="2126164" cy="1699407"/>
            <wp:effectExtent l="0" t="0" r="7620" b="0"/>
            <wp:docPr id="1213192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928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95D8" w14:textId="0FED9C1E" w:rsidR="009C5FD8" w:rsidRDefault="009C5FD8" w:rsidP="009C5FD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Display book:</w:t>
      </w:r>
    </w:p>
    <w:p w14:paraId="3066F257" w14:textId="786BD3A9" w:rsidR="00561FFB" w:rsidRDefault="00561FFB" w:rsidP="00561FFB">
      <w:pPr>
        <w:pStyle w:val="Default"/>
        <w:ind w:left="720"/>
        <w:rPr>
          <w:sz w:val="23"/>
          <w:szCs w:val="23"/>
        </w:rPr>
      </w:pPr>
      <w:r w:rsidRPr="00627D5F">
        <w:rPr>
          <w:sz w:val="23"/>
          <w:szCs w:val="23"/>
        </w:rPr>
        <w:lastRenderedPageBreak/>
        <w:drawing>
          <wp:inline distT="0" distB="0" distL="0" distR="0" wp14:anchorId="5BA3F55A" wp14:editId="3C085A62">
            <wp:extent cx="1204064" cy="2126164"/>
            <wp:effectExtent l="0" t="0" r="0" b="7620"/>
            <wp:docPr id="1235151950" name="Picture 123515195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51950" name="Picture 1235151950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1ACE" w14:textId="278600C0" w:rsidR="009C5FD8" w:rsidRDefault="00561FFB" w:rsidP="009C5FD8">
      <w:pPr>
        <w:pStyle w:val="Default"/>
        <w:ind w:left="720"/>
        <w:rPr>
          <w:sz w:val="23"/>
          <w:szCs w:val="23"/>
        </w:rPr>
      </w:pPr>
      <w:r w:rsidRPr="00561FFB">
        <w:rPr>
          <w:sz w:val="23"/>
          <w:szCs w:val="23"/>
        </w:rPr>
        <w:lastRenderedPageBreak/>
        <w:drawing>
          <wp:inline distT="0" distB="0" distL="0" distR="0" wp14:anchorId="5AD785E3" wp14:editId="193841E4">
            <wp:extent cx="2857748" cy="8184589"/>
            <wp:effectExtent l="0" t="0" r="0" b="6985"/>
            <wp:docPr id="52630727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07275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818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34A3" w14:textId="2FDCCEFA" w:rsidR="00561FFB" w:rsidRDefault="00B62DB8" w:rsidP="00B62DB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Borrow book:</w:t>
      </w:r>
    </w:p>
    <w:p w14:paraId="3CC709D4" w14:textId="2521DA73" w:rsidR="00B62DB8" w:rsidRDefault="00094617" w:rsidP="00B62DB8">
      <w:pPr>
        <w:pStyle w:val="Default"/>
        <w:ind w:left="720"/>
        <w:rPr>
          <w:sz w:val="23"/>
          <w:szCs w:val="23"/>
        </w:rPr>
      </w:pPr>
      <w:r w:rsidRPr="00094617">
        <w:rPr>
          <w:sz w:val="23"/>
          <w:szCs w:val="23"/>
        </w:rPr>
        <w:drawing>
          <wp:inline distT="0" distB="0" distL="0" distR="0" wp14:anchorId="1EC628C0" wp14:editId="3315FF5B">
            <wp:extent cx="1409822" cy="1501270"/>
            <wp:effectExtent l="0" t="0" r="0" b="3810"/>
            <wp:docPr id="1524843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4328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8062" w14:textId="2A8E41AF" w:rsidR="005C5929" w:rsidRDefault="005C5929" w:rsidP="00B62DB8">
      <w:pPr>
        <w:pStyle w:val="Default"/>
        <w:ind w:left="720"/>
        <w:rPr>
          <w:sz w:val="23"/>
          <w:szCs w:val="23"/>
        </w:rPr>
      </w:pPr>
      <w:r w:rsidRPr="005C5929">
        <w:rPr>
          <w:sz w:val="23"/>
          <w:szCs w:val="23"/>
        </w:rPr>
        <w:drawing>
          <wp:inline distT="0" distB="0" distL="0" distR="0" wp14:anchorId="2E7A96D1" wp14:editId="2FF8A45F">
            <wp:extent cx="2568163" cy="1333616"/>
            <wp:effectExtent l="0" t="0" r="3810" b="0"/>
            <wp:docPr id="823913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1340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1103" w14:textId="77777777" w:rsidR="005C5929" w:rsidRDefault="005C5929" w:rsidP="00B62DB8">
      <w:pPr>
        <w:pStyle w:val="Default"/>
        <w:ind w:left="720"/>
        <w:rPr>
          <w:sz w:val="23"/>
          <w:szCs w:val="23"/>
        </w:rPr>
      </w:pPr>
    </w:p>
    <w:p w14:paraId="065AF40C" w14:textId="20501672" w:rsidR="005C5929" w:rsidRDefault="00D13003" w:rsidP="00D13003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Return book:</w:t>
      </w:r>
    </w:p>
    <w:p w14:paraId="4EE3300B" w14:textId="54C68D28" w:rsidR="00D13003" w:rsidRDefault="00B93747" w:rsidP="00D13003">
      <w:pPr>
        <w:pStyle w:val="Default"/>
        <w:ind w:left="720"/>
        <w:rPr>
          <w:sz w:val="23"/>
          <w:szCs w:val="23"/>
        </w:rPr>
      </w:pPr>
      <w:r w:rsidRPr="00B93747">
        <w:rPr>
          <w:sz w:val="23"/>
          <w:szCs w:val="23"/>
        </w:rPr>
        <w:drawing>
          <wp:inline distT="0" distB="0" distL="0" distR="0" wp14:anchorId="60222646" wp14:editId="1923371B">
            <wp:extent cx="1158340" cy="1592718"/>
            <wp:effectExtent l="0" t="0" r="3810" b="7620"/>
            <wp:docPr id="2392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93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388B" w14:textId="1931AAE6" w:rsidR="00F84105" w:rsidRPr="00F33B68" w:rsidRDefault="00F84105" w:rsidP="00D13003">
      <w:pPr>
        <w:pStyle w:val="Default"/>
        <w:ind w:left="720"/>
        <w:rPr>
          <w:sz w:val="23"/>
          <w:szCs w:val="23"/>
        </w:rPr>
      </w:pPr>
      <w:r w:rsidRPr="00F84105">
        <w:rPr>
          <w:sz w:val="23"/>
          <w:szCs w:val="23"/>
        </w:rPr>
        <w:drawing>
          <wp:inline distT="0" distB="0" distL="0" distR="0" wp14:anchorId="2175EA09" wp14:editId="43A022C0">
            <wp:extent cx="2537680" cy="1409822"/>
            <wp:effectExtent l="0" t="0" r="0" b="0"/>
            <wp:docPr id="71004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402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105" w:rsidRPr="00F33B68" w:rsidSect="006F78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687"/>
    <w:multiLevelType w:val="hybridMultilevel"/>
    <w:tmpl w:val="C682DF2A"/>
    <w:lvl w:ilvl="0" w:tplc="84E6EF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68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D5"/>
    <w:rsid w:val="00094617"/>
    <w:rsid w:val="001A7660"/>
    <w:rsid w:val="00343DB9"/>
    <w:rsid w:val="004E0A77"/>
    <w:rsid w:val="004F550B"/>
    <w:rsid w:val="00561FFB"/>
    <w:rsid w:val="005C5929"/>
    <w:rsid w:val="00627D5F"/>
    <w:rsid w:val="006F78D5"/>
    <w:rsid w:val="009C5FD8"/>
    <w:rsid w:val="00B62DB8"/>
    <w:rsid w:val="00B93747"/>
    <w:rsid w:val="00D13003"/>
    <w:rsid w:val="00F33B68"/>
    <w:rsid w:val="00F8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26BF"/>
  <w15:chartTrackingRefBased/>
  <w15:docId w15:val="{EB511D37-FB4B-4BCF-8EF9-C0B84599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F78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F78D5"/>
    <w:rPr>
      <w:rFonts w:eastAsiaTheme="minorEastAsia"/>
    </w:rPr>
  </w:style>
  <w:style w:type="paragraph" w:customStyle="1" w:styleId="Default">
    <w:name w:val="Default"/>
    <w:rsid w:val="006F7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 DSA project. Shaheer Dastgir</dc:title>
  <dc:subject/>
  <dc:creator>Shaheer Dastgir</dc:creator>
  <cp:keywords/>
  <dc:description/>
  <cp:lastModifiedBy>Shaheer Syklone</cp:lastModifiedBy>
  <cp:revision>14</cp:revision>
  <dcterms:created xsi:type="dcterms:W3CDTF">2023-07-17T05:00:00Z</dcterms:created>
  <dcterms:modified xsi:type="dcterms:W3CDTF">2023-07-17T16:54:00Z</dcterms:modified>
</cp:coreProperties>
</file>