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E1FF" w14:textId="6EDDFB2E" w:rsidR="00014B44" w:rsidRDefault="00000000">
      <w:pPr>
        <w:pStyle w:val="Heading1"/>
        <w:spacing w:line="480" w:lineRule="auto"/>
        <w:jc w:val="center"/>
      </w:pPr>
      <w:bookmarkStart w:id="0" w:name="_ga3b0p20jb1" w:colFirst="0" w:colLast="0"/>
      <w:bookmarkEnd w:id="0"/>
      <w:r>
        <w:t>Activity: Analyze network attacks</w:t>
      </w: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014B44" w14:paraId="0948C198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D87D" w14:textId="77777777" w:rsidR="00014B4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</w:t>
            </w:r>
            <w:proofErr w:type="gramStart"/>
            <w:r>
              <w:rPr>
                <w:b/>
                <w:sz w:val="24"/>
                <w:szCs w:val="24"/>
              </w:rPr>
              <w:t>this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  <w:p w14:paraId="76251FFA" w14:textId="77777777" w:rsidR="00014B4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014B44" w14:paraId="3B86D08B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9CCA" w14:textId="77777777" w:rsidR="00014B4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potential explanation for the website’s connection timeout error message is a DoS attack. The logs show that the web server stops responding after it is overloaded with SYN packet requests. This event could be a type of DoS attack called SYN flooding.</w:t>
            </w:r>
          </w:p>
        </w:tc>
      </w:tr>
    </w:tbl>
    <w:p w14:paraId="3DFB3232" w14:textId="77777777" w:rsidR="00014B44" w:rsidRDefault="00014B44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014B44" w14:paraId="64B8FA1C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8FDD" w14:textId="77777777" w:rsidR="00014B4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malfunction</w:t>
            </w:r>
          </w:p>
        </w:tc>
      </w:tr>
      <w:tr w:rsidR="00014B44" w14:paraId="4EC8BB44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E26F" w14:textId="77777777" w:rsidR="00014B4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website visitors try to establish a connection with the web server, a three-way handshake occurs using the TCP protocol. The handshake consists of three steps: </w:t>
            </w:r>
          </w:p>
          <w:p w14:paraId="247E8322" w14:textId="77777777" w:rsidR="00014B44" w:rsidRDefault="00014B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4797BC8" w14:textId="77777777" w:rsidR="00014B4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SYN packet is sent from the source to the destination, requesting to connect.</w:t>
            </w:r>
          </w:p>
          <w:p w14:paraId="638E659F" w14:textId="77777777" w:rsidR="00014B4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replies to the source with a SYN-ACK packet to accept the connection request. The destination will reserve resources for the source to connect.</w:t>
            </w:r>
          </w:p>
          <w:p w14:paraId="68DD66EA" w14:textId="77777777" w:rsidR="00014B4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final ACK packet is sent from the source to the destination acknowledging the permission to connect. </w:t>
            </w:r>
          </w:p>
          <w:p w14:paraId="10C21D44" w14:textId="77777777" w:rsidR="00014B44" w:rsidRDefault="00014B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1E96FA8" w14:textId="77777777" w:rsidR="00014B4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case of a SYN flood attack, a malicious actor will send </w:t>
            </w:r>
            <w:proofErr w:type="gramStart"/>
            <w:r>
              <w:rPr>
                <w:sz w:val="24"/>
                <w:szCs w:val="24"/>
              </w:rPr>
              <w:t>a large number of</w:t>
            </w:r>
            <w:proofErr w:type="gramEnd"/>
            <w:r>
              <w:rPr>
                <w:sz w:val="24"/>
                <w:szCs w:val="24"/>
              </w:rPr>
              <w:t xml:space="preserve"> SYN packets all at once, which overwhelms the server’s available resources to reserve for the connection. When this happens, there are no server resources left for legitimate TCP connection requests. </w:t>
            </w:r>
          </w:p>
          <w:p w14:paraId="736D2B1D" w14:textId="77777777" w:rsidR="00014B44" w:rsidRDefault="00014B4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E1BE263" w14:textId="77777777" w:rsidR="00014B4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logs indicate that the web server has become overwhelmed and is unable to process the visitors’ SYN requests. The server is unable to open a new connection to new visitors who receive a connection timeout message.</w:t>
            </w:r>
          </w:p>
        </w:tc>
      </w:tr>
    </w:tbl>
    <w:p w14:paraId="05C50E9A" w14:textId="77777777" w:rsidR="00014B44" w:rsidRDefault="00014B44"/>
    <w:sectPr w:rsidR="00014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B1DFA"/>
    <w:multiLevelType w:val="multilevel"/>
    <w:tmpl w:val="9208C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0442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B44"/>
    <w:rsid w:val="00014B44"/>
    <w:rsid w:val="000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BC72"/>
  <w15:docId w15:val="{DB83CE66-2F94-479C-80C3-DC1AEA31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Shahmir Khan</dc:creator>
  <cp:lastModifiedBy>Khan, Shahmir</cp:lastModifiedBy>
  <cp:revision>2</cp:revision>
  <dcterms:created xsi:type="dcterms:W3CDTF">2023-12-26T22:58:00Z</dcterms:created>
  <dcterms:modified xsi:type="dcterms:W3CDTF">2023-12-26T22:58:00Z</dcterms:modified>
</cp:coreProperties>
</file>