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CC7B3" w14:textId="0AAE2C13" w:rsidR="007E1A70" w:rsidRDefault="008813C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 w:rsidR="00613821">
        <w:rPr>
          <w:rFonts w:ascii="Times New Roman" w:hAnsi="Times New Roman"/>
        </w:rPr>
        <w:t>SHAIK MABASHA</w:t>
      </w:r>
    </w:p>
    <w:p w14:paraId="4365EF40" w14:textId="5EF64F73" w:rsidR="007E1A70" w:rsidRDefault="008813C1">
      <w:pPr>
        <w:rPr>
          <w:rFonts w:ascii="Times New Roman" w:hAnsi="Times New Roman"/>
        </w:rPr>
      </w:pPr>
      <w:r>
        <w:rPr>
          <w:rFonts w:ascii="Times New Roman" w:hAnsi="Times New Roman"/>
        </w:rPr>
        <w:t>REG: 118</w:t>
      </w:r>
      <w:r w:rsidR="00613821">
        <w:rPr>
          <w:rFonts w:ascii="Times New Roman" w:hAnsi="Times New Roman"/>
        </w:rPr>
        <w:t>14884</w:t>
      </w:r>
    </w:p>
    <w:p w14:paraId="38984032" w14:textId="77777777" w:rsidR="007E1A70" w:rsidRDefault="008813C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B-TECH CSE (2ND YR) </w:t>
      </w:r>
    </w:p>
    <w:p w14:paraId="43E37EC1" w14:textId="77777777" w:rsidR="007E1A70" w:rsidRDefault="008813C1">
      <w:pPr>
        <w:rPr>
          <w:rFonts w:ascii="Times New Roman" w:hAnsi="Times New Roman"/>
        </w:rPr>
      </w:pPr>
      <w:r>
        <w:rPr>
          <w:rFonts w:ascii="Times New Roman" w:hAnsi="Times New Roman"/>
        </w:rPr>
        <w:t>OPERATING SYSTEM ASSIGNMENT</w:t>
      </w:r>
    </w:p>
    <w:p w14:paraId="09827B9F" w14:textId="1CB58929" w:rsidR="007E1A70" w:rsidRDefault="008813C1">
      <w:p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GitHub link: </w:t>
      </w:r>
      <w:hyperlink r:id="rId4" w:history="1">
        <w:r w:rsidR="00613821">
          <w:rPr>
            <w:rStyle w:val="Hyperlink"/>
          </w:rPr>
          <w:t>https://github.com/SHAIK-MABASHA/OS-assignment-test3</w:t>
        </w:r>
      </w:hyperlink>
    </w:p>
    <w:p w14:paraId="1674944C" w14:textId="1169F503" w:rsidR="008813C1" w:rsidRDefault="008813C1">
      <w:pPr>
        <w:rPr>
          <w:rFonts w:ascii="Times New Roman" w:hAnsi="Times New Roman"/>
        </w:rPr>
      </w:pPr>
    </w:p>
    <w:p w14:paraId="28E93FEB" w14:textId="1745ED52" w:rsidR="008813C1" w:rsidRDefault="008813C1">
      <w:pPr>
        <w:rPr>
          <w:rFonts w:ascii="Times New Roman" w:hAnsi="Times New Roman"/>
        </w:rPr>
      </w:pPr>
    </w:p>
    <w:p w14:paraId="62091B54" w14:textId="77777777" w:rsidR="008813C1" w:rsidRPr="00D8684F" w:rsidRDefault="008813C1" w:rsidP="008813C1">
      <w:r w:rsidRPr="00D8684F">
        <w:t>6.  Suppose that the subsequent processes arrive for execution at the days indicated. Each process will run the listed amount of your time. In answering the questions, use Non-</w:t>
      </w:r>
      <w:proofErr w:type="spellStart"/>
      <w:r w:rsidRPr="00D8684F">
        <w:t>preemptive</w:t>
      </w:r>
      <w:proofErr w:type="spellEnd"/>
      <w:r w:rsidRPr="00D8684F">
        <w:t xml:space="preserve"> scheduling and base all decisions on the knowledge you've got at the time the option to take.</w:t>
      </w:r>
    </w:p>
    <w:p w14:paraId="126A5E14" w14:textId="77777777" w:rsidR="008813C1" w:rsidRPr="00D8684F" w:rsidRDefault="008813C1" w:rsidP="008813C1">
      <w:r w:rsidRPr="00D8684F">
        <w:t xml:space="preserve">        Process time of arrival            Burst Time</w:t>
      </w:r>
    </w:p>
    <w:p w14:paraId="15A7E2B6" w14:textId="77777777" w:rsidR="008813C1" w:rsidRPr="00D8684F" w:rsidRDefault="008813C1" w:rsidP="008813C1">
      <w:r w:rsidRPr="00D8684F">
        <w:t xml:space="preserve">          P1                0.0                     8</w:t>
      </w:r>
    </w:p>
    <w:p w14:paraId="64B1117E" w14:textId="77777777" w:rsidR="008813C1" w:rsidRPr="00D8684F" w:rsidRDefault="008813C1" w:rsidP="008813C1">
      <w:r w:rsidRPr="00D8684F">
        <w:t xml:space="preserve">          P2                0.4                     4</w:t>
      </w:r>
    </w:p>
    <w:p w14:paraId="77F90382" w14:textId="77777777" w:rsidR="008813C1" w:rsidRPr="00D8684F" w:rsidRDefault="008813C1" w:rsidP="008813C1">
      <w:r w:rsidRPr="00D8684F">
        <w:t xml:space="preserve">          P3                1.0                     1</w:t>
      </w:r>
    </w:p>
    <w:p w14:paraId="27089248" w14:textId="77777777" w:rsidR="008813C1" w:rsidRPr="00D8684F" w:rsidRDefault="008813C1" w:rsidP="008813C1">
      <w:r w:rsidRPr="00D8684F">
        <w:t xml:space="preserve">A. what's the typical turnaround for these processes with the </w:t>
      </w:r>
      <w:proofErr w:type="spellStart"/>
      <w:proofErr w:type="gramStart"/>
      <w:r w:rsidRPr="00D8684F">
        <w:t>FirstComeFirstSErve</w:t>
      </w:r>
      <w:proofErr w:type="spellEnd"/>
      <w:r w:rsidRPr="00D8684F">
        <w:t>(</w:t>
      </w:r>
      <w:proofErr w:type="gramEnd"/>
      <w:r w:rsidRPr="00D8684F">
        <w:t xml:space="preserve">FCFS) scheduling algorithm? </w:t>
      </w:r>
    </w:p>
    <w:p w14:paraId="0EE097F8" w14:textId="77777777" w:rsidR="008813C1" w:rsidRPr="00D8684F" w:rsidRDefault="008813C1" w:rsidP="008813C1"/>
    <w:p w14:paraId="5932C754" w14:textId="77777777" w:rsidR="008813C1" w:rsidRPr="00D8684F" w:rsidRDefault="008813C1" w:rsidP="008813C1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 w:rsidRPr="00D8684F">
        <w:rPr>
          <w:rFonts w:ascii="Times New Roman" w:hAnsi="Times New Roman"/>
          <w:color w:val="1C3687"/>
          <w:sz w:val="24"/>
          <w:szCs w:val="24"/>
        </w:rPr>
        <w:t>FCFS Gantt Chart</w:t>
      </w:r>
    </w:p>
    <w:p w14:paraId="0C15D13D" w14:textId="77777777" w:rsidR="008813C1" w:rsidRPr="00D8684F" w:rsidRDefault="008813C1" w:rsidP="008813C1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 w:rsidRPr="00D8684F">
        <w:rPr>
          <w:rFonts w:ascii="Times New Roman" w:hAnsi="Times New Roman"/>
          <w:color w:val="1C3687"/>
          <w:sz w:val="24"/>
          <w:szCs w:val="24"/>
        </w:rPr>
        <w:t>Proc:   1               2       3</w:t>
      </w:r>
    </w:p>
    <w:p w14:paraId="3C08BDF8" w14:textId="77777777" w:rsidR="008813C1" w:rsidRPr="00D8684F" w:rsidRDefault="008813C1" w:rsidP="008813C1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 w:rsidRPr="00D8684F">
        <w:rPr>
          <w:rFonts w:ascii="Times New Roman" w:hAnsi="Times New Roman"/>
          <w:color w:val="1C3687"/>
          <w:sz w:val="24"/>
          <w:szCs w:val="24"/>
        </w:rPr>
        <w:t xml:space="preserve">        |---------------|-------|----|</w:t>
      </w:r>
    </w:p>
    <w:p w14:paraId="366C9E66" w14:textId="77777777" w:rsidR="008813C1" w:rsidRPr="00D8684F" w:rsidRDefault="008813C1" w:rsidP="008813C1">
      <w:pPr>
        <w:pStyle w:val="PreformattedText"/>
        <w:spacing w:after="283"/>
        <w:rPr>
          <w:rFonts w:ascii="Times New Roman" w:hAnsi="Times New Roman"/>
          <w:color w:val="1C3687"/>
          <w:sz w:val="24"/>
          <w:szCs w:val="24"/>
        </w:rPr>
      </w:pPr>
      <w:r w:rsidRPr="00D8684F">
        <w:rPr>
          <w:rFonts w:ascii="Times New Roman" w:hAnsi="Times New Roman"/>
          <w:color w:val="1C3687"/>
          <w:sz w:val="24"/>
          <w:szCs w:val="24"/>
        </w:rPr>
        <w:t>Time:   0               8       12 13</w:t>
      </w:r>
    </w:p>
    <w:p w14:paraId="00057797" w14:textId="77777777" w:rsidR="008813C1" w:rsidRPr="00D8684F" w:rsidRDefault="008813C1" w:rsidP="008813C1"/>
    <w:p w14:paraId="6CC988BC" w14:textId="77777777" w:rsidR="008813C1" w:rsidRPr="00D8684F" w:rsidRDefault="008813C1" w:rsidP="008813C1">
      <w:r w:rsidRPr="00D8684F">
        <w:t xml:space="preserve">Avg. Turnaround </w:t>
      </w:r>
      <w:proofErr w:type="gramStart"/>
      <w:r w:rsidRPr="00D8684F">
        <w:t>Time(</w:t>
      </w:r>
      <w:proofErr w:type="gramEnd"/>
      <w:r w:rsidRPr="00D8684F">
        <w:t xml:space="preserve">TT): ( (8-0)+(12-0.4)+(13-1.0) ) / 3 = 10.53 </w:t>
      </w:r>
    </w:p>
    <w:p w14:paraId="0A8F8CF0" w14:textId="77777777" w:rsidR="008813C1" w:rsidRPr="00D8684F" w:rsidRDefault="008813C1" w:rsidP="008813C1"/>
    <w:p w14:paraId="401E7F2C" w14:textId="77777777" w:rsidR="008813C1" w:rsidRPr="00D8684F" w:rsidRDefault="008813C1" w:rsidP="008813C1">
      <w:r w:rsidRPr="00D8684F">
        <w:t xml:space="preserve">B. what's the typical turnaround for these processes with the </w:t>
      </w:r>
      <w:proofErr w:type="spellStart"/>
      <w:proofErr w:type="gramStart"/>
      <w:r w:rsidRPr="00D8684F">
        <w:t>ShortestJobFirst</w:t>
      </w:r>
      <w:proofErr w:type="spellEnd"/>
      <w:r w:rsidRPr="00D8684F">
        <w:t>(</w:t>
      </w:r>
      <w:proofErr w:type="gramEnd"/>
      <w:r w:rsidRPr="00D8684F">
        <w:t xml:space="preserve">SJF) scheduling algorithm? </w:t>
      </w:r>
    </w:p>
    <w:p w14:paraId="6D01865C" w14:textId="77777777" w:rsidR="008813C1" w:rsidRPr="00D8684F" w:rsidRDefault="008813C1" w:rsidP="008813C1"/>
    <w:p w14:paraId="6E8C6D48" w14:textId="77777777" w:rsidR="008813C1" w:rsidRPr="00D8684F" w:rsidRDefault="008813C1" w:rsidP="008813C1"/>
    <w:p w14:paraId="1C4958B9" w14:textId="77777777" w:rsidR="008813C1" w:rsidRPr="00D8684F" w:rsidRDefault="008813C1" w:rsidP="008813C1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 w:rsidRPr="00D8684F">
        <w:rPr>
          <w:rFonts w:ascii="Times New Roman" w:hAnsi="Times New Roman"/>
          <w:color w:val="1C3687"/>
          <w:sz w:val="24"/>
          <w:szCs w:val="24"/>
        </w:rPr>
        <w:t>SJF Gantt Chart</w:t>
      </w:r>
    </w:p>
    <w:p w14:paraId="44DD6488" w14:textId="77777777" w:rsidR="008813C1" w:rsidRPr="00D8684F" w:rsidRDefault="008813C1" w:rsidP="008813C1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 w:rsidRPr="00D8684F">
        <w:rPr>
          <w:rFonts w:ascii="Times New Roman" w:hAnsi="Times New Roman"/>
          <w:color w:val="1C3687"/>
          <w:sz w:val="24"/>
          <w:szCs w:val="24"/>
        </w:rPr>
        <w:t xml:space="preserve">Proc:   1               </w:t>
      </w:r>
      <w:proofErr w:type="gramStart"/>
      <w:r w:rsidRPr="00D8684F">
        <w:rPr>
          <w:rFonts w:ascii="Times New Roman" w:hAnsi="Times New Roman"/>
          <w:color w:val="1C3687"/>
          <w:sz w:val="24"/>
          <w:szCs w:val="24"/>
        </w:rPr>
        <w:t>3  2</w:t>
      </w:r>
      <w:proofErr w:type="gramEnd"/>
    </w:p>
    <w:p w14:paraId="7C669F80" w14:textId="77777777" w:rsidR="008813C1" w:rsidRPr="00D8684F" w:rsidRDefault="008813C1" w:rsidP="008813C1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 w:rsidRPr="00D8684F">
        <w:rPr>
          <w:rFonts w:ascii="Times New Roman" w:hAnsi="Times New Roman"/>
          <w:color w:val="1C3687"/>
          <w:sz w:val="24"/>
          <w:szCs w:val="24"/>
        </w:rPr>
        <w:t xml:space="preserve">        |---------------|--|--------|</w:t>
      </w:r>
    </w:p>
    <w:p w14:paraId="0801F980" w14:textId="77777777" w:rsidR="008813C1" w:rsidRPr="00D8684F" w:rsidRDefault="008813C1" w:rsidP="008813C1">
      <w:pPr>
        <w:pStyle w:val="PreformattedText"/>
        <w:spacing w:after="283"/>
        <w:rPr>
          <w:rFonts w:ascii="Times New Roman" w:hAnsi="Times New Roman"/>
          <w:color w:val="1C3687"/>
          <w:sz w:val="24"/>
          <w:szCs w:val="24"/>
        </w:rPr>
      </w:pPr>
      <w:r w:rsidRPr="00D8684F">
        <w:rPr>
          <w:rFonts w:ascii="Times New Roman" w:hAnsi="Times New Roman"/>
          <w:color w:val="1C3687"/>
          <w:sz w:val="24"/>
          <w:szCs w:val="24"/>
        </w:rPr>
        <w:t xml:space="preserve">Time:   0               </w:t>
      </w:r>
      <w:proofErr w:type="gramStart"/>
      <w:r w:rsidRPr="00D8684F">
        <w:rPr>
          <w:rFonts w:ascii="Times New Roman" w:hAnsi="Times New Roman"/>
          <w:color w:val="1C3687"/>
          <w:sz w:val="24"/>
          <w:szCs w:val="24"/>
        </w:rPr>
        <w:t>8  9</w:t>
      </w:r>
      <w:proofErr w:type="gramEnd"/>
      <w:r w:rsidRPr="00D8684F">
        <w:rPr>
          <w:rFonts w:ascii="Times New Roman" w:hAnsi="Times New Roman"/>
          <w:color w:val="1C3687"/>
          <w:sz w:val="24"/>
          <w:szCs w:val="24"/>
        </w:rPr>
        <w:t xml:space="preserve">        13</w:t>
      </w:r>
    </w:p>
    <w:p w14:paraId="4ECD4AB0" w14:textId="77777777" w:rsidR="008813C1" w:rsidRPr="00D8684F" w:rsidRDefault="008813C1" w:rsidP="008813C1"/>
    <w:p w14:paraId="34B71BB4" w14:textId="77777777" w:rsidR="008813C1" w:rsidRPr="00D8684F" w:rsidRDefault="008813C1" w:rsidP="008813C1"/>
    <w:p w14:paraId="6FAE9317" w14:textId="77777777" w:rsidR="008813C1" w:rsidRPr="00D8684F" w:rsidRDefault="008813C1" w:rsidP="008813C1">
      <w:r w:rsidRPr="00D8684F">
        <w:t xml:space="preserve">Avg. Turnaround </w:t>
      </w:r>
      <w:proofErr w:type="gramStart"/>
      <w:r w:rsidRPr="00D8684F">
        <w:t>Time(</w:t>
      </w:r>
      <w:proofErr w:type="gramEnd"/>
      <w:r w:rsidRPr="00D8684F">
        <w:t xml:space="preserve">TT): ( (8-0)+(13-0.4)+(9-1.0) ) / 3 = 9.53 </w:t>
      </w:r>
    </w:p>
    <w:p w14:paraId="174DDD3B" w14:textId="77777777" w:rsidR="008813C1" w:rsidRPr="00D8684F" w:rsidRDefault="008813C1" w:rsidP="008813C1"/>
    <w:p w14:paraId="212CEE49" w14:textId="77777777" w:rsidR="008813C1" w:rsidRPr="00D8684F" w:rsidRDefault="008813C1" w:rsidP="008813C1">
      <w:r w:rsidRPr="00D8684F">
        <w:t xml:space="preserve">C. Compute what avg. turnaround </w:t>
      </w:r>
      <w:proofErr w:type="gramStart"/>
      <w:r w:rsidRPr="00D8684F">
        <w:t>time(</w:t>
      </w:r>
      <w:proofErr w:type="gramEnd"/>
      <w:r w:rsidRPr="00D8684F">
        <w:t xml:space="preserve">TT) are going to be if the CPU is left idle for the primary 1 unit then </w:t>
      </w:r>
      <w:proofErr w:type="spellStart"/>
      <w:r w:rsidRPr="00D8684F">
        <w:t>ShortestJobFirst</w:t>
      </w:r>
      <w:proofErr w:type="spellEnd"/>
      <w:r w:rsidRPr="00D8684F">
        <w:t>(SJF) scheduling is employed. Remember that processes P</w:t>
      </w:r>
      <w:proofErr w:type="gramStart"/>
      <w:r w:rsidRPr="00D8684F">
        <w:t>1 ,</w:t>
      </w:r>
      <w:proofErr w:type="gramEnd"/>
      <w:r w:rsidRPr="00D8684F">
        <w:t xml:space="preserve"> P2  have been waiting during this idle time, so their waiting time may increase.</w:t>
      </w:r>
    </w:p>
    <w:p w14:paraId="53BE35CB" w14:textId="77777777" w:rsidR="008813C1" w:rsidRPr="00D8684F" w:rsidRDefault="008813C1" w:rsidP="008813C1">
      <w:r w:rsidRPr="00D8684F">
        <w:t xml:space="preserve">Proc:   </w:t>
      </w:r>
      <w:proofErr w:type="gramStart"/>
      <w:r w:rsidRPr="00D8684F">
        <w:t>x  3</w:t>
      </w:r>
      <w:proofErr w:type="gramEnd"/>
      <w:r w:rsidRPr="00D8684F">
        <w:t xml:space="preserve">  2         1</w:t>
      </w:r>
    </w:p>
    <w:p w14:paraId="43228D54" w14:textId="77777777" w:rsidR="008813C1" w:rsidRPr="00D8684F" w:rsidRDefault="008813C1" w:rsidP="008813C1">
      <w:r w:rsidRPr="00D8684F">
        <w:t xml:space="preserve">        |--|--|---------|-----------------|</w:t>
      </w:r>
    </w:p>
    <w:p w14:paraId="1F94AE87" w14:textId="77777777" w:rsidR="008813C1" w:rsidRPr="00D8684F" w:rsidRDefault="008813C1" w:rsidP="008813C1">
      <w:r w:rsidRPr="00D8684F">
        <w:t xml:space="preserve">Time:   </w:t>
      </w:r>
      <w:proofErr w:type="gramStart"/>
      <w:r w:rsidRPr="00D8684F">
        <w:t>0  1</w:t>
      </w:r>
      <w:proofErr w:type="gramEnd"/>
      <w:r w:rsidRPr="00D8684F">
        <w:t xml:space="preserve">  2         6                 14</w:t>
      </w:r>
    </w:p>
    <w:p w14:paraId="25F830CF" w14:textId="77777777" w:rsidR="008813C1" w:rsidRPr="00D8684F" w:rsidRDefault="008813C1" w:rsidP="008813C1"/>
    <w:p w14:paraId="3D753EC7" w14:textId="77777777" w:rsidR="008813C1" w:rsidRPr="00D8684F" w:rsidRDefault="008813C1" w:rsidP="008813C1">
      <w:r w:rsidRPr="00D8684F">
        <w:t xml:space="preserve">Avg. turnaround </w:t>
      </w:r>
      <w:proofErr w:type="gramStart"/>
      <w:r w:rsidRPr="00D8684F">
        <w:t>time(</w:t>
      </w:r>
      <w:proofErr w:type="gramEnd"/>
      <w:r w:rsidRPr="00D8684F">
        <w:t>TT) = ( (14-0)+(6-0.4)+(2-1.0) ) / 3 = 6.87</w:t>
      </w:r>
    </w:p>
    <w:p w14:paraId="70AE192F" w14:textId="77777777" w:rsidR="008813C1" w:rsidRDefault="008813C1">
      <w:pPr>
        <w:rPr>
          <w:rFonts w:ascii="Times New Roman" w:hAnsi="Times New Roman"/>
        </w:rPr>
      </w:pPr>
      <w:bookmarkStart w:id="0" w:name="_GoBack"/>
      <w:bookmarkEnd w:id="0"/>
    </w:p>
    <w:sectPr w:rsidR="008813C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A70"/>
    <w:rsid w:val="00613821"/>
    <w:rsid w:val="007E1A70"/>
    <w:rsid w:val="008813C1"/>
    <w:rsid w:val="00B0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C07E"/>
  <w15:docId w15:val="{7E1F83F1-5531-4A13-885C-4BD5C01F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3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IK-MABASHA/OS-assignment-tes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MABASHA</cp:lastModifiedBy>
  <cp:revision>7</cp:revision>
  <dcterms:created xsi:type="dcterms:W3CDTF">2019-04-09T21:08:00Z</dcterms:created>
  <dcterms:modified xsi:type="dcterms:W3CDTF">2020-04-10T11:57:00Z</dcterms:modified>
  <dc:language>en-IN</dc:language>
</cp:coreProperties>
</file>