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166" w:rsidRDefault="00D07166" w:rsidP="00D071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D07166">
        <w:rPr>
          <w:rFonts w:ascii="Times New Roman" w:hAnsi="Times New Roman" w:cs="Times New Roman"/>
          <w:b/>
          <w:bCs/>
          <w:sz w:val="40"/>
          <w:szCs w:val="40"/>
          <w:u w:val="single"/>
        </w:rPr>
        <w:t>RESUME</w:t>
      </w:r>
    </w:p>
    <w:p w:rsidR="00115EEC" w:rsidRPr="00D07166" w:rsidRDefault="00115EEC" w:rsidP="00D0716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:rsidR="008B0104" w:rsidRPr="00D07166" w:rsidRDefault="00115EEC" w:rsidP="008B01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PATEL KARANKUMAR DIPAKBHAI</w:t>
      </w:r>
    </w:p>
    <w:p w:rsidR="008B0104" w:rsidRPr="007B046E" w:rsidRDefault="008B0104" w:rsidP="00EA026C">
      <w:pPr>
        <w:tabs>
          <w:tab w:val="left" w:pos="39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Contact Information:</w:t>
      </w:r>
      <w:r w:rsidR="00EA026C" w:rsidRPr="007B046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8B0104" w:rsidRPr="007B046E" w:rsidRDefault="008B0104" w:rsidP="00D0716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E-</w:t>
      </w:r>
      <w:proofErr w:type="gramStart"/>
      <w:r w:rsidRPr="007B046E">
        <w:rPr>
          <w:rFonts w:ascii="Times New Roman" w:hAnsi="Times New Roman" w:cs="Times New Roman"/>
          <w:b/>
          <w:bCs/>
          <w:sz w:val="24"/>
          <w:szCs w:val="24"/>
        </w:rPr>
        <w:t>Mail</w:t>
      </w:r>
      <w:r w:rsidR="001507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="00115EEC">
        <w:rPr>
          <w:rFonts w:ascii="Times New Roman" w:hAnsi="Times New Roman" w:cs="Times New Roman"/>
          <w:b/>
          <w:bCs/>
          <w:sz w:val="24"/>
          <w:szCs w:val="24"/>
        </w:rPr>
        <w:t xml:space="preserve">  patelkaran11122000@gmail.com</w:t>
      </w:r>
      <w:r w:rsidR="009052B7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F6637E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9750D5" w:rsidRPr="007B046E">
        <w:rPr>
          <w:rFonts w:ascii="Times New Roman" w:hAnsi="Times New Roman" w:cs="Times New Roman"/>
          <w:b/>
          <w:bCs/>
          <w:sz w:val="24"/>
          <w:szCs w:val="24"/>
        </w:rPr>
        <w:t>Mob</w:t>
      </w:r>
      <w:r w:rsidR="00115EEC">
        <w:rPr>
          <w:rFonts w:ascii="Times New Roman" w:hAnsi="Times New Roman" w:cs="Times New Roman"/>
          <w:b/>
          <w:bCs/>
          <w:sz w:val="24"/>
          <w:szCs w:val="24"/>
        </w:rPr>
        <w:t>ile: +91 9510714119</w:t>
      </w:r>
    </w:p>
    <w:p w:rsidR="00BB7E77" w:rsidRPr="007B046E" w:rsidRDefault="00BB7E77" w:rsidP="00D0716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B0104" w:rsidRDefault="00CB0393" w:rsidP="008B010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B046E">
        <w:rPr>
          <w:rFonts w:ascii="Times New Roman" w:hAnsi="Times New Roman" w:cs="Times New Roman"/>
          <w:sz w:val="28"/>
          <w:szCs w:val="28"/>
        </w:rPr>
        <w:t>Care</w:t>
      </w:r>
      <w:r w:rsidR="008B0104" w:rsidRPr="007B046E">
        <w:rPr>
          <w:rFonts w:ascii="Times New Roman" w:hAnsi="Times New Roman" w:cs="Times New Roman"/>
          <w:sz w:val="28"/>
          <w:szCs w:val="28"/>
        </w:rPr>
        <w:t>er Objective:</w:t>
      </w:r>
    </w:p>
    <w:p w:rsidR="00BB7E77" w:rsidRPr="00DD4592" w:rsidRDefault="00BB7E77" w:rsidP="00DD4592"/>
    <w:tbl>
      <w:tblPr>
        <w:tblStyle w:val="TableGrid"/>
        <w:tblW w:w="0" w:type="auto"/>
        <w:tblLook w:val="04A0"/>
      </w:tblPr>
      <w:tblGrid>
        <w:gridCol w:w="2352"/>
        <w:gridCol w:w="2352"/>
        <w:gridCol w:w="2352"/>
        <w:gridCol w:w="2352"/>
      </w:tblGrid>
      <w:tr w:rsidR="00DD4592" w:rsidTr="00DD4592">
        <w:trPr>
          <w:trHeight w:val="622"/>
        </w:trPr>
        <w:tc>
          <w:tcPr>
            <w:tcW w:w="2352" w:type="dxa"/>
          </w:tcPr>
          <w:p w:rsidR="00DD4592" w:rsidRPr="00DD4592" w:rsidRDefault="00DD4592" w:rsidP="00DD45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24"/>
              </w:rPr>
            </w:pPr>
            <w:r w:rsidRPr="00DD4592">
              <w:rPr>
                <w:rFonts w:ascii="Times New Roman" w:hAnsi="Times New Roman" w:cs="Times New Roman"/>
                <w:b/>
                <w:bCs/>
                <w:sz w:val="36"/>
                <w:szCs w:val="24"/>
              </w:rPr>
              <w:t>DIGREE</w:t>
            </w:r>
          </w:p>
        </w:tc>
        <w:tc>
          <w:tcPr>
            <w:tcW w:w="2352" w:type="dxa"/>
          </w:tcPr>
          <w:p w:rsidR="00DD4592" w:rsidRPr="00DD4592" w:rsidRDefault="00DD4592" w:rsidP="00DD45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24"/>
              </w:rPr>
            </w:pPr>
            <w:r w:rsidRPr="00DD4592">
              <w:rPr>
                <w:rFonts w:ascii="Times New Roman" w:hAnsi="Times New Roman" w:cs="Times New Roman"/>
                <w:b/>
                <w:bCs/>
                <w:sz w:val="36"/>
                <w:szCs w:val="24"/>
              </w:rPr>
              <w:t>BOARD</w:t>
            </w:r>
          </w:p>
        </w:tc>
        <w:tc>
          <w:tcPr>
            <w:tcW w:w="2352" w:type="dxa"/>
          </w:tcPr>
          <w:p w:rsidR="00DD4592" w:rsidRPr="00DD4592" w:rsidRDefault="00DD4592" w:rsidP="00DD45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24"/>
              </w:rPr>
            </w:pPr>
            <w:r w:rsidRPr="00DD4592">
              <w:rPr>
                <w:rFonts w:ascii="Times New Roman" w:hAnsi="Times New Roman" w:cs="Times New Roman"/>
                <w:b/>
                <w:bCs/>
                <w:sz w:val="36"/>
                <w:szCs w:val="24"/>
              </w:rPr>
              <w:t>YEAR</w:t>
            </w:r>
          </w:p>
        </w:tc>
        <w:tc>
          <w:tcPr>
            <w:tcW w:w="2352" w:type="dxa"/>
          </w:tcPr>
          <w:p w:rsidR="00DD4592" w:rsidRPr="00DD4592" w:rsidRDefault="00DD4592" w:rsidP="00DD4592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36"/>
                <w:szCs w:val="24"/>
              </w:rPr>
            </w:pPr>
            <w:r w:rsidRPr="00DD4592">
              <w:rPr>
                <w:rFonts w:ascii="Times New Roman" w:hAnsi="Times New Roman" w:cs="Times New Roman"/>
                <w:b/>
                <w:bCs/>
                <w:sz w:val="36"/>
                <w:szCs w:val="24"/>
              </w:rPr>
              <w:t>PER.</w:t>
            </w:r>
          </w:p>
        </w:tc>
      </w:tr>
      <w:tr w:rsidR="00DD4592" w:rsidTr="00DD4592">
        <w:trPr>
          <w:trHeight w:val="589"/>
        </w:trPr>
        <w:tc>
          <w:tcPr>
            <w:tcW w:w="2352" w:type="dxa"/>
          </w:tcPr>
          <w:p w:rsidR="00DD4592" w:rsidRPr="00DD4592" w:rsidRDefault="00DD4592" w:rsidP="00DD4592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 w:rsidRPr="00DD4592">
              <w:rPr>
                <w:rFonts w:ascii="Times New Roman" w:hAnsi="Times New Roman" w:cs="Times New Roman"/>
                <w:sz w:val="28"/>
              </w:rPr>
              <w:t>SSC</w:t>
            </w:r>
          </w:p>
        </w:tc>
        <w:tc>
          <w:tcPr>
            <w:tcW w:w="2352" w:type="dxa"/>
          </w:tcPr>
          <w:p w:rsidR="00DD4592" w:rsidRPr="00DD4592" w:rsidRDefault="00DD4592" w:rsidP="00DD4592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 w:rsidRPr="00DD4592">
              <w:rPr>
                <w:rFonts w:ascii="Times New Roman" w:hAnsi="Times New Roman" w:cs="Times New Roman"/>
                <w:sz w:val="28"/>
              </w:rPr>
              <w:t>GSEB</w:t>
            </w:r>
          </w:p>
        </w:tc>
        <w:tc>
          <w:tcPr>
            <w:tcW w:w="2352" w:type="dxa"/>
          </w:tcPr>
          <w:p w:rsidR="00DD4592" w:rsidRPr="00DD4592" w:rsidRDefault="00DD4592" w:rsidP="00DD4592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 w:rsidRPr="00DD4592">
              <w:rPr>
                <w:rFonts w:ascii="Times New Roman" w:hAnsi="Times New Roman" w:cs="Times New Roman"/>
                <w:sz w:val="28"/>
              </w:rPr>
              <w:t>March-</w:t>
            </w:r>
            <w:r>
              <w:rPr>
                <w:rFonts w:ascii="Times New Roman" w:hAnsi="Times New Roman" w:cs="Times New Roman"/>
                <w:sz w:val="28"/>
              </w:rPr>
              <w:t>2</w:t>
            </w:r>
            <w:r w:rsidR="00DB781E">
              <w:rPr>
                <w:rFonts w:ascii="Times New Roman" w:hAnsi="Times New Roman" w:cs="Times New Roman"/>
                <w:sz w:val="28"/>
              </w:rPr>
              <w:t>0</w:t>
            </w:r>
            <w:r w:rsidR="00115EEC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2352" w:type="dxa"/>
          </w:tcPr>
          <w:p w:rsidR="00DD4592" w:rsidRPr="00BB7E77" w:rsidRDefault="00115EEC" w:rsidP="00BB7E77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55.16</w:t>
            </w:r>
            <w:r w:rsidR="0053098C">
              <w:rPr>
                <w:rFonts w:ascii="Times New Roman" w:hAnsi="Times New Roman" w:cs="Times New Roman"/>
                <w:sz w:val="28"/>
              </w:rPr>
              <w:t>%</w:t>
            </w:r>
          </w:p>
        </w:tc>
      </w:tr>
      <w:tr w:rsidR="009052B7" w:rsidTr="00DD4592">
        <w:trPr>
          <w:trHeight w:val="622"/>
        </w:trPr>
        <w:tc>
          <w:tcPr>
            <w:tcW w:w="2352" w:type="dxa"/>
          </w:tcPr>
          <w:p w:rsidR="009052B7" w:rsidRDefault="009052B7" w:rsidP="00DB781E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ITI</w:t>
            </w:r>
          </w:p>
          <w:p w:rsidR="009052B7" w:rsidRDefault="00115EEC" w:rsidP="00DB781E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( FITTER</w:t>
            </w:r>
            <w:r w:rsidR="009052B7">
              <w:rPr>
                <w:rFonts w:ascii="Times New Roman" w:hAnsi="Times New Roman" w:cs="Times New Roman"/>
                <w:sz w:val="28"/>
              </w:rPr>
              <w:t xml:space="preserve"> )</w:t>
            </w:r>
          </w:p>
        </w:tc>
        <w:tc>
          <w:tcPr>
            <w:tcW w:w="2352" w:type="dxa"/>
          </w:tcPr>
          <w:p w:rsidR="009052B7" w:rsidRDefault="009052B7" w:rsidP="00DD4592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NCVT</w:t>
            </w:r>
          </w:p>
        </w:tc>
        <w:tc>
          <w:tcPr>
            <w:tcW w:w="2352" w:type="dxa"/>
          </w:tcPr>
          <w:p w:rsidR="009052B7" w:rsidRDefault="00115EEC" w:rsidP="00DD4592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2022</w:t>
            </w:r>
          </w:p>
        </w:tc>
        <w:tc>
          <w:tcPr>
            <w:tcW w:w="2352" w:type="dxa"/>
          </w:tcPr>
          <w:p w:rsidR="009052B7" w:rsidRDefault="00115EEC" w:rsidP="00DD4592">
            <w:pPr>
              <w:pStyle w:val="NoSpacing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69.15%</w:t>
            </w:r>
          </w:p>
        </w:tc>
      </w:tr>
    </w:tbl>
    <w:p w:rsidR="008B0104" w:rsidRPr="007B046E" w:rsidRDefault="008B0104" w:rsidP="008B0104">
      <w:pPr>
        <w:pStyle w:val="NoSpacing"/>
        <w:rPr>
          <w:rFonts w:ascii="Times New Roman" w:hAnsi="Times New Roman" w:cs="Times New Roman"/>
          <w:b/>
          <w:bCs/>
          <w:sz w:val="28"/>
        </w:rPr>
      </w:pPr>
    </w:p>
    <w:p w:rsidR="007A270B" w:rsidRPr="007B046E" w:rsidRDefault="008B0104" w:rsidP="008B0104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Improve my organizational and leadership skills. </w:t>
      </w:r>
    </w:p>
    <w:p w:rsidR="008B0104" w:rsidRDefault="008B0104" w:rsidP="008B0104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Increase my knowle</w:t>
      </w:r>
      <w:r w:rsidR="00240F94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dge in each and every field of </w:t>
      </w:r>
      <w:r w:rsidR="001507CC">
        <w:rPr>
          <w:rFonts w:ascii="Times New Roman" w:hAnsi="Times New Roman" w:cs="Times New Roman"/>
          <w:b/>
          <w:bCs/>
          <w:sz w:val="24"/>
          <w:szCs w:val="24"/>
        </w:rPr>
        <w:t xml:space="preserve">Electrical 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>as far as possible.</w:t>
      </w:r>
    </w:p>
    <w:p w:rsidR="009A6DE5" w:rsidRDefault="009A6DE5" w:rsidP="009A6DE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:rsidR="00BB7E77" w:rsidRDefault="00BB7E77" w:rsidP="009A6DE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:rsidR="00BB7E77" w:rsidRPr="007B046E" w:rsidRDefault="00BB7E77" w:rsidP="009A6DE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:rsidR="00BB7E77" w:rsidRDefault="008B0104" w:rsidP="00BB7E7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B046E">
        <w:rPr>
          <w:rFonts w:ascii="Times New Roman" w:hAnsi="Times New Roman" w:cs="Times New Roman"/>
          <w:sz w:val="24"/>
          <w:szCs w:val="24"/>
        </w:rPr>
        <w:t>Academics</w:t>
      </w:r>
      <w:r w:rsidR="00F25A89" w:rsidRPr="007B046E">
        <w:rPr>
          <w:rFonts w:ascii="Times New Roman" w:hAnsi="Times New Roman" w:cs="Times New Roman"/>
          <w:sz w:val="24"/>
          <w:szCs w:val="24"/>
        </w:rPr>
        <w:t>:</w:t>
      </w:r>
    </w:p>
    <w:p w:rsidR="00891027" w:rsidRPr="00BB7E77" w:rsidRDefault="00891027" w:rsidP="00BB7E77"/>
    <w:p w:rsidR="00041F42" w:rsidRPr="007B046E" w:rsidRDefault="000A1A3C" w:rsidP="00041F42">
      <w:pPr>
        <w:pStyle w:val="Heading1"/>
        <w:pBdr>
          <w:left w:val="single" w:sz="24" w:space="5" w:color="4F81BD" w:themeColor="accent1"/>
        </w:pBdr>
        <w:rPr>
          <w:rFonts w:ascii="Times New Roman" w:hAnsi="Times New Roman" w:cs="Times New Roman"/>
          <w:sz w:val="28"/>
          <w:szCs w:val="28"/>
        </w:rPr>
      </w:pPr>
      <w:r w:rsidRPr="007B046E">
        <w:t xml:space="preserve"> </w:t>
      </w:r>
      <w:r w:rsidR="00041F42" w:rsidRPr="007B046E">
        <w:rPr>
          <w:rFonts w:ascii="Times New Roman" w:hAnsi="Times New Roman" w:cs="Times New Roman"/>
          <w:sz w:val="28"/>
          <w:szCs w:val="28"/>
        </w:rPr>
        <w:t>Computer knowledge:</w:t>
      </w:r>
    </w:p>
    <w:p w:rsidR="009052B7" w:rsidRDefault="009052B7" w:rsidP="008B01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9052B7" w:rsidRPr="007B046E" w:rsidRDefault="009052B7" w:rsidP="008B010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B0104" w:rsidRPr="007B046E" w:rsidRDefault="008B0104" w:rsidP="008B010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B046E">
        <w:rPr>
          <w:rFonts w:ascii="Times New Roman" w:hAnsi="Times New Roman" w:cs="Times New Roman"/>
          <w:sz w:val="28"/>
          <w:szCs w:val="28"/>
        </w:rPr>
        <w:t>Personal traits</w:t>
      </w:r>
      <w:r w:rsidR="00F25A89" w:rsidRPr="007B046E">
        <w:rPr>
          <w:rFonts w:ascii="Times New Roman" w:hAnsi="Times New Roman" w:cs="Times New Roman"/>
          <w:sz w:val="28"/>
          <w:szCs w:val="28"/>
        </w:rPr>
        <w:t>:</w:t>
      </w:r>
    </w:p>
    <w:p w:rsidR="008B0104" w:rsidRPr="007B046E" w:rsidRDefault="008B0104" w:rsidP="00B615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Ability to grasp new concept &amp; technologies</w:t>
      </w:r>
    </w:p>
    <w:p w:rsidR="008B0104" w:rsidRPr="007B046E" w:rsidRDefault="008B0104" w:rsidP="00B615CE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Adaptability to new environment</w:t>
      </w:r>
      <w:r w:rsidR="001C18E2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>&amp;</w:t>
      </w:r>
      <w:r w:rsidR="001C18E2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>Friendly nature</w:t>
      </w:r>
    </w:p>
    <w:p w:rsidR="00F17275" w:rsidRPr="00115EEC" w:rsidRDefault="008B0104" w:rsidP="00115EEC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Confidence &amp;Constructive work</w:t>
      </w:r>
    </w:p>
    <w:p w:rsidR="008B0104" w:rsidRPr="007B046E" w:rsidRDefault="00902634" w:rsidP="00CC5E7B">
      <w:pPr>
        <w:pStyle w:val="Heading1"/>
        <w:tabs>
          <w:tab w:val="left" w:pos="4132"/>
        </w:tabs>
        <w:rPr>
          <w:rFonts w:ascii="Times New Roman" w:hAnsi="Times New Roman" w:cs="Times New Roman"/>
          <w:sz w:val="28"/>
          <w:szCs w:val="28"/>
        </w:rPr>
      </w:pPr>
      <w:r w:rsidRPr="007B046E">
        <w:rPr>
          <w:rFonts w:ascii="Times New Roman" w:hAnsi="Times New Roman" w:cs="Times New Roman"/>
          <w:sz w:val="28"/>
          <w:szCs w:val="28"/>
        </w:rPr>
        <w:lastRenderedPageBreak/>
        <w:t>Strength</w:t>
      </w:r>
      <w:r w:rsidR="008B0104" w:rsidRPr="007B046E">
        <w:rPr>
          <w:rFonts w:ascii="Times New Roman" w:hAnsi="Times New Roman" w:cs="Times New Roman"/>
          <w:sz w:val="28"/>
          <w:szCs w:val="28"/>
        </w:rPr>
        <w:t>s</w:t>
      </w:r>
      <w:r w:rsidR="00F25A89" w:rsidRPr="007B046E">
        <w:rPr>
          <w:rFonts w:ascii="Times New Roman" w:hAnsi="Times New Roman" w:cs="Times New Roman"/>
          <w:sz w:val="28"/>
          <w:szCs w:val="28"/>
        </w:rPr>
        <w:t>:</w:t>
      </w:r>
      <w:r w:rsidR="00CC5E7B" w:rsidRPr="007B046E">
        <w:rPr>
          <w:rFonts w:ascii="Times New Roman" w:hAnsi="Times New Roman" w:cs="Times New Roman"/>
          <w:sz w:val="28"/>
          <w:szCs w:val="28"/>
        </w:rPr>
        <w:tab/>
      </w:r>
    </w:p>
    <w:p w:rsidR="00CC5E7B" w:rsidRPr="007B046E" w:rsidRDefault="006E6DDD" w:rsidP="00B615C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5E7B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Self-motivated, </w:t>
      </w:r>
      <w:r w:rsidR="0082754B" w:rsidRPr="007B046E">
        <w:rPr>
          <w:rFonts w:ascii="Times New Roman" w:hAnsi="Times New Roman" w:cs="Times New Roman"/>
          <w:b/>
          <w:bCs/>
          <w:sz w:val="24"/>
          <w:szCs w:val="24"/>
        </w:rPr>
        <w:t>Adaptable, Quick learn</w:t>
      </w:r>
      <w:r w:rsidR="00CC5E7B" w:rsidRPr="007B046E">
        <w:rPr>
          <w:rFonts w:ascii="Times New Roman" w:hAnsi="Times New Roman" w:cs="Times New Roman"/>
          <w:b/>
          <w:bCs/>
          <w:sz w:val="24"/>
          <w:szCs w:val="24"/>
        </w:rPr>
        <w:t>er, Positive Attitude &amp; Open Mind.</w:t>
      </w:r>
    </w:p>
    <w:p w:rsidR="008B0104" w:rsidRPr="007B046E" w:rsidRDefault="006E6DDD" w:rsidP="00B615C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0104" w:rsidRPr="007B046E">
        <w:rPr>
          <w:rFonts w:ascii="Times New Roman" w:hAnsi="Times New Roman" w:cs="Times New Roman"/>
          <w:b/>
          <w:bCs/>
          <w:sz w:val="24"/>
          <w:szCs w:val="24"/>
        </w:rPr>
        <w:t>Honest and Confident</w:t>
      </w:r>
    </w:p>
    <w:p w:rsidR="008B0104" w:rsidRPr="007B046E" w:rsidRDefault="006E6DDD" w:rsidP="00B615C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0104" w:rsidRPr="007B046E">
        <w:rPr>
          <w:rFonts w:ascii="Times New Roman" w:hAnsi="Times New Roman" w:cs="Times New Roman"/>
          <w:b/>
          <w:bCs/>
          <w:sz w:val="24"/>
          <w:szCs w:val="24"/>
        </w:rPr>
        <w:t>Responsible and Hard Working</w:t>
      </w:r>
    </w:p>
    <w:p w:rsidR="00CC5E7B" w:rsidRPr="007B046E" w:rsidRDefault="006E6DDD" w:rsidP="00B615CE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B0104" w:rsidRPr="007B046E">
        <w:rPr>
          <w:rFonts w:ascii="Times New Roman" w:hAnsi="Times New Roman" w:cs="Times New Roman"/>
          <w:b/>
          <w:bCs/>
          <w:sz w:val="24"/>
          <w:szCs w:val="24"/>
        </w:rPr>
        <w:t>Making good coordination with colleagues</w:t>
      </w:r>
    </w:p>
    <w:p w:rsidR="00C12875" w:rsidRPr="007B046E" w:rsidRDefault="00C12875" w:rsidP="00A32D83">
      <w:pPr>
        <w:spacing w:before="0" w:after="0" w:line="240" w:lineRule="auto"/>
        <w:rPr>
          <w:b/>
          <w:bCs/>
        </w:rPr>
      </w:pPr>
    </w:p>
    <w:p w:rsidR="00D75AF4" w:rsidRDefault="009A6DE5" w:rsidP="00CB24B2">
      <w:pPr>
        <w:pStyle w:val="Heading1"/>
        <w:pBdr>
          <w:left w:val="single" w:sz="24" w:space="1" w:color="4F81BD" w:themeColor="accent1"/>
        </w:pBdr>
        <w:tabs>
          <w:tab w:val="left" w:pos="78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eXPERINCE</w:t>
      </w:r>
      <w:r w:rsidR="00CB24B2" w:rsidRPr="007B046E">
        <w:rPr>
          <w:rFonts w:ascii="Times New Roman" w:hAnsi="Times New Roman" w:cs="Times New Roman"/>
          <w:sz w:val="28"/>
          <w:szCs w:val="28"/>
        </w:rPr>
        <w:tab/>
      </w:r>
    </w:p>
    <w:p w:rsidR="00BB7E77" w:rsidRPr="009A6DE5" w:rsidRDefault="00115EEC" w:rsidP="009A6DE5">
      <w:pPr>
        <w:rPr>
          <w:sz w:val="28"/>
          <w:szCs w:val="28"/>
        </w:rPr>
      </w:pPr>
      <w:r w:rsidRPr="00115EEC">
        <w:rPr>
          <w:sz w:val="28"/>
          <w:szCs w:val="28"/>
        </w:rPr>
        <w:t>This is to certify that KARAN DIPAKBHAI PATEL has undergone Apprenticeship training in COLD FLOW Department of our organization under the Apprentice Act, 1961 for the period 05-07-2023 to 04-07-2024.</w:t>
      </w:r>
    </w:p>
    <w:p w:rsidR="008B0104" w:rsidRPr="007B046E" w:rsidRDefault="008B0104" w:rsidP="008B0104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7B046E">
        <w:rPr>
          <w:rFonts w:ascii="Times New Roman" w:hAnsi="Times New Roman" w:cs="Times New Roman"/>
          <w:sz w:val="28"/>
          <w:szCs w:val="28"/>
        </w:rPr>
        <w:t>Personal Data</w:t>
      </w:r>
      <w:r w:rsidR="00F25A89" w:rsidRPr="007B046E">
        <w:rPr>
          <w:rFonts w:ascii="Times New Roman" w:hAnsi="Times New Roman" w:cs="Times New Roman"/>
          <w:sz w:val="28"/>
          <w:szCs w:val="28"/>
        </w:rPr>
        <w:t>:</w:t>
      </w:r>
    </w:p>
    <w:p w:rsidR="008B0104" w:rsidRPr="007B046E" w:rsidRDefault="007A270B" w:rsidP="00B615C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Date of Birth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  <w:r w:rsidR="00C918C1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      </w:t>
      </w:r>
      <w:r w:rsidR="00EF1B3A"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  <w:r w:rsidR="00C918C1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F14E1">
        <w:rPr>
          <w:rFonts w:ascii="Times New Roman" w:hAnsi="Times New Roman" w:cs="Times New Roman"/>
          <w:b/>
          <w:bCs/>
          <w:sz w:val="24"/>
          <w:szCs w:val="24"/>
        </w:rPr>
        <w:t>12-11-2003</w:t>
      </w:r>
    </w:p>
    <w:p w:rsidR="008B0104" w:rsidRPr="007B046E" w:rsidRDefault="00F25A89" w:rsidP="00B615C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Marital Status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</w:t>
      </w:r>
      <w:r w:rsidR="00EF1B3A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CB24B2" w:rsidRPr="007B046E">
        <w:rPr>
          <w:rFonts w:ascii="Times New Roman" w:hAnsi="Times New Roman" w:cs="Times New Roman"/>
          <w:b/>
          <w:bCs/>
          <w:sz w:val="24"/>
          <w:szCs w:val="24"/>
        </w:rPr>
        <w:t>Un</w:t>
      </w:r>
      <w:r w:rsidR="008277A3" w:rsidRPr="007B046E">
        <w:rPr>
          <w:rFonts w:ascii="Times New Roman" w:hAnsi="Times New Roman" w:cs="Times New Roman"/>
          <w:b/>
          <w:bCs/>
          <w:sz w:val="24"/>
          <w:szCs w:val="24"/>
        </w:rPr>
        <w:t>married</w:t>
      </w:r>
    </w:p>
    <w:p w:rsidR="008B0104" w:rsidRPr="007B046E" w:rsidRDefault="008B0104" w:rsidP="00B615C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>Gender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</w:t>
      </w:r>
      <w:r w:rsidR="00EF1B3A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816165">
        <w:rPr>
          <w:rFonts w:ascii="Times New Roman" w:hAnsi="Times New Roman" w:cs="Times New Roman"/>
          <w:b/>
          <w:bCs/>
          <w:sz w:val="24"/>
          <w:szCs w:val="24"/>
        </w:rPr>
        <w:t xml:space="preserve"> M</w:t>
      </w:r>
      <w:r w:rsidR="00322466" w:rsidRPr="007B046E">
        <w:rPr>
          <w:rFonts w:ascii="Times New Roman" w:hAnsi="Times New Roman" w:cs="Times New Roman"/>
          <w:b/>
          <w:bCs/>
          <w:sz w:val="24"/>
          <w:szCs w:val="24"/>
        </w:rPr>
        <w:t>ale</w:t>
      </w:r>
    </w:p>
    <w:p w:rsidR="008B0104" w:rsidRPr="007B046E" w:rsidRDefault="008B0104" w:rsidP="00B615C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Languages known     </w:t>
      </w:r>
      <w:r w:rsidR="000020B5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1B3A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974871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B7E77">
        <w:rPr>
          <w:rFonts w:ascii="Times New Roman" w:hAnsi="Times New Roman" w:cs="Times New Roman"/>
          <w:b/>
          <w:bCs/>
          <w:sz w:val="24"/>
          <w:szCs w:val="24"/>
        </w:rPr>
        <w:t xml:space="preserve">English, </w:t>
      </w:r>
      <w:r w:rsidR="00A82440">
        <w:rPr>
          <w:rFonts w:ascii="Times New Roman" w:hAnsi="Times New Roman" w:cs="Times New Roman"/>
          <w:b/>
          <w:bCs/>
          <w:sz w:val="24"/>
          <w:szCs w:val="24"/>
        </w:rPr>
        <w:t xml:space="preserve">Hindi, Gujarati, </w:t>
      </w:r>
    </w:p>
    <w:p w:rsidR="008B0104" w:rsidRPr="007B046E" w:rsidRDefault="008B0104" w:rsidP="00B615CE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Nationality              </w:t>
      </w:r>
      <w:r w:rsidR="000020B5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1B3A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974871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>Indian</w:t>
      </w:r>
    </w:p>
    <w:p w:rsidR="009D719B" w:rsidRDefault="00E23CDF" w:rsidP="00EF1B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Permanent address   </w:t>
      </w:r>
      <w:r w:rsidR="000020B5"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F1B3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7B046E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9F14E1">
        <w:rPr>
          <w:rFonts w:ascii="Times New Roman" w:hAnsi="Times New Roman" w:cs="Times New Roman"/>
          <w:b/>
          <w:bCs/>
          <w:sz w:val="24"/>
          <w:szCs w:val="24"/>
        </w:rPr>
        <w:t>AT- HASANPUR</w:t>
      </w:r>
    </w:p>
    <w:p w:rsidR="009D719B" w:rsidRDefault="009D719B" w:rsidP="00EF1B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="003476BB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TA- VISNAGAR</w:t>
      </w:r>
    </w:p>
    <w:p w:rsidR="00AA5CE7" w:rsidRPr="007B046E" w:rsidRDefault="009D719B" w:rsidP="00EF1B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DIST </w:t>
      </w:r>
      <w:r w:rsidR="00891027">
        <w:rPr>
          <w:rFonts w:ascii="Times New Roman" w:hAnsi="Times New Roman" w:cs="Times New Roman"/>
          <w:b/>
          <w:bCs/>
          <w:sz w:val="24"/>
          <w:szCs w:val="24"/>
        </w:rPr>
        <w:t>–</w:t>
      </w:r>
      <w:r>
        <w:rPr>
          <w:rFonts w:ascii="Times New Roman" w:hAnsi="Times New Roman" w:cs="Times New Roman"/>
          <w:b/>
          <w:bCs/>
          <w:sz w:val="24"/>
          <w:szCs w:val="24"/>
        </w:rPr>
        <w:t>MAHESANA</w:t>
      </w:r>
      <w:r w:rsidR="009052B7">
        <w:rPr>
          <w:rFonts w:ascii="Times New Roman" w:hAnsi="Times New Roman" w:cs="Times New Roman"/>
          <w:b/>
          <w:bCs/>
          <w:sz w:val="24"/>
          <w:szCs w:val="24"/>
        </w:rPr>
        <w:t xml:space="preserve"> PIN -384310</w:t>
      </w:r>
    </w:p>
    <w:p w:rsidR="00322466" w:rsidRPr="007B046E" w:rsidRDefault="00322466" w:rsidP="00EF1B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322466" w:rsidRPr="007B046E" w:rsidRDefault="00322466" w:rsidP="00B615C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7B046E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Date_____________</w:t>
      </w:r>
    </w:p>
    <w:p w:rsidR="00CB24B2" w:rsidRPr="007B046E" w:rsidRDefault="00322466" w:rsidP="00CB24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46E">
        <w:rPr>
          <w:rFonts w:ascii="Times New Roman" w:hAnsi="Times New Roman" w:cs="Times New Roman"/>
          <w:b/>
          <w:bCs/>
          <w:color w:val="000000"/>
          <w:sz w:val="24"/>
          <w:szCs w:val="24"/>
        </w:rPr>
        <w:t>Place</w:t>
      </w:r>
      <w:r w:rsidRPr="007B046E">
        <w:rPr>
          <w:rFonts w:ascii="Times New Roman" w:hAnsi="Times New Roman" w:cs="Times New Roman"/>
          <w:b/>
          <w:bCs/>
          <w:color w:val="000000"/>
          <w:sz w:val="36"/>
          <w:szCs w:val="36"/>
        </w:rPr>
        <w:t>____________</w:t>
      </w:r>
      <w:r w:rsidR="00494812" w:rsidRPr="007B046E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  </w:t>
      </w:r>
      <w:r w:rsidR="00821EFA" w:rsidRPr="007B046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CB24B2" w:rsidRPr="007B046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proofErr w:type="gramStart"/>
      <w:r w:rsidR="00CB24B2" w:rsidRPr="007B046E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="00D75AF4" w:rsidRPr="007B046E">
        <w:rPr>
          <w:rFonts w:ascii="Times New Roman" w:hAnsi="Times New Roman" w:cs="Times New Roman"/>
          <w:b/>
          <w:bCs/>
          <w:sz w:val="28"/>
          <w:szCs w:val="28"/>
        </w:rPr>
        <w:t>our</w:t>
      </w:r>
      <w:r w:rsidR="00CB24B2" w:rsidRPr="007B046E">
        <w:rPr>
          <w:rFonts w:ascii="Times New Roman" w:hAnsi="Times New Roman" w:cs="Times New Roman"/>
          <w:b/>
          <w:bCs/>
          <w:sz w:val="28"/>
          <w:szCs w:val="28"/>
        </w:rPr>
        <w:t xml:space="preserve">  F</w:t>
      </w:r>
      <w:r w:rsidR="00D75AF4" w:rsidRPr="007B046E">
        <w:rPr>
          <w:rFonts w:ascii="Times New Roman" w:hAnsi="Times New Roman" w:cs="Times New Roman"/>
          <w:b/>
          <w:bCs/>
          <w:sz w:val="28"/>
          <w:szCs w:val="28"/>
        </w:rPr>
        <w:t>aithfully</w:t>
      </w:r>
      <w:proofErr w:type="gramEnd"/>
    </w:p>
    <w:p w:rsidR="00CB24B2" w:rsidRPr="007B046E" w:rsidRDefault="00CB24B2" w:rsidP="00CB24B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B04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04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04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04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04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046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B046E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</w:t>
      </w:r>
      <w:r w:rsidR="00AA5CE7" w:rsidRPr="007B0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10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14E1">
        <w:rPr>
          <w:rFonts w:ascii="Times New Roman" w:hAnsi="Times New Roman" w:cs="Times New Roman"/>
          <w:b/>
          <w:bCs/>
          <w:sz w:val="28"/>
          <w:szCs w:val="28"/>
        </w:rPr>
        <w:t xml:space="preserve">           ( PATEL KARAN D.</w:t>
      </w:r>
      <w:r w:rsidR="00AA5CE7" w:rsidRPr="007B04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B046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4842FD" w:rsidRPr="00D75AF4" w:rsidRDefault="00D75AF4" w:rsidP="00D75AF4">
      <w:pPr>
        <w:pStyle w:val="Subtitle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</w:t>
      </w:r>
    </w:p>
    <w:sectPr w:rsidR="004842FD" w:rsidRPr="00D75AF4" w:rsidSect="00F74803">
      <w:pgSz w:w="12240" w:h="15840"/>
      <w:pgMar w:top="1440" w:right="1440" w:bottom="1440" w:left="1440" w:header="720" w:footer="720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84C0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1DE60AC"/>
    <w:multiLevelType w:val="multilevel"/>
    <w:tmpl w:val="8AE4B34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5F1312E"/>
    <w:multiLevelType w:val="hybridMultilevel"/>
    <w:tmpl w:val="C23AC3F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6E418B1"/>
    <w:multiLevelType w:val="hybridMultilevel"/>
    <w:tmpl w:val="DDF8F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B41062"/>
    <w:multiLevelType w:val="hybridMultilevel"/>
    <w:tmpl w:val="2CA878FA"/>
    <w:lvl w:ilvl="0" w:tplc="9B92A520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9B80326"/>
    <w:multiLevelType w:val="hybridMultilevel"/>
    <w:tmpl w:val="D3644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CFC4F33"/>
    <w:multiLevelType w:val="hybridMultilevel"/>
    <w:tmpl w:val="1CCE4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E12757"/>
    <w:multiLevelType w:val="hybridMultilevel"/>
    <w:tmpl w:val="C800648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>
    <w:nsid w:val="147B7640"/>
    <w:multiLevelType w:val="hybridMultilevel"/>
    <w:tmpl w:val="7494E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71791"/>
    <w:multiLevelType w:val="hybridMultilevel"/>
    <w:tmpl w:val="AC389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024A0A"/>
    <w:multiLevelType w:val="hybridMultilevel"/>
    <w:tmpl w:val="6E146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FF6CCD"/>
    <w:multiLevelType w:val="hybridMultilevel"/>
    <w:tmpl w:val="98929E5C"/>
    <w:lvl w:ilvl="0" w:tplc="04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2">
    <w:nsid w:val="38EE50A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>
    <w:nsid w:val="44967D5C"/>
    <w:multiLevelType w:val="hybridMultilevel"/>
    <w:tmpl w:val="3F7E450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BD4E9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>
    <w:nsid w:val="566E11E0"/>
    <w:multiLevelType w:val="hybridMultilevel"/>
    <w:tmpl w:val="F0CA3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F4139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>
    <w:nsid w:val="684C09A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74220696"/>
    <w:multiLevelType w:val="hybridMultilevel"/>
    <w:tmpl w:val="99E690BC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>
    <w:nsid w:val="759F311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4"/>
  </w:num>
  <w:num w:numId="2">
    <w:abstractNumId w:val="14"/>
  </w:num>
  <w:num w:numId="3">
    <w:abstractNumId w:val="15"/>
  </w:num>
  <w:num w:numId="4">
    <w:abstractNumId w:val="7"/>
  </w:num>
  <w:num w:numId="5">
    <w:abstractNumId w:val="18"/>
  </w:num>
  <w:num w:numId="6">
    <w:abstractNumId w:val="13"/>
  </w:num>
  <w:num w:numId="7">
    <w:abstractNumId w:val="3"/>
  </w:num>
  <w:num w:numId="8">
    <w:abstractNumId w:val="5"/>
  </w:num>
  <w:num w:numId="9">
    <w:abstractNumId w:val="10"/>
  </w:num>
  <w:num w:numId="10">
    <w:abstractNumId w:val="9"/>
  </w:num>
  <w:num w:numId="11">
    <w:abstractNumId w:val="8"/>
  </w:num>
  <w:num w:numId="12">
    <w:abstractNumId w:val="2"/>
  </w:num>
  <w:num w:numId="13">
    <w:abstractNumId w:val="12"/>
  </w:num>
  <w:num w:numId="14">
    <w:abstractNumId w:val="19"/>
  </w:num>
  <w:num w:numId="15">
    <w:abstractNumId w:val="17"/>
  </w:num>
  <w:num w:numId="16">
    <w:abstractNumId w:val="1"/>
  </w:num>
  <w:num w:numId="17">
    <w:abstractNumId w:val="0"/>
  </w:num>
  <w:num w:numId="18">
    <w:abstractNumId w:val="16"/>
  </w:num>
  <w:num w:numId="19">
    <w:abstractNumId w:val="6"/>
  </w:num>
  <w:num w:numId="2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autoHyphenation/>
  <w:characterSpacingControl w:val="doNotCompress"/>
  <w:compat/>
  <w:rsids>
    <w:rsidRoot w:val="00321322"/>
    <w:rsid w:val="000014F8"/>
    <w:rsid w:val="000020B5"/>
    <w:rsid w:val="00015E3B"/>
    <w:rsid w:val="00017612"/>
    <w:rsid w:val="000203CA"/>
    <w:rsid w:val="00031A7A"/>
    <w:rsid w:val="0004090D"/>
    <w:rsid w:val="00041F42"/>
    <w:rsid w:val="00061BF7"/>
    <w:rsid w:val="000A1A3C"/>
    <w:rsid w:val="000A7E04"/>
    <w:rsid w:val="000C6CBA"/>
    <w:rsid w:val="000C721F"/>
    <w:rsid w:val="000E3C97"/>
    <w:rsid w:val="000E7B56"/>
    <w:rsid w:val="000F75B1"/>
    <w:rsid w:val="000F7713"/>
    <w:rsid w:val="0011065A"/>
    <w:rsid w:val="00115EEC"/>
    <w:rsid w:val="00124898"/>
    <w:rsid w:val="00131B05"/>
    <w:rsid w:val="00132202"/>
    <w:rsid w:val="00141775"/>
    <w:rsid w:val="00143201"/>
    <w:rsid w:val="00143D3F"/>
    <w:rsid w:val="001507CC"/>
    <w:rsid w:val="00151302"/>
    <w:rsid w:val="00154733"/>
    <w:rsid w:val="001554E0"/>
    <w:rsid w:val="0016355A"/>
    <w:rsid w:val="00170ED9"/>
    <w:rsid w:val="001B1E4A"/>
    <w:rsid w:val="001B38D7"/>
    <w:rsid w:val="001B3AA6"/>
    <w:rsid w:val="001C18E2"/>
    <w:rsid w:val="001C1BC5"/>
    <w:rsid w:val="001C34E9"/>
    <w:rsid w:val="001C3D42"/>
    <w:rsid w:val="001E2E49"/>
    <w:rsid w:val="001F0140"/>
    <w:rsid w:val="001F1EA4"/>
    <w:rsid w:val="00201C84"/>
    <w:rsid w:val="00203591"/>
    <w:rsid w:val="00230385"/>
    <w:rsid w:val="0023743F"/>
    <w:rsid w:val="00240F94"/>
    <w:rsid w:val="002439A6"/>
    <w:rsid w:val="00257864"/>
    <w:rsid w:val="00265CFC"/>
    <w:rsid w:val="00283E28"/>
    <w:rsid w:val="002A1D88"/>
    <w:rsid w:val="002C4818"/>
    <w:rsid w:val="002E389B"/>
    <w:rsid w:val="002E764E"/>
    <w:rsid w:val="002F136E"/>
    <w:rsid w:val="00303385"/>
    <w:rsid w:val="0030725C"/>
    <w:rsid w:val="0030739E"/>
    <w:rsid w:val="00312214"/>
    <w:rsid w:val="003203D9"/>
    <w:rsid w:val="00321322"/>
    <w:rsid w:val="00322466"/>
    <w:rsid w:val="00333BB8"/>
    <w:rsid w:val="00346D8D"/>
    <w:rsid w:val="003476BB"/>
    <w:rsid w:val="003501F0"/>
    <w:rsid w:val="00354882"/>
    <w:rsid w:val="003568AF"/>
    <w:rsid w:val="00356DF9"/>
    <w:rsid w:val="003571B9"/>
    <w:rsid w:val="0036198D"/>
    <w:rsid w:val="00365879"/>
    <w:rsid w:val="00374158"/>
    <w:rsid w:val="003B5A52"/>
    <w:rsid w:val="003B63DF"/>
    <w:rsid w:val="003D0B80"/>
    <w:rsid w:val="003D17A3"/>
    <w:rsid w:val="003D597A"/>
    <w:rsid w:val="003E01DD"/>
    <w:rsid w:val="003F00FE"/>
    <w:rsid w:val="003F2143"/>
    <w:rsid w:val="003F7FC6"/>
    <w:rsid w:val="00417890"/>
    <w:rsid w:val="00424A92"/>
    <w:rsid w:val="004363DD"/>
    <w:rsid w:val="00442C16"/>
    <w:rsid w:val="00460376"/>
    <w:rsid w:val="00461C38"/>
    <w:rsid w:val="004679B9"/>
    <w:rsid w:val="004746C6"/>
    <w:rsid w:val="00475B82"/>
    <w:rsid w:val="00483EF8"/>
    <w:rsid w:val="00483F37"/>
    <w:rsid w:val="004842FD"/>
    <w:rsid w:val="004927CC"/>
    <w:rsid w:val="00494812"/>
    <w:rsid w:val="004B1D72"/>
    <w:rsid w:val="004B292F"/>
    <w:rsid w:val="004B403D"/>
    <w:rsid w:val="004E5C72"/>
    <w:rsid w:val="00500992"/>
    <w:rsid w:val="00500A8B"/>
    <w:rsid w:val="00514E46"/>
    <w:rsid w:val="00526406"/>
    <w:rsid w:val="0053098C"/>
    <w:rsid w:val="0055000A"/>
    <w:rsid w:val="00555417"/>
    <w:rsid w:val="00556D15"/>
    <w:rsid w:val="00557C66"/>
    <w:rsid w:val="00557F57"/>
    <w:rsid w:val="005609F2"/>
    <w:rsid w:val="0058176D"/>
    <w:rsid w:val="00584749"/>
    <w:rsid w:val="005878A8"/>
    <w:rsid w:val="005A06D9"/>
    <w:rsid w:val="005A41C9"/>
    <w:rsid w:val="005A4B47"/>
    <w:rsid w:val="006419BB"/>
    <w:rsid w:val="006423F7"/>
    <w:rsid w:val="00642DA6"/>
    <w:rsid w:val="00650FAC"/>
    <w:rsid w:val="00686D23"/>
    <w:rsid w:val="0069768E"/>
    <w:rsid w:val="006C4FD9"/>
    <w:rsid w:val="006C7B56"/>
    <w:rsid w:val="006D1CC1"/>
    <w:rsid w:val="006D22F4"/>
    <w:rsid w:val="006D31EA"/>
    <w:rsid w:val="006D5A0A"/>
    <w:rsid w:val="006E23D6"/>
    <w:rsid w:val="006E6DDD"/>
    <w:rsid w:val="006E758E"/>
    <w:rsid w:val="006E7936"/>
    <w:rsid w:val="006F7403"/>
    <w:rsid w:val="0070322D"/>
    <w:rsid w:val="00705AEE"/>
    <w:rsid w:val="00710281"/>
    <w:rsid w:val="007217DF"/>
    <w:rsid w:val="0072394E"/>
    <w:rsid w:val="00740EB1"/>
    <w:rsid w:val="00744063"/>
    <w:rsid w:val="00750443"/>
    <w:rsid w:val="0076269B"/>
    <w:rsid w:val="007739F5"/>
    <w:rsid w:val="0077414F"/>
    <w:rsid w:val="00776AF2"/>
    <w:rsid w:val="00785DDD"/>
    <w:rsid w:val="00797128"/>
    <w:rsid w:val="007A270B"/>
    <w:rsid w:val="007B046E"/>
    <w:rsid w:val="007C0C8A"/>
    <w:rsid w:val="007C1034"/>
    <w:rsid w:val="007C672E"/>
    <w:rsid w:val="007D1ACD"/>
    <w:rsid w:val="007D2F32"/>
    <w:rsid w:val="00816165"/>
    <w:rsid w:val="0081744A"/>
    <w:rsid w:val="00821EFA"/>
    <w:rsid w:val="0082754B"/>
    <w:rsid w:val="008277A3"/>
    <w:rsid w:val="008334B8"/>
    <w:rsid w:val="00850E73"/>
    <w:rsid w:val="00870B6D"/>
    <w:rsid w:val="00871AD1"/>
    <w:rsid w:val="00885352"/>
    <w:rsid w:val="00886B6B"/>
    <w:rsid w:val="00891027"/>
    <w:rsid w:val="00892C5C"/>
    <w:rsid w:val="008954D7"/>
    <w:rsid w:val="008B0104"/>
    <w:rsid w:val="008B0C5E"/>
    <w:rsid w:val="008B3A43"/>
    <w:rsid w:val="008B7CD9"/>
    <w:rsid w:val="008B7DD0"/>
    <w:rsid w:val="008C3ABD"/>
    <w:rsid w:val="008C4628"/>
    <w:rsid w:val="008C69A8"/>
    <w:rsid w:val="008C7C4C"/>
    <w:rsid w:val="008D79F3"/>
    <w:rsid w:val="008E1D92"/>
    <w:rsid w:val="008E560D"/>
    <w:rsid w:val="008F07AE"/>
    <w:rsid w:val="008F18F6"/>
    <w:rsid w:val="008F3CC1"/>
    <w:rsid w:val="00902634"/>
    <w:rsid w:val="00904013"/>
    <w:rsid w:val="009052B7"/>
    <w:rsid w:val="009163B2"/>
    <w:rsid w:val="00917354"/>
    <w:rsid w:val="00930933"/>
    <w:rsid w:val="00937952"/>
    <w:rsid w:val="00943F60"/>
    <w:rsid w:val="00961D59"/>
    <w:rsid w:val="009642A7"/>
    <w:rsid w:val="00974871"/>
    <w:rsid w:val="009750D5"/>
    <w:rsid w:val="00975EEF"/>
    <w:rsid w:val="00983DF5"/>
    <w:rsid w:val="00997E32"/>
    <w:rsid w:val="009A6DE5"/>
    <w:rsid w:val="009D719B"/>
    <w:rsid w:val="009E13CF"/>
    <w:rsid w:val="009E30C0"/>
    <w:rsid w:val="009E49D9"/>
    <w:rsid w:val="009F14E1"/>
    <w:rsid w:val="00A12AB8"/>
    <w:rsid w:val="00A13734"/>
    <w:rsid w:val="00A32D58"/>
    <w:rsid w:val="00A32D83"/>
    <w:rsid w:val="00A33238"/>
    <w:rsid w:val="00A37F83"/>
    <w:rsid w:val="00A45C2C"/>
    <w:rsid w:val="00A758B9"/>
    <w:rsid w:val="00A82440"/>
    <w:rsid w:val="00A87050"/>
    <w:rsid w:val="00A90F53"/>
    <w:rsid w:val="00AA12FB"/>
    <w:rsid w:val="00AA5CE7"/>
    <w:rsid w:val="00AB7AC4"/>
    <w:rsid w:val="00AC1C35"/>
    <w:rsid w:val="00AC3D37"/>
    <w:rsid w:val="00AC5F81"/>
    <w:rsid w:val="00AD4AAB"/>
    <w:rsid w:val="00B17F76"/>
    <w:rsid w:val="00B234D2"/>
    <w:rsid w:val="00B2797A"/>
    <w:rsid w:val="00B27DE6"/>
    <w:rsid w:val="00B366A4"/>
    <w:rsid w:val="00B37005"/>
    <w:rsid w:val="00B409D0"/>
    <w:rsid w:val="00B41F28"/>
    <w:rsid w:val="00B53C54"/>
    <w:rsid w:val="00B60F24"/>
    <w:rsid w:val="00B615CE"/>
    <w:rsid w:val="00B8305C"/>
    <w:rsid w:val="00B87937"/>
    <w:rsid w:val="00B944F4"/>
    <w:rsid w:val="00B96414"/>
    <w:rsid w:val="00B97AB2"/>
    <w:rsid w:val="00BA1603"/>
    <w:rsid w:val="00BA1FFD"/>
    <w:rsid w:val="00BA53ED"/>
    <w:rsid w:val="00BB2EB4"/>
    <w:rsid w:val="00BB7A6D"/>
    <w:rsid w:val="00BB7E77"/>
    <w:rsid w:val="00BD1DF4"/>
    <w:rsid w:val="00C12875"/>
    <w:rsid w:val="00C21864"/>
    <w:rsid w:val="00C324B1"/>
    <w:rsid w:val="00C3469C"/>
    <w:rsid w:val="00C350BF"/>
    <w:rsid w:val="00C6672E"/>
    <w:rsid w:val="00C72CBA"/>
    <w:rsid w:val="00C73B72"/>
    <w:rsid w:val="00C918C1"/>
    <w:rsid w:val="00CB0393"/>
    <w:rsid w:val="00CB14C1"/>
    <w:rsid w:val="00CB1DEB"/>
    <w:rsid w:val="00CB24B2"/>
    <w:rsid w:val="00CC5E7B"/>
    <w:rsid w:val="00CC7045"/>
    <w:rsid w:val="00CC7830"/>
    <w:rsid w:val="00CD493D"/>
    <w:rsid w:val="00CE4203"/>
    <w:rsid w:val="00D04C9F"/>
    <w:rsid w:val="00D07166"/>
    <w:rsid w:val="00D07A95"/>
    <w:rsid w:val="00D12E55"/>
    <w:rsid w:val="00D25FDA"/>
    <w:rsid w:val="00D27FFA"/>
    <w:rsid w:val="00D46A36"/>
    <w:rsid w:val="00D543DE"/>
    <w:rsid w:val="00D54B8D"/>
    <w:rsid w:val="00D732DA"/>
    <w:rsid w:val="00D75AF4"/>
    <w:rsid w:val="00D8111E"/>
    <w:rsid w:val="00D91651"/>
    <w:rsid w:val="00DA1E4B"/>
    <w:rsid w:val="00DA5817"/>
    <w:rsid w:val="00DB781E"/>
    <w:rsid w:val="00DC3422"/>
    <w:rsid w:val="00DD4592"/>
    <w:rsid w:val="00DE3E44"/>
    <w:rsid w:val="00DE5E37"/>
    <w:rsid w:val="00E056DB"/>
    <w:rsid w:val="00E106D6"/>
    <w:rsid w:val="00E15E10"/>
    <w:rsid w:val="00E16AAC"/>
    <w:rsid w:val="00E23CDF"/>
    <w:rsid w:val="00E24955"/>
    <w:rsid w:val="00E24D23"/>
    <w:rsid w:val="00E42ED7"/>
    <w:rsid w:val="00E63EAC"/>
    <w:rsid w:val="00E80945"/>
    <w:rsid w:val="00E82E38"/>
    <w:rsid w:val="00E921E2"/>
    <w:rsid w:val="00E95F99"/>
    <w:rsid w:val="00E973F3"/>
    <w:rsid w:val="00EA026C"/>
    <w:rsid w:val="00EA06E9"/>
    <w:rsid w:val="00ED609F"/>
    <w:rsid w:val="00EE12C0"/>
    <w:rsid w:val="00EE151A"/>
    <w:rsid w:val="00EE1F92"/>
    <w:rsid w:val="00EE54ED"/>
    <w:rsid w:val="00EF0F10"/>
    <w:rsid w:val="00EF1B3A"/>
    <w:rsid w:val="00EF6B4A"/>
    <w:rsid w:val="00EF736F"/>
    <w:rsid w:val="00F03B7D"/>
    <w:rsid w:val="00F13EB8"/>
    <w:rsid w:val="00F17275"/>
    <w:rsid w:val="00F22DAC"/>
    <w:rsid w:val="00F25A89"/>
    <w:rsid w:val="00F26E63"/>
    <w:rsid w:val="00F27663"/>
    <w:rsid w:val="00F3200B"/>
    <w:rsid w:val="00F36D79"/>
    <w:rsid w:val="00F40861"/>
    <w:rsid w:val="00F560EB"/>
    <w:rsid w:val="00F65395"/>
    <w:rsid w:val="00F6634C"/>
    <w:rsid w:val="00F6637E"/>
    <w:rsid w:val="00F95739"/>
    <w:rsid w:val="00FA18E2"/>
    <w:rsid w:val="00FC5B36"/>
    <w:rsid w:val="00FD46C4"/>
    <w:rsid w:val="00FE7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104"/>
    <w:pPr>
      <w:spacing w:before="200"/>
    </w:pPr>
    <w:rPr>
      <w:rFonts w:eastAsiaTheme="minorEastAsia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104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3C54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04"/>
    <w:rPr>
      <w:rFonts w:eastAsiaTheme="minorEastAsia"/>
      <w:b/>
      <w:bCs/>
      <w:caps/>
      <w:color w:val="FFFFFF" w:themeColor="background1"/>
      <w:spacing w:val="15"/>
      <w:shd w:val="clear" w:color="auto" w:fill="4F81BD" w:themeFill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104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0104"/>
    <w:rPr>
      <w:rFonts w:eastAsiaTheme="minorEastAsia"/>
      <w:caps/>
      <w:color w:val="4F81BD" w:themeColor="accent1"/>
      <w:spacing w:val="10"/>
      <w:kern w:val="28"/>
      <w:sz w:val="52"/>
      <w:szCs w:val="52"/>
      <w:lang w:val="en-US"/>
    </w:rPr>
  </w:style>
  <w:style w:type="paragraph" w:styleId="NoSpacing">
    <w:name w:val="No Spacing"/>
    <w:basedOn w:val="Normal"/>
    <w:link w:val="NoSpacingChar"/>
    <w:uiPriority w:val="1"/>
    <w:qFormat/>
    <w:rsid w:val="008B0104"/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8B0104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B0104"/>
    <w:rPr>
      <w:rFonts w:eastAsiaTheme="minorEastAsia"/>
      <w:caps/>
      <w:color w:val="595959" w:themeColor="text1" w:themeTint="A6"/>
      <w:spacing w:val="10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B0104"/>
    <w:rPr>
      <w:rFonts w:eastAsiaTheme="minorEastAsia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B0104"/>
    <w:pPr>
      <w:ind w:left="720"/>
      <w:contextualSpacing/>
    </w:pPr>
  </w:style>
  <w:style w:type="table" w:styleId="TableGrid">
    <w:name w:val="Table Grid"/>
    <w:basedOn w:val="TableNormal"/>
    <w:uiPriority w:val="59"/>
    <w:rsid w:val="00CC5E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B944F4"/>
    <w:pPr>
      <w:spacing w:before="0" w:after="120" w:line="240" w:lineRule="auto"/>
      <w:ind w:left="283"/>
    </w:pPr>
    <w:rPr>
      <w:rFonts w:ascii="Times New Roman" w:eastAsia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B944F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rsid w:val="00B944F4"/>
    <w:pPr>
      <w:tabs>
        <w:tab w:val="center" w:pos="4320"/>
        <w:tab w:val="right" w:pos="8640"/>
      </w:tabs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B944F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ubtleEmphasis">
    <w:name w:val="Subtle Emphasis"/>
    <w:basedOn w:val="DefaultParagraphFont"/>
    <w:uiPriority w:val="19"/>
    <w:qFormat/>
    <w:rsid w:val="004679B9"/>
    <w:rPr>
      <w:i/>
      <w:iCs/>
      <w:color w:val="808080" w:themeColor="text1" w:themeTint="7F"/>
    </w:rPr>
  </w:style>
  <w:style w:type="character" w:customStyle="1" w:styleId="Heading2Char">
    <w:name w:val="Heading 2 Char"/>
    <w:basedOn w:val="DefaultParagraphFont"/>
    <w:link w:val="Heading2"/>
    <w:uiPriority w:val="9"/>
    <w:rsid w:val="00B53C5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2E764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0104"/>
    <w:pPr>
      <w:spacing w:before="200"/>
    </w:pPr>
    <w:rPr>
      <w:rFonts w:eastAsiaTheme="minorEastAsia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0104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04"/>
    <w:rPr>
      <w:rFonts w:eastAsiaTheme="minorEastAsia"/>
      <w:b/>
      <w:bCs/>
      <w:caps/>
      <w:color w:val="FFFFFF" w:themeColor="background1"/>
      <w:spacing w:val="15"/>
      <w:shd w:val="clear" w:color="auto" w:fill="4F81BD" w:themeFill="accent1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B0104"/>
    <w:pPr>
      <w:spacing w:before="720"/>
    </w:pPr>
    <w:rPr>
      <w:caps/>
      <w:color w:val="4F81B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B0104"/>
    <w:rPr>
      <w:rFonts w:eastAsiaTheme="minorEastAsia"/>
      <w:caps/>
      <w:color w:val="4F81BD" w:themeColor="accent1"/>
      <w:spacing w:val="10"/>
      <w:kern w:val="28"/>
      <w:sz w:val="52"/>
      <w:szCs w:val="52"/>
      <w:lang w:val="en-US"/>
    </w:rPr>
  </w:style>
  <w:style w:type="paragraph" w:styleId="NoSpacing">
    <w:name w:val="No Spacing"/>
    <w:basedOn w:val="Normal"/>
    <w:link w:val="NoSpacingChar"/>
    <w:uiPriority w:val="1"/>
    <w:qFormat/>
    <w:rsid w:val="008B0104"/>
    <w:pPr>
      <w:spacing w:before="0"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8B0104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B0104"/>
    <w:rPr>
      <w:rFonts w:eastAsiaTheme="minorEastAsia"/>
      <w:caps/>
      <w:color w:val="595959" w:themeColor="text1" w:themeTint="A6"/>
      <w:spacing w:val="10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B0104"/>
    <w:rPr>
      <w:rFonts w:eastAsiaTheme="minorEastAsia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8B0104"/>
    <w:pPr>
      <w:ind w:left="720"/>
      <w:contextualSpacing/>
    </w:pPr>
  </w:style>
  <w:style w:type="table" w:styleId="TableGrid">
    <w:name w:val="Table Grid"/>
    <w:basedOn w:val="TableNormal"/>
    <w:uiPriority w:val="59"/>
    <w:rsid w:val="00CC5E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A95A9-05F1-48AE-94E2-CEA0B65E5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PrAtIk RaVaL</dc:creator>
  <cp:lastModifiedBy>Pat</cp:lastModifiedBy>
  <cp:revision>2</cp:revision>
  <cp:lastPrinted>2023-03-06T05:27:00Z</cp:lastPrinted>
  <dcterms:created xsi:type="dcterms:W3CDTF">2024-07-31T04:02:00Z</dcterms:created>
  <dcterms:modified xsi:type="dcterms:W3CDTF">2024-07-31T04:02:00Z</dcterms:modified>
</cp:coreProperties>
</file>