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SWTID1741236304156832</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10449340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ZWRCMv59va/1+057DHC7jR4fA==">CgMxLjA4AHIhMTZtbXdWcUl4c3o4TVZNRDdidTVPUVNBam1wdUx4ejVH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