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SWTID1741236304156832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RChyNMSX/xUcplpfXUbxOISA==">CgMxLjA4AHIhMTJLOHEtR3lBS2YzcUEzemF4VGNiSFg1dzFCNnRrREp2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