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SWTID1741236304156832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News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News App</w:t>
      </w:r>
    </w:p>
    <w:p w:rsidR="00000000" w:rsidDel="00000000" w:rsidP="00000000" w:rsidRDefault="00000000" w:rsidRPr="00000000" w14:paraId="0000001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 : Components &amp; Technologies:</w:t>
      </w:r>
    </w:p>
    <w:tbl>
      <w:tblPr>
        <w:tblStyle w:val="Table2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Web-based interface for News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News fetching from News api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News fetching based on genre 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3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React.js, BootStrap, Tailwind CSS</w:t>
            </w:r>
          </w:p>
        </w:tc>
      </w:tr>
    </w:tbl>
    <w:p w:rsidR="00000000" w:rsidDel="00000000" w:rsidP="00000000" w:rsidRDefault="00000000" w:rsidRPr="00000000" w14:paraId="0000002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0">
      <w:pPr>
        <w:spacing w:after="160" w:line="259" w:lineRule="auto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DnHrYKsNhoQXg8ti3p1BILXYGg==">CgMxLjA4AHIhMW81SF9icnRoNlhCbjR1dHBMM21kUUZQaFJ5cFZPcEE1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