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SWTID1741236304156832</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pPpqx6YJOrVWEgGCCAlfcngyTg==">CgMxLjA4AHIhMWo4NERXeUlCbXpjQmpHdnZvS0hlNUI0UDU2QzgxUnNT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