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80FD93" w14:textId="77777777" w:rsidR="00FF348F" w:rsidRDefault="00FF348F" w:rsidP="00641B10">
      <w:pPr>
        <w:spacing w:line="240" w:lineRule="auto"/>
        <w:contextualSpacing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WEEK-7</w:t>
      </w:r>
    </w:p>
    <w:p w14:paraId="4F8CECA2" w14:textId="77777777" w:rsidR="0074220C" w:rsidRDefault="00065127" w:rsidP="0074220C">
      <w:pPr>
        <w:spacing w:line="240" w:lineRule="auto"/>
        <w:contextualSpacing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1.</w:t>
      </w:r>
      <w:r w:rsidR="0074220C" w:rsidRPr="005C2147">
        <w:rPr>
          <w:b/>
          <w:bCs/>
          <w:sz w:val="28"/>
          <w:szCs w:val="28"/>
        </w:rPr>
        <w:t>Basic python program</w:t>
      </w:r>
      <w:r w:rsidR="0074220C">
        <w:rPr>
          <w:b/>
          <w:bCs/>
          <w:sz w:val="28"/>
          <w:szCs w:val="28"/>
        </w:rPr>
        <w:t>---sample</w:t>
      </w:r>
    </w:p>
    <w:p w14:paraId="6C5EE2D5" w14:textId="77777777" w:rsidR="0074220C" w:rsidRPr="005C2147" w:rsidRDefault="0074220C" w:rsidP="0074220C">
      <w:pPr>
        <w:spacing w:line="240" w:lineRule="auto"/>
        <w:contextualSpacing/>
        <w:rPr>
          <w:b/>
          <w:bCs/>
          <w:sz w:val="28"/>
          <w:szCs w:val="28"/>
        </w:rPr>
      </w:pPr>
    </w:p>
    <w:p w14:paraId="0F30F95F" w14:textId="77777777" w:rsidR="0074220C" w:rsidRDefault="0074220C" w:rsidP="0074220C">
      <w:pPr>
        <w:spacing w:line="240" w:lineRule="auto"/>
        <w:contextualSpacing/>
        <w:rPr>
          <w:rFonts w:ascii="Segoe UI Emoji" w:hAnsi="Segoe UI Emoji" w:cs="Segoe UI Emoji"/>
          <w:b/>
          <w:bCs/>
        </w:rPr>
      </w:pPr>
      <w:r w:rsidRPr="005C2147">
        <w:rPr>
          <w:rFonts w:ascii="Segoe UI Emoji" w:hAnsi="Segoe UI Emoji" w:cs="Segoe UI Emoji"/>
          <w:b/>
          <w:bCs/>
        </w:rPr>
        <w:t>🔹</w:t>
      </w:r>
      <w:r>
        <w:rPr>
          <w:rFonts w:ascii="Segoe UI Emoji" w:hAnsi="Segoe UI Emoji" w:cs="Segoe UI Emoji"/>
          <w:b/>
          <w:bCs/>
        </w:rPr>
        <w:t>Step 1: aws – services-compute - lamdba</w:t>
      </w:r>
    </w:p>
    <w:p w14:paraId="64DB6BE1" w14:textId="77777777" w:rsidR="0074220C" w:rsidRPr="005C2147" w:rsidRDefault="0074220C" w:rsidP="0074220C">
      <w:pPr>
        <w:spacing w:line="240" w:lineRule="auto"/>
        <w:contextualSpacing/>
        <w:rPr>
          <w:b/>
          <w:bCs/>
        </w:rPr>
      </w:pPr>
      <w:r w:rsidRPr="005C2147">
        <w:rPr>
          <w:b/>
          <w:bCs/>
        </w:rPr>
        <w:t xml:space="preserve"> Step 2: Create a New Lambda Function</w:t>
      </w:r>
    </w:p>
    <w:p w14:paraId="50C683AF" w14:textId="77777777" w:rsidR="0074220C" w:rsidRPr="00E1059E" w:rsidRDefault="0074220C" w:rsidP="0074220C">
      <w:pPr>
        <w:numPr>
          <w:ilvl w:val="0"/>
          <w:numId w:val="1"/>
        </w:numPr>
        <w:spacing w:line="240" w:lineRule="auto"/>
        <w:contextualSpacing/>
      </w:pPr>
      <w:r w:rsidRPr="005C2147">
        <w:t xml:space="preserve">Click </w:t>
      </w:r>
      <w:r w:rsidRPr="005C2147">
        <w:rPr>
          <w:b/>
          <w:bCs/>
        </w:rPr>
        <w:t>Create function</w:t>
      </w:r>
    </w:p>
    <w:p w14:paraId="18C2E749" w14:textId="48A6B953" w:rsidR="00E1059E" w:rsidRPr="005C2147" w:rsidRDefault="00E1059E" w:rsidP="00E1059E">
      <w:pPr>
        <w:spacing w:line="240" w:lineRule="auto"/>
        <w:ind w:left="720"/>
        <w:contextualSpacing/>
      </w:pPr>
      <w:r>
        <w:rPr>
          <w:noProof/>
        </w:rPr>
        <w:drawing>
          <wp:inline distT="0" distB="0" distL="0" distR="0" wp14:anchorId="3F208848" wp14:editId="57FD38CF">
            <wp:extent cx="5943600" cy="3343275"/>
            <wp:effectExtent l="0" t="0" r="0" b="0"/>
            <wp:docPr id="15737761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377617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B6AE75" w14:textId="77777777" w:rsidR="0074220C" w:rsidRPr="005C2147" w:rsidRDefault="0074220C" w:rsidP="0074220C">
      <w:pPr>
        <w:numPr>
          <w:ilvl w:val="0"/>
          <w:numId w:val="1"/>
        </w:numPr>
        <w:spacing w:line="240" w:lineRule="auto"/>
        <w:contextualSpacing/>
      </w:pPr>
      <w:r w:rsidRPr="005C2147">
        <w:t xml:space="preserve">Choose </w:t>
      </w:r>
      <w:r w:rsidRPr="005C2147">
        <w:rPr>
          <w:b/>
          <w:bCs/>
        </w:rPr>
        <w:t>Author from scratch</w:t>
      </w:r>
    </w:p>
    <w:p w14:paraId="7D4FAF31" w14:textId="77777777" w:rsidR="0074220C" w:rsidRPr="005C2147" w:rsidRDefault="0074220C" w:rsidP="0074220C">
      <w:pPr>
        <w:numPr>
          <w:ilvl w:val="0"/>
          <w:numId w:val="1"/>
        </w:numPr>
        <w:spacing w:line="240" w:lineRule="auto"/>
        <w:contextualSpacing/>
      </w:pPr>
      <w:r w:rsidRPr="005C2147">
        <w:t>Fill the details:</w:t>
      </w:r>
    </w:p>
    <w:p w14:paraId="7500F231" w14:textId="77777777" w:rsidR="0074220C" w:rsidRPr="005C2147" w:rsidRDefault="0074220C" w:rsidP="0074220C">
      <w:pPr>
        <w:numPr>
          <w:ilvl w:val="1"/>
          <w:numId w:val="1"/>
        </w:numPr>
        <w:spacing w:line="240" w:lineRule="auto"/>
        <w:contextualSpacing/>
      </w:pPr>
      <w:r w:rsidRPr="005C2147">
        <w:rPr>
          <w:b/>
          <w:bCs/>
        </w:rPr>
        <w:t>Function name</w:t>
      </w:r>
      <w:r w:rsidRPr="005C2147">
        <w:t>: basic-python-lambda</w:t>
      </w:r>
    </w:p>
    <w:p w14:paraId="40584AB2" w14:textId="77777777" w:rsidR="0074220C" w:rsidRPr="005C2147" w:rsidRDefault="0074220C" w:rsidP="0074220C">
      <w:pPr>
        <w:numPr>
          <w:ilvl w:val="1"/>
          <w:numId w:val="1"/>
        </w:numPr>
        <w:spacing w:line="240" w:lineRule="auto"/>
        <w:contextualSpacing/>
      </w:pPr>
      <w:r w:rsidRPr="005C2147">
        <w:rPr>
          <w:b/>
          <w:bCs/>
        </w:rPr>
        <w:t>Runtime</w:t>
      </w:r>
      <w:r w:rsidRPr="005C2147">
        <w:t>: Python 3.9 (or latest available)</w:t>
      </w:r>
    </w:p>
    <w:p w14:paraId="1636631C" w14:textId="77777777" w:rsidR="0074220C" w:rsidRPr="005C2147" w:rsidRDefault="0074220C" w:rsidP="0074220C">
      <w:pPr>
        <w:numPr>
          <w:ilvl w:val="1"/>
          <w:numId w:val="1"/>
        </w:numPr>
        <w:spacing w:line="240" w:lineRule="auto"/>
        <w:contextualSpacing/>
      </w:pPr>
      <w:r w:rsidRPr="005C2147">
        <w:rPr>
          <w:b/>
          <w:bCs/>
        </w:rPr>
        <w:t>Architecture</w:t>
      </w:r>
      <w:r w:rsidRPr="005C2147">
        <w:t>: x86_64</w:t>
      </w:r>
    </w:p>
    <w:p w14:paraId="3F84F7D9" w14:textId="77777777" w:rsidR="0074220C" w:rsidRPr="005C2147" w:rsidRDefault="0074220C" w:rsidP="0074220C">
      <w:pPr>
        <w:numPr>
          <w:ilvl w:val="0"/>
          <w:numId w:val="1"/>
        </w:numPr>
        <w:spacing w:line="240" w:lineRule="auto"/>
        <w:contextualSpacing/>
      </w:pPr>
      <w:r w:rsidRPr="005C2147">
        <w:t xml:space="preserve">Under </w:t>
      </w:r>
      <w:r>
        <w:rPr>
          <w:b/>
          <w:bCs/>
        </w:rPr>
        <w:t>change the default rule</w:t>
      </w:r>
      <w:r w:rsidRPr="005C2147">
        <w:t>:</w:t>
      </w:r>
    </w:p>
    <w:p w14:paraId="6B250F07" w14:textId="77777777" w:rsidR="0074220C" w:rsidRPr="005C2147" w:rsidRDefault="0074220C" w:rsidP="0074220C">
      <w:pPr>
        <w:numPr>
          <w:ilvl w:val="1"/>
          <w:numId w:val="1"/>
        </w:numPr>
        <w:spacing w:line="240" w:lineRule="auto"/>
        <w:contextualSpacing/>
      </w:pPr>
      <w:r w:rsidRPr="005C2147">
        <w:t>Select</w:t>
      </w:r>
      <w:r>
        <w:t>-</w:t>
      </w:r>
      <w:r w:rsidRPr="003D382D">
        <w:rPr>
          <w:highlight w:val="yellow"/>
        </w:rPr>
        <w:t>use the existing rule</w:t>
      </w:r>
      <w:r>
        <w:t>-</w:t>
      </w:r>
      <w:r>
        <w:rPr>
          <w:b/>
          <w:bCs/>
        </w:rPr>
        <w:t>Lab Role</w:t>
      </w:r>
    </w:p>
    <w:p w14:paraId="07BE7F86" w14:textId="77777777" w:rsidR="0074220C" w:rsidRPr="00E1059E" w:rsidRDefault="0074220C" w:rsidP="0074220C">
      <w:pPr>
        <w:numPr>
          <w:ilvl w:val="0"/>
          <w:numId w:val="1"/>
        </w:numPr>
        <w:spacing w:line="240" w:lineRule="auto"/>
        <w:contextualSpacing/>
      </w:pPr>
      <w:r w:rsidRPr="005C2147">
        <w:t xml:space="preserve">Click </w:t>
      </w:r>
      <w:r w:rsidRPr="005C2147">
        <w:rPr>
          <w:b/>
          <w:bCs/>
        </w:rPr>
        <w:t>Create function</w:t>
      </w:r>
    </w:p>
    <w:p w14:paraId="313958F9" w14:textId="4E42CF72" w:rsidR="00E1059E" w:rsidRPr="00E1059E" w:rsidRDefault="00E1059E" w:rsidP="00E1059E">
      <w:pPr>
        <w:spacing w:line="240" w:lineRule="auto"/>
        <w:ind w:left="360"/>
        <w:contextualSpacing/>
      </w:pPr>
      <w:r>
        <w:rPr>
          <w:noProof/>
        </w:rPr>
        <w:lastRenderedPageBreak/>
        <w:drawing>
          <wp:inline distT="0" distB="0" distL="0" distR="0" wp14:anchorId="741D38F4" wp14:editId="4E017D34">
            <wp:extent cx="5943600" cy="3343275"/>
            <wp:effectExtent l="0" t="0" r="0" b="0"/>
            <wp:docPr id="9046207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462070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40C9C6" w14:textId="3C1CF052" w:rsidR="00E1059E" w:rsidRPr="005C2147" w:rsidRDefault="00E1059E" w:rsidP="00E1059E">
      <w:pPr>
        <w:spacing w:line="240" w:lineRule="auto"/>
        <w:ind w:firstLine="360"/>
        <w:contextualSpacing/>
      </w:pPr>
      <w:r>
        <w:rPr>
          <w:noProof/>
        </w:rPr>
        <w:drawing>
          <wp:inline distT="0" distB="0" distL="0" distR="0" wp14:anchorId="3D3C494A" wp14:editId="232B122E">
            <wp:extent cx="5943600" cy="3343275"/>
            <wp:effectExtent l="0" t="0" r="0" b="0"/>
            <wp:docPr id="8980603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806038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2EF473" w14:textId="77777777" w:rsidR="0074220C" w:rsidRPr="005C2147" w:rsidRDefault="00000000" w:rsidP="0074220C">
      <w:pPr>
        <w:spacing w:line="240" w:lineRule="auto"/>
        <w:contextualSpacing/>
      </w:pPr>
      <w:r>
        <w:pict w14:anchorId="6BDC3A01">
          <v:rect id="_x0000_i1025" style="width:0;height:1.5pt" o:hralign="center" o:hrstd="t" o:hr="t" fillcolor="#a0a0a0" stroked="f"/>
        </w:pict>
      </w:r>
    </w:p>
    <w:p w14:paraId="4E649F2B" w14:textId="77777777" w:rsidR="0074220C" w:rsidRPr="005C2147" w:rsidRDefault="0074220C" w:rsidP="0074220C">
      <w:pPr>
        <w:spacing w:line="240" w:lineRule="auto"/>
        <w:contextualSpacing/>
        <w:rPr>
          <w:b/>
          <w:bCs/>
        </w:rPr>
      </w:pPr>
      <w:r w:rsidRPr="005C2147">
        <w:rPr>
          <w:rFonts w:ascii="Segoe UI Emoji" w:hAnsi="Segoe UI Emoji" w:cs="Segoe UI Emoji"/>
          <w:b/>
          <w:bCs/>
        </w:rPr>
        <w:t>🔹</w:t>
      </w:r>
      <w:r w:rsidRPr="005C2147">
        <w:rPr>
          <w:b/>
          <w:bCs/>
        </w:rPr>
        <w:t xml:space="preserve"> Step 3: Understand the Default Lambda Code</w:t>
      </w:r>
    </w:p>
    <w:p w14:paraId="053B01BA" w14:textId="77777777" w:rsidR="0074220C" w:rsidRPr="005C2147" w:rsidRDefault="0074220C" w:rsidP="0074220C">
      <w:pPr>
        <w:spacing w:line="240" w:lineRule="auto"/>
        <w:contextualSpacing/>
      </w:pPr>
      <w:r w:rsidRPr="005C2147">
        <w:t>AWS provides a default Python template:</w:t>
      </w:r>
    </w:p>
    <w:p w14:paraId="43BDEC86" w14:textId="77777777" w:rsidR="0074220C" w:rsidRPr="005C2147" w:rsidRDefault="0074220C" w:rsidP="0074220C">
      <w:pPr>
        <w:spacing w:line="240" w:lineRule="auto"/>
        <w:contextualSpacing/>
      </w:pPr>
      <w:r w:rsidRPr="005C2147">
        <w:t>import json</w:t>
      </w:r>
    </w:p>
    <w:p w14:paraId="6827B41B" w14:textId="77777777" w:rsidR="0074220C" w:rsidRPr="005C2147" w:rsidRDefault="0074220C" w:rsidP="0074220C">
      <w:pPr>
        <w:spacing w:line="240" w:lineRule="auto"/>
        <w:contextualSpacing/>
      </w:pPr>
      <w:r w:rsidRPr="005C2147">
        <w:t>def lambda_handler(event, context):</w:t>
      </w:r>
    </w:p>
    <w:p w14:paraId="5635716F" w14:textId="77777777" w:rsidR="0074220C" w:rsidRPr="005C2147" w:rsidRDefault="0074220C" w:rsidP="0074220C">
      <w:pPr>
        <w:spacing w:line="240" w:lineRule="auto"/>
        <w:contextualSpacing/>
      </w:pPr>
      <w:r w:rsidRPr="005C2147">
        <w:t xml:space="preserve">    return {</w:t>
      </w:r>
    </w:p>
    <w:p w14:paraId="5B4D924E" w14:textId="77777777" w:rsidR="0074220C" w:rsidRPr="005C2147" w:rsidRDefault="0074220C" w:rsidP="0074220C">
      <w:pPr>
        <w:spacing w:line="240" w:lineRule="auto"/>
        <w:contextualSpacing/>
      </w:pPr>
      <w:r w:rsidRPr="005C2147">
        <w:t xml:space="preserve">        'statusCode': 200,</w:t>
      </w:r>
    </w:p>
    <w:p w14:paraId="49F29227" w14:textId="77777777" w:rsidR="0074220C" w:rsidRPr="005C2147" w:rsidRDefault="0074220C" w:rsidP="0074220C">
      <w:pPr>
        <w:spacing w:line="240" w:lineRule="auto"/>
        <w:contextualSpacing/>
      </w:pPr>
      <w:r w:rsidRPr="005C2147">
        <w:t xml:space="preserve">        'body': json.dumps('Hello from Lambda!')</w:t>
      </w:r>
    </w:p>
    <w:p w14:paraId="79DDB782" w14:textId="77777777" w:rsidR="0074220C" w:rsidRPr="005C2147" w:rsidRDefault="0074220C" w:rsidP="0074220C">
      <w:pPr>
        <w:spacing w:line="240" w:lineRule="auto"/>
        <w:contextualSpacing/>
      </w:pPr>
      <w:r w:rsidRPr="005C2147">
        <w:lastRenderedPageBreak/>
        <w:t xml:space="preserve">    }</w:t>
      </w:r>
    </w:p>
    <w:p w14:paraId="49D5F228" w14:textId="77777777" w:rsidR="0074220C" w:rsidRPr="005C2147" w:rsidRDefault="0074220C" w:rsidP="0074220C">
      <w:pPr>
        <w:spacing w:line="240" w:lineRule="auto"/>
        <w:contextualSpacing/>
        <w:rPr>
          <w:b/>
          <w:bCs/>
        </w:rPr>
      </w:pPr>
      <w:r w:rsidRPr="005C2147">
        <w:rPr>
          <w:b/>
          <w:bCs/>
        </w:rPr>
        <w:t>Explanation: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2"/>
        <w:gridCol w:w="3601"/>
      </w:tblGrid>
      <w:tr w:rsidR="0074220C" w:rsidRPr="005C2147" w14:paraId="5519F3F9" w14:textId="77777777" w:rsidTr="00C5393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B7D328" w14:textId="77777777" w:rsidR="0074220C" w:rsidRPr="005C2147" w:rsidRDefault="0074220C" w:rsidP="00C53932">
            <w:pPr>
              <w:spacing w:line="240" w:lineRule="auto"/>
              <w:contextualSpacing/>
              <w:rPr>
                <w:b/>
                <w:bCs/>
              </w:rPr>
            </w:pPr>
            <w:r w:rsidRPr="005C2147"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3A2C6B37" w14:textId="77777777" w:rsidR="0074220C" w:rsidRPr="005C2147" w:rsidRDefault="0074220C" w:rsidP="00C53932">
            <w:pPr>
              <w:spacing w:line="240" w:lineRule="auto"/>
              <w:contextualSpacing/>
              <w:rPr>
                <w:b/>
                <w:bCs/>
              </w:rPr>
            </w:pPr>
            <w:r w:rsidRPr="005C2147">
              <w:rPr>
                <w:b/>
                <w:bCs/>
              </w:rPr>
              <w:t>Meaning</w:t>
            </w:r>
          </w:p>
        </w:tc>
      </w:tr>
      <w:tr w:rsidR="0074220C" w:rsidRPr="005C2147" w14:paraId="12453600" w14:textId="77777777" w:rsidTr="00C5393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B16CE0" w14:textId="77777777" w:rsidR="0074220C" w:rsidRPr="005C2147" w:rsidRDefault="0074220C" w:rsidP="00C53932">
            <w:pPr>
              <w:spacing w:line="240" w:lineRule="auto"/>
              <w:contextualSpacing/>
            </w:pPr>
            <w:r w:rsidRPr="005C2147">
              <w:t>event</w:t>
            </w:r>
          </w:p>
        </w:tc>
        <w:tc>
          <w:tcPr>
            <w:tcW w:w="0" w:type="auto"/>
            <w:vAlign w:val="center"/>
            <w:hideMark/>
          </w:tcPr>
          <w:p w14:paraId="34AAA9EA" w14:textId="77777777" w:rsidR="0074220C" w:rsidRPr="005C2147" w:rsidRDefault="0074220C" w:rsidP="00C53932">
            <w:pPr>
              <w:spacing w:line="240" w:lineRule="auto"/>
              <w:contextualSpacing/>
            </w:pPr>
            <w:r w:rsidRPr="005C2147">
              <w:t>Input data passed to Lambda</w:t>
            </w:r>
          </w:p>
        </w:tc>
      </w:tr>
      <w:tr w:rsidR="0074220C" w:rsidRPr="005C2147" w14:paraId="61EC3CE2" w14:textId="77777777" w:rsidTr="00C5393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355620" w14:textId="77777777" w:rsidR="0074220C" w:rsidRPr="005C2147" w:rsidRDefault="0074220C" w:rsidP="00C53932">
            <w:pPr>
              <w:spacing w:line="240" w:lineRule="auto"/>
              <w:contextualSpacing/>
            </w:pPr>
            <w:r w:rsidRPr="005C2147">
              <w:t>context</w:t>
            </w:r>
          </w:p>
        </w:tc>
        <w:tc>
          <w:tcPr>
            <w:tcW w:w="0" w:type="auto"/>
            <w:vAlign w:val="center"/>
            <w:hideMark/>
          </w:tcPr>
          <w:p w14:paraId="0D35BEFA" w14:textId="77777777" w:rsidR="0074220C" w:rsidRPr="005C2147" w:rsidRDefault="0074220C" w:rsidP="00C53932">
            <w:pPr>
              <w:spacing w:line="240" w:lineRule="auto"/>
              <w:contextualSpacing/>
            </w:pPr>
            <w:r w:rsidRPr="005C2147">
              <w:t>Runtime info (memory, request ID, etc.)</w:t>
            </w:r>
          </w:p>
        </w:tc>
      </w:tr>
      <w:tr w:rsidR="0074220C" w:rsidRPr="005C2147" w14:paraId="4E3E2F26" w14:textId="77777777" w:rsidTr="00C5393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E88F8E" w14:textId="77777777" w:rsidR="0074220C" w:rsidRPr="005C2147" w:rsidRDefault="0074220C" w:rsidP="00C53932">
            <w:pPr>
              <w:spacing w:line="240" w:lineRule="auto"/>
              <w:contextualSpacing/>
            </w:pPr>
            <w:r w:rsidRPr="005C2147">
              <w:t>lambda_handler</w:t>
            </w:r>
          </w:p>
        </w:tc>
        <w:tc>
          <w:tcPr>
            <w:tcW w:w="0" w:type="auto"/>
            <w:vAlign w:val="center"/>
            <w:hideMark/>
          </w:tcPr>
          <w:p w14:paraId="7AD8122D" w14:textId="77777777" w:rsidR="0074220C" w:rsidRPr="005C2147" w:rsidRDefault="0074220C" w:rsidP="00C53932">
            <w:pPr>
              <w:spacing w:line="240" w:lineRule="auto"/>
              <w:contextualSpacing/>
            </w:pPr>
            <w:r w:rsidRPr="005C2147">
              <w:t>Entry point function</w:t>
            </w:r>
          </w:p>
        </w:tc>
      </w:tr>
      <w:tr w:rsidR="0074220C" w:rsidRPr="005C2147" w14:paraId="103B999F" w14:textId="77777777" w:rsidTr="00C5393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A3A6BC" w14:textId="77777777" w:rsidR="0074220C" w:rsidRPr="005C2147" w:rsidRDefault="0074220C" w:rsidP="00C53932">
            <w:pPr>
              <w:spacing w:line="240" w:lineRule="auto"/>
              <w:contextualSpacing/>
            </w:pPr>
            <w:r w:rsidRPr="005C2147">
              <w:t>statusCode</w:t>
            </w:r>
          </w:p>
        </w:tc>
        <w:tc>
          <w:tcPr>
            <w:tcW w:w="0" w:type="auto"/>
            <w:vAlign w:val="center"/>
            <w:hideMark/>
          </w:tcPr>
          <w:p w14:paraId="1B4063A6" w14:textId="77777777" w:rsidR="0074220C" w:rsidRPr="005C2147" w:rsidRDefault="0074220C" w:rsidP="00C53932">
            <w:pPr>
              <w:spacing w:line="240" w:lineRule="auto"/>
              <w:contextualSpacing/>
            </w:pPr>
            <w:r w:rsidRPr="005C2147">
              <w:t>HTTP response code</w:t>
            </w:r>
          </w:p>
        </w:tc>
      </w:tr>
      <w:tr w:rsidR="0074220C" w:rsidRPr="005C2147" w14:paraId="7BA139A7" w14:textId="77777777" w:rsidTr="00C5393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8112B8" w14:textId="77777777" w:rsidR="0074220C" w:rsidRPr="005C2147" w:rsidRDefault="0074220C" w:rsidP="00C53932">
            <w:pPr>
              <w:spacing w:line="240" w:lineRule="auto"/>
              <w:contextualSpacing/>
            </w:pPr>
            <w:r w:rsidRPr="005C2147">
              <w:t>body</w:t>
            </w:r>
          </w:p>
        </w:tc>
        <w:tc>
          <w:tcPr>
            <w:tcW w:w="0" w:type="auto"/>
            <w:vAlign w:val="center"/>
            <w:hideMark/>
          </w:tcPr>
          <w:p w14:paraId="47B81242" w14:textId="77777777" w:rsidR="0074220C" w:rsidRPr="005C2147" w:rsidRDefault="0074220C" w:rsidP="00C53932">
            <w:pPr>
              <w:spacing w:line="240" w:lineRule="auto"/>
              <w:contextualSpacing/>
            </w:pPr>
            <w:r w:rsidRPr="005C2147">
              <w:t>Output response</w:t>
            </w:r>
          </w:p>
        </w:tc>
      </w:tr>
    </w:tbl>
    <w:p w14:paraId="34548804" w14:textId="5EDA42CE" w:rsidR="00E1059E" w:rsidRDefault="00E1059E" w:rsidP="0074220C">
      <w:pPr>
        <w:spacing w:line="240" w:lineRule="auto"/>
        <w:contextualSpacing/>
      </w:pPr>
      <w:r w:rsidRPr="00E1059E">
        <w:drawing>
          <wp:inline distT="0" distB="0" distL="0" distR="0" wp14:anchorId="7641D19E" wp14:editId="6065E24C">
            <wp:extent cx="5943600" cy="2262505"/>
            <wp:effectExtent l="0" t="0" r="0" b="0"/>
            <wp:docPr id="5942808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28088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62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2DA70A" w14:textId="3F9AE51E" w:rsidR="0074220C" w:rsidRPr="005C2147" w:rsidRDefault="00000000" w:rsidP="0074220C">
      <w:pPr>
        <w:spacing w:line="240" w:lineRule="auto"/>
        <w:contextualSpacing/>
      </w:pPr>
      <w:r>
        <w:pict w14:anchorId="7AAA2010">
          <v:rect id="_x0000_i1026" style="width:0;height:1.5pt" o:hralign="center" o:hrstd="t" o:hr="t" fillcolor="#a0a0a0" stroked="f"/>
        </w:pict>
      </w:r>
    </w:p>
    <w:p w14:paraId="396E0FB6" w14:textId="77777777" w:rsidR="0074220C" w:rsidRPr="005C2147" w:rsidRDefault="0074220C" w:rsidP="0074220C">
      <w:pPr>
        <w:spacing w:line="240" w:lineRule="auto"/>
        <w:contextualSpacing/>
        <w:rPr>
          <w:b/>
          <w:bCs/>
        </w:rPr>
      </w:pPr>
      <w:r w:rsidRPr="005C2147">
        <w:rPr>
          <w:rFonts w:ascii="Segoe UI Emoji" w:hAnsi="Segoe UI Emoji" w:cs="Segoe UI Emoji"/>
          <w:b/>
          <w:bCs/>
        </w:rPr>
        <w:t>🔹</w:t>
      </w:r>
      <w:r w:rsidRPr="005C2147">
        <w:rPr>
          <w:b/>
          <w:bCs/>
        </w:rPr>
        <w:t xml:space="preserve"> Step 4: Write a Simple Python Lambda Program</w:t>
      </w:r>
    </w:p>
    <w:p w14:paraId="4E5D944E" w14:textId="77777777" w:rsidR="0074220C" w:rsidRPr="005C2147" w:rsidRDefault="0074220C" w:rsidP="0074220C">
      <w:pPr>
        <w:spacing w:line="240" w:lineRule="auto"/>
        <w:contextualSpacing/>
        <w:rPr>
          <w:b/>
          <w:bCs/>
        </w:rPr>
      </w:pPr>
      <w:r w:rsidRPr="005C2147">
        <w:rPr>
          <w:b/>
          <w:bCs/>
        </w:rPr>
        <w:t>Example: Add Two Numbers</w:t>
      </w:r>
    </w:p>
    <w:p w14:paraId="770F5058" w14:textId="77777777" w:rsidR="0074220C" w:rsidRPr="005C2147" w:rsidRDefault="0074220C" w:rsidP="0074220C">
      <w:pPr>
        <w:spacing w:line="240" w:lineRule="auto"/>
        <w:contextualSpacing/>
      </w:pPr>
      <w:r w:rsidRPr="005C2147">
        <w:t>import json</w:t>
      </w:r>
    </w:p>
    <w:p w14:paraId="218A4245" w14:textId="77777777" w:rsidR="0074220C" w:rsidRPr="005C2147" w:rsidRDefault="0074220C" w:rsidP="0074220C">
      <w:pPr>
        <w:spacing w:line="240" w:lineRule="auto"/>
        <w:contextualSpacing/>
      </w:pPr>
      <w:r w:rsidRPr="005C2147">
        <w:t>def lambda_handler(event, context):</w:t>
      </w:r>
    </w:p>
    <w:p w14:paraId="501D261C" w14:textId="77777777" w:rsidR="0074220C" w:rsidRPr="005C2147" w:rsidRDefault="0074220C" w:rsidP="0074220C">
      <w:pPr>
        <w:spacing w:line="240" w:lineRule="auto"/>
        <w:contextualSpacing/>
      </w:pPr>
      <w:r w:rsidRPr="005C2147">
        <w:t xml:space="preserve">    a = event.get('num1', 0)</w:t>
      </w:r>
    </w:p>
    <w:p w14:paraId="094BE03C" w14:textId="77777777" w:rsidR="0074220C" w:rsidRPr="005C2147" w:rsidRDefault="0074220C" w:rsidP="0074220C">
      <w:pPr>
        <w:spacing w:line="240" w:lineRule="auto"/>
        <w:contextualSpacing/>
      </w:pPr>
      <w:r w:rsidRPr="005C2147">
        <w:t xml:space="preserve">    b = event.get('num2', 0)</w:t>
      </w:r>
    </w:p>
    <w:p w14:paraId="3EE60C07" w14:textId="77777777" w:rsidR="0074220C" w:rsidRPr="005C2147" w:rsidRDefault="0074220C" w:rsidP="0074220C">
      <w:pPr>
        <w:spacing w:line="240" w:lineRule="auto"/>
        <w:contextualSpacing/>
      </w:pPr>
      <w:r w:rsidRPr="005C2147">
        <w:t xml:space="preserve">    result = a + b</w:t>
      </w:r>
    </w:p>
    <w:p w14:paraId="1A684528" w14:textId="77777777" w:rsidR="0074220C" w:rsidRPr="005C2147" w:rsidRDefault="0074220C" w:rsidP="0074220C">
      <w:pPr>
        <w:spacing w:line="240" w:lineRule="auto"/>
        <w:contextualSpacing/>
      </w:pPr>
      <w:r w:rsidRPr="005C2147">
        <w:t xml:space="preserve">    return {</w:t>
      </w:r>
    </w:p>
    <w:p w14:paraId="2D31D67D" w14:textId="77777777" w:rsidR="0074220C" w:rsidRPr="005C2147" w:rsidRDefault="0074220C" w:rsidP="0074220C">
      <w:pPr>
        <w:spacing w:line="240" w:lineRule="auto"/>
        <w:contextualSpacing/>
      </w:pPr>
      <w:r w:rsidRPr="005C2147">
        <w:t xml:space="preserve">        'statusCode': 200,</w:t>
      </w:r>
    </w:p>
    <w:p w14:paraId="6BFE53C5" w14:textId="77777777" w:rsidR="0074220C" w:rsidRPr="005C2147" w:rsidRDefault="0074220C" w:rsidP="0074220C">
      <w:pPr>
        <w:spacing w:line="240" w:lineRule="auto"/>
        <w:contextualSpacing/>
      </w:pPr>
      <w:r w:rsidRPr="005C2147">
        <w:t xml:space="preserve">        'body': json.dumps({</w:t>
      </w:r>
    </w:p>
    <w:p w14:paraId="16E0AF05" w14:textId="77777777" w:rsidR="0074220C" w:rsidRPr="005C2147" w:rsidRDefault="0074220C" w:rsidP="0074220C">
      <w:pPr>
        <w:spacing w:line="240" w:lineRule="auto"/>
        <w:contextualSpacing/>
      </w:pPr>
      <w:r w:rsidRPr="005C2147">
        <w:t xml:space="preserve">            'sum': result</w:t>
      </w:r>
    </w:p>
    <w:p w14:paraId="44A70F6F" w14:textId="77777777" w:rsidR="0074220C" w:rsidRPr="005C2147" w:rsidRDefault="0074220C" w:rsidP="0074220C">
      <w:pPr>
        <w:spacing w:line="240" w:lineRule="auto"/>
        <w:contextualSpacing/>
      </w:pPr>
      <w:r w:rsidRPr="005C2147">
        <w:t xml:space="preserve">        })</w:t>
      </w:r>
    </w:p>
    <w:p w14:paraId="5807ED24" w14:textId="77777777" w:rsidR="0074220C" w:rsidRDefault="0074220C" w:rsidP="0074220C">
      <w:pPr>
        <w:spacing w:line="240" w:lineRule="auto"/>
        <w:contextualSpacing/>
      </w:pPr>
      <w:r w:rsidRPr="005C2147">
        <w:t xml:space="preserve">    }</w:t>
      </w:r>
    </w:p>
    <w:p w14:paraId="163695E3" w14:textId="59F2EDEB" w:rsidR="00E1059E" w:rsidRPr="005C2147" w:rsidRDefault="00E1059E" w:rsidP="0074220C">
      <w:pPr>
        <w:spacing w:line="240" w:lineRule="auto"/>
        <w:contextualSpacing/>
      </w:pPr>
      <w:r w:rsidRPr="00E1059E">
        <w:lastRenderedPageBreak/>
        <w:drawing>
          <wp:inline distT="0" distB="0" distL="0" distR="0" wp14:anchorId="579E2929" wp14:editId="12E5084F">
            <wp:extent cx="5943600" cy="2325370"/>
            <wp:effectExtent l="0" t="0" r="0" b="0"/>
            <wp:docPr id="1406369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63699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25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21536C" w14:textId="77777777" w:rsidR="0074220C" w:rsidRPr="005C2147" w:rsidRDefault="00000000" w:rsidP="0074220C">
      <w:pPr>
        <w:spacing w:line="240" w:lineRule="auto"/>
        <w:contextualSpacing/>
      </w:pPr>
      <w:r>
        <w:pict w14:anchorId="6B9CEEA3">
          <v:rect id="_x0000_i1027" style="width:0;height:1.5pt" o:hralign="center" o:hrstd="t" o:hr="t" fillcolor="#a0a0a0" stroked="f"/>
        </w:pict>
      </w:r>
    </w:p>
    <w:p w14:paraId="708A2BCD" w14:textId="77777777" w:rsidR="0074220C" w:rsidRPr="005C2147" w:rsidRDefault="0074220C" w:rsidP="0074220C">
      <w:pPr>
        <w:spacing w:line="240" w:lineRule="auto"/>
        <w:contextualSpacing/>
        <w:rPr>
          <w:b/>
          <w:bCs/>
        </w:rPr>
      </w:pPr>
      <w:r w:rsidRPr="005C2147">
        <w:rPr>
          <w:rFonts w:ascii="Segoe UI Emoji" w:hAnsi="Segoe UI Emoji" w:cs="Segoe UI Emoji"/>
          <w:b/>
          <w:bCs/>
        </w:rPr>
        <w:t>🔹</w:t>
      </w:r>
      <w:r w:rsidRPr="005C2147">
        <w:rPr>
          <w:b/>
          <w:bCs/>
        </w:rPr>
        <w:t xml:space="preserve"> Step 5: Deploy the Function</w:t>
      </w:r>
    </w:p>
    <w:p w14:paraId="7FBF41F1" w14:textId="77777777" w:rsidR="0074220C" w:rsidRPr="005C2147" w:rsidRDefault="0074220C" w:rsidP="0074220C">
      <w:pPr>
        <w:numPr>
          <w:ilvl w:val="0"/>
          <w:numId w:val="2"/>
        </w:numPr>
        <w:spacing w:line="240" w:lineRule="auto"/>
        <w:contextualSpacing/>
      </w:pPr>
      <w:r w:rsidRPr="005C2147">
        <w:t xml:space="preserve">Click </w:t>
      </w:r>
      <w:r w:rsidRPr="005C2147">
        <w:rPr>
          <w:b/>
          <w:bCs/>
        </w:rPr>
        <w:t>Deploy</w:t>
      </w:r>
    </w:p>
    <w:p w14:paraId="6751BF19" w14:textId="77777777" w:rsidR="0074220C" w:rsidRDefault="0074220C" w:rsidP="0074220C">
      <w:pPr>
        <w:numPr>
          <w:ilvl w:val="0"/>
          <w:numId w:val="2"/>
        </w:numPr>
        <w:spacing w:line="240" w:lineRule="auto"/>
        <w:contextualSpacing/>
      </w:pPr>
      <w:r w:rsidRPr="005C2147">
        <w:t xml:space="preserve">Wait for the </w:t>
      </w:r>
      <w:r w:rsidRPr="005C2147">
        <w:rPr>
          <w:b/>
          <w:bCs/>
        </w:rPr>
        <w:t>Successfully deployed</w:t>
      </w:r>
      <w:r w:rsidRPr="005C2147">
        <w:t xml:space="preserve"> message</w:t>
      </w:r>
    </w:p>
    <w:p w14:paraId="7F14D8E9" w14:textId="23E95BDA" w:rsidR="00E1059E" w:rsidRDefault="00E1059E" w:rsidP="00E1059E">
      <w:pPr>
        <w:spacing w:line="240" w:lineRule="auto"/>
        <w:ind w:left="360"/>
        <w:contextualSpacing/>
      </w:pPr>
      <w:r>
        <w:rPr>
          <w:noProof/>
        </w:rPr>
        <w:drawing>
          <wp:inline distT="0" distB="0" distL="0" distR="0" wp14:anchorId="4A757709" wp14:editId="6434B3F9">
            <wp:extent cx="5943600" cy="3343275"/>
            <wp:effectExtent l="0" t="0" r="0" b="0"/>
            <wp:docPr id="4355633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556335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ECB364" w14:textId="1CB1A28E" w:rsidR="00FE4D38" w:rsidRPr="005C2147" w:rsidRDefault="00FE4D38" w:rsidP="00E1059E">
      <w:pPr>
        <w:spacing w:line="240" w:lineRule="auto"/>
        <w:ind w:left="360"/>
        <w:contextualSpacing/>
      </w:pPr>
      <w:r w:rsidRPr="00FE4D38">
        <w:drawing>
          <wp:inline distT="0" distB="0" distL="0" distR="0" wp14:anchorId="65B5E82B" wp14:editId="62AD3E31">
            <wp:extent cx="5943600" cy="946785"/>
            <wp:effectExtent l="0" t="0" r="0" b="0"/>
            <wp:docPr id="7448238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482384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46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1D085C" w14:textId="77777777" w:rsidR="0074220C" w:rsidRPr="005C2147" w:rsidRDefault="00000000" w:rsidP="0074220C">
      <w:pPr>
        <w:spacing w:line="240" w:lineRule="auto"/>
        <w:contextualSpacing/>
      </w:pPr>
      <w:r>
        <w:pict w14:anchorId="7E7BC18C">
          <v:rect id="_x0000_i1028" style="width:0;height:1.5pt" o:hralign="center" o:hrstd="t" o:hr="t" fillcolor="#a0a0a0" stroked="f"/>
        </w:pict>
      </w:r>
    </w:p>
    <w:p w14:paraId="62D688F0" w14:textId="77777777" w:rsidR="0074220C" w:rsidRPr="005C2147" w:rsidRDefault="0074220C" w:rsidP="0074220C">
      <w:pPr>
        <w:spacing w:line="240" w:lineRule="auto"/>
        <w:contextualSpacing/>
        <w:rPr>
          <w:b/>
          <w:bCs/>
        </w:rPr>
      </w:pPr>
      <w:r w:rsidRPr="005C2147">
        <w:rPr>
          <w:rFonts w:ascii="Segoe UI Emoji" w:hAnsi="Segoe UI Emoji" w:cs="Segoe UI Emoji"/>
          <w:b/>
          <w:bCs/>
        </w:rPr>
        <w:t>🔹</w:t>
      </w:r>
      <w:r w:rsidRPr="005C2147">
        <w:rPr>
          <w:b/>
          <w:bCs/>
        </w:rPr>
        <w:t xml:space="preserve"> Step 6: Create a Test Event</w:t>
      </w:r>
    </w:p>
    <w:p w14:paraId="5B503F05" w14:textId="77777777" w:rsidR="0074220C" w:rsidRPr="005C2147" w:rsidRDefault="0074220C" w:rsidP="0074220C">
      <w:pPr>
        <w:numPr>
          <w:ilvl w:val="0"/>
          <w:numId w:val="3"/>
        </w:numPr>
        <w:spacing w:line="240" w:lineRule="auto"/>
        <w:contextualSpacing/>
      </w:pPr>
      <w:r w:rsidRPr="005C2147">
        <w:t xml:space="preserve">Click </w:t>
      </w:r>
      <w:r w:rsidRPr="005C2147">
        <w:rPr>
          <w:b/>
          <w:bCs/>
        </w:rPr>
        <w:t>Test</w:t>
      </w:r>
    </w:p>
    <w:p w14:paraId="308E88DF" w14:textId="77777777" w:rsidR="0074220C" w:rsidRPr="005C2147" w:rsidRDefault="0074220C" w:rsidP="0074220C">
      <w:pPr>
        <w:numPr>
          <w:ilvl w:val="0"/>
          <w:numId w:val="3"/>
        </w:numPr>
        <w:spacing w:line="240" w:lineRule="auto"/>
        <w:contextualSpacing/>
      </w:pPr>
      <w:r w:rsidRPr="005C2147">
        <w:t xml:space="preserve">Choose </w:t>
      </w:r>
      <w:r w:rsidRPr="005C2147">
        <w:rPr>
          <w:b/>
          <w:bCs/>
        </w:rPr>
        <w:t>Create new event</w:t>
      </w:r>
    </w:p>
    <w:p w14:paraId="6725959F" w14:textId="77777777" w:rsidR="0074220C" w:rsidRPr="005C2147" w:rsidRDefault="0074220C" w:rsidP="0074220C">
      <w:pPr>
        <w:numPr>
          <w:ilvl w:val="0"/>
          <w:numId w:val="3"/>
        </w:numPr>
        <w:spacing w:line="240" w:lineRule="auto"/>
        <w:contextualSpacing/>
      </w:pPr>
      <w:r w:rsidRPr="005C2147">
        <w:t>Event name: testInput</w:t>
      </w:r>
    </w:p>
    <w:p w14:paraId="27E9E0F6" w14:textId="77777777" w:rsidR="0074220C" w:rsidRPr="005C2147" w:rsidRDefault="0074220C" w:rsidP="0074220C">
      <w:pPr>
        <w:numPr>
          <w:ilvl w:val="0"/>
          <w:numId w:val="3"/>
        </w:numPr>
        <w:spacing w:line="240" w:lineRule="auto"/>
        <w:contextualSpacing/>
      </w:pPr>
      <w:r w:rsidRPr="005C2147">
        <w:lastRenderedPageBreak/>
        <w:t>Use this JSON input:</w:t>
      </w:r>
    </w:p>
    <w:p w14:paraId="5267FBEE" w14:textId="77777777" w:rsidR="0074220C" w:rsidRPr="005C2147" w:rsidRDefault="0074220C" w:rsidP="0074220C">
      <w:pPr>
        <w:spacing w:line="240" w:lineRule="auto"/>
        <w:contextualSpacing/>
      </w:pPr>
      <w:r w:rsidRPr="005C2147">
        <w:t>{</w:t>
      </w:r>
    </w:p>
    <w:p w14:paraId="7A38CCFF" w14:textId="77777777" w:rsidR="0074220C" w:rsidRPr="005C2147" w:rsidRDefault="0074220C" w:rsidP="0074220C">
      <w:pPr>
        <w:spacing w:line="240" w:lineRule="auto"/>
        <w:contextualSpacing/>
      </w:pPr>
      <w:r w:rsidRPr="005C2147">
        <w:t xml:space="preserve">  "num1": 10,</w:t>
      </w:r>
    </w:p>
    <w:p w14:paraId="701D5648" w14:textId="77777777" w:rsidR="0074220C" w:rsidRPr="005C2147" w:rsidRDefault="0074220C" w:rsidP="0074220C">
      <w:pPr>
        <w:spacing w:line="240" w:lineRule="auto"/>
        <w:contextualSpacing/>
      </w:pPr>
      <w:r w:rsidRPr="005C2147">
        <w:t xml:space="preserve">  "num2": 20</w:t>
      </w:r>
    </w:p>
    <w:p w14:paraId="30840DE8" w14:textId="77777777" w:rsidR="0074220C" w:rsidRPr="005C2147" w:rsidRDefault="0074220C" w:rsidP="0074220C">
      <w:pPr>
        <w:spacing w:line="240" w:lineRule="auto"/>
        <w:contextualSpacing/>
      </w:pPr>
      <w:r w:rsidRPr="005C2147">
        <w:t>}</w:t>
      </w:r>
    </w:p>
    <w:p w14:paraId="55163999" w14:textId="77777777" w:rsidR="0074220C" w:rsidRPr="00FE4D38" w:rsidRDefault="0074220C" w:rsidP="0074220C">
      <w:pPr>
        <w:numPr>
          <w:ilvl w:val="0"/>
          <w:numId w:val="4"/>
        </w:numPr>
        <w:spacing w:line="240" w:lineRule="auto"/>
        <w:contextualSpacing/>
      </w:pPr>
      <w:r w:rsidRPr="005C2147">
        <w:t xml:space="preserve">Click </w:t>
      </w:r>
      <w:r w:rsidRPr="005C2147">
        <w:rPr>
          <w:b/>
          <w:bCs/>
        </w:rPr>
        <w:t>Test</w:t>
      </w:r>
    </w:p>
    <w:p w14:paraId="3AEE2AEA" w14:textId="77C039C4" w:rsidR="00FE4D38" w:rsidRDefault="00FE4D38" w:rsidP="00FE4D38">
      <w:pPr>
        <w:spacing w:line="240" w:lineRule="auto"/>
        <w:ind w:left="360"/>
        <w:contextualSpacing/>
      </w:pPr>
    </w:p>
    <w:p w14:paraId="1703C649" w14:textId="3BAAA50D" w:rsidR="00FE4D38" w:rsidRPr="005C2147" w:rsidRDefault="00FE4D38" w:rsidP="00FE4D38">
      <w:pPr>
        <w:spacing w:line="240" w:lineRule="auto"/>
        <w:ind w:left="360"/>
        <w:contextualSpacing/>
      </w:pPr>
      <w:r>
        <w:rPr>
          <w:noProof/>
        </w:rPr>
        <w:drawing>
          <wp:inline distT="0" distB="0" distL="0" distR="0" wp14:anchorId="1C8AA5BD" wp14:editId="25E1D6D0">
            <wp:extent cx="5943600" cy="4289425"/>
            <wp:effectExtent l="0" t="0" r="0" b="0"/>
            <wp:docPr id="11162343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623434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8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C1015E0" wp14:editId="370BB91F">
            <wp:extent cx="5943600" cy="2431415"/>
            <wp:effectExtent l="0" t="0" r="0" b="0"/>
            <wp:docPr id="10250950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09500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31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AC84E3" w14:textId="77777777" w:rsidR="0074220C" w:rsidRPr="005C2147" w:rsidRDefault="00000000" w:rsidP="0074220C">
      <w:pPr>
        <w:spacing w:line="240" w:lineRule="auto"/>
        <w:contextualSpacing/>
      </w:pPr>
      <w:r>
        <w:pict w14:anchorId="6CBD0C12">
          <v:rect id="_x0000_i1029" style="width:0;height:1.5pt" o:hralign="center" o:hrstd="t" o:hr="t" fillcolor="#a0a0a0" stroked="f"/>
        </w:pict>
      </w:r>
    </w:p>
    <w:p w14:paraId="0572DE4C" w14:textId="77777777" w:rsidR="0074220C" w:rsidRPr="005C2147" w:rsidRDefault="0074220C" w:rsidP="0074220C">
      <w:pPr>
        <w:spacing w:line="240" w:lineRule="auto"/>
        <w:contextualSpacing/>
        <w:rPr>
          <w:b/>
          <w:bCs/>
        </w:rPr>
      </w:pPr>
      <w:r w:rsidRPr="005C2147">
        <w:rPr>
          <w:rFonts w:ascii="Segoe UI Emoji" w:hAnsi="Segoe UI Emoji" w:cs="Segoe UI Emoji"/>
          <w:b/>
          <w:bCs/>
        </w:rPr>
        <w:lastRenderedPageBreak/>
        <w:t>🔹</w:t>
      </w:r>
      <w:r w:rsidRPr="005C2147">
        <w:rPr>
          <w:b/>
          <w:bCs/>
        </w:rPr>
        <w:t xml:space="preserve"> Step 7: View Output</w:t>
      </w:r>
    </w:p>
    <w:p w14:paraId="22C6B751" w14:textId="77777777" w:rsidR="0074220C" w:rsidRPr="005C2147" w:rsidRDefault="0074220C" w:rsidP="0074220C">
      <w:pPr>
        <w:spacing w:line="240" w:lineRule="auto"/>
        <w:contextualSpacing/>
      </w:pPr>
      <w:r w:rsidRPr="005C2147">
        <w:t>You will see output like:</w:t>
      </w:r>
    </w:p>
    <w:p w14:paraId="3C73709F" w14:textId="77777777" w:rsidR="0074220C" w:rsidRPr="005C2147" w:rsidRDefault="0074220C" w:rsidP="0074220C">
      <w:pPr>
        <w:spacing w:line="240" w:lineRule="auto"/>
        <w:contextualSpacing/>
      </w:pPr>
      <w:r w:rsidRPr="005C2147">
        <w:t>{</w:t>
      </w:r>
    </w:p>
    <w:p w14:paraId="33B46791" w14:textId="77777777" w:rsidR="0074220C" w:rsidRPr="005C2147" w:rsidRDefault="0074220C" w:rsidP="0074220C">
      <w:pPr>
        <w:spacing w:line="240" w:lineRule="auto"/>
        <w:contextualSpacing/>
      </w:pPr>
      <w:r w:rsidRPr="005C2147">
        <w:t xml:space="preserve">  "statusCode": 200,</w:t>
      </w:r>
    </w:p>
    <w:p w14:paraId="2AF5FD6B" w14:textId="77777777" w:rsidR="0074220C" w:rsidRPr="005C2147" w:rsidRDefault="0074220C" w:rsidP="0074220C">
      <w:pPr>
        <w:spacing w:line="240" w:lineRule="auto"/>
        <w:contextualSpacing/>
      </w:pPr>
      <w:r w:rsidRPr="005C2147">
        <w:t xml:space="preserve">  "body": "{\"sum\": 30}"</w:t>
      </w:r>
    </w:p>
    <w:p w14:paraId="3A07C03F" w14:textId="77777777" w:rsidR="0074220C" w:rsidRPr="005C2147" w:rsidRDefault="0074220C" w:rsidP="0074220C">
      <w:pPr>
        <w:spacing w:line="240" w:lineRule="auto"/>
        <w:contextualSpacing/>
      </w:pPr>
      <w:r w:rsidRPr="005C2147">
        <w:t>}</w:t>
      </w:r>
    </w:p>
    <w:p w14:paraId="56670A93" w14:textId="77777777" w:rsidR="0074220C" w:rsidRDefault="0074220C" w:rsidP="0074220C">
      <w:pPr>
        <w:spacing w:line="240" w:lineRule="auto"/>
        <w:contextualSpacing/>
      </w:pPr>
      <w:r w:rsidRPr="005C2147">
        <w:rPr>
          <w:rFonts w:ascii="Segoe UI Emoji" w:hAnsi="Segoe UI Emoji" w:cs="Segoe UI Emoji"/>
        </w:rPr>
        <w:t>✔️</w:t>
      </w:r>
      <w:r w:rsidRPr="005C2147">
        <w:t xml:space="preserve"> This means your Lambda executed successfully.</w:t>
      </w:r>
    </w:p>
    <w:p w14:paraId="22F6BCD2" w14:textId="1633B14D" w:rsidR="00FE4D38" w:rsidRDefault="00FE4D38" w:rsidP="0074220C">
      <w:pPr>
        <w:spacing w:line="240" w:lineRule="auto"/>
        <w:contextualSpacing/>
      </w:pPr>
      <w:r>
        <w:rPr>
          <w:noProof/>
        </w:rPr>
        <w:drawing>
          <wp:inline distT="0" distB="0" distL="0" distR="0" wp14:anchorId="582582BB" wp14:editId="32151CC5">
            <wp:extent cx="5742857" cy="3466667"/>
            <wp:effectExtent l="0" t="0" r="0" b="635"/>
            <wp:docPr id="11401351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013517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42857" cy="3466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22E155" w14:textId="7E3012FA" w:rsidR="00FE4D38" w:rsidRPr="005C2147" w:rsidRDefault="00FE4D38" w:rsidP="0074220C">
      <w:pPr>
        <w:spacing w:line="240" w:lineRule="auto"/>
        <w:contextualSpacing/>
      </w:pPr>
      <w:r>
        <w:rPr>
          <w:noProof/>
        </w:rPr>
        <w:drawing>
          <wp:inline distT="0" distB="0" distL="0" distR="0" wp14:anchorId="1554F27E" wp14:editId="4CE34A14">
            <wp:extent cx="5943600" cy="2720975"/>
            <wp:effectExtent l="0" t="0" r="0" b="0"/>
            <wp:docPr id="18553362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533622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2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0D9380" w14:textId="77777777" w:rsidR="0074220C" w:rsidRDefault="00000000" w:rsidP="0074220C">
      <w:pPr>
        <w:spacing w:line="240" w:lineRule="auto"/>
      </w:pPr>
      <w:r>
        <w:pict w14:anchorId="2B850441">
          <v:rect id="_x0000_i1030" style="width:0;height:1.5pt" o:hralign="center" o:hrstd="t" o:hr="t" fillcolor="#a0a0a0" stroked="f"/>
        </w:pict>
      </w:r>
    </w:p>
    <w:p w14:paraId="05E07723" w14:textId="77777777" w:rsidR="0074220C" w:rsidRPr="0090075F" w:rsidRDefault="0074220C" w:rsidP="0074220C">
      <w:pPr>
        <w:spacing w:line="240" w:lineRule="auto"/>
        <w:rPr>
          <w:b/>
          <w:bCs/>
        </w:rPr>
      </w:pPr>
      <w:r w:rsidRPr="0090075F">
        <w:rPr>
          <w:rFonts w:ascii="Segoe UI Emoji" w:hAnsi="Segoe UI Emoji" w:cs="Segoe UI Emoji"/>
          <w:b/>
          <w:bCs/>
        </w:rPr>
        <w:t>🔹</w:t>
      </w:r>
      <w:r w:rsidRPr="0090075F">
        <w:rPr>
          <w:b/>
          <w:bCs/>
        </w:rPr>
        <w:t xml:space="preserve"> Step </w:t>
      </w:r>
      <w:r>
        <w:rPr>
          <w:b/>
          <w:bCs/>
        </w:rPr>
        <w:t>8</w:t>
      </w:r>
      <w:r w:rsidRPr="0090075F">
        <w:rPr>
          <w:b/>
          <w:bCs/>
        </w:rPr>
        <w:t>: Set General Configuration</w:t>
      </w:r>
    </w:p>
    <w:p w14:paraId="0F4720D5" w14:textId="77777777" w:rsidR="0074220C" w:rsidRPr="0090075F" w:rsidRDefault="0074220C" w:rsidP="0074220C">
      <w:pPr>
        <w:numPr>
          <w:ilvl w:val="0"/>
          <w:numId w:val="5"/>
        </w:numPr>
        <w:spacing w:line="240" w:lineRule="auto"/>
      </w:pPr>
      <w:r w:rsidRPr="0090075F">
        <w:t xml:space="preserve">Click </w:t>
      </w:r>
      <w:r w:rsidRPr="0090075F">
        <w:rPr>
          <w:b/>
          <w:bCs/>
        </w:rPr>
        <w:t>General configuration → Edit</w:t>
      </w:r>
    </w:p>
    <w:p w14:paraId="36C337D0" w14:textId="77777777" w:rsidR="0074220C" w:rsidRPr="0090075F" w:rsidRDefault="0074220C" w:rsidP="0074220C">
      <w:pPr>
        <w:numPr>
          <w:ilvl w:val="0"/>
          <w:numId w:val="5"/>
        </w:numPr>
        <w:spacing w:line="240" w:lineRule="auto"/>
      </w:pPr>
      <w:r w:rsidRPr="0090075F">
        <w:lastRenderedPageBreak/>
        <w:t>Set the following values: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2"/>
        <w:gridCol w:w="968"/>
      </w:tblGrid>
      <w:tr w:rsidR="0074220C" w:rsidRPr="0090075F" w14:paraId="4D941AE4" w14:textId="77777777" w:rsidTr="00C5393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40F562" w14:textId="77777777" w:rsidR="0074220C" w:rsidRPr="0090075F" w:rsidRDefault="0074220C" w:rsidP="00C53932">
            <w:pPr>
              <w:spacing w:line="240" w:lineRule="auto"/>
              <w:rPr>
                <w:b/>
                <w:bCs/>
              </w:rPr>
            </w:pPr>
            <w:r w:rsidRPr="0090075F">
              <w:rPr>
                <w:b/>
                <w:bCs/>
              </w:rPr>
              <w:t>Setting</w:t>
            </w:r>
          </w:p>
        </w:tc>
        <w:tc>
          <w:tcPr>
            <w:tcW w:w="0" w:type="auto"/>
            <w:vAlign w:val="center"/>
            <w:hideMark/>
          </w:tcPr>
          <w:p w14:paraId="2912B41A" w14:textId="77777777" w:rsidR="0074220C" w:rsidRPr="0090075F" w:rsidRDefault="0074220C" w:rsidP="00C53932">
            <w:pPr>
              <w:spacing w:line="240" w:lineRule="auto"/>
              <w:rPr>
                <w:b/>
                <w:bCs/>
              </w:rPr>
            </w:pPr>
            <w:r w:rsidRPr="0090075F">
              <w:rPr>
                <w:b/>
                <w:bCs/>
              </w:rPr>
              <w:t>Value</w:t>
            </w:r>
          </w:p>
        </w:tc>
      </w:tr>
      <w:tr w:rsidR="0074220C" w:rsidRPr="0090075F" w14:paraId="256ADD51" w14:textId="77777777" w:rsidTr="00C5393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D887AD" w14:textId="77777777" w:rsidR="0074220C" w:rsidRPr="0090075F" w:rsidRDefault="0074220C" w:rsidP="00C53932">
            <w:pPr>
              <w:spacing w:line="240" w:lineRule="auto"/>
            </w:pPr>
            <w:r w:rsidRPr="0090075F">
              <w:t>Memory</w:t>
            </w:r>
          </w:p>
        </w:tc>
        <w:tc>
          <w:tcPr>
            <w:tcW w:w="0" w:type="auto"/>
            <w:vAlign w:val="center"/>
            <w:hideMark/>
          </w:tcPr>
          <w:p w14:paraId="1ED9D270" w14:textId="77777777" w:rsidR="0074220C" w:rsidRPr="0090075F" w:rsidRDefault="0074220C" w:rsidP="00C53932">
            <w:pPr>
              <w:spacing w:line="240" w:lineRule="auto"/>
            </w:pPr>
            <w:r w:rsidRPr="0090075F">
              <w:rPr>
                <w:b/>
                <w:bCs/>
              </w:rPr>
              <w:t>128 MB</w:t>
            </w:r>
          </w:p>
        </w:tc>
      </w:tr>
      <w:tr w:rsidR="0074220C" w:rsidRPr="0090075F" w14:paraId="43CEB913" w14:textId="77777777" w:rsidTr="00C5393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B942F9" w14:textId="77777777" w:rsidR="0074220C" w:rsidRPr="0090075F" w:rsidRDefault="0074220C" w:rsidP="00C53932">
            <w:pPr>
              <w:spacing w:line="240" w:lineRule="auto"/>
            </w:pPr>
            <w:r w:rsidRPr="0090075F">
              <w:t>Timeout</w:t>
            </w:r>
          </w:p>
        </w:tc>
        <w:tc>
          <w:tcPr>
            <w:tcW w:w="0" w:type="auto"/>
            <w:vAlign w:val="center"/>
            <w:hideMark/>
          </w:tcPr>
          <w:p w14:paraId="514AF611" w14:textId="77777777" w:rsidR="0074220C" w:rsidRPr="0090075F" w:rsidRDefault="0074220C" w:rsidP="00C53932">
            <w:pPr>
              <w:spacing w:line="240" w:lineRule="auto"/>
            </w:pPr>
            <w:r w:rsidRPr="0090075F">
              <w:rPr>
                <w:b/>
                <w:bCs/>
              </w:rPr>
              <w:t>3 seconds</w:t>
            </w:r>
          </w:p>
        </w:tc>
      </w:tr>
      <w:tr w:rsidR="0074220C" w:rsidRPr="0090075F" w14:paraId="10207227" w14:textId="77777777" w:rsidTr="00C5393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9EF201" w14:textId="77777777" w:rsidR="0074220C" w:rsidRPr="0090075F" w:rsidRDefault="0074220C" w:rsidP="00C53932">
            <w:pPr>
              <w:spacing w:line="240" w:lineRule="auto"/>
            </w:pPr>
            <w:r w:rsidRPr="0090075F">
              <w:t>Architecture</w:t>
            </w:r>
          </w:p>
        </w:tc>
        <w:tc>
          <w:tcPr>
            <w:tcW w:w="0" w:type="auto"/>
            <w:vAlign w:val="center"/>
            <w:hideMark/>
          </w:tcPr>
          <w:p w14:paraId="28B703FB" w14:textId="77777777" w:rsidR="0074220C" w:rsidRPr="0090075F" w:rsidRDefault="0074220C" w:rsidP="00C53932">
            <w:pPr>
              <w:spacing w:line="240" w:lineRule="auto"/>
            </w:pPr>
            <w:r w:rsidRPr="0090075F">
              <w:rPr>
                <w:b/>
                <w:bCs/>
              </w:rPr>
              <w:t>x86_64</w:t>
            </w:r>
          </w:p>
        </w:tc>
      </w:tr>
    </w:tbl>
    <w:p w14:paraId="47C7FDF6" w14:textId="77777777" w:rsidR="0074220C" w:rsidRPr="0090075F" w:rsidRDefault="0074220C" w:rsidP="0074220C">
      <w:pPr>
        <w:numPr>
          <w:ilvl w:val="0"/>
          <w:numId w:val="6"/>
        </w:numPr>
        <w:spacing w:line="240" w:lineRule="auto"/>
      </w:pPr>
      <w:r w:rsidRPr="0090075F">
        <w:t xml:space="preserve">Click </w:t>
      </w:r>
      <w:r w:rsidRPr="0090075F">
        <w:rPr>
          <w:b/>
          <w:bCs/>
        </w:rPr>
        <w:t>Save</w:t>
      </w:r>
    </w:p>
    <w:p w14:paraId="5E669E42" w14:textId="77777777" w:rsidR="0074220C" w:rsidRPr="0090075F" w:rsidRDefault="0074220C" w:rsidP="0074220C">
      <w:pPr>
        <w:spacing w:line="240" w:lineRule="auto"/>
      </w:pPr>
      <w:r w:rsidRPr="0090075F">
        <w:rPr>
          <w:rFonts w:ascii="Segoe UI Symbol" w:hAnsi="Segoe UI Symbol" w:cs="Segoe UI Symbol"/>
        </w:rPr>
        <w:t>✔</w:t>
      </w:r>
      <w:r w:rsidRPr="0090075F">
        <w:t xml:space="preserve"> These values are sufficient for simple arithmetic operations.</w:t>
      </w:r>
    </w:p>
    <w:p w14:paraId="21D2264A" w14:textId="77777777" w:rsidR="0074220C" w:rsidRDefault="0074220C">
      <w:pPr>
        <w:rPr>
          <w:b/>
          <w:sz w:val="28"/>
          <w:szCs w:val="28"/>
        </w:rPr>
      </w:pPr>
    </w:p>
    <w:p w14:paraId="1613B655" w14:textId="4CE11CBC" w:rsidR="00131091" w:rsidRDefault="00FE4D38">
      <w:pPr>
        <w:rPr>
          <w:b/>
          <w:sz w:val="28"/>
          <w:szCs w:val="28"/>
        </w:rPr>
      </w:pPr>
      <w:r w:rsidRPr="00FE4D38">
        <w:rPr>
          <w:b/>
          <w:sz w:val="28"/>
          <w:szCs w:val="28"/>
        </w:rPr>
        <w:drawing>
          <wp:inline distT="0" distB="0" distL="0" distR="0" wp14:anchorId="73183F8C" wp14:editId="183E90AF">
            <wp:extent cx="5943600" cy="1978025"/>
            <wp:effectExtent l="0" t="0" r="0" b="0"/>
            <wp:docPr id="16299739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997391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7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469F5E" w14:textId="77777777" w:rsidR="00131091" w:rsidRDefault="00131091">
      <w:pPr>
        <w:rPr>
          <w:b/>
          <w:sz w:val="28"/>
          <w:szCs w:val="28"/>
        </w:rPr>
      </w:pPr>
    </w:p>
    <w:p w14:paraId="6D36BAB2" w14:textId="232DB68A" w:rsidR="00FE4D38" w:rsidRDefault="00FE4D38">
      <w:pPr>
        <w:rPr>
          <w:b/>
          <w:sz w:val="28"/>
          <w:szCs w:val="28"/>
        </w:rPr>
      </w:pPr>
      <w:r w:rsidRPr="00FE4D38">
        <w:rPr>
          <w:b/>
          <w:sz w:val="28"/>
          <w:szCs w:val="28"/>
        </w:rPr>
        <w:drawing>
          <wp:inline distT="0" distB="0" distL="0" distR="0" wp14:anchorId="2BC0A380" wp14:editId="0BA7D89D">
            <wp:extent cx="5943600" cy="2025015"/>
            <wp:effectExtent l="0" t="0" r="0" b="0"/>
            <wp:docPr id="17704996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049965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25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70575F" w14:textId="7960BA5D" w:rsidR="00FE4D38" w:rsidRDefault="00FE4D38">
      <w:pPr>
        <w:rPr>
          <w:b/>
          <w:sz w:val="28"/>
          <w:szCs w:val="28"/>
        </w:rPr>
      </w:pPr>
      <w:r w:rsidRPr="00FE4D38">
        <w:rPr>
          <w:b/>
          <w:sz w:val="28"/>
          <w:szCs w:val="28"/>
        </w:rPr>
        <w:drawing>
          <wp:inline distT="0" distB="0" distL="0" distR="0" wp14:anchorId="0EDA7B3F" wp14:editId="3E9968D9">
            <wp:extent cx="5943600" cy="548005"/>
            <wp:effectExtent l="0" t="0" r="0" b="0"/>
            <wp:docPr id="18501326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013260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5C8D5F" w14:textId="77777777" w:rsidR="00086FFF" w:rsidRPr="002162BF" w:rsidRDefault="00064A50">
      <w:pPr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2.</w:t>
      </w:r>
      <w:r w:rsidR="00086FFF" w:rsidRPr="002162BF">
        <w:rPr>
          <w:b/>
          <w:sz w:val="28"/>
          <w:szCs w:val="28"/>
        </w:rPr>
        <w:t>Setting up an AWS Lambda function to trigger whenever an object is uploaded to an S3 bucket and update a DynamoDB table</w:t>
      </w:r>
    </w:p>
    <w:p w14:paraId="1EA86682" w14:textId="77777777" w:rsidR="00086FFF" w:rsidRDefault="00086FFF">
      <w:r>
        <w:rPr>
          <w:b/>
          <w:noProof/>
          <w:sz w:val="28"/>
          <w:szCs w:val="28"/>
        </w:rPr>
        <w:drawing>
          <wp:inline distT="0" distB="0" distL="0" distR="0" wp14:anchorId="2900F2E1" wp14:editId="24725D3C">
            <wp:extent cx="5939790" cy="2635885"/>
            <wp:effectExtent l="19050" t="0" r="3810" b="0"/>
            <wp:docPr id="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26358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D713968" w14:textId="77777777" w:rsidR="00086FFF" w:rsidRPr="00550C8F" w:rsidRDefault="00086FFF" w:rsidP="00086FFF">
      <w:pPr>
        <w:jc w:val="both"/>
        <w:rPr>
          <w:b/>
        </w:rPr>
      </w:pPr>
      <w:r w:rsidRPr="00550C8F">
        <w:rPr>
          <w:b/>
        </w:rPr>
        <w:t>step-by-step procedure for setting up an AWS Lambda function to trigger whenever an object is uploaded to an S3 bucket and update a DynamoDB table:</w:t>
      </w:r>
    </w:p>
    <w:p w14:paraId="3BB41CC1" w14:textId="77777777" w:rsidR="00086FFF" w:rsidRPr="00B06427" w:rsidRDefault="00086FFF" w:rsidP="00086FFF">
      <w:pPr>
        <w:jc w:val="both"/>
      </w:pPr>
      <w:r>
        <w:t xml:space="preserve">1. </w:t>
      </w:r>
      <w:r w:rsidRPr="00B06427">
        <w:t>Create an AWS Account: If you haven't already, sign up for an AWS account at https://aws.amazon.com/.</w:t>
      </w:r>
    </w:p>
    <w:p w14:paraId="07BFE704" w14:textId="77777777" w:rsidR="00086FFF" w:rsidRPr="00B06427" w:rsidRDefault="00086FFF" w:rsidP="00086FFF">
      <w:pPr>
        <w:jc w:val="both"/>
      </w:pPr>
      <w:r>
        <w:t xml:space="preserve">2. </w:t>
      </w:r>
      <w:r w:rsidRPr="00B06427">
        <w:t>Access AWS Management Console: Log in to the AWS Management Console using your AWS account credentials.</w:t>
      </w:r>
    </w:p>
    <w:p w14:paraId="680E4231" w14:textId="77777777" w:rsidR="00086FFF" w:rsidRDefault="00086FFF" w:rsidP="00086FFF">
      <w:pPr>
        <w:jc w:val="both"/>
      </w:pPr>
      <w:r>
        <w:t xml:space="preserve">3. </w:t>
      </w:r>
      <w:r w:rsidRPr="00B06427">
        <w:t xml:space="preserve">Open AWS Lambda Console: Navigate to the Lambda service by either searching for "Lambda" in the AWS Management Console or </w:t>
      </w:r>
    </w:p>
    <w:p w14:paraId="060E456B" w14:textId="77777777" w:rsidR="00086FFF" w:rsidRDefault="00086FFF" w:rsidP="00086FFF">
      <w:pPr>
        <w:jc w:val="both"/>
      </w:pPr>
      <w:r>
        <w:t xml:space="preserve">4. </w:t>
      </w:r>
      <w:r w:rsidRPr="00B06427">
        <w:t>Create a New Lambda Function:</w:t>
      </w:r>
    </w:p>
    <w:p w14:paraId="6C89D7C2" w14:textId="77777777" w:rsidR="00086FFF" w:rsidRPr="00B06427" w:rsidRDefault="00086FFF" w:rsidP="00086FFF">
      <w:pPr>
        <w:jc w:val="both"/>
      </w:pPr>
      <w:r w:rsidRPr="00B06427">
        <w:t xml:space="preserve">   - Click on the "Create function" button.</w:t>
      </w:r>
    </w:p>
    <w:p w14:paraId="7F272F06" w14:textId="77777777" w:rsidR="00086FFF" w:rsidRPr="00B06427" w:rsidRDefault="00086FFF" w:rsidP="00086FFF">
      <w:pPr>
        <w:jc w:val="both"/>
      </w:pPr>
      <w:r w:rsidRPr="00B06427">
        <w:t xml:space="preserve">   - Choose "Author from scratch".</w:t>
      </w:r>
    </w:p>
    <w:p w14:paraId="1D43FBA2" w14:textId="77777777" w:rsidR="00086FFF" w:rsidRPr="00B06427" w:rsidRDefault="00086FFF" w:rsidP="00086FFF">
      <w:pPr>
        <w:jc w:val="both"/>
      </w:pPr>
      <w:r w:rsidRPr="00B06427">
        <w:t xml:space="preserve">   - Enter a name for your function (e.g., "S3ToDynamoDB").</w:t>
      </w:r>
    </w:p>
    <w:p w14:paraId="54193278" w14:textId="77777777" w:rsidR="00086FFF" w:rsidRPr="00B06427" w:rsidRDefault="00086FFF" w:rsidP="00086FFF">
      <w:pPr>
        <w:jc w:val="both"/>
      </w:pPr>
      <w:r w:rsidRPr="00B06427">
        <w:t xml:space="preserve">   - Choose Python as the runtime.</w:t>
      </w:r>
    </w:p>
    <w:p w14:paraId="65B1FD68" w14:textId="77777777" w:rsidR="00086FFF" w:rsidRPr="00B06427" w:rsidRDefault="00086FFF" w:rsidP="00086FFF">
      <w:pPr>
        <w:jc w:val="both"/>
      </w:pPr>
      <w:r w:rsidRPr="00B06427">
        <w:t xml:space="preserve">   - Under "Permissions", create a new role with basic Lambda permissions or choose an existing role that has permissions to access S3 and DynamoDB.</w:t>
      </w:r>
    </w:p>
    <w:p w14:paraId="78537A7C" w14:textId="77777777" w:rsidR="00086FFF" w:rsidRPr="00B06427" w:rsidRDefault="00086FFF" w:rsidP="00086FFF">
      <w:pPr>
        <w:jc w:val="both"/>
      </w:pPr>
      <w:r w:rsidRPr="00B06427">
        <w:t xml:space="preserve">   - Click on the "Create function" button.</w:t>
      </w:r>
    </w:p>
    <w:p w14:paraId="358EE2FB" w14:textId="77777777" w:rsidR="00086FFF" w:rsidRPr="00B06427" w:rsidRDefault="00086FFF" w:rsidP="00086FFF">
      <w:pPr>
        <w:jc w:val="both"/>
      </w:pPr>
      <w:r>
        <w:t>5. Upload Code:</w:t>
      </w:r>
    </w:p>
    <w:p w14:paraId="45A67B71" w14:textId="77777777" w:rsidR="00086FFF" w:rsidRPr="00B06427" w:rsidRDefault="00086FFF" w:rsidP="00086FFF">
      <w:pPr>
        <w:jc w:val="both"/>
      </w:pPr>
      <w:r w:rsidRPr="00B06427">
        <w:lastRenderedPageBreak/>
        <w:t xml:space="preserve">   - Write the Python code for your Lambda function. This code will be triggered whenever an object is uploaded to the specified S3 bucket.</w:t>
      </w:r>
    </w:p>
    <w:p w14:paraId="1EDA8A1A" w14:textId="77777777" w:rsidR="00086FFF" w:rsidRDefault="00086FFF" w:rsidP="00086FFF">
      <w:pPr>
        <w:jc w:val="both"/>
      </w:pPr>
      <w:r w:rsidRPr="00B06427">
        <w:t xml:space="preserve">   - Here's an example code snippet:</w:t>
      </w:r>
    </w:p>
    <w:p w14:paraId="40F0B813" w14:textId="77777777" w:rsidR="00086FFF" w:rsidRDefault="00086FFF" w:rsidP="00086FFF">
      <w:pPr>
        <w:jc w:val="both"/>
      </w:pPr>
      <w:r>
        <w:t>import boto3</w:t>
      </w:r>
    </w:p>
    <w:p w14:paraId="6DD28651" w14:textId="77777777" w:rsidR="00086FFF" w:rsidRDefault="00086FFF" w:rsidP="00086FFF">
      <w:pPr>
        <w:jc w:val="both"/>
      </w:pPr>
      <w:r>
        <w:t>from uuid import uuid4</w:t>
      </w:r>
    </w:p>
    <w:p w14:paraId="4077D453" w14:textId="77777777" w:rsidR="00086FFF" w:rsidRDefault="00086FFF" w:rsidP="00086FFF">
      <w:pPr>
        <w:jc w:val="both"/>
      </w:pPr>
      <w:r>
        <w:t>def lambda_handler(event, context):</w:t>
      </w:r>
    </w:p>
    <w:p w14:paraId="50195A94" w14:textId="77777777" w:rsidR="00086FFF" w:rsidRDefault="00086FFF" w:rsidP="00086FFF">
      <w:pPr>
        <w:jc w:val="both"/>
      </w:pPr>
      <w:r>
        <w:t xml:space="preserve">    s3 = boto3.client("s3")</w:t>
      </w:r>
    </w:p>
    <w:p w14:paraId="77B4C537" w14:textId="77777777" w:rsidR="00086FFF" w:rsidRDefault="00086FFF" w:rsidP="00086FFF">
      <w:pPr>
        <w:jc w:val="both"/>
      </w:pPr>
      <w:r>
        <w:t>dynamodb = boto3.resource('dynamodb')</w:t>
      </w:r>
    </w:p>
    <w:p w14:paraId="6CFECCEF" w14:textId="77777777" w:rsidR="00086FFF" w:rsidRDefault="00086FFF" w:rsidP="00086FFF">
      <w:pPr>
        <w:jc w:val="both"/>
      </w:pPr>
      <w:r>
        <w:t xml:space="preserve">   # Check if the 'Records' key is present in the event</w:t>
      </w:r>
    </w:p>
    <w:p w14:paraId="0608D3B4" w14:textId="77777777" w:rsidR="00086FFF" w:rsidRDefault="00086FFF" w:rsidP="00086FFF">
      <w:pPr>
        <w:jc w:val="both"/>
      </w:pPr>
      <w:r>
        <w:t xml:space="preserve">    if 'Records' in event:</w:t>
      </w:r>
    </w:p>
    <w:p w14:paraId="1BAE6301" w14:textId="77777777" w:rsidR="00086FFF" w:rsidRDefault="00086FFF" w:rsidP="00086FFF">
      <w:pPr>
        <w:jc w:val="both"/>
      </w:pPr>
      <w:r>
        <w:t xml:space="preserve">        # Iterate over each record in the event</w:t>
      </w:r>
    </w:p>
    <w:p w14:paraId="0C18E333" w14:textId="77777777" w:rsidR="00086FFF" w:rsidRDefault="00086FFF" w:rsidP="00086FFF">
      <w:pPr>
        <w:jc w:val="both"/>
      </w:pPr>
      <w:r>
        <w:t xml:space="preserve">        for record in event['Records']:</w:t>
      </w:r>
    </w:p>
    <w:p w14:paraId="31D0DA18" w14:textId="77777777" w:rsidR="00086FFF" w:rsidRDefault="00086FFF" w:rsidP="00086FFF">
      <w:pPr>
        <w:jc w:val="both"/>
      </w:pPr>
      <w:r>
        <w:t>bucket_name = record['s3']['bucket']['name']</w:t>
      </w:r>
    </w:p>
    <w:p w14:paraId="344B97E5" w14:textId="77777777" w:rsidR="00086FFF" w:rsidRDefault="00086FFF" w:rsidP="00086FFF">
      <w:pPr>
        <w:jc w:val="both"/>
      </w:pPr>
      <w:r>
        <w:t>object_key = record['s3']['object']['key']</w:t>
      </w:r>
    </w:p>
    <w:p w14:paraId="530F097A" w14:textId="77777777" w:rsidR="00086FFF" w:rsidRDefault="00086FFF" w:rsidP="00086FFF">
      <w:pPr>
        <w:jc w:val="both"/>
      </w:pPr>
      <w:r>
        <w:t xml:space="preserve">            size = record['s3']['object'].get('size', -1)</w:t>
      </w:r>
    </w:p>
    <w:p w14:paraId="02EB6CA2" w14:textId="77777777" w:rsidR="00086FFF" w:rsidRDefault="00086FFF" w:rsidP="00086FFF">
      <w:pPr>
        <w:jc w:val="both"/>
      </w:pPr>
      <w:r>
        <w:t>event_name = record.get('eventName', 'Unknown')  # Use get() method to handle missing keys</w:t>
      </w:r>
    </w:p>
    <w:p w14:paraId="1CB33821" w14:textId="77777777" w:rsidR="00086FFF" w:rsidRDefault="00086FFF" w:rsidP="00086FFF">
      <w:pPr>
        <w:jc w:val="both"/>
      </w:pPr>
      <w:r>
        <w:t xml:space="preserve">event_time = record.get('eventTime', 'Unknown')  # Use get() method to handle missing keys      </w:t>
      </w:r>
    </w:p>
    <w:p w14:paraId="227D0317" w14:textId="77777777" w:rsidR="00086FFF" w:rsidRDefault="00086FFF" w:rsidP="00086FFF">
      <w:pPr>
        <w:jc w:val="both"/>
      </w:pPr>
      <w:r>
        <w:t>dynamoTable = dynamodb.Table('</w:t>
      </w:r>
      <w:r w:rsidRPr="00086FFF">
        <w:rPr>
          <w:highlight w:val="yellow"/>
        </w:rPr>
        <w:t>newtable</w:t>
      </w:r>
      <w:r>
        <w:t>')</w:t>
      </w:r>
    </w:p>
    <w:p w14:paraId="30EC3D35" w14:textId="77777777" w:rsidR="00086FFF" w:rsidRDefault="00086FFF" w:rsidP="00086FFF">
      <w:pPr>
        <w:jc w:val="both"/>
      </w:pPr>
      <w:r>
        <w:t>dynamoTable.put_item(</w:t>
      </w:r>
    </w:p>
    <w:p w14:paraId="71F4E867" w14:textId="77777777" w:rsidR="00086FFF" w:rsidRDefault="00086FFF" w:rsidP="00086FFF">
      <w:pPr>
        <w:jc w:val="both"/>
      </w:pPr>
      <w:r>
        <w:t xml:space="preserve">                Item={'unique': str(uuid4()), 'Bucket': bucket_name, 'Object': object_key,'Size': size, 'Event': event_name, 'EventTime': event_time})</w:t>
      </w:r>
    </w:p>
    <w:p w14:paraId="5B84A290" w14:textId="77777777" w:rsidR="00086FFF" w:rsidRDefault="00086FFF" w:rsidP="00086FFF">
      <w:pPr>
        <w:jc w:val="both"/>
      </w:pPr>
      <w:r>
        <w:t xml:space="preserve">    else:</w:t>
      </w:r>
    </w:p>
    <w:p w14:paraId="0A5D64ED" w14:textId="77777777" w:rsidR="00086FFF" w:rsidRDefault="00086FFF" w:rsidP="00086FFF">
      <w:pPr>
        <w:jc w:val="both"/>
      </w:pPr>
      <w:r>
        <w:t xml:space="preserve">        # Log a message indicating that the 'Records' key is missing from the event</w:t>
      </w:r>
    </w:p>
    <w:p w14:paraId="3BF5A02E" w14:textId="77777777" w:rsidR="00086FFF" w:rsidRPr="00B06427" w:rsidRDefault="00086FFF" w:rsidP="00086FFF">
      <w:pPr>
        <w:jc w:val="both"/>
      </w:pPr>
      <w:r>
        <w:t>print("No 'Records' key found in the event.")</w:t>
      </w:r>
    </w:p>
    <w:p w14:paraId="590ED482" w14:textId="77777777" w:rsidR="00086FFF" w:rsidRPr="00B06427" w:rsidRDefault="00086FFF" w:rsidP="00086FFF">
      <w:pPr>
        <w:jc w:val="both"/>
      </w:pPr>
      <w:r>
        <w:t>6. Configure Trigger</w:t>
      </w:r>
      <w:r w:rsidRPr="00B06427">
        <w:t>:</w:t>
      </w:r>
    </w:p>
    <w:p w14:paraId="78F15036" w14:textId="77777777" w:rsidR="00AB50DA" w:rsidRDefault="00086FFF" w:rsidP="00086FFF">
      <w:pPr>
        <w:jc w:val="both"/>
      </w:pPr>
      <w:r w:rsidRPr="00B06427">
        <w:t xml:space="preserve">   - In the Designer section, click on "Add trigger"</w:t>
      </w:r>
    </w:p>
    <w:p w14:paraId="28FB6A3A" w14:textId="0E8689A2" w:rsidR="00086FFF" w:rsidRPr="00B06427" w:rsidRDefault="00AB50DA" w:rsidP="00086FFF">
      <w:pPr>
        <w:jc w:val="both"/>
      </w:pPr>
      <w:r>
        <w:rPr>
          <w:noProof/>
        </w:rPr>
        <w:lastRenderedPageBreak/>
        <w:drawing>
          <wp:inline distT="0" distB="0" distL="0" distR="0" wp14:anchorId="5A5AC64B" wp14:editId="60F3BFED">
            <wp:extent cx="5943600" cy="3343275"/>
            <wp:effectExtent l="0" t="0" r="0" b="0"/>
            <wp:docPr id="13856437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564376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86FFF" w:rsidRPr="00B06427">
        <w:t>.</w:t>
      </w:r>
    </w:p>
    <w:p w14:paraId="5026F53B" w14:textId="77777777" w:rsidR="00086FFF" w:rsidRPr="00B06427" w:rsidRDefault="00086FFF" w:rsidP="00086FFF">
      <w:pPr>
        <w:jc w:val="both"/>
      </w:pPr>
      <w:r w:rsidRPr="00B06427">
        <w:t xml:space="preserve">   - Select "S3" as the trigger type.</w:t>
      </w:r>
    </w:p>
    <w:p w14:paraId="019AC130" w14:textId="77777777" w:rsidR="00086FFF" w:rsidRDefault="00086FFF" w:rsidP="00086FFF">
      <w:pPr>
        <w:jc w:val="both"/>
      </w:pPr>
      <w:r w:rsidRPr="00B06427">
        <w:t xml:space="preserve">   - Configure the trigger to listen to the S3 bucket where you want to trigger the Lambda function.</w:t>
      </w:r>
    </w:p>
    <w:p w14:paraId="43248D1C" w14:textId="30744DDD" w:rsidR="00AB50DA" w:rsidRPr="00B06427" w:rsidRDefault="00AB50DA" w:rsidP="00086FFF">
      <w:pPr>
        <w:jc w:val="both"/>
      </w:pPr>
      <w:r>
        <w:rPr>
          <w:noProof/>
        </w:rPr>
        <w:drawing>
          <wp:inline distT="0" distB="0" distL="0" distR="0" wp14:anchorId="78DBDED7" wp14:editId="48796884">
            <wp:extent cx="5943600" cy="3343275"/>
            <wp:effectExtent l="0" t="0" r="0" b="0"/>
            <wp:docPr id="4814642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146423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F1FF5E" w14:textId="77777777" w:rsidR="00086FFF" w:rsidRDefault="00086FFF" w:rsidP="00086FFF">
      <w:pPr>
        <w:jc w:val="both"/>
      </w:pPr>
      <w:r w:rsidRPr="00B06427">
        <w:t xml:space="preserve">   - Specify the event type (e.g., "All object create events").</w:t>
      </w:r>
    </w:p>
    <w:p w14:paraId="700BF6A6" w14:textId="2C929661" w:rsidR="00AB50DA" w:rsidRPr="00B06427" w:rsidRDefault="00AB50DA" w:rsidP="00086FFF">
      <w:pPr>
        <w:jc w:val="both"/>
      </w:pPr>
      <w:r>
        <w:rPr>
          <w:noProof/>
        </w:rPr>
        <w:lastRenderedPageBreak/>
        <w:drawing>
          <wp:inline distT="0" distB="0" distL="0" distR="0" wp14:anchorId="0E9FD8D7" wp14:editId="63DDAE0B">
            <wp:extent cx="5943600" cy="3343275"/>
            <wp:effectExtent l="0" t="0" r="0" b="0"/>
            <wp:docPr id="5504760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047601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DE8413" w14:textId="77777777" w:rsidR="00086FFF" w:rsidRDefault="00086FFF" w:rsidP="00086FFF">
      <w:pPr>
        <w:jc w:val="both"/>
      </w:pPr>
      <w:r w:rsidRPr="00B06427">
        <w:t xml:space="preserve">   - Click on the "Add" button.</w:t>
      </w:r>
    </w:p>
    <w:p w14:paraId="7E32BD5B" w14:textId="6B2FB185" w:rsidR="00AB50DA" w:rsidRDefault="00AB50DA" w:rsidP="00086FFF">
      <w:pPr>
        <w:jc w:val="both"/>
      </w:pPr>
      <w:r>
        <w:rPr>
          <w:noProof/>
        </w:rPr>
        <w:drawing>
          <wp:inline distT="0" distB="0" distL="0" distR="0" wp14:anchorId="1FBA3DD8" wp14:editId="08C34778">
            <wp:extent cx="5943600" cy="3343275"/>
            <wp:effectExtent l="0" t="0" r="0" b="0"/>
            <wp:docPr id="19582377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823778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8C13DD" w14:textId="28255688" w:rsidR="00EF3435" w:rsidRPr="00B06427" w:rsidRDefault="00EF3435" w:rsidP="00086FFF">
      <w:pPr>
        <w:jc w:val="both"/>
      </w:pPr>
      <w:r>
        <w:rPr>
          <w:noProof/>
        </w:rPr>
        <w:lastRenderedPageBreak/>
        <w:drawing>
          <wp:inline distT="0" distB="0" distL="0" distR="0" wp14:anchorId="3B756F0E" wp14:editId="2221F2AB">
            <wp:extent cx="5943600" cy="3343275"/>
            <wp:effectExtent l="0" t="0" r="0" b="0"/>
            <wp:docPr id="6689153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891533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7DCAD3" w14:textId="77777777" w:rsidR="00086FFF" w:rsidRPr="00B06427" w:rsidRDefault="00086FFF" w:rsidP="00086FFF">
      <w:pPr>
        <w:jc w:val="both"/>
      </w:pPr>
      <w:r>
        <w:t xml:space="preserve">7. </w:t>
      </w:r>
      <w:r w:rsidRPr="00B06427">
        <w:t>Configure Environment Variables (</w:t>
      </w:r>
      <w:r w:rsidRPr="00DB7E30">
        <w:rPr>
          <w:b/>
        </w:rPr>
        <w:t>Optional)</w:t>
      </w:r>
      <w:r w:rsidRPr="00B06427">
        <w:t>:</w:t>
      </w:r>
    </w:p>
    <w:p w14:paraId="51DAAA76" w14:textId="77777777" w:rsidR="00086FFF" w:rsidRPr="00B06427" w:rsidRDefault="00086FFF" w:rsidP="00086FFF">
      <w:pPr>
        <w:jc w:val="both"/>
      </w:pPr>
      <w:r w:rsidRPr="00B06427">
        <w:t xml:space="preserve">   - If your Lambda function requires any environment variables (e.g., credentials for accessing DynamoDB), you can set them in the "Configuration" tab under "Environment variables".</w:t>
      </w:r>
    </w:p>
    <w:p w14:paraId="4CCA5858" w14:textId="77777777" w:rsidR="00086FFF" w:rsidRPr="00B06427" w:rsidRDefault="00086FFF" w:rsidP="00086FFF">
      <w:pPr>
        <w:jc w:val="both"/>
      </w:pPr>
      <w:r>
        <w:t>8. Test Your Function</w:t>
      </w:r>
      <w:r w:rsidRPr="00B06427">
        <w:t>:</w:t>
      </w:r>
    </w:p>
    <w:p w14:paraId="09AC075B" w14:textId="77777777" w:rsidR="00086FFF" w:rsidRPr="00B06427" w:rsidRDefault="00086FFF" w:rsidP="00086FFF">
      <w:pPr>
        <w:jc w:val="both"/>
      </w:pPr>
      <w:r w:rsidRPr="00B06427">
        <w:t xml:space="preserve">   - You can test your Lambda function manually by clicking on the "Test" button in the Lambda console.</w:t>
      </w:r>
    </w:p>
    <w:p w14:paraId="27A2EA4E" w14:textId="77777777" w:rsidR="00086FFF" w:rsidRPr="00B06427" w:rsidRDefault="00086FFF" w:rsidP="00086FFF">
      <w:pPr>
        <w:jc w:val="both"/>
      </w:pPr>
      <w:r w:rsidRPr="00B06427">
        <w:t xml:space="preserve">   - You can create a sample test event or use a custom test event to simulate the S3 event that triggers your function.</w:t>
      </w:r>
    </w:p>
    <w:p w14:paraId="30036750" w14:textId="77777777" w:rsidR="00086FFF" w:rsidRPr="00B06427" w:rsidRDefault="00086FFF" w:rsidP="00086FFF">
      <w:pPr>
        <w:jc w:val="both"/>
      </w:pPr>
      <w:r>
        <w:t>9. Save and Deploy</w:t>
      </w:r>
      <w:r w:rsidRPr="00B06427">
        <w:t>:</w:t>
      </w:r>
    </w:p>
    <w:p w14:paraId="0D9F2BA7" w14:textId="77777777" w:rsidR="00086FFF" w:rsidRDefault="00086FFF" w:rsidP="00086FFF">
      <w:pPr>
        <w:jc w:val="both"/>
      </w:pPr>
      <w:r w:rsidRPr="00B06427">
        <w:t xml:space="preserve">   - Click on the "Deploy" button to deploy your function.</w:t>
      </w:r>
    </w:p>
    <w:p w14:paraId="12F22569" w14:textId="184532F2" w:rsidR="00EF3435" w:rsidRPr="00B06427" w:rsidRDefault="00EF3435" w:rsidP="00086FFF">
      <w:pPr>
        <w:jc w:val="both"/>
      </w:pPr>
      <w:r>
        <w:rPr>
          <w:noProof/>
        </w:rPr>
        <w:lastRenderedPageBreak/>
        <w:drawing>
          <wp:inline distT="0" distB="0" distL="0" distR="0" wp14:anchorId="31C01C72" wp14:editId="732B34F4">
            <wp:extent cx="5943600" cy="3343275"/>
            <wp:effectExtent l="0" t="0" r="0" b="0"/>
            <wp:docPr id="5625783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257830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5A5300" w14:textId="77777777" w:rsidR="00086FFF" w:rsidRPr="00B06427" w:rsidRDefault="00086FFF" w:rsidP="00086FFF">
      <w:pPr>
        <w:jc w:val="both"/>
      </w:pPr>
      <w:r>
        <w:t>10. Monitor Execution</w:t>
      </w:r>
      <w:r w:rsidRPr="00B06427">
        <w:t>:</w:t>
      </w:r>
    </w:p>
    <w:p w14:paraId="5A2EFCB7" w14:textId="77777777" w:rsidR="00086FFF" w:rsidRPr="00B06427" w:rsidRDefault="00086FFF" w:rsidP="00086FFF">
      <w:pPr>
        <w:jc w:val="both"/>
      </w:pPr>
      <w:r w:rsidRPr="00B06427">
        <w:t xml:space="preserve">    - You can monitor the execution of your Lambda function in the Monitoring tab of the Lambda console.</w:t>
      </w:r>
    </w:p>
    <w:p w14:paraId="57A1F0E4" w14:textId="77777777" w:rsidR="00086FFF" w:rsidRPr="00B06427" w:rsidRDefault="00086FFF" w:rsidP="00086FFF">
      <w:pPr>
        <w:jc w:val="both"/>
      </w:pPr>
      <w:r w:rsidRPr="00B06427">
        <w:t xml:space="preserve">    - You can also view logs to troubleshoot any issues that may arise during execution.</w:t>
      </w:r>
    </w:p>
    <w:p w14:paraId="7AA330B1" w14:textId="77777777" w:rsidR="00086FFF" w:rsidRDefault="00086FFF" w:rsidP="00086FFF">
      <w:pPr>
        <w:jc w:val="both"/>
      </w:pPr>
      <w:r w:rsidRPr="00B06427">
        <w:t>successfully set up a Lambda function to trigger whenever an object is uploaded to an S3 bucket and update a DynamoDB table accordingly.</w:t>
      </w:r>
    </w:p>
    <w:p w14:paraId="3C91DF22" w14:textId="55D256AE" w:rsidR="007B5DC6" w:rsidRDefault="007B5DC6" w:rsidP="00086FFF">
      <w:pPr>
        <w:jc w:val="both"/>
      </w:pPr>
      <w:r w:rsidRPr="007B5DC6">
        <w:drawing>
          <wp:inline distT="0" distB="0" distL="0" distR="0" wp14:anchorId="015439E4" wp14:editId="5616F228">
            <wp:extent cx="5943600" cy="2906395"/>
            <wp:effectExtent l="0" t="0" r="0" b="0"/>
            <wp:docPr id="10317469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174699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6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AF3FCB" w14:textId="5E8E02C0" w:rsidR="007B5DC6" w:rsidRPr="00B06427" w:rsidRDefault="007B5DC6" w:rsidP="00086FFF">
      <w:pPr>
        <w:jc w:val="both"/>
      </w:pPr>
      <w:r w:rsidRPr="007B5DC6">
        <w:lastRenderedPageBreak/>
        <w:drawing>
          <wp:inline distT="0" distB="0" distL="0" distR="0" wp14:anchorId="090C570C" wp14:editId="1D83F2BE">
            <wp:extent cx="5943600" cy="2394585"/>
            <wp:effectExtent l="0" t="0" r="0" b="0"/>
            <wp:docPr id="13494317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943171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94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8FFCA5" w14:textId="77777777" w:rsidR="00086FFF" w:rsidRDefault="00086FFF"/>
    <w:sectPr w:rsidR="00086FFF" w:rsidSect="0004592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F951D3"/>
    <w:multiLevelType w:val="multilevel"/>
    <w:tmpl w:val="C4128AE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2211666"/>
    <w:multiLevelType w:val="multilevel"/>
    <w:tmpl w:val="0C963D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8B210DA"/>
    <w:multiLevelType w:val="multilevel"/>
    <w:tmpl w:val="699C11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3D37F94"/>
    <w:multiLevelType w:val="multilevel"/>
    <w:tmpl w:val="318E93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6686BD3"/>
    <w:multiLevelType w:val="multilevel"/>
    <w:tmpl w:val="763A0C2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2335240"/>
    <w:multiLevelType w:val="multilevel"/>
    <w:tmpl w:val="469075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69453210">
    <w:abstractNumId w:val="2"/>
  </w:num>
  <w:num w:numId="2" w16cid:durableId="895971874">
    <w:abstractNumId w:val="5"/>
  </w:num>
  <w:num w:numId="3" w16cid:durableId="84880716">
    <w:abstractNumId w:val="1"/>
  </w:num>
  <w:num w:numId="4" w16cid:durableId="1218466760">
    <w:abstractNumId w:val="4"/>
  </w:num>
  <w:num w:numId="5" w16cid:durableId="1028288258">
    <w:abstractNumId w:val="3"/>
  </w:num>
  <w:num w:numId="6" w16cid:durableId="12554756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86FFF"/>
    <w:rsid w:val="0004592A"/>
    <w:rsid w:val="00064A50"/>
    <w:rsid w:val="00065127"/>
    <w:rsid w:val="00086FFF"/>
    <w:rsid w:val="00131091"/>
    <w:rsid w:val="002162BF"/>
    <w:rsid w:val="0049513A"/>
    <w:rsid w:val="004F39E5"/>
    <w:rsid w:val="00590F28"/>
    <w:rsid w:val="00641B10"/>
    <w:rsid w:val="0074220C"/>
    <w:rsid w:val="007B5DC6"/>
    <w:rsid w:val="00AB50DA"/>
    <w:rsid w:val="00C33599"/>
    <w:rsid w:val="00E1059E"/>
    <w:rsid w:val="00EF3435"/>
    <w:rsid w:val="00F23B0C"/>
    <w:rsid w:val="00FE4D38"/>
    <w:rsid w:val="00FF348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8F0616"/>
  <w15:docId w15:val="{2C5B1AF6-BB95-4688-9AA6-07723ED5C7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4592A"/>
  </w:style>
  <w:style w:type="paragraph" w:styleId="Heading1">
    <w:name w:val="heading 1"/>
    <w:basedOn w:val="Normal"/>
    <w:next w:val="Normal"/>
    <w:link w:val="Heading1Char"/>
    <w:uiPriority w:val="9"/>
    <w:qFormat/>
    <w:rsid w:val="00086F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6F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6FFF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6F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6FFF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6F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6F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6F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6F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6FFF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6FFF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6FFF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6FFF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6FFF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6F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6F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6F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6F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6F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6F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6FF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6F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6FF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6F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6F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6FFF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6FFF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6FFF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6FFF"/>
    <w:rPr>
      <w:b/>
      <w:bCs/>
      <w:smallCaps/>
      <w:color w:val="365F91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4220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4220C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14</Pages>
  <Words>780</Words>
  <Characters>4452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SHAIK SWABIRA CHAND</cp:lastModifiedBy>
  <cp:revision>13</cp:revision>
  <dcterms:created xsi:type="dcterms:W3CDTF">2026-02-10T06:35:00Z</dcterms:created>
  <dcterms:modified xsi:type="dcterms:W3CDTF">2026-03-06T05:16:00Z</dcterms:modified>
</cp:coreProperties>
</file>