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0F86" w14:textId="038A149B" w:rsidR="007D604F" w:rsidRDefault="00184359">
      <w:r w:rsidRPr="00184359">
        <w:drawing>
          <wp:inline distT="0" distB="0" distL="0" distR="0" wp14:anchorId="6345311C" wp14:editId="69004DED">
            <wp:extent cx="5731510" cy="2784475"/>
            <wp:effectExtent l="0" t="0" r="2540" b="0"/>
            <wp:docPr id="56693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38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3596" w14:textId="77777777" w:rsidR="00184359" w:rsidRDefault="00184359"/>
    <w:p w14:paraId="351FCB8B" w14:textId="11C500E5" w:rsidR="00184359" w:rsidRDefault="00184359">
      <w:r w:rsidRPr="00184359">
        <w:drawing>
          <wp:inline distT="0" distB="0" distL="0" distR="0" wp14:anchorId="4DC00078" wp14:editId="1C69388F">
            <wp:extent cx="5731510" cy="2900045"/>
            <wp:effectExtent l="0" t="0" r="2540" b="0"/>
            <wp:docPr id="16167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4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F909" w14:textId="41F640B3" w:rsidR="00184359" w:rsidRDefault="00184359">
      <w:r>
        <w:rPr>
          <w:noProof/>
        </w:rPr>
        <w:lastRenderedPageBreak/>
        <w:drawing>
          <wp:inline distT="0" distB="0" distL="0" distR="0" wp14:anchorId="1F1CD80A" wp14:editId="54FAF566">
            <wp:extent cx="5731510" cy="3223895"/>
            <wp:effectExtent l="0" t="0" r="2540" b="0"/>
            <wp:docPr id="1716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2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46B8" w14:textId="23288499" w:rsidR="00184359" w:rsidRDefault="00184359">
      <w:r w:rsidRPr="00184359">
        <w:drawing>
          <wp:inline distT="0" distB="0" distL="0" distR="0" wp14:anchorId="64739B33" wp14:editId="0DC76639">
            <wp:extent cx="5731510" cy="2144395"/>
            <wp:effectExtent l="0" t="0" r="2540" b="8255"/>
            <wp:docPr id="16163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43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6C55" w14:textId="1A8D87B5" w:rsidR="00184359" w:rsidRDefault="00184359">
      <w:r w:rsidRPr="00184359">
        <w:drawing>
          <wp:inline distT="0" distB="0" distL="0" distR="0" wp14:anchorId="429BE19A" wp14:editId="1C7C9C59">
            <wp:extent cx="5731510" cy="2609850"/>
            <wp:effectExtent l="0" t="0" r="2540" b="0"/>
            <wp:docPr id="40717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7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A8B5" w14:textId="40BF88AD" w:rsidR="00925035" w:rsidRDefault="00925035">
      <w:r>
        <w:rPr>
          <w:noProof/>
        </w:rPr>
        <w:lastRenderedPageBreak/>
        <w:drawing>
          <wp:inline distT="0" distB="0" distL="0" distR="0" wp14:anchorId="0EEB3E46" wp14:editId="32038917">
            <wp:extent cx="5731510" cy="3223895"/>
            <wp:effectExtent l="0" t="0" r="2540" b="0"/>
            <wp:docPr id="1614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9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D3DA" w14:textId="03260712" w:rsidR="00925035" w:rsidRDefault="00925035">
      <w:r w:rsidRPr="00925035">
        <w:lastRenderedPageBreak/>
        <w:drawing>
          <wp:inline distT="0" distB="0" distL="0" distR="0" wp14:anchorId="64E9F3A3" wp14:editId="346CC393">
            <wp:extent cx="5731510" cy="5685155"/>
            <wp:effectExtent l="0" t="0" r="2540" b="0"/>
            <wp:docPr id="4857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12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E6B1" w14:textId="32E1FE77" w:rsidR="00925035" w:rsidRDefault="00925035">
      <w:r w:rsidRPr="00925035">
        <w:lastRenderedPageBreak/>
        <w:drawing>
          <wp:inline distT="0" distB="0" distL="0" distR="0" wp14:anchorId="22EBE1D1" wp14:editId="6F5CC395">
            <wp:extent cx="5731510" cy="4171315"/>
            <wp:effectExtent l="0" t="0" r="2540" b="635"/>
            <wp:docPr id="13349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32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26D2" w14:textId="77777777" w:rsidR="00925035" w:rsidRDefault="00925035"/>
    <w:p w14:paraId="1B7B8CED" w14:textId="750BD278" w:rsidR="00925035" w:rsidRDefault="00925035">
      <w:r w:rsidRPr="00925035">
        <w:lastRenderedPageBreak/>
        <w:drawing>
          <wp:inline distT="0" distB="0" distL="0" distR="0" wp14:anchorId="619631F0" wp14:editId="68CACF65">
            <wp:extent cx="5731510" cy="2441575"/>
            <wp:effectExtent l="0" t="0" r="2540" b="0"/>
            <wp:docPr id="146534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41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035">
        <w:drawing>
          <wp:inline distT="0" distB="0" distL="0" distR="0" wp14:anchorId="47759428" wp14:editId="3D538604">
            <wp:extent cx="5731510" cy="2628265"/>
            <wp:effectExtent l="0" t="0" r="2540" b="635"/>
            <wp:docPr id="193945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1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755C" w14:textId="37E0457C" w:rsidR="003C44FD" w:rsidRDefault="003C44FD">
      <w:r>
        <w:rPr>
          <w:noProof/>
        </w:rPr>
        <w:drawing>
          <wp:inline distT="0" distB="0" distL="0" distR="0" wp14:anchorId="31D6867B" wp14:editId="3BE32956">
            <wp:extent cx="5731510" cy="3223895"/>
            <wp:effectExtent l="0" t="0" r="2540" b="0"/>
            <wp:docPr id="195433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5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59"/>
    <w:rsid w:val="00184359"/>
    <w:rsid w:val="003C44FD"/>
    <w:rsid w:val="003E2AA0"/>
    <w:rsid w:val="007D604F"/>
    <w:rsid w:val="008C4061"/>
    <w:rsid w:val="00925035"/>
    <w:rsid w:val="009F6364"/>
    <w:rsid w:val="00B9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C4A8"/>
  <w15:chartTrackingRefBased/>
  <w15:docId w15:val="{B3D62376-C235-4886-99AC-6F5801A4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SWABIRA CHAND</dc:creator>
  <cp:keywords/>
  <dc:description/>
  <cp:lastModifiedBy>SHAIK SWABIRA CHAND</cp:lastModifiedBy>
  <cp:revision>1</cp:revision>
  <dcterms:created xsi:type="dcterms:W3CDTF">2026-02-20T04:23:00Z</dcterms:created>
  <dcterms:modified xsi:type="dcterms:W3CDTF">2026-02-20T08:15:00Z</dcterms:modified>
</cp:coreProperties>
</file>