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10D1" w14:textId="77777777" w:rsidR="00EF3F83" w:rsidRDefault="00EF3F83">
      <w:pPr>
        <w:pBdr>
          <w:bottom w:val="single" w:sz="18" w:space="1" w:color="1F4E8C"/>
        </w:pBdr>
      </w:pPr>
    </w:p>
    <w:p w14:paraId="5657F6BE" w14:textId="77777777" w:rsidR="00EF3F83" w:rsidRDefault="00EF3F83">
      <w:pPr>
        <w:spacing w:after="480"/>
      </w:pPr>
    </w:p>
    <w:p w14:paraId="182948D8" w14:textId="4E71A381" w:rsidR="00EF3F83" w:rsidRPr="0018630B" w:rsidRDefault="0018630B" w:rsidP="0018630B">
      <w:pPr>
        <w:spacing w:after="100"/>
        <w:rPr>
          <w:color w:val="0070C0"/>
          <w:sz w:val="40"/>
          <w:szCs w:val="40"/>
        </w:rPr>
      </w:pPr>
      <w:r w:rsidRPr="0018630B">
        <w:rPr>
          <w:color w:val="0070C0"/>
          <w:sz w:val="40"/>
          <w:szCs w:val="40"/>
        </w:rPr>
        <w:t>Remote Internship Progress Dashboard</w:t>
      </w:r>
    </w:p>
    <w:p w14:paraId="02DC57FF" w14:textId="77777777" w:rsidR="00EF3F83" w:rsidRDefault="00EF3F83">
      <w:pPr>
        <w:pBdr>
          <w:bottom w:val="single" w:sz="4" w:space="1" w:color="CCCCCC"/>
        </w:pBdr>
        <w:spacing w:before="160" w:after="3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</w:tblGrid>
      <w:tr w:rsidR="00EF3F83" w14:paraId="36BF25A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2876BA" w14:textId="77777777" w:rsidR="00EF3F83" w:rsidRDefault="00000000">
            <w:r w:rsidRPr="00E272E0">
              <w:rPr>
                <w:rFonts w:ascii="Calibri" w:eastAsia="Calibri" w:hAnsi="Calibri" w:cs="Calibri"/>
                <w:b/>
                <w:bCs/>
                <w:color w:val="0070C0"/>
              </w:rPr>
              <w:t>Document Version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5F940A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1.0</w:t>
            </w:r>
          </w:p>
        </w:tc>
      </w:tr>
      <w:tr w:rsidR="00EF3F83" w14:paraId="15287D1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13CE88" w14:textId="77777777" w:rsidR="00EF3F83" w:rsidRPr="00E272E0" w:rsidRDefault="00000000">
            <w:pPr>
              <w:rPr>
                <w:color w:val="0070C0"/>
              </w:rPr>
            </w:pPr>
            <w:r w:rsidRPr="00E272E0">
              <w:rPr>
                <w:rFonts w:ascii="Calibri" w:eastAsia="Calibri" w:hAnsi="Calibri" w:cs="Calibri"/>
                <w:b/>
                <w:bCs/>
                <w:color w:val="0070C0"/>
              </w:rPr>
              <w:t>Status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E71BF6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Draft</w:t>
            </w:r>
          </w:p>
        </w:tc>
      </w:tr>
      <w:tr w:rsidR="00EF3F83" w14:paraId="702209E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52C0B4" w14:textId="77777777" w:rsidR="00EF3F83" w:rsidRDefault="00000000">
            <w:r w:rsidRPr="00E272E0">
              <w:rPr>
                <w:rFonts w:ascii="Calibri" w:eastAsia="Calibri" w:hAnsi="Calibri" w:cs="Calibri"/>
                <w:b/>
                <w:bCs/>
                <w:color w:val="0070C0"/>
              </w:rPr>
              <w:t>Prepared By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B796D3" w14:textId="086C5C2A" w:rsidR="00EF3F83" w:rsidRDefault="0018630B">
            <w:r>
              <w:t>Shailesh Dwivedi</w:t>
            </w:r>
          </w:p>
        </w:tc>
      </w:tr>
      <w:tr w:rsidR="00EF3F83" w14:paraId="5408543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E29019" w14:textId="77777777" w:rsidR="00EF3F83" w:rsidRDefault="00000000">
            <w:r w:rsidRPr="00E272E0">
              <w:rPr>
                <w:rFonts w:ascii="Calibri" w:eastAsia="Calibri" w:hAnsi="Calibri" w:cs="Calibri"/>
                <w:b/>
                <w:bCs/>
                <w:color w:val="0070C0"/>
              </w:rPr>
              <w:t>Date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BEFD4D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April 2026</w:t>
            </w:r>
          </w:p>
        </w:tc>
      </w:tr>
      <w:tr w:rsidR="00EF3F83" w14:paraId="4C4C3FB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942C6E" w14:textId="77777777" w:rsidR="00EF3F83" w:rsidRDefault="00000000">
            <w:r w:rsidRPr="00E272E0">
              <w:rPr>
                <w:rFonts w:ascii="Calibri" w:eastAsia="Calibri" w:hAnsi="Calibri" w:cs="Calibri"/>
                <w:b/>
                <w:bCs/>
                <w:color w:val="0070C0"/>
              </w:rPr>
              <w:t>Confidentiality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795F5C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Internal / Restricted</w:t>
            </w:r>
          </w:p>
        </w:tc>
      </w:tr>
    </w:tbl>
    <w:p w14:paraId="2435FE1E" w14:textId="77777777" w:rsidR="00EF3F83" w:rsidRDefault="00000000">
      <w:r>
        <w:br w:type="page"/>
      </w:r>
    </w:p>
    <w:p w14:paraId="4662912D" w14:textId="77777777" w:rsidR="00EF3F83" w:rsidRDefault="00EF3F83">
      <w:pPr>
        <w:sectPr w:rsidR="00EF3F83">
          <w:pgSz w:w="12240" w:h="15840"/>
          <w:pgMar w:top="1800" w:right="1440" w:bottom="1440" w:left="1440" w:header="708" w:footer="708" w:gutter="0"/>
          <w:cols w:space="720"/>
          <w:docGrid w:linePitch="360"/>
        </w:sectPr>
      </w:pPr>
    </w:p>
    <w:p w14:paraId="4E6841BD" w14:textId="77777777" w:rsidR="00EF3F83" w:rsidRDefault="00000000">
      <w:pPr>
        <w:spacing w:before="240" w:after="60"/>
      </w:pPr>
      <w:r w:rsidRPr="00695DC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1.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Document Control</w:t>
      </w:r>
    </w:p>
    <w:p w14:paraId="10AEDA10" w14:textId="77777777" w:rsidR="00EF3F83" w:rsidRDefault="00EF3F83" w:rsidP="001233A9">
      <w:pPr>
        <w:pBdr>
          <w:bottom w:val="single" w:sz="8" w:space="0" w:color="1F4E8C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000"/>
        <w:gridCol w:w="3560"/>
      </w:tblGrid>
      <w:tr w:rsidR="00EF3F83" w14:paraId="206E59D5" w14:textId="77777777" w:rsidTr="009E33AD"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04898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Version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1DAC37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467EA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Author</w:t>
            </w:r>
          </w:p>
        </w:tc>
        <w:tc>
          <w:tcPr>
            <w:tcW w:w="35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33CC0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F3F83" w14:paraId="6B9162EA" w14:textId="77777777"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9102D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1.0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E7958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April 2026</w:t>
            </w: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20D7E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Business Analyst</w:t>
            </w:r>
          </w:p>
        </w:tc>
        <w:tc>
          <w:tcPr>
            <w:tcW w:w="35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C8399" w14:textId="4961609A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Initial draft</w:t>
            </w:r>
          </w:p>
        </w:tc>
      </w:tr>
    </w:tbl>
    <w:p w14:paraId="438C9F26" w14:textId="77777777" w:rsidR="00EF3F83" w:rsidRDefault="00000000" w:rsidP="001233A9">
      <w:pPr>
        <w:spacing w:before="100" w:after="60"/>
      </w:pPr>
      <w:r>
        <w:rPr>
          <w:rFonts w:ascii="Calibri" w:eastAsia="Calibri" w:hAnsi="Calibri" w:cs="Calibri"/>
          <w:b/>
          <w:bCs/>
          <w:color w:val="0D2137"/>
          <w:sz w:val="22"/>
          <w:szCs w:val="22"/>
        </w:rPr>
        <w:t>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2120"/>
        <w:gridCol w:w="2000"/>
      </w:tblGrid>
      <w:tr w:rsidR="00EF3F83" w14:paraId="4DF7B8CC" w14:textId="77777777" w:rsidTr="009E33AD">
        <w:tc>
          <w:tcPr>
            <w:tcW w:w="3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23D44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B4FF9E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2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BF26CA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3FFDC8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</w:tr>
      <w:tr w:rsidR="00EF3F83" w14:paraId="7A566505" w14:textId="77777777">
        <w:tc>
          <w:tcPr>
            <w:tcW w:w="3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94D77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2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DA286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Project Sponsor</w:t>
            </w:r>
          </w:p>
        </w:tc>
        <w:tc>
          <w:tcPr>
            <w:tcW w:w="2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0D5C7" w14:textId="77777777" w:rsidR="00EF3F83" w:rsidRDefault="00EF3F83" w:rsidP="001233A9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6311A" w14:textId="77777777" w:rsidR="00EF3F83" w:rsidRDefault="00EF3F83" w:rsidP="001233A9">
            <w:pPr>
              <w:jc w:val="center"/>
            </w:pPr>
          </w:p>
        </w:tc>
      </w:tr>
      <w:tr w:rsidR="00EF3F83" w14:paraId="66671E04" w14:textId="77777777">
        <w:tc>
          <w:tcPr>
            <w:tcW w:w="3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E61F5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2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0D8A2" w14:textId="77777777" w:rsidR="00EF3F83" w:rsidRDefault="00000000" w:rsidP="001233A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Technical Lead</w:t>
            </w:r>
          </w:p>
        </w:tc>
        <w:tc>
          <w:tcPr>
            <w:tcW w:w="212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39685" w14:textId="77777777" w:rsidR="00EF3F83" w:rsidRDefault="00EF3F83" w:rsidP="001233A9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233BA" w14:textId="77777777" w:rsidR="00EF3F83" w:rsidRDefault="00EF3F83" w:rsidP="001233A9">
            <w:pPr>
              <w:jc w:val="center"/>
            </w:pPr>
          </w:p>
        </w:tc>
      </w:tr>
    </w:tbl>
    <w:p w14:paraId="1CF7692E" w14:textId="77777777" w:rsidR="00EF3F83" w:rsidRDefault="00000000">
      <w:pPr>
        <w:spacing w:before="240" w:after="60"/>
      </w:pPr>
      <w:r w:rsidRPr="00695DC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2.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Executive Summary</w:t>
      </w:r>
    </w:p>
    <w:p w14:paraId="5A8AC880" w14:textId="77777777" w:rsidR="00EF3F83" w:rsidRDefault="00EF3F83">
      <w:pPr>
        <w:pBdr>
          <w:bottom w:val="single" w:sz="8" w:space="1" w:color="1F4E8C"/>
        </w:pBdr>
        <w:spacing w:after="120"/>
      </w:pPr>
    </w:p>
    <w:p w14:paraId="7D6E8C59" w14:textId="77777777" w:rsidR="001233A9" w:rsidRPr="001233A9" w:rsidRDefault="001233A9" w:rsidP="00E66728">
      <w:pPr>
        <w:spacing w:before="60" w:after="60"/>
        <w:jc w:val="both"/>
        <w:rPr>
          <w:sz w:val="22"/>
          <w:szCs w:val="22"/>
        </w:rPr>
      </w:pPr>
      <w:r w:rsidRPr="001233A9">
        <w:rPr>
          <w:sz w:val="22"/>
          <w:szCs w:val="22"/>
        </w:rPr>
        <w:t>Remote Internship Progress Dashboard is a web-based system designed to help mentors track student performance, manage tasks, and review weekly progress reports during remote internships.</w:t>
      </w:r>
    </w:p>
    <w:p w14:paraId="150B3097" w14:textId="77777777" w:rsidR="001233A9" w:rsidRPr="001233A9" w:rsidRDefault="001233A9" w:rsidP="00E66728">
      <w:pPr>
        <w:spacing w:before="60" w:after="60"/>
        <w:jc w:val="both"/>
        <w:rPr>
          <w:sz w:val="22"/>
          <w:szCs w:val="22"/>
        </w:rPr>
      </w:pPr>
      <w:r w:rsidRPr="001233A9">
        <w:rPr>
          <w:sz w:val="22"/>
          <w:szCs w:val="22"/>
        </w:rPr>
        <w:t>The platform provides a structured workflow where students can submit reports, manage assigned tasks through a Kanban board, and receive mentor feedback. Mentors can monitor performance using a centralized dashboard.</w:t>
      </w:r>
    </w:p>
    <w:p w14:paraId="6953C6E0" w14:textId="77777777" w:rsidR="001233A9" w:rsidRPr="001233A9" w:rsidRDefault="001233A9" w:rsidP="00E66728">
      <w:pPr>
        <w:spacing w:before="60" w:after="60"/>
        <w:jc w:val="both"/>
      </w:pPr>
      <w:r w:rsidRPr="001233A9">
        <w:rPr>
          <w:sz w:val="22"/>
          <w:szCs w:val="22"/>
        </w:rPr>
        <w:t>This document defines the complete business requirements including system features, architecture, and functional scope</w:t>
      </w:r>
      <w:r w:rsidRPr="001233A9">
        <w:t>.</w:t>
      </w:r>
    </w:p>
    <w:p w14:paraId="1F43BC28" w14:textId="30D79BE1" w:rsidR="00EF3F83" w:rsidRDefault="00EF3F83" w:rsidP="001233A9">
      <w:pPr>
        <w:spacing w:before="60" w:after="60"/>
      </w:pPr>
    </w:p>
    <w:p w14:paraId="04961BAF" w14:textId="77777777" w:rsidR="00EF3F83" w:rsidRDefault="00000000">
      <w:pPr>
        <w:spacing w:before="240" w:after="60"/>
        <w:rPr>
          <w:rFonts w:ascii="Calibri" w:eastAsia="Calibri" w:hAnsi="Calibri" w:cs="Calibri"/>
          <w:b/>
          <w:bCs/>
          <w:color w:val="0D2137"/>
          <w:sz w:val="24"/>
          <w:szCs w:val="24"/>
        </w:rPr>
      </w:pPr>
      <w:r w:rsidRPr="00695DC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3.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Business Objectives</w:t>
      </w:r>
    </w:p>
    <w:p w14:paraId="7E2F60DE" w14:textId="77777777" w:rsidR="001233A9" w:rsidRPr="00E66728" w:rsidRDefault="001233A9" w:rsidP="00E66728">
      <w:pPr>
        <w:pStyle w:val="ListParagraph"/>
        <w:numPr>
          <w:ilvl w:val="0"/>
          <w:numId w:val="3"/>
        </w:numPr>
        <w:spacing w:before="240" w:after="60"/>
        <w:jc w:val="both"/>
        <w:rPr>
          <w:sz w:val="22"/>
          <w:szCs w:val="22"/>
        </w:rPr>
      </w:pPr>
      <w:r w:rsidRPr="00E66728">
        <w:rPr>
          <w:sz w:val="22"/>
          <w:szCs w:val="22"/>
        </w:rPr>
        <w:t>Provide a centralized platform for tracking internship progress</w:t>
      </w:r>
    </w:p>
    <w:p w14:paraId="11EA0D29" w14:textId="77777777" w:rsidR="001233A9" w:rsidRPr="00E66728" w:rsidRDefault="001233A9" w:rsidP="00E66728">
      <w:pPr>
        <w:pStyle w:val="ListParagraph"/>
        <w:numPr>
          <w:ilvl w:val="0"/>
          <w:numId w:val="3"/>
        </w:numPr>
        <w:spacing w:before="240" w:after="60"/>
        <w:jc w:val="both"/>
        <w:rPr>
          <w:sz w:val="22"/>
          <w:szCs w:val="22"/>
        </w:rPr>
      </w:pPr>
      <w:r w:rsidRPr="00E66728">
        <w:rPr>
          <w:sz w:val="22"/>
          <w:szCs w:val="22"/>
        </w:rPr>
        <w:t>Improve mentor-student communication</w:t>
      </w:r>
    </w:p>
    <w:p w14:paraId="3790606B" w14:textId="77777777" w:rsidR="001233A9" w:rsidRPr="00E66728" w:rsidRDefault="001233A9" w:rsidP="00E66728">
      <w:pPr>
        <w:pStyle w:val="ListParagraph"/>
        <w:numPr>
          <w:ilvl w:val="0"/>
          <w:numId w:val="3"/>
        </w:numPr>
        <w:spacing w:before="240" w:after="60"/>
        <w:jc w:val="both"/>
        <w:rPr>
          <w:sz w:val="22"/>
          <w:szCs w:val="22"/>
        </w:rPr>
      </w:pPr>
      <w:r w:rsidRPr="00E66728">
        <w:rPr>
          <w:sz w:val="22"/>
          <w:szCs w:val="22"/>
        </w:rPr>
        <w:t>Enable structured weekly reporting system</w:t>
      </w:r>
    </w:p>
    <w:p w14:paraId="1C7595DA" w14:textId="77777777" w:rsidR="001233A9" w:rsidRPr="00E66728" w:rsidRDefault="001233A9" w:rsidP="00E66728">
      <w:pPr>
        <w:pStyle w:val="ListParagraph"/>
        <w:numPr>
          <w:ilvl w:val="0"/>
          <w:numId w:val="3"/>
        </w:numPr>
        <w:spacing w:before="240" w:after="60"/>
        <w:jc w:val="both"/>
        <w:rPr>
          <w:sz w:val="22"/>
          <w:szCs w:val="22"/>
        </w:rPr>
      </w:pPr>
      <w:r w:rsidRPr="00E66728">
        <w:rPr>
          <w:sz w:val="22"/>
          <w:szCs w:val="22"/>
        </w:rPr>
        <w:t>Track task completion using Kanban methodology</w:t>
      </w:r>
    </w:p>
    <w:p w14:paraId="1240386C" w14:textId="77777777" w:rsidR="001233A9" w:rsidRPr="00E66728" w:rsidRDefault="001233A9" w:rsidP="00E66728">
      <w:pPr>
        <w:pStyle w:val="ListParagraph"/>
        <w:numPr>
          <w:ilvl w:val="0"/>
          <w:numId w:val="3"/>
        </w:numPr>
        <w:spacing w:before="240" w:after="60"/>
        <w:jc w:val="both"/>
        <w:rPr>
          <w:sz w:val="22"/>
          <w:szCs w:val="22"/>
        </w:rPr>
      </w:pPr>
      <w:r w:rsidRPr="00E66728">
        <w:rPr>
          <w:sz w:val="22"/>
          <w:szCs w:val="22"/>
        </w:rPr>
        <w:t>Provide performance insights using analytics dashboard</w:t>
      </w:r>
    </w:p>
    <w:p w14:paraId="7788CF2B" w14:textId="3E4FB0D9" w:rsidR="001233A9" w:rsidRPr="00E66728" w:rsidRDefault="001233A9" w:rsidP="00E66728">
      <w:pPr>
        <w:pStyle w:val="ListParagraph"/>
        <w:numPr>
          <w:ilvl w:val="0"/>
          <w:numId w:val="3"/>
        </w:numPr>
        <w:spacing w:before="240" w:after="60"/>
        <w:jc w:val="both"/>
        <w:rPr>
          <w:sz w:val="22"/>
          <w:szCs w:val="22"/>
        </w:rPr>
      </w:pPr>
      <w:r w:rsidRPr="00E66728">
        <w:rPr>
          <w:sz w:val="22"/>
          <w:szCs w:val="22"/>
        </w:rPr>
        <w:t>Reduce manual tracking effort</w:t>
      </w:r>
    </w:p>
    <w:p w14:paraId="318A4F9D" w14:textId="77777777" w:rsidR="00695DC5" w:rsidRDefault="00695DC5" w:rsidP="00695DC5">
      <w:pPr>
        <w:pStyle w:val="ListParagraph"/>
        <w:spacing w:before="240" w:after="60"/>
        <w:ind w:left="360"/>
      </w:pPr>
    </w:p>
    <w:p w14:paraId="0DB0B130" w14:textId="77777777" w:rsidR="00EF3F83" w:rsidRDefault="00EF3F83">
      <w:pPr>
        <w:pBdr>
          <w:bottom w:val="single" w:sz="8" w:space="1" w:color="1F4E8C"/>
        </w:pBdr>
        <w:spacing w:after="120"/>
      </w:pPr>
    </w:p>
    <w:p w14:paraId="00E4EDF7" w14:textId="77777777" w:rsidR="00EF3F83" w:rsidRDefault="00000000">
      <w:pPr>
        <w:spacing w:before="240" w:after="60"/>
      </w:pPr>
      <w:r w:rsidRPr="00695DC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4.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Project Scope</w:t>
      </w:r>
    </w:p>
    <w:p w14:paraId="6989C32B" w14:textId="77777777" w:rsidR="00EF3F83" w:rsidRDefault="00EF3F83">
      <w:pPr>
        <w:pBdr>
          <w:bottom w:val="single" w:sz="8" w:space="1" w:color="1F4E8C"/>
        </w:pBdr>
        <w:spacing w:after="120"/>
      </w:pPr>
    </w:p>
    <w:p w14:paraId="6511296D" w14:textId="42D446A5" w:rsidR="00EF3F83" w:rsidRPr="00695DC5" w:rsidRDefault="00695DC5">
      <w:pPr>
        <w:spacing w:before="160" w:after="60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695DC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4.1 In Scope</w:t>
      </w:r>
    </w:p>
    <w:p w14:paraId="0563E97B" w14:textId="77777777" w:rsidR="00695DC5" w:rsidRPr="00695DC5" w:rsidRDefault="00695DC5" w:rsidP="00695DC5">
      <w:pPr>
        <w:pStyle w:val="ListParagraph"/>
        <w:numPr>
          <w:ilvl w:val="0"/>
          <w:numId w:val="4"/>
        </w:numPr>
        <w:spacing w:before="160" w:after="60"/>
        <w:rPr>
          <w:sz w:val="22"/>
          <w:szCs w:val="22"/>
        </w:rPr>
      </w:pPr>
      <w:r w:rsidRPr="00695DC5">
        <w:rPr>
          <w:sz w:val="22"/>
          <w:szCs w:val="22"/>
        </w:rPr>
        <w:t>User authentication (Student / Mentor / Admin)</w:t>
      </w:r>
    </w:p>
    <w:p w14:paraId="2138680E" w14:textId="77777777" w:rsidR="00695DC5" w:rsidRPr="00695DC5" w:rsidRDefault="00695DC5" w:rsidP="00695DC5">
      <w:pPr>
        <w:pStyle w:val="ListParagraph"/>
        <w:numPr>
          <w:ilvl w:val="0"/>
          <w:numId w:val="4"/>
        </w:numPr>
        <w:spacing w:before="160" w:after="60"/>
        <w:rPr>
          <w:sz w:val="22"/>
          <w:szCs w:val="22"/>
        </w:rPr>
      </w:pPr>
      <w:r w:rsidRPr="00695DC5">
        <w:rPr>
          <w:sz w:val="22"/>
          <w:szCs w:val="22"/>
        </w:rPr>
        <w:t>Task management using Kanban board (To Do, In Progress, Done)</w:t>
      </w:r>
    </w:p>
    <w:p w14:paraId="50F98CAE" w14:textId="5E08F2C5" w:rsidR="00E66728" w:rsidRDefault="00695DC5" w:rsidP="00E66728">
      <w:pPr>
        <w:pStyle w:val="ListParagraph"/>
        <w:numPr>
          <w:ilvl w:val="0"/>
          <w:numId w:val="4"/>
        </w:numPr>
        <w:spacing w:before="160" w:after="60"/>
        <w:rPr>
          <w:sz w:val="22"/>
          <w:szCs w:val="22"/>
        </w:rPr>
      </w:pPr>
      <w:r w:rsidRPr="00695DC5">
        <w:rPr>
          <w:sz w:val="22"/>
          <w:szCs w:val="22"/>
        </w:rPr>
        <w:t xml:space="preserve"> Weekly report submission (Markdown format)</w:t>
      </w:r>
    </w:p>
    <w:p w14:paraId="6BEB47A6" w14:textId="0EB796E0" w:rsidR="00E66728" w:rsidRDefault="00E66728" w:rsidP="00E66728">
      <w:pPr>
        <w:pStyle w:val="ListParagraph"/>
        <w:numPr>
          <w:ilvl w:val="0"/>
          <w:numId w:val="4"/>
        </w:numPr>
        <w:spacing w:before="160" w:after="60"/>
        <w:rPr>
          <w:sz w:val="22"/>
          <w:szCs w:val="22"/>
        </w:rPr>
      </w:pPr>
      <w:r w:rsidRPr="00E66728">
        <w:rPr>
          <w:sz w:val="22"/>
          <w:szCs w:val="22"/>
        </w:rPr>
        <w:lastRenderedPageBreak/>
        <w:t>Mentor feedback system</w:t>
      </w:r>
    </w:p>
    <w:p w14:paraId="2424366B" w14:textId="7A8FFAE6" w:rsidR="00E66728" w:rsidRDefault="00E66728" w:rsidP="00E66728">
      <w:pPr>
        <w:pStyle w:val="ListParagraph"/>
        <w:numPr>
          <w:ilvl w:val="0"/>
          <w:numId w:val="4"/>
        </w:numPr>
        <w:spacing w:before="160" w:after="60"/>
        <w:rPr>
          <w:sz w:val="22"/>
          <w:szCs w:val="22"/>
        </w:rPr>
      </w:pPr>
      <w:r w:rsidRPr="00E66728">
        <w:rPr>
          <w:sz w:val="22"/>
          <w:szCs w:val="22"/>
        </w:rPr>
        <w:t>Dashboard for progress tracking</w:t>
      </w:r>
    </w:p>
    <w:p w14:paraId="43955FD5" w14:textId="729589D5" w:rsidR="00E66728" w:rsidRDefault="00E66728" w:rsidP="00E66728">
      <w:pPr>
        <w:pStyle w:val="ListParagraph"/>
        <w:numPr>
          <w:ilvl w:val="0"/>
          <w:numId w:val="4"/>
        </w:numPr>
        <w:spacing w:before="160" w:after="60"/>
        <w:rPr>
          <w:sz w:val="22"/>
          <w:szCs w:val="22"/>
        </w:rPr>
      </w:pPr>
      <w:r w:rsidRPr="00E66728">
        <w:rPr>
          <w:sz w:val="22"/>
          <w:szCs w:val="22"/>
        </w:rPr>
        <w:t>Backend analytics for performance evaluation</w:t>
      </w:r>
    </w:p>
    <w:p w14:paraId="6840D9C2" w14:textId="77777777" w:rsidR="00E66728" w:rsidRPr="00E66728" w:rsidRDefault="00E66728" w:rsidP="00E66728">
      <w:pPr>
        <w:pStyle w:val="ListParagraph"/>
        <w:spacing w:before="160" w:after="60"/>
        <w:ind w:left="360"/>
        <w:rPr>
          <w:sz w:val="22"/>
          <w:szCs w:val="22"/>
        </w:rPr>
      </w:pPr>
    </w:p>
    <w:p w14:paraId="7B22A82C" w14:textId="20CADA0D" w:rsidR="00EF3F83" w:rsidRPr="00695DC5" w:rsidRDefault="00695DC5">
      <w:pPr>
        <w:spacing w:before="160" w:after="60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695DC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4.2 Out of Scope</w:t>
      </w:r>
    </w:p>
    <w:p w14:paraId="27B61252" w14:textId="3A150AAC" w:rsidR="00695DC5" w:rsidRPr="00695DC5" w:rsidRDefault="00695DC5" w:rsidP="00695DC5">
      <w:pPr>
        <w:pStyle w:val="ListParagraph"/>
        <w:numPr>
          <w:ilvl w:val="0"/>
          <w:numId w:val="5"/>
        </w:numPr>
        <w:spacing w:before="160" w:after="60"/>
        <w:rPr>
          <w:rFonts w:eastAsia="Calibri"/>
          <w:color w:val="000000" w:themeColor="text1"/>
          <w:sz w:val="22"/>
          <w:szCs w:val="22"/>
        </w:rPr>
      </w:pPr>
      <w:r w:rsidRPr="00695DC5">
        <w:rPr>
          <w:rFonts w:eastAsia="Calibri"/>
          <w:color w:val="000000" w:themeColor="text1"/>
          <w:sz w:val="22"/>
          <w:szCs w:val="22"/>
        </w:rPr>
        <w:t>Mobile application</w:t>
      </w:r>
    </w:p>
    <w:p w14:paraId="0EE99D4C" w14:textId="1D50BF82" w:rsidR="00695DC5" w:rsidRPr="00695DC5" w:rsidRDefault="00695DC5" w:rsidP="00695DC5">
      <w:pPr>
        <w:pStyle w:val="ListParagraph"/>
        <w:numPr>
          <w:ilvl w:val="0"/>
          <w:numId w:val="5"/>
        </w:numPr>
        <w:spacing w:before="160" w:after="60"/>
        <w:rPr>
          <w:rFonts w:eastAsia="Calibri"/>
          <w:color w:val="000000" w:themeColor="text1"/>
          <w:sz w:val="22"/>
          <w:szCs w:val="22"/>
        </w:rPr>
      </w:pPr>
      <w:r w:rsidRPr="00695DC5">
        <w:rPr>
          <w:rFonts w:eastAsia="Calibri"/>
          <w:color w:val="000000" w:themeColor="text1"/>
          <w:sz w:val="22"/>
          <w:szCs w:val="22"/>
        </w:rPr>
        <w:t>AI-based evaluation (future scope)</w:t>
      </w:r>
    </w:p>
    <w:p w14:paraId="3344275B" w14:textId="21E98483" w:rsidR="00695DC5" w:rsidRPr="00695DC5" w:rsidRDefault="00695DC5" w:rsidP="00695DC5">
      <w:pPr>
        <w:pStyle w:val="ListParagraph"/>
        <w:numPr>
          <w:ilvl w:val="0"/>
          <w:numId w:val="5"/>
        </w:numPr>
        <w:spacing w:before="160" w:after="60"/>
        <w:rPr>
          <w:rFonts w:eastAsia="Calibri"/>
          <w:color w:val="000000" w:themeColor="text1"/>
          <w:sz w:val="22"/>
          <w:szCs w:val="22"/>
        </w:rPr>
      </w:pPr>
      <w:r w:rsidRPr="00695DC5">
        <w:rPr>
          <w:rFonts w:eastAsia="Calibri"/>
          <w:color w:val="000000" w:themeColor="text1"/>
          <w:sz w:val="22"/>
          <w:szCs w:val="22"/>
        </w:rPr>
        <w:t>Video conferencing feature</w:t>
      </w:r>
    </w:p>
    <w:p w14:paraId="26DA66BA" w14:textId="1F67A4A9" w:rsidR="00EF3F83" w:rsidRDefault="00EF3F83" w:rsidP="00695DC5">
      <w:pPr>
        <w:spacing w:before="40" w:after="40"/>
      </w:pPr>
    </w:p>
    <w:p w14:paraId="23A3C59D" w14:textId="77777777" w:rsidR="00EF3F83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5.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Stakeholders &amp; User Roles</w:t>
      </w:r>
    </w:p>
    <w:p w14:paraId="5CE0DBEB" w14:textId="77777777" w:rsidR="00EF3F83" w:rsidRDefault="00EF3F83">
      <w:pPr>
        <w:pBdr>
          <w:bottom w:val="single" w:sz="8" w:space="1" w:color="1F4E8C"/>
        </w:pBdr>
        <w:spacing w:after="120"/>
      </w:pPr>
    </w:p>
    <w:tbl>
      <w:tblPr>
        <w:tblW w:w="6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680"/>
      </w:tblGrid>
      <w:tr w:rsidR="00E66728" w14:paraId="7474ADBC" w14:textId="77777777" w:rsidTr="009E33AD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61B5F1" w14:textId="77777777" w:rsidR="00E66728" w:rsidRDefault="00E66728" w:rsidP="00E6672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Stakeholder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8DA3C8" w14:textId="77777777" w:rsidR="00E66728" w:rsidRDefault="00E66728" w:rsidP="00E6672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26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12990" w14:textId="77777777" w:rsidR="00E66728" w:rsidRDefault="00E66728" w:rsidP="00E6672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Responsibility</w:t>
            </w:r>
          </w:p>
        </w:tc>
      </w:tr>
      <w:tr w:rsidR="00E66728" w14:paraId="23CCE462" w14:textId="77777777" w:rsidTr="00E66728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A03A0" w14:textId="15322908" w:rsidR="00E66728" w:rsidRDefault="00E66728" w:rsidP="00E66728">
            <w:pPr>
              <w:jc w:val="center"/>
            </w:pPr>
            <w:r w:rsidRPr="00E66728">
              <w:t>Student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9F48E" w14:textId="3E3D1A5D" w:rsidR="00E66728" w:rsidRDefault="00E66728" w:rsidP="00E66728">
            <w:pPr>
              <w:jc w:val="center"/>
            </w:pPr>
            <w:r w:rsidRPr="00E66728">
              <w:t>User</w:t>
            </w:r>
          </w:p>
        </w:tc>
        <w:tc>
          <w:tcPr>
            <w:tcW w:w="26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6728" w:rsidRPr="00E66728" w14:paraId="4F2CE3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D8832B" w14:textId="77777777" w:rsidR="00E66728" w:rsidRPr="00E66728" w:rsidRDefault="00E66728" w:rsidP="00E66728">
                  <w:pPr>
                    <w:jc w:val="center"/>
                  </w:pPr>
                </w:p>
              </w:tc>
            </w:tr>
          </w:tbl>
          <w:p w14:paraId="081B18FE" w14:textId="77777777" w:rsidR="00E66728" w:rsidRPr="00E66728" w:rsidRDefault="00E66728" w:rsidP="00E66728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0"/>
            </w:tblGrid>
            <w:tr w:rsidR="00E66728" w:rsidRPr="00E66728" w14:paraId="49CF9A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A7037" w14:textId="77777777" w:rsidR="00E66728" w:rsidRPr="00E66728" w:rsidRDefault="00E66728" w:rsidP="00E66728">
                  <w:pPr>
                    <w:jc w:val="center"/>
                  </w:pPr>
                  <w:r w:rsidRPr="00E66728">
                    <w:t>Submit reports, complete tasks</w:t>
                  </w:r>
                </w:p>
              </w:tc>
            </w:tr>
          </w:tbl>
          <w:p w14:paraId="0217C6DA" w14:textId="5CB0A261" w:rsidR="00E66728" w:rsidRDefault="00E66728" w:rsidP="00E66728">
            <w:pPr>
              <w:jc w:val="center"/>
            </w:pPr>
          </w:p>
        </w:tc>
      </w:tr>
      <w:tr w:rsidR="00E66728" w14:paraId="0C5C1E2C" w14:textId="77777777" w:rsidTr="00E66728">
        <w:trPr>
          <w:trHeight w:val="663"/>
        </w:trPr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24997" w14:textId="33F70000" w:rsidR="00E66728" w:rsidRDefault="00E66728" w:rsidP="00E66728">
            <w:pPr>
              <w:jc w:val="center"/>
            </w:pPr>
            <w:r w:rsidRPr="00E66728">
              <w:t>Mentor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DCBFF" w14:textId="07A6C1D7" w:rsidR="00E66728" w:rsidRDefault="00E66728" w:rsidP="00E66728">
            <w:pPr>
              <w:jc w:val="center"/>
            </w:pPr>
            <w:r w:rsidRPr="00E66728">
              <w:t>Reviewer</w:t>
            </w:r>
          </w:p>
        </w:tc>
        <w:tc>
          <w:tcPr>
            <w:tcW w:w="26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7BA92" w14:textId="18C6B738" w:rsidR="00E66728" w:rsidRDefault="00E66728" w:rsidP="00E66728">
            <w:pPr>
              <w:jc w:val="center"/>
            </w:pPr>
            <w:r w:rsidRPr="00E66728">
              <w:t>Track progress, give feedback</w:t>
            </w:r>
          </w:p>
        </w:tc>
      </w:tr>
      <w:tr w:rsidR="00E66728" w14:paraId="56B562DE" w14:textId="77777777" w:rsidTr="00E66728">
        <w:trPr>
          <w:trHeight w:val="405"/>
        </w:trPr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E3069" w14:textId="2CD505FD" w:rsidR="00E66728" w:rsidRDefault="00E66728" w:rsidP="00E66728">
            <w:pPr>
              <w:jc w:val="center"/>
            </w:pPr>
            <w:r w:rsidRPr="00E66728">
              <w:t>Admin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40F59" w14:textId="56B96F10" w:rsidR="00E66728" w:rsidRDefault="00E66728" w:rsidP="00E66728">
            <w:pPr>
              <w:jc w:val="center"/>
            </w:pPr>
            <w:r w:rsidRPr="00E66728">
              <w:t>Manager</w:t>
            </w:r>
          </w:p>
        </w:tc>
        <w:tc>
          <w:tcPr>
            <w:tcW w:w="26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DB60D" w14:textId="3034600D" w:rsidR="00E66728" w:rsidRDefault="00E66728" w:rsidP="00E66728">
            <w:pPr>
              <w:jc w:val="center"/>
            </w:pPr>
            <w:r w:rsidRPr="00E66728">
              <w:t>Manage system &amp; users</w:t>
            </w:r>
          </w:p>
        </w:tc>
      </w:tr>
      <w:tr w:rsidR="00E66728" w14:paraId="542D1C74" w14:textId="77777777" w:rsidTr="00E66728">
        <w:trPr>
          <w:trHeight w:val="399"/>
        </w:trPr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EBE8F" w14:textId="41C0362E" w:rsidR="00E66728" w:rsidRDefault="00E66728" w:rsidP="00E66728">
            <w:pPr>
              <w:jc w:val="center"/>
            </w:pPr>
            <w:r w:rsidRPr="00E66728">
              <w:t>Developer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13A9B" w14:textId="71C9C5DD" w:rsidR="00E66728" w:rsidRDefault="00E66728" w:rsidP="00E66728">
            <w:pPr>
              <w:jc w:val="center"/>
            </w:pPr>
            <w:r w:rsidRPr="00E66728">
              <w:t>Builder</w:t>
            </w:r>
          </w:p>
        </w:tc>
        <w:tc>
          <w:tcPr>
            <w:tcW w:w="26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23129" w14:textId="232501DF" w:rsidR="00E66728" w:rsidRDefault="00E66728" w:rsidP="00E66728">
            <w:pPr>
              <w:jc w:val="center"/>
            </w:pPr>
            <w:r w:rsidRPr="00E66728">
              <w:t>Develop and maintain system</w:t>
            </w:r>
          </w:p>
        </w:tc>
      </w:tr>
    </w:tbl>
    <w:p w14:paraId="61A96BE0" w14:textId="77777777" w:rsidR="00EF3F83" w:rsidRDefault="00000000">
      <w:pPr>
        <w:spacing w:before="240" w:after="60"/>
      </w:pPr>
      <w:r w:rsidRPr="00496E9E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6.</w:t>
      </w: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Functional Requirements</w:t>
      </w:r>
    </w:p>
    <w:p w14:paraId="3B9C5322" w14:textId="77777777" w:rsidR="00EF3F83" w:rsidRDefault="00EF3F83">
      <w:pPr>
        <w:pBdr>
          <w:bottom w:val="single" w:sz="8" w:space="1" w:color="1F4E8C"/>
        </w:pBdr>
        <w:spacing w:after="120"/>
      </w:pPr>
    </w:p>
    <w:p w14:paraId="772E0242" w14:textId="355E4D45" w:rsidR="00EF3F83" w:rsidRDefault="00496E9E">
      <w:pPr>
        <w:spacing w:before="160" w:after="6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496E9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6.1 Authentication &amp; Authorization</w:t>
      </w:r>
    </w:p>
    <w:p w14:paraId="2F1D0292" w14:textId="77777777" w:rsidR="006051F9" w:rsidRPr="00496E9E" w:rsidRDefault="006051F9">
      <w:pPr>
        <w:spacing w:before="160"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5034"/>
        <w:gridCol w:w="1814"/>
        <w:gridCol w:w="1615"/>
      </w:tblGrid>
      <w:tr w:rsidR="00FB0037" w14:paraId="139B4A00" w14:textId="77777777" w:rsidTr="009E33AD">
        <w:trPr>
          <w:trHeight w:val="266"/>
        </w:trPr>
        <w:tc>
          <w:tcPr>
            <w:tcW w:w="897" w:type="dxa"/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9A60C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5034" w:type="dxa"/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3EECD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1814" w:type="dxa"/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ED2383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615" w:type="dxa"/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7827CA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FB0037" w14:paraId="212CBF0F" w14:textId="77777777" w:rsidTr="00FB0037">
        <w:trPr>
          <w:trHeight w:val="255"/>
        </w:trPr>
        <w:tc>
          <w:tcPr>
            <w:tcW w:w="897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29EC4" w14:textId="5498D95C" w:rsidR="00EF3F83" w:rsidRDefault="00496E9E">
            <w:r w:rsidRPr="00496E9E">
              <w:t>FR-01</w:t>
            </w:r>
          </w:p>
        </w:tc>
        <w:tc>
          <w:tcPr>
            <w:tcW w:w="503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1AAF5" w14:textId="26BD9789" w:rsidR="00EF3F83" w:rsidRDefault="00E272E0">
            <w:r w:rsidRPr="00E272E0">
              <w:t>User login system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8461B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1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65020" w14:textId="0A349823" w:rsidR="00EF3F83" w:rsidRDefault="00FB0037">
            <w:r w:rsidRPr="00FB0037">
              <w:t>Student / Mentor</w:t>
            </w:r>
          </w:p>
        </w:tc>
      </w:tr>
      <w:tr w:rsidR="00FB0037" w14:paraId="2A06CC33" w14:textId="77777777" w:rsidTr="00FB0037">
        <w:trPr>
          <w:trHeight w:val="660"/>
        </w:trPr>
        <w:tc>
          <w:tcPr>
            <w:tcW w:w="897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A5759" w14:textId="0C664CCE" w:rsidR="00EF3F83" w:rsidRDefault="00496E9E">
            <w:r w:rsidRPr="00496E9E">
              <w:t>FR-02</w:t>
            </w:r>
          </w:p>
        </w:tc>
        <w:tc>
          <w:tcPr>
            <w:tcW w:w="503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E272E0" w:rsidRPr="00E272E0" w14:paraId="0567C8D8" w14:textId="77777777" w:rsidTr="00FB0037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D1768" w14:textId="77777777" w:rsidR="00E272E0" w:rsidRPr="00E272E0" w:rsidRDefault="00E272E0" w:rsidP="00E272E0"/>
              </w:tc>
            </w:tr>
          </w:tbl>
          <w:p w14:paraId="7990C27C" w14:textId="77777777" w:rsidR="00E272E0" w:rsidRPr="00E272E0" w:rsidRDefault="00E272E0" w:rsidP="00E272E0">
            <w:pPr>
              <w:rPr>
                <w:vanish/>
              </w:rPr>
            </w:pPr>
          </w:p>
          <w:tbl>
            <w:tblPr>
              <w:tblW w:w="11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</w:tblGrid>
            <w:tr w:rsidR="00E272E0" w:rsidRPr="00E272E0" w14:paraId="32A75D6B" w14:textId="77777777" w:rsidTr="00FB0037">
              <w:trPr>
                <w:trHeight w:val="19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1FBD8" w14:textId="77777777" w:rsidR="00E272E0" w:rsidRPr="00E272E0" w:rsidRDefault="00E272E0" w:rsidP="00E272E0">
                  <w:r w:rsidRPr="00E272E0">
                    <w:t>Task creation</w:t>
                  </w:r>
                </w:p>
              </w:tc>
            </w:tr>
          </w:tbl>
          <w:p w14:paraId="3DE5D450" w14:textId="12DD48FA" w:rsidR="00EF3F83" w:rsidRDefault="00E272E0">
            <w:r>
              <w:t xml:space="preserve"> 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ED8E1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15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30516" w14:textId="78C12F38" w:rsidR="00EF3F83" w:rsidRDefault="00FB0037">
            <w:r w:rsidRPr="00FB0037">
              <w:t>Mentor</w:t>
            </w:r>
          </w:p>
        </w:tc>
      </w:tr>
      <w:tr w:rsidR="006051F9" w14:paraId="582FE6A6" w14:textId="77777777" w:rsidTr="00FB0037">
        <w:trPr>
          <w:trHeight w:val="660"/>
        </w:trPr>
        <w:tc>
          <w:tcPr>
            <w:tcW w:w="897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685B3" w14:textId="372A0CEC" w:rsidR="006051F9" w:rsidRPr="00496E9E" w:rsidRDefault="006051F9">
            <w:r>
              <w:t>FR-03</w:t>
            </w:r>
          </w:p>
        </w:tc>
        <w:tc>
          <w:tcPr>
            <w:tcW w:w="503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3F421" w14:textId="6B2E0781" w:rsidR="006051F9" w:rsidRPr="00E272E0" w:rsidRDefault="006051F9" w:rsidP="00E272E0">
            <w:r w:rsidRPr="00E272E0">
              <w:t>Task update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95021" w14:textId="354F1A94" w:rsidR="006051F9" w:rsidRDefault="006051F9">
            <w:pPr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15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40065" w14:textId="1C4A94EB" w:rsidR="006051F9" w:rsidRPr="00FB0037" w:rsidRDefault="006051F9">
            <w:r w:rsidRPr="00FB0037">
              <w:t>Student</w:t>
            </w:r>
          </w:p>
        </w:tc>
      </w:tr>
      <w:tr w:rsidR="00FB0037" w14:paraId="518E2E6E" w14:textId="77777777" w:rsidTr="00FB0037">
        <w:trPr>
          <w:trHeight w:val="340"/>
        </w:trPr>
        <w:tc>
          <w:tcPr>
            <w:tcW w:w="897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484A3" w14:textId="5B9BB7B4" w:rsidR="00EF3F83" w:rsidRDefault="00496E9E">
            <w:r w:rsidRPr="00496E9E">
              <w:t>FR-</w:t>
            </w:r>
            <w:r w:rsidR="006051F9">
              <w:t>04</w:t>
            </w:r>
          </w:p>
        </w:tc>
        <w:tc>
          <w:tcPr>
            <w:tcW w:w="503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496E9E" w:rsidRPr="00496E9E" w14:paraId="5D06829E" w14:textId="77777777" w:rsidTr="00FB0037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62356" w14:textId="77777777" w:rsidR="00496E9E" w:rsidRPr="00496E9E" w:rsidRDefault="00496E9E" w:rsidP="00496E9E"/>
              </w:tc>
            </w:tr>
          </w:tbl>
          <w:p w14:paraId="5DCDC236" w14:textId="53CC768E" w:rsidR="00496E9E" w:rsidRPr="00496E9E" w:rsidRDefault="00E272E0" w:rsidP="00496E9E">
            <w:pPr>
              <w:rPr>
                <w:vanish/>
              </w:rPr>
            </w:pPr>
            <w:r w:rsidRPr="00E272E0">
              <w:t>Weekly report submission</w:t>
            </w:r>
          </w:p>
          <w:p w14:paraId="30F13F53" w14:textId="011660FB" w:rsidR="00EF3F83" w:rsidRDefault="00EF3F83"/>
        </w:tc>
        <w:tc>
          <w:tcPr>
            <w:tcW w:w="181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73263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1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4D4A2" w14:textId="7DADA4D2" w:rsidR="00EF3F83" w:rsidRDefault="00FB0037">
            <w:r w:rsidRPr="00FB0037">
              <w:t>Student</w:t>
            </w:r>
          </w:p>
        </w:tc>
      </w:tr>
      <w:tr w:rsidR="00FB0037" w14:paraId="6621E2B4" w14:textId="77777777" w:rsidTr="00FB0037">
        <w:trPr>
          <w:trHeight w:val="266"/>
        </w:trPr>
        <w:tc>
          <w:tcPr>
            <w:tcW w:w="897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81B29" w14:textId="4F8D4FF9" w:rsidR="00EF3F83" w:rsidRDefault="00E272E0">
            <w:r>
              <w:t>FR-0</w:t>
            </w:r>
            <w:r w:rsidR="006051F9">
              <w:t>5</w:t>
            </w:r>
          </w:p>
        </w:tc>
        <w:tc>
          <w:tcPr>
            <w:tcW w:w="503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6CEA2" w14:textId="2B1D7B7B" w:rsidR="00EF3F83" w:rsidRDefault="00E272E0">
            <w:r w:rsidRPr="00E272E0">
              <w:t>Feedback system</w:t>
            </w:r>
            <w:r>
              <w:t xml:space="preserve"> </w:t>
            </w:r>
            <w:r w:rsidRPr="00E272E0">
              <w:t>Dashboard analytics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1F56B" w14:textId="43BBD530" w:rsidR="00EF3F83" w:rsidRDefault="006051F9">
            <w:r w:rsidRPr="006051F9">
              <w:t>Should Have</w:t>
            </w:r>
          </w:p>
        </w:tc>
        <w:tc>
          <w:tcPr>
            <w:tcW w:w="1615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D82C" w14:textId="3D75D7D8" w:rsidR="00EF3F83" w:rsidRDefault="006051F9">
            <w:r>
              <w:t>Mentor</w:t>
            </w:r>
          </w:p>
        </w:tc>
      </w:tr>
      <w:tr w:rsidR="006051F9" w14:paraId="39527349" w14:textId="77777777" w:rsidTr="00FB0037">
        <w:trPr>
          <w:trHeight w:val="266"/>
        </w:trPr>
        <w:tc>
          <w:tcPr>
            <w:tcW w:w="897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C2700" w14:textId="4FA3B829" w:rsidR="006051F9" w:rsidRDefault="006051F9">
            <w:r>
              <w:lastRenderedPageBreak/>
              <w:t>FR-06</w:t>
            </w:r>
          </w:p>
        </w:tc>
        <w:tc>
          <w:tcPr>
            <w:tcW w:w="503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11385" w14:textId="60B32901" w:rsidR="006051F9" w:rsidRPr="00E272E0" w:rsidRDefault="006051F9">
            <w:r w:rsidRPr="00E272E0">
              <w:t>Dashboard analytics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6E46E" w14:textId="6A5863BC" w:rsidR="006051F9" w:rsidRPr="006051F9" w:rsidRDefault="006051F9">
            <w:r w:rsidRPr="006051F9">
              <w:t>Should Have</w:t>
            </w:r>
          </w:p>
        </w:tc>
        <w:tc>
          <w:tcPr>
            <w:tcW w:w="1615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62766" w14:textId="00662025" w:rsidR="006051F9" w:rsidRDefault="006051F9">
            <w:r w:rsidRPr="006051F9">
              <w:t>Mentor</w:t>
            </w:r>
          </w:p>
        </w:tc>
      </w:tr>
      <w:tr w:rsidR="006051F9" w14:paraId="392C3A91" w14:textId="77777777" w:rsidTr="00FB0037">
        <w:trPr>
          <w:trHeight w:val="266"/>
        </w:trPr>
        <w:tc>
          <w:tcPr>
            <w:tcW w:w="897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1C38B" w14:textId="72770CD6" w:rsidR="006051F9" w:rsidRDefault="006051F9">
            <w:r>
              <w:t>FR-07</w:t>
            </w:r>
          </w:p>
        </w:tc>
        <w:tc>
          <w:tcPr>
            <w:tcW w:w="503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783F4" w14:textId="3EF750FA" w:rsidR="006051F9" w:rsidRPr="00E272E0" w:rsidRDefault="006051F9">
            <w:r w:rsidRPr="006051F9">
              <w:t>Dark mode UI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DD84E" w14:textId="28CF59EA" w:rsidR="006051F9" w:rsidRDefault="006051F9">
            <w:pPr>
              <w:rPr>
                <w:rFonts w:ascii="Calibri" w:eastAsia="Calibri" w:hAnsi="Calibri" w:cs="Calibri"/>
                <w:color w:val="1A1A1A"/>
              </w:rPr>
            </w:pPr>
            <w:r w:rsidRPr="006051F9">
              <w:rPr>
                <w:rFonts w:ascii="Calibri" w:eastAsia="Calibri" w:hAnsi="Calibri" w:cs="Calibri"/>
                <w:color w:val="1A1A1A"/>
              </w:rPr>
              <w:t>Nice to Have</w:t>
            </w:r>
          </w:p>
        </w:tc>
        <w:tc>
          <w:tcPr>
            <w:tcW w:w="1615" w:type="dxa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0146C" w14:textId="1FA02E76" w:rsidR="006051F9" w:rsidRDefault="006051F9">
            <w:r w:rsidRPr="006051F9">
              <w:t>All</w:t>
            </w:r>
          </w:p>
        </w:tc>
      </w:tr>
    </w:tbl>
    <w:p w14:paraId="1797B887" w14:textId="77777777" w:rsidR="006051F9" w:rsidRDefault="006051F9">
      <w:pPr>
        <w:spacing w:before="160" w:after="60"/>
        <w:rPr>
          <w:rFonts w:ascii="Calibri" w:eastAsia="Calibri" w:hAnsi="Calibri" w:cs="Calibri"/>
          <w:b/>
          <w:bCs/>
          <w:color w:val="1F4E8C"/>
          <w:sz w:val="22"/>
          <w:szCs w:val="22"/>
        </w:rPr>
      </w:pPr>
    </w:p>
    <w:p w14:paraId="3D03019C" w14:textId="3B08E071" w:rsidR="00EF3F83" w:rsidRPr="006051F9" w:rsidRDefault="00496E9E">
      <w:pPr>
        <w:spacing w:before="160" w:after="60"/>
      </w:pPr>
      <w:r w:rsidRPr="006051F9">
        <w:rPr>
          <w:rFonts w:eastAsia="Calibri"/>
          <w:b/>
          <w:bCs/>
          <w:sz w:val="22"/>
          <w:szCs w:val="22"/>
        </w:rPr>
        <w:t xml:space="preserve">6.2 </w:t>
      </w:r>
      <w:r w:rsidR="006051F9" w:rsidRPr="006051F9">
        <w:rPr>
          <w:rFonts w:eastAsia="Calibri"/>
          <w:b/>
          <w:bCs/>
          <w:sz w:val="22"/>
          <w:szCs w:val="22"/>
        </w:rPr>
        <w:t>Task Management (Kanban Board</w:t>
      </w:r>
      <w:r w:rsidR="006051F9" w:rsidRPr="006051F9">
        <w:rPr>
          <w:rFonts w:ascii="Calibri" w:eastAsia="Calibri" w:hAnsi="Calibri" w:cs="Calibri"/>
          <w:b/>
          <w:bCs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080"/>
        <w:gridCol w:w="1800"/>
        <w:gridCol w:w="1600"/>
      </w:tblGrid>
      <w:tr w:rsidR="00EF3F83" w14:paraId="2509FF2E" w14:textId="77777777" w:rsidTr="009E33AD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19EEE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AE176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82CE8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F8D3B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EF3F83" w14:paraId="65DDD971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F4D2C" w14:textId="56E6246D" w:rsidR="00EF3F83" w:rsidRDefault="00000000">
            <w:r>
              <w:rPr>
                <w:rFonts w:ascii="Calibri" w:eastAsia="Calibri" w:hAnsi="Calibri" w:cs="Calibri"/>
                <w:color w:val="1A1A1A"/>
              </w:rPr>
              <w:t>FR-0</w:t>
            </w:r>
            <w:r w:rsidR="00B35265"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05313" w14:textId="46063D90" w:rsidR="00EF3F83" w:rsidRDefault="00B900F1">
            <w:r w:rsidRPr="00B900F1">
              <w:t>System shall allow mentors to create tasks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BB53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21434" w14:textId="35464EB9" w:rsidR="00EF3F83" w:rsidRDefault="00B900F1">
            <w:r w:rsidRPr="00B900F1">
              <w:t>Mentor</w:t>
            </w:r>
          </w:p>
        </w:tc>
      </w:tr>
      <w:tr w:rsidR="00EF3F83" w14:paraId="1B526D37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BB9FE" w14:textId="4998EA1E" w:rsidR="00EF3F83" w:rsidRDefault="00000000">
            <w:r>
              <w:rPr>
                <w:rFonts w:ascii="Calibri" w:eastAsia="Calibri" w:hAnsi="Calibri" w:cs="Calibri"/>
                <w:color w:val="1A1A1A"/>
              </w:rPr>
              <w:t>FR-0</w:t>
            </w:r>
            <w:r w:rsidR="00B35265">
              <w:rPr>
                <w:rFonts w:ascii="Calibri" w:eastAsia="Calibri" w:hAnsi="Calibri" w:cs="Calibri"/>
                <w:color w:val="1A1A1A"/>
              </w:rPr>
              <w:t>9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AF502" w14:textId="3CE343B8" w:rsidR="00EF3F83" w:rsidRDefault="00B900F1">
            <w:r w:rsidRPr="00B900F1">
              <w:t>System shall allow mentors to assign tasks to students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5F5E4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6ED17" w14:textId="4544165E" w:rsidR="00EF3F83" w:rsidRDefault="00B900F1">
            <w:r w:rsidRPr="00B900F1">
              <w:t>Mentor</w:t>
            </w:r>
          </w:p>
        </w:tc>
      </w:tr>
      <w:tr w:rsidR="00EF3F83" w14:paraId="67AE5348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49300" w14:textId="186F4675" w:rsidR="00EF3F83" w:rsidRDefault="00000000">
            <w:r>
              <w:rPr>
                <w:rFonts w:ascii="Calibri" w:eastAsia="Calibri" w:hAnsi="Calibri" w:cs="Calibri"/>
                <w:color w:val="1A1A1A"/>
              </w:rPr>
              <w:t>FR-</w:t>
            </w:r>
            <w:r w:rsidR="00B35265">
              <w:rPr>
                <w:rFonts w:ascii="Calibri" w:eastAsia="Calibri" w:hAnsi="Calibri" w:cs="Calibri"/>
                <w:color w:val="1A1A1A"/>
              </w:rPr>
              <w:t>10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82D6F" w14:textId="322DF3F0" w:rsidR="00EF3F83" w:rsidRDefault="00B900F1">
            <w:r w:rsidRPr="00B900F1">
              <w:t>System shall allow students to update task status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3CB45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A0F00" w14:textId="4040BB32" w:rsidR="00EF3F83" w:rsidRDefault="00B900F1">
            <w:r w:rsidRPr="00B900F1">
              <w:t>Student</w:t>
            </w:r>
          </w:p>
        </w:tc>
      </w:tr>
      <w:tr w:rsidR="00EF3F83" w14:paraId="7DA935BD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DDAA8" w14:textId="1DFE7CFD" w:rsidR="00EF3F83" w:rsidRDefault="00000000">
            <w:r>
              <w:rPr>
                <w:rFonts w:ascii="Calibri" w:eastAsia="Calibri" w:hAnsi="Calibri" w:cs="Calibri"/>
                <w:color w:val="1A1A1A"/>
              </w:rPr>
              <w:t>FR-</w:t>
            </w:r>
            <w:r w:rsidR="00B35265">
              <w:rPr>
                <w:rFonts w:ascii="Calibri" w:eastAsia="Calibri" w:hAnsi="Calibri" w:cs="Calibri"/>
                <w:color w:val="1A1A1A"/>
              </w:rPr>
              <w:t>11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A2F47" w14:textId="49E86D98" w:rsidR="00EF3F83" w:rsidRDefault="00B900F1">
            <w:r w:rsidRPr="00B900F1">
              <w:t>System shall support drag-and-drop functionality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4A53E" w14:textId="4AD416AA" w:rsidR="00EF3F83" w:rsidRDefault="00B900F1">
            <w:r>
              <w:rPr>
                <w:rFonts w:ascii="Calibri" w:eastAsia="Calibri" w:hAnsi="Calibri" w:cs="Calibri"/>
                <w:color w:val="1A1A1A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3E51C" w14:textId="74CB3900" w:rsidR="00EF3F83" w:rsidRDefault="00B900F1">
            <w:r w:rsidRPr="00B900F1">
              <w:t>Student / Mentor</w:t>
            </w:r>
          </w:p>
        </w:tc>
      </w:tr>
      <w:tr w:rsidR="00B900F1" w14:paraId="048C7F51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3E861" w14:textId="5308156B" w:rsidR="00B900F1" w:rsidRDefault="00B900F1">
            <w:pPr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FR-12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6C4D6" w14:textId="702BB918" w:rsidR="00B900F1" w:rsidRPr="00B900F1" w:rsidRDefault="00B900F1">
            <w:r w:rsidRPr="00B900F1">
              <w:t>System shall display tasks in columns (To Do, In Progress, Completed)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A0B7F" w14:textId="271C6F4C" w:rsidR="00B900F1" w:rsidRDefault="00B900F1">
            <w:pPr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80B75" w14:textId="1D424772" w:rsidR="00B900F1" w:rsidRPr="00B900F1" w:rsidRDefault="004C520F">
            <w:r w:rsidRPr="004C520F">
              <w:t>System</w:t>
            </w:r>
          </w:p>
        </w:tc>
      </w:tr>
      <w:tr w:rsidR="004C520F" w14:paraId="317296EB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07D29" w14:textId="5B9D3CD9" w:rsidR="004C520F" w:rsidRDefault="004C520F">
            <w:pPr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FR-13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E6389" w14:textId="60756AA8" w:rsidR="004C520F" w:rsidRPr="00B900F1" w:rsidRDefault="004C520F">
            <w:r w:rsidRPr="004C520F">
              <w:t>System shall allow filtering of tasks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D7036" w14:textId="61D0C743" w:rsidR="004C520F" w:rsidRDefault="004C520F">
            <w:pPr>
              <w:rPr>
                <w:rFonts w:ascii="Calibri" w:eastAsia="Calibri" w:hAnsi="Calibri" w:cs="Calibri"/>
                <w:color w:val="1A1A1A"/>
              </w:rPr>
            </w:pPr>
            <w:r w:rsidRPr="004C520F">
              <w:rPr>
                <w:rFonts w:ascii="Calibri" w:eastAsia="Calibri" w:hAnsi="Calibri" w:cs="Calibri"/>
                <w:color w:val="1A1A1A"/>
              </w:rPr>
              <w:t>Nice to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6A19A" w14:textId="14AF8BA3" w:rsidR="004C520F" w:rsidRPr="004C520F" w:rsidRDefault="004C520F">
            <w:r w:rsidRPr="004C520F">
              <w:t>Mentor</w:t>
            </w:r>
          </w:p>
        </w:tc>
      </w:tr>
    </w:tbl>
    <w:p w14:paraId="251B0BBB" w14:textId="77777777" w:rsidR="004C520F" w:rsidRDefault="004C520F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5F7F9A4E" w14:textId="5E740CC7" w:rsidR="00EF3F83" w:rsidRDefault="00B900F1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  <w:r w:rsidRPr="004C520F">
        <w:rPr>
          <w:rFonts w:ascii="Calibri" w:eastAsia="Calibri" w:hAnsi="Calibri" w:cs="Calibri"/>
          <w:b/>
          <w:bCs/>
          <w:sz w:val="22"/>
          <w:szCs w:val="22"/>
        </w:rPr>
        <w:t xml:space="preserve">6.3 </w:t>
      </w:r>
      <w:r w:rsidR="004C520F" w:rsidRPr="004C520F">
        <w:rPr>
          <w:rFonts w:ascii="Calibri" w:eastAsia="Calibri" w:hAnsi="Calibri" w:cs="Calibri"/>
          <w:b/>
          <w:bCs/>
          <w:sz w:val="22"/>
          <w:szCs w:val="22"/>
        </w:rPr>
        <w:t>Weekly Report Submission</w:t>
      </w:r>
    </w:p>
    <w:p w14:paraId="7811D061" w14:textId="77777777" w:rsidR="004C520F" w:rsidRPr="004C520F" w:rsidRDefault="004C520F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080"/>
        <w:gridCol w:w="1800"/>
        <w:gridCol w:w="1600"/>
      </w:tblGrid>
      <w:tr w:rsidR="00EF3F83" w14:paraId="6D3F75EC" w14:textId="77777777" w:rsidTr="009E33AD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F8BE9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740DD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40223F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E9B0F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EF3F83" w14:paraId="36A56A7C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BD905" w14:textId="4F14022B" w:rsidR="00EF3F83" w:rsidRDefault="00000000">
            <w:r>
              <w:rPr>
                <w:rFonts w:ascii="Calibri" w:eastAsia="Calibri" w:hAnsi="Calibri" w:cs="Calibri"/>
                <w:color w:val="1A1A1A"/>
              </w:rPr>
              <w:t>FR-</w:t>
            </w:r>
            <w:r w:rsidR="004C520F">
              <w:rPr>
                <w:rFonts w:ascii="Calibri" w:eastAsia="Calibri" w:hAnsi="Calibri" w:cs="Calibri"/>
                <w:color w:val="1A1A1A"/>
              </w:rPr>
              <w:t>14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15914" w14:textId="52997F12" w:rsidR="00EF3F83" w:rsidRDefault="004C520F">
            <w:r w:rsidRPr="004C520F">
              <w:t>Students shall submit weekly reports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319F3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75645" w14:textId="5EE229CF" w:rsidR="00EF3F83" w:rsidRDefault="004C520F">
            <w:r w:rsidRPr="004C520F">
              <w:t>Student</w:t>
            </w:r>
          </w:p>
        </w:tc>
      </w:tr>
      <w:tr w:rsidR="00EF3F83" w14:paraId="0F870E9B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2F396" w14:textId="1624A81B" w:rsidR="00EF3F83" w:rsidRDefault="00000000">
            <w:r>
              <w:rPr>
                <w:rFonts w:ascii="Calibri" w:eastAsia="Calibri" w:hAnsi="Calibri" w:cs="Calibri"/>
                <w:color w:val="1A1A1A"/>
              </w:rPr>
              <w:t>FR-</w:t>
            </w:r>
            <w:r w:rsidR="004C520F">
              <w:rPr>
                <w:rFonts w:ascii="Calibri" w:eastAsia="Calibri" w:hAnsi="Calibri" w:cs="Calibri"/>
                <w:color w:val="1A1A1A"/>
              </w:rPr>
              <w:t>15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7817B" w14:textId="76BEE12A" w:rsidR="00EF3F83" w:rsidRDefault="004C520F">
            <w:r w:rsidRPr="004C520F">
              <w:t>System shall store report history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F2A2C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1A656" w14:textId="65231319" w:rsidR="00EF3F83" w:rsidRDefault="004C520F">
            <w:r w:rsidRPr="004C520F">
              <w:t>System</w:t>
            </w:r>
          </w:p>
        </w:tc>
      </w:tr>
      <w:tr w:rsidR="00EF3F83" w14:paraId="1190EC0D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81039" w14:textId="0F9BBAB4" w:rsidR="00EF3F83" w:rsidRDefault="00000000">
            <w:r>
              <w:rPr>
                <w:rFonts w:ascii="Calibri" w:eastAsia="Calibri" w:hAnsi="Calibri" w:cs="Calibri"/>
                <w:color w:val="1A1A1A"/>
              </w:rPr>
              <w:t>FR-</w:t>
            </w:r>
            <w:r w:rsidR="004C520F"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3323A" w14:textId="50E15D17" w:rsidR="00EF3F83" w:rsidRDefault="004C520F">
            <w:r w:rsidRPr="004C520F">
              <w:t>System shall store report history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A948A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1582F" w14:textId="047C683F" w:rsidR="00EF3F83" w:rsidRDefault="004C520F">
            <w:r w:rsidRPr="004C520F">
              <w:t>System</w:t>
            </w:r>
          </w:p>
        </w:tc>
      </w:tr>
      <w:tr w:rsidR="00EF3F83" w14:paraId="22BA6681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748D" w14:textId="791D8F3E" w:rsidR="00EF3F83" w:rsidRDefault="00000000">
            <w:r>
              <w:rPr>
                <w:rFonts w:ascii="Calibri" w:eastAsia="Calibri" w:hAnsi="Calibri" w:cs="Calibri"/>
                <w:color w:val="1A1A1A"/>
              </w:rPr>
              <w:t>FR-</w:t>
            </w:r>
            <w:r w:rsidR="004C520F">
              <w:rPr>
                <w:rFonts w:ascii="Calibri" w:eastAsia="Calibri" w:hAnsi="Calibri" w:cs="Calibri"/>
                <w:color w:val="1A1A1A"/>
              </w:rPr>
              <w:t>17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05083" w14:textId="664F9E9B" w:rsidR="00EF3F83" w:rsidRDefault="004C520F">
            <w:r w:rsidRPr="004C520F">
              <w:t>System shall track submission timestamps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DA535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7A037" w14:textId="5B68E501" w:rsidR="00EF3F83" w:rsidRDefault="004C520F">
            <w:r w:rsidRPr="004C520F">
              <w:t>System</w:t>
            </w:r>
          </w:p>
        </w:tc>
      </w:tr>
    </w:tbl>
    <w:p w14:paraId="361F5B7E" w14:textId="77777777" w:rsidR="004C520F" w:rsidRDefault="004C520F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63FB2B78" w14:textId="5F7C1430" w:rsidR="00EF3F83" w:rsidRDefault="00000000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  <w:r w:rsidRPr="004C520F">
        <w:rPr>
          <w:rFonts w:ascii="Calibri" w:eastAsia="Calibri" w:hAnsi="Calibri" w:cs="Calibri"/>
          <w:b/>
          <w:bCs/>
          <w:sz w:val="22"/>
          <w:szCs w:val="22"/>
        </w:rPr>
        <w:t xml:space="preserve">6.4 </w:t>
      </w:r>
      <w:r w:rsidR="004C520F" w:rsidRPr="004C520F">
        <w:rPr>
          <w:rFonts w:ascii="Calibri" w:eastAsia="Calibri" w:hAnsi="Calibri" w:cs="Calibri"/>
          <w:b/>
          <w:bCs/>
          <w:sz w:val="22"/>
          <w:szCs w:val="22"/>
        </w:rPr>
        <w:t>Progress Dashboard</w:t>
      </w:r>
    </w:p>
    <w:p w14:paraId="039AAA18" w14:textId="77777777" w:rsidR="004C520F" w:rsidRPr="004C520F" w:rsidRDefault="004C520F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080"/>
        <w:gridCol w:w="1800"/>
        <w:gridCol w:w="1600"/>
      </w:tblGrid>
      <w:tr w:rsidR="00EF3F83" w14:paraId="57FF3B2A" w14:textId="77777777" w:rsidTr="009E33AD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F74CF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F0F75A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DFC7C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DBCAC8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EF3F83" w14:paraId="3498E909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D924C" w14:textId="31BFA2CD" w:rsidR="00EF3F83" w:rsidRDefault="00000000">
            <w:r>
              <w:rPr>
                <w:rFonts w:ascii="Calibri" w:eastAsia="Calibri" w:hAnsi="Calibri" w:cs="Calibri"/>
                <w:color w:val="1A1A1A"/>
              </w:rPr>
              <w:t>FR-1</w:t>
            </w:r>
            <w:r w:rsidR="004C520F"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257DB" w14:textId="3373F5F8" w:rsidR="00EF3F83" w:rsidRDefault="004C520F">
            <w:r w:rsidRPr="004C520F">
              <w:t>System shall display completed and pending tasks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15C47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DE2F7" w14:textId="53D19F94" w:rsidR="00EF3F83" w:rsidRDefault="004C520F">
            <w:r w:rsidRPr="004C520F">
              <w:t>Mentor</w:t>
            </w:r>
          </w:p>
        </w:tc>
      </w:tr>
      <w:tr w:rsidR="00EF3F83" w14:paraId="5E85AB51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0C6CC" w14:textId="5592B9CF" w:rsidR="00EF3F83" w:rsidRDefault="00000000">
            <w:r>
              <w:rPr>
                <w:rFonts w:ascii="Calibri" w:eastAsia="Calibri" w:hAnsi="Calibri" w:cs="Calibri"/>
                <w:color w:val="1A1A1A"/>
              </w:rPr>
              <w:t>FR-1</w:t>
            </w:r>
            <w:r w:rsidR="004C520F">
              <w:rPr>
                <w:rFonts w:ascii="Calibri" w:eastAsia="Calibri" w:hAnsi="Calibri" w:cs="Calibri"/>
                <w:color w:val="1A1A1A"/>
              </w:rPr>
              <w:t>9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779B9" w14:textId="0ED78F9E" w:rsidR="00EF3F83" w:rsidRDefault="004C520F">
            <w:r w:rsidRPr="004C520F">
              <w:t>System shall show weekly performance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55A1D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EF550" w14:textId="22379BC5" w:rsidR="00EF3F83" w:rsidRDefault="004C520F">
            <w:r w:rsidRPr="004C520F">
              <w:t>Mentor</w:t>
            </w:r>
          </w:p>
        </w:tc>
      </w:tr>
      <w:tr w:rsidR="00EF3F83" w14:paraId="3EAB26C7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A378A" w14:textId="288CFAB1" w:rsidR="00EF3F83" w:rsidRDefault="00000000">
            <w:r>
              <w:rPr>
                <w:rFonts w:ascii="Calibri" w:eastAsia="Calibri" w:hAnsi="Calibri" w:cs="Calibri"/>
                <w:color w:val="1A1A1A"/>
              </w:rPr>
              <w:t>FR-</w:t>
            </w:r>
            <w:r w:rsidR="004C520F">
              <w:rPr>
                <w:rFonts w:ascii="Calibri" w:eastAsia="Calibri" w:hAnsi="Calibri" w:cs="Calibri"/>
                <w:color w:val="1A1A1A"/>
              </w:rPr>
              <w:t>20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1964E" w14:textId="70DDDF30" w:rsidR="00EF3F83" w:rsidRDefault="004C520F">
            <w:r w:rsidRPr="004C520F">
              <w:t>System shall provide analytics visualization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FFAC3" w14:textId="0DC7B798" w:rsidR="00EF3F83" w:rsidRDefault="004C520F">
            <w:r>
              <w:rPr>
                <w:rFonts w:ascii="Calibri" w:eastAsia="Calibri" w:hAnsi="Calibri" w:cs="Calibri"/>
                <w:color w:val="1A1A1A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3EF2C" w14:textId="7186EBCE" w:rsidR="00EF3F83" w:rsidRDefault="004C520F">
            <w:r w:rsidRPr="004C520F">
              <w:t>Mentor</w:t>
            </w:r>
          </w:p>
        </w:tc>
      </w:tr>
    </w:tbl>
    <w:p w14:paraId="79F8AC1E" w14:textId="77777777" w:rsidR="004C520F" w:rsidRDefault="004C520F">
      <w:pPr>
        <w:spacing w:before="160" w:after="60"/>
        <w:rPr>
          <w:rFonts w:ascii="Calibri" w:eastAsia="Calibri" w:hAnsi="Calibri" w:cs="Calibri"/>
          <w:b/>
          <w:bCs/>
          <w:color w:val="1F4E8C"/>
          <w:sz w:val="22"/>
          <w:szCs w:val="22"/>
        </w:rPr>
      </w:pPr>
    </w:p>
    <w:p w14:paraId="3A8F21DF" w14:textId="77777777" w:rsidR="00DC6645" w:rsidRDefault="00DC6645">
      <w:pPr>
        <w:spacing w:before="160" w:after="60"/>
        <w:rPr>
          <w:rFonts w:ascii="Calibri" w:eastAsia="Calibri" w:hAnsi="Calibri" w:cs="Calibri"/>
          <w:b/>
          <w:bCs/>
          <w:color w:val="1F4E8C"/>
          <w:sz w:val="22"/>
          <w:szCs w:val="22"/>
        </w:rPr>
      </w:pPr>
    </w:p>
    <w:p w14:paraId="1C3FABFA" w14:textId="77777777" w:rsidR="00DC6645" w:rsidRDefault="00DC6645">
      <w:pPr>
        <w:spacing w:before="160" w:after="60"/>
        <w:rPr>
          <w:rFonts w:ascii="Calibri" w:eastAsia="Calibri" w:hAnsi="Calibri" w:cs="Calibri"/>
          <w:b/>
          <w:bCs/>
          <w:color w:val="1F4E8C"/>
          <w:sz w:val="22"/>
          <w:szCs w:val="22"/>
        </w:rPr>
      </w:pPr>
    </w:p>
    <w:p w14:paraId="32F1F879" w14:textId="77777777" w:rsidR="00DC6645" w:rsidRDefault="00DC6645">
      <w:pPr>
        <w:spacing w:before="160" w:after="60"/>
        <w:rPr>
          <w:rFonts w:ascii="Calibri" w:eastAsia="Calibri" w:hAnsi="Calibri" w:cs="Calibri"/>
          <w:b/>
          <w:bCs/>
          <w:color w:val="1F4E8C"/>
          <w:sz w:val="22"/>
          <w:szCs w:val="22"/>
        </w:rPr>
      </w:pPr>
    </w:p>
    <w:p w14:paraId="46FB782F" w14:textId="51B54A58" w:rsidR="00EF3F83" w:rsidRPr="009E33AD" w:rsidRDefault="004C520F">
      <w:pPr>
        <w:spacing w:before="160" w:after="6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9E33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>6.5 Feedback System</w:t>
      </w:r>
    </w:p>
    <w:p w14:paraId="35C0A5F4" w14:textId="77777777" w:rsidR="004C520F" w:rsidRDefault="004C520F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080"/>
        <w:gridCol w:w="1800"/>
        <w:gridCol w:w="1600"/>
      </w:tblGrid>
      <w:tr w:rsidR="00EF3F83" w14:paraId="0C9632EB" w14:textId="77777777" w:rsidTr="009E33AD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2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E7F63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5080" w:type="dxa"/>
            <w:tcBorders>
              <w:top w:val="single" w:sz="4" w:space="0" w:color="00B0F0"/>
              <w:left w:val="single" w:sz="2" w:space="0" w:color="BDD0E8"/>
              <w:bottom w:val="single" w:sz="2" w:space="0" w:color="BDD0E8"/>
              <w:right w:val="single" w:sz="2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9CA69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2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C708FF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B0D2DD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EF3F83" w14:paraId="623C7267" w14:textId="77777777" w:rsidTr="00DC6645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C118C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FR-16</w:t>
            </w:r>
          </w:p>
        </w:tc>
        <w:tc>
          <w:tcPr>
            <w:tcW w:w="5080" w:type="dxa"/>
            <w:tcBorders>
              <w:top w:val="single" w:sz="2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A2032" w14:textId="17DA16E6" w:rsidR="00EF3F83" w:rsidRDefault="004C520F">
            <w:r w:rsidRPr="004C520F">
              <w:t>Mentor shall review student reports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1ED36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622A8" w14:textId="7F5612BE" w:rsidR="00EF3F83" w:rsidRDefault="004C520F">
            <w:r w:rsidRPr="004C520F">
              <w:t>Mentor</w:t>
            </w:r>
          </w:p>
        </w:tc>
      </w:tr>
      <w:tr w:rsidR="00EF3F83" w14:paraId="511446CD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DBE7F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FR-17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1E93F" w14:textId="251E16A1" w:rsidR="00EF3F83" w:rsidRDefault="004C520F">
            <w:r w:rsidRPr="004C520F">
              <w:t>Mentor shall provide feedback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E114C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A4A62" w14:textId="4BA296FA" w:rsidR="00EF3F83" w:rsidRDefault="004C520F">
            <w:r w:rsidRPr="004C520F">
              <w:t>Mentor</w:t>
            </w:r>
          </w:p>
        </w:tc>
      </w:tr>
      <w:tr w:rsidR="00EF3F83" w14:paraId="58A29B84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CFEF7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FR-18</w:t>
            </w:r>
          </w:p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520F" w:rsidRPr="004C520F" w14:paraId="205205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DD505" w14:textId="77777777" w:rsidR="004C520F" w:rsidRPr="004C520F" w:rsidRDefault="004C520F" w:rsidP="004C520F"/>
              </w:tc>
            </w:tr>
          </w:tbl>
          <w:p w14:paraId="05AD7DD3" w14:textId="77777777" w:rsidR="004C520F" w:rsidRPr="004C520F" w:rsidRDefault="004C520F" w:rsidP="004C520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8"/>
            </w:tblGrid>
            <w:tr w:rsidR="004C520F" w:rsidRPr="004C520F" w14:paraId="5D981E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C0C6D1" w14:textId="77777777" w:rsidR="004C520F" w:rsidRPr="004C520F" w:rsidRDefault="004C520F" w:rsidP="004C520F">
                  <w:r w:rsidRPr="004C520F">
                    <w:t>Students shall view feedback</w:t>
                  </w:r>
                </w:p>
              </w:tc>
            </w:tr>
          </w:tbl>
          <w:p w14:paraId="4BFE1110" w14:textId="443247ED" w:rsidR="00EF3F83" w:rsidRDefault="00EF3F83"/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169A7" w14:textId="50C6134A" w:rsidR="00EF3F83" w:rsidRDefault="004C520F">
            <w:r>
              <w:rPr>
                <w:rFonts w:ascii="Calibri" w:eastAsia="Calibri" w:hAnsi="Calibri" w:cs="Calibri"/>
                <w:color w:val="1A1A1A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F1984" w14:textId="2C5285E7" w:rsidR="00EF3F83" w:rsidRDefault="004C520F">
            <w:r>
              <w:t>s</w:t>
            </w:r>
            <w:r w:rsidRPr="004C520F">
              <w:t>tudent</w:t>
            </w:r>
          </w:p>
        </w:tc>
      </w:tr>
      <w:tr w:rsidR="00EF3F83" w14:paraId="30158AE3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50A7D" w14:textId="05672C2E" w:rsidR="00EF3F83" w:rsidRDefault="00EF3F83"/>
        </w:tc>
        <w:tc>
          <w:tcPr>
            <w:tcW w:w="50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06110" w14:textId="57FE2ABC" w:rsidR="00EF3F83" w:rsidRDefault="00EF3F83"/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85BD6" w14:textId="09AFAF42" w:rsidR="00EF3F83" w:rsidRDefault="00EF3F83"/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7DCFC" w14:textId="33E335D8" w:rsidR="00EF3F83" w:rsidRDefault="00EF3F83"/>
        </w:tc>
      </w:tr>
    </w:tbl>
    <w:p w14:paraId="457DEA0D" w14:textId="77777777" w:rsidR="00EF3F83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7.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Non-Functional Requirements</w:t>
      </w:r>
    </w:p>
    <w:p w14:paraId="0A88C86C" w14:textId="77777777" w:rsidR="00EF3F83" w:rsidRDefault="00EF3F83">
      <w:pPr>
        <w:pBdr>
          <w:bottom w:val="single" w:sz="8" w:space="1" w:color="1F4E8C"/>
        </w:pBdr>
        <w:spacing w:after="120"/>
      </w:pPr>
    </w:p>
    <w:tbl>
      <w:tblPr>
        <w:tblW w:w="6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2682"/>
        <w:gridCol w:w="3486"/>
      </w:tblGrid>
      <w:tr w:rsidR="00513994" w14:paraId="5AD381FD" w14:textId="77777777" w:rsidTr="009E33AD">
        <w:trPr>
          <w:trHeight w:val="250"/>
        </w:trPr>
        <w:tc>
          <w:tcPr>
            <w:tcW w:w="71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D8697" w14:textId="77777777" w:rsidR="00513994" w:rsidRDefault="00513994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120E7" w14:textId="77777777" w:rsidR="00513994" w:rsidRDefault="00513994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348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813C9" w14:textId="0A4D82A3" w:rsidR="00513994" w:rsidRDefault="00513994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          </w:t>
            </w:r>
            <w:r w:rsidRPr="009E33AD">
              <w:rPr>
                <w:rFonts w:ascii="Calibri" w:eastAsia="Calibri" w:hAnsi="Calibri" w:cs="Calibri"/>
                <w:b/>
                <w:bCs/>
                <w:color w:val="FFFFFF"/>
                <w:shd w:val="clear" w:color="auto" w:fill="00B050"/>
              </w:rPr>
              <w:t>Requirement</w:t>
            </w:r>
          </w:p>
        </w:tc>
      </w:tr>
      <w:tr w:rsidR="00513994" w14:paraId="6E6D0553" w14:textId="77777777" w:rsidTr="00513994">
        <w:trPr>
          <w:trHeight w:val="240"/>
        </w:trPr>
        <w:tc>
          <w:tcPr>
            <w:tcW w:w="71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EA7A4" w14:textId="77777777" w:rsidR="00513994" w:rsidRDefault="00513994">
            <w:r>
              <w:rPr>
                <w:rFonts w:ascii="Calibri" w:eastAsia="Calibri" w:hAnsi="Calibri" w:cs="Calibri"/>
                <w:color w:val="1A1A1A"/>
              </w:rPr>
              <w:t>NFR-01</w:t>
            </w:r>
          </w:p>
        </w:tc>
        <w:tc>
          <w:tcPr>
            <w:tcW w:w="2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22B86" w14:textId="72784303" w:rsidR="00513994" w:rsidRDefault="00513994">
            <w:r w:rsidRPr="00513994">
              <w:t>Performance</w:t>
            </w:r>
          </w:p>
        </w:tc>
        <w:tc>
          <w:tcPr>
            <w:tcW w:w="348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C91B6" w14:textId="7BF0CC75" w:rsidR="00513994" w:rsidRDefault="00513994">
            <w:r w:rsidRPr="00513994">
              <w:t>Response time &lt; 500ms</w:t>
            </w:r>
          </w:p>
        </w:tc>
      </w:tr>
      <w:tr w:rsidR="00513994" w14:paraId="436B5565" w14:textId="77777777" w:rsidTr="00513994">
        <w:trPr>
          <w:trHeight w:val="250"/>
        </w:trPr>
        <w:tc>
          <w:tcPr>
            <w:tcW w:w="71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2325E" w14:textId="77777777" w:rsidR="00513994" w:rsidRDefault="00513994">
            <w:r>
              <w:rPr>
                <w:rFonts w:ascii="Calibri" w:eastAsia="Calibri" w:hAnsi="Calibri" w:cs="Calibri"/>
                <w:color w:val="1A1A1A"/>
              </w:rPr>
              <w:t>NFR-02</w:t>
            </w:r>
          </w:p>
        </w:tc>
        <w:tc>
          <w:tcPr>
            <w:tcW w:w="2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32BAC" w14:textId="6C2F244E" w:rsidR="00513994" w:rsidRDefault="00513994">
            <w:r w:rsidRPr="00513994">
              <w:t>Security</w:t>
            </w:r>
          </w:p>
        </w:tc>
        <w:tc>
          <w:tcPr>
            <w:tcW w:w="348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F3210" w14:textId="02361E7A" w:rsidR="00513994" w:rsidRDefault="00513994">
            <w:r w:rsidRPr="00513994">
              <w:t>Secure authentication</w:t>
            </w:r>
          </w:p>
        </w:tc>
      </w:tr>
      <w:tr w:rsidR="00513994" w14:paraId="32846CD4" w14:textId="77777777" w:rsidTr="00513994">
        <w:trPr>
          <w:trHeight w:val="240"/>
        </w:trPr>
        <w:tc>
          <w:tcPr>
            <w:tcW w:w="71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7DC56" w14:textId="77777777" w:rsidR="00513994" w:rsidRDefault="00513994">
            <w:r>
              <w:rPr>
                <w:rFonts w:ascii="Calibri" w:eastAsia="Calibri" w:hAnsi="Calibri" w:cs="Calibri"/>
                <w:color w:val="1A1A1A"/>
              </w:rPr>
              <w:t>NFR-03</w:t>
            </w:r>
          </w:p>
        </w:tc>
        <w:tc>
          <w:tcPr>
            <w:tcW w:w="2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C7E26" w14:textId="6AE503B4" w:rsidR="00513994" w:rsidRDefault="00513994">
            <w:r w:rsidRPr="00513994">
              <w:t>Usability</w:t>
            </w:r>
          </w:p>
        </w:tc>
        <w:tc>
          <w:tcPr>
            <w:tcW w:w="348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04668" w14:textId="1B096159" w:rsidR="00513994" w:rsidRDefault="00513994">
            <w:r w:rsidRPr="00513994">
              <w:t>User-friendly UI</w:t>
            </w:r>
          </w:p>
        </w:tc>
      </w:tr>
      <w:tr w:rsidR="00513994" w14:paraId="5389787A" w14:textId="77777777" w:rsidTr="00513994">
        <w:trPr>
          <w:trHeight w:val="250"/>
        </w:trPr>
        <w:tc>
          <w:tcPr>
            <w:tcW w:w="71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FBD69" w14:textId="77777777" w:rsidR="00513994" w:rsidRDefault="00513994">
            <w:r>
              <w:rPr>
                <w:rFonts w:ascii="Calibri" w:eastAsia="Calibri" w:hAnsi="Calibri" w:cs="Calibri"/>
                <w:color w:val="1A1A1A"/>
              </w:rPr>
              <w:t>NFR-04</w:t>
            </w:r>
          </w:p>
        </w:tc>
        <w:tc>
          <w:tcPr>
            <w:tcW w:w="2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2280F" w14:textId="75F84011" w:rsidR="00513994" w:rsidRDefault="00513994">
            <w:r w:rsidRPr="00513994">
              <w:t>Compatibility</w:t>
            </w:r>
          </w:p>
        </w:tc>
        <w:tc>
          <w:tcPr>
            <w:tcW w:w="348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782CC" w14:textId="01C7AF58" w:rsidR="00513994" w:rsidRDefault="00513994">
            <w:r w:rsidRPr="00513994">
              <w:t>Works on all devices</w:t>
            </w:r>
          </w:p>
        </w:tc>
      </w:tr>
      <w:tr w:rsidR="00513994" w14:paraId="2A4A52C6" w14:textId="77777777" w:rsidTr="00513994">
        <w:trPr>
          <w:trHeight w:val="250"/>
        </w:trPr>
        <w:tc>
          <w:tcPr>
            <w:tcW w:w="71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FAF85" w14:textId="77777777" w:rsidR="00513994" w:rsidRDefault="00513994">
            <w:r>
              <w:rPr>
                <w:rFonts w:ascii="Calibri" w:eastAsia="Calibri" w:hAnsi="Calibri" w:cs="Calibri"/>
                <w:color w:val="1A1A1A"/>
              </w:rPr>
              <w:t>NFR-05</w:t>
            </w:r>
          </w:p>
        </w:tc>
        <w:tc>
          <w:tcPr>
            <w:tcW w:w="2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D5AEF" w14:textId="22DD2E70" w:rsidR="00513994" w:rsidRDefault="00513994">
            <w:r w:rsidRPr="00513994">
              <w:t>Maintainability</w:t>
            </w:r>
          </w:p>
        </w:tc>
        <w:tc>
          <w:tcPr>
            <w:tcW w:w="348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63F98" w14:textId="2221852D" w:rsidR="00513994" w:rsidRDefault="00513994">
            <w:r w:rsidRPr="00513994">
              <w:t>Modular code structure</w:t>
            </w:r>
          </w:p>
        </w:tc>
      </w:tr>
    </w:tbl>
    <w:p w14:paraId="1AD0D77E" w14:textId="77777777" w:rsidR="00513994" w:rsidRDefault="00513994">
      <w:pPr>
        <w:spacing w:before="240" w:after="60"/>
        <w:rPr>
          <w:rFonts w:ascii="Calibri" w:eastAsia="Calibri" w:hAnsi="Calibri" w:cs="Calibri"/>
          <w:b/>
          <w:bCs/>
          <w:color w:val="2E6DB4"/>
          <w:sz w:val="24"/>
          <w:szCs w:val="24"/>
        </w:rPr>
      </w:pPr>
    </w:p>
    <w:p w14:paraId="187D472A" w14:textId="3D9867BF" w:rsidR="00EF3F83" w:rsidRDefault="00000000">
      <w:pPr>
        <w:spacing w:before="240" w:after="60"/>
      </w:pPr>
      <w:r w:rsidRPr="00513994">
        <w:rPr>
          <w:rFonts w:ascii="Calibri" w:eastAsia="Calibri" w:hAnsi="Calibri" w:cs="Calibri"/>
          <w:sz w:val="24"/>
          <w:szCs w:val="24"/>
        </w:rPr>
        <w:t>8.</w:t>
      </w:r>
      <w:r w:rsidRPr="00513994">
        <w:rPr>
          <w:rFonts w:ascii="Calibri" w:eastAsia="Calibri" w:hAnsi="Calibri" w:cs="Calibri"/>
          <w:b/>
          <w:bCs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System Architecture</w:t>
      </w:r>
    </w:p>
    <w:p w14:paraId="191FD2BA" w14:textId="77777777" w:rsidR="00EF3F83" w:rsidRDefault="00EF3F83">
      <w:pPr>
        <w:pBdr>
          <w:bottom w:val="single" w:sz="8" w:space="1" w:color="1F4E8C"/>
        </w:pBdr>
        <w:spacing w:after="120"/>
      </w:pPr>
    </w:p>
    <w:p w14:paraId="15910192" w14:textId="77777777" w:rsidR="00513994" w:rsidRPr="006D5EF3" w:rsidRDefault="00513994" w:rsidP="00513994">
      <w:pPr>
        <w:spacing w:before="40" w:after="40"/>
        <w:rPr>
          <w:b/>
          <w:bCs/>
          <w:sz w:val="24"/>
          <w:szCs w:val="24"/>
        </w:rPr>
      </w:pPr>
      <w:r w:rsidRPr="00513994">
        <w:rPr>
          <w:b/>
          <w:bCs/>
          <w:sz w:val="24"/>
          <w:szCs w:val="24"/>
        </w:rPr>
        <w:t>8.1 Presentation Layer (Frontend – React.js)</w:t>
      </w:r>
    </w:p>
    <w:p w14:paraId="447F8432" w14:textId="77777777" w:rsidR="006D5EF3" w:rsidRPr="006D5EF3" w:rsidRDefault="006D5EF3" w:rsidP="006D5EF3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A Single Page Application (SPA) built using React.js</w:t>
      </w:r>
    </w:p>
    <w:p w14:paraId="243C842C" w14:textId="77777777" w:rsidR="006D5EF3" w:rsidRPr="006D5EF3" w:rsidRDefault="006D5EF3" w:rsidP="006D5EF3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Provides an interactive user interface for students and mentors</w:t>
      </w:r>
    </w:p>
    <w:p w14:paraId="53647973" w14:textId="631B2A8E" w:rsidR="006D5EF3" w:rsidRPr="006D5EF3" w:rsidRDefault="006D5EF3" w:rsidP="006D5EF3">
      <w:pPr>
        <w:pStyle w:val="ListParagraph"/>
        <w:numPr>
          <w:ilvl w:val="0"/>
          <w:numId w:val="8"/>
        </w:numPr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Implements responsive design for desktop and mobile devices</w:t>
      </w:r>
    </w:p>
    <w:p w14:paraId="125CE8B2" w14:textId="77777777" w:rsidR="006D5EF3" w:rsidRPr="006D5EF3" w:rsidRDefault="006D5EF3" w:rsidP="006D5EF3">
      <w:pPr>
        <w:pStyle w:val="ListParagraph"/>
        <w:spacing w:before="40" w:after="40"/>
        <w:ind w:left="360"/>
      </w:pPr>
    </w:p>
    <w:p w14:paraId="50942597" w14:textId="6B083CAE" w:rsidR="006D5EF3" w:rsidRDefault="006D5EF3" w:rsidP="006D5EF3">
      <w:pPr>
        <w:spacing w:before="40" w:after="40"/>
        <w:rPr>
          <w:b/>
          <w:bCs/>
        </w:rPr>
      </w:pPr>
      <w:r w:rsidRPr="006D5EF3">
        <w:rPr>
          <w:b/>
          <w:bCs/>
          <w:sz w:val="22"/>
          <w:szCs w:val="22"/>
        </w:rPr>
        <w:t>Features include</w:t>
      </w:r>
      <w:r w:rsidRPr="006D5EF3">
        <w:rPr>
          <w:b/>
          <w:bCs/>
        </w:rPr>
        <w:t>:</w:t>
      </w:r>
    </w:p>
    <w:p w14:paraId="5473DF8B" w14:textId="77777777" w:rsidR="006D5EF3" w:rsidRPr="006D5EF3" w:rsidRDefault="006D5EF3" w:rsidP="006D5EF3">
      <w:pPr>
        <w:spacing w:before="40" w:after="40"/>
        <w:rPr>
          <w:b/>
          <w:bCs/>
        </w:rPr>
      </w:pPr>
    </w:p>
    <w:p w14:paraId="5E72F283" w14:textId="77777777" w:rsidR="006D5EF3" w:rsidRPr="006D5EF3" w:rsidRDefault="006D5EF3" w:rsidP="006D5EF3">
      <w:pPr>
        <w:numPr>
          <w:ilvl w:val="0"/>
          <w:numId w:val="7"/>
        </w:numPr>
        <w:tabs>
          <w:tab w:val="num" w:pos="720"/>
        </w:tabs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Login &amp; Registration pages</w:t>
      </w:r>
    </w:p>
    <w:p w14:paraId="7ACE7190" w14:textId="77777777" w:rsidR="006D5EF3" w:rsidRPr="006D5EF3" w:rsidRDefault="006D5EF3" w:rsidP="006D5EF3">
      <w:pPr>
        <w:numPr>
          <w:ilvl w:val="0"/>
          <w:numId w:val="7"/>
        </w:numPr>
        <w:tabs>
          <w:tab w:val="num" w:pos="720"/>
        </w:tabs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Kanban Board for task management</w:t>
      </w:r>
    </w:p>
    <w:p w14:paraId="5CE7A9AE" w14:textId="77777777" w:rsidR="006D5EF3" w:rsidRPr="006D5EF3" w:rsidRDefault="006D5EF3" w:rsidP="006D5EF3">
      <w:pPr>
        <w:numPr>
          <w:ilvl w:val="0"/>
          <w:numId w:val="7"/>
        </w:numPr>
        <w:tabs>
          <w:tab w:val="num" w:pos="720"/>
        </w:tabs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Weekly Report Submission interface</w:t>
      </w:r>
    </w:p>
    <w:p w14:paraId="6096D1CE" w14:textId="77777777" w:rsidR="006D5EF3" w:rsidRPr="006D5EF3" w:rsidRDefault="006D5EF3" w:rsidP="006D5EF3">
      <w:pPr>
        <w:numPr>
          <w:ilvl w:val="0"/>
          <w:numId w:val="7"/>
        </w:numPr>
        <w:tabs>
          <w:tab w:val="num" w:pos="720"/>
        </w:tabs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Dashboard for performance tracking</w:t>
      </w:r>
    </w:p>
    <w:p w14:paraId="4FEF56AC" w14:textId="77777777" w:rsidR="006D5EF3" w:rsidRPr="006D5EF3" w:rsidRDefault="006D5EF3" w:rsidP="006D5EF3">
      <w:pPr>
        <w:numPr>
          <w:ilvl w:val="0"/>
          <w:numId w:val="7"/>
        </w:numPr>
        <w:tabs>
          <w:tab w:val="num" w:pos="720"/>
        </w:tabs>
        <w:spacing w:before="40" w:after="40"/>
        <w:rPr>
          <w:sz w:val="22"/>
          <w:szCs w:val="22"/>
        </w:rPr>
      </w:pPr>
      <w:r w:rsidRPr="006D5EF3">
        <w:rPr>
          <w:sz w:val="22"/>
          <w:szCs w:val="22"/>
        </w:rPr>
        <w:t>Uses API calls to communicate with backend services</w:t>
      </w:r>
    </w:p>
    <w:p w14:paraId="5488F978" w14:textId="77777777" w:rsidR="006D5EF3" w:rsidRPr="006D5EF3" w:rsidRDefault="006D5EF3" w:rsidP="006D5EF3">
      <w:pPr>
        <w:tabs>
          <w:tab w:val="num" w:pos="720"/>
        </w:tabs>
        <w:spacing w:before="40" w:after="40"/>
        <w:ind w:left="360"/>
        <w:rPr>
          <w:sz w:val="22"/>
          <w:szCs w:val="22"/>
        </w:rPr>
      </w:pPr>
    </w:p>
    <w:p w14:paraId="19933B88" w14:textId="2BDCE6A4" w:rsidR="006D5EF3" w:rsidRDefault="006D5EF3" w:rsidP="006D5EF3">
      <w:pPr>
        <w:spacing w:before="40" w:after="40"/>
        <w:rPr>
          <w:b/>
          <w:bCs/>
          <w:sz w:val="24"/>
          <w:szCs w:val="24"/>
        </w:rPr>
      </w:pPr>
      <w:r w:rsidRPr="006D5EF3">
        <w:rPr>
          <w:b/>
          <w:bCs/>
          <w:sz w:val="24"/>
          <w:szCs w:val="24"/>
        </w:rPr>
        <w:t>8.2 Application Layer (Backend – Flask/Django)</w:t>
      </w:r>
    </w:p>
    <w:p w14:paraId="37E374B5" w14:textId="77777777" w:rsidR="006D5EF3" w:rsidRDefault="006D5EF3" w:rsidP="006D5EF3">
      <w:pPr>
        <w:pStyle w:val="ListParagraph"/>
        <w:numPr>
          <w:ilvl w:val="0"/>
          <w:numId w:val="10"/>
        </w:numPr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lastRenderedPageBreak/>
        <w:t>Handles all business logic and application processing</w:t>
      </w:r>
    </w:p>
    <w:p w14:paraId="1D875964" w14:textId="77777777" w:rsidR="006D5EF3" w:rsidRDefault="006D5EF3" w:rsidP="006D5EF3">
      <w:pPr>
        <w:pStyle w:val="ListParagraph"/>
        <w:numPr>
          <w:ilvl w:val="0"/>
          <w:numId w:val="10"/>
        </w:numPr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Provides RESTful APIs for frontend communication</w:t>
      </w:r>
    </w:p>
    <w:p w14:paraId="0EA5E181" w14:textId="77777777" w:rsidR="006D5EF3" w:rsidRDefault="006D5EF3" w:rsidP="006D5EF3">
      <w:pPr>
        <w:pStyle w:val="ListParagraph"/>
        <w:spacing w:before="40" w:after="40"/>
        <w:ind w:left="360"/>
        <w:rPr>
          <w:sz w:val="24"/>
          <w:szCs w:val="24"/>
        </w:rPr>
      </w:pPr>
    </w:p>
    <w:p w14:paraId="7515D62E" w14:textId="3D7A727F" w:rsidR="006D5EF3" w:rsidRDefault="006D5EF3" w:rsidP="006D5EF3">
      <w:pPr>
        <w:pStyle w:val="ListParagraph"/>
        <w:numPr>
          <w:ilvl w:val="0"/>
          <w:numId w:val="10"/>
        </w:numPr>
        <w:spacing w:before="40" w:after="40"/>
        <w:rPr>
          <w:b/>
          <w:bCs/>
          <w:sz w:val="24"/>
          <w:szCs w:val="24"/>
        </w:rPr>
      </w:pPr>
      <w:r w:rsidRPr="006D5EF3">
        <w:rPr>
          <w:b/>
          <w:bCs/>
          <w:sz w:val="24"/>
          <w:szCs w:val="24"/>
        </w:rPr>
        <w:t>Responsible for:</w:t>
      </w:r>
    </w:p>
    <w:p w14:paraId="174B7A22" w14:textId="77777777" w:rsidR="006D5EF3" w:rsidRPr="006D5EF3" w:rsidRDefault="006D5EF3" w:rsidP="006D5EF3">
      <w:pPr>
        <w:pStyle w:val="ListParagraph"/>
        <w:rPr>
          <w:b/>
          <w:bCs/>
          <w:sz w:val="24"/>
          <w:szCs w:val="24"/>
        </w:rPr>
      </w:pPr>
    </w:p>
    <w:p w14:paraId="5C7F361A" w14:textId="77777777" w:rsidR="006D5EF3" w:rsidRPr="006D5EF3" w:rsidRDefault="006D5EF3" w:rsidP="006D5EF3">
      <w:pPr>
        <w:pStyle w:val="ListParagraph"/>
        <w:spacing w:before="40" w:after="40"/>
        <w:ind w:left="360"/>
        <w:rPr>
          <w:b/>
          <w:bCs/>
          <w:sz w:val="24"/>
          <w:szCs w:val="24"/>
        </w:rPr>
      </w:pPr>
    </w:p>
    <w:p w14:paraId="61C6A3BC" w14:textId="77777777" w:rsidR="006D5EF3" w:rsidRPr="006D5EF3" w:rsidRDefault="006D5EF3" w:rsidP="006D5EF3">
      <w:pPr>
        <w:numPr>
          <w:ilvl w:val="0"/>
          <w:numId w:val="9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User authentication and authorization</w:t>
      </w:r>
    </w:p>
    <w:p w14:paraId="1C845B69" w14:textId="77777777" w:rsidR="006D5EF3" w:rsidRPr="006D5EF3" w:rsidRDefault="006D5EF3" w:rsidP="006D5EF3">
      <w:pPr>
        <w:numPr>
          <w:ilvl w:val="0"/>
          <w:numId w:val="9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Task creation, assignment, and updates</w:t>
      </w:r>
    </w:p>
    <w:p w14:paraId="1CB38524" w14:textId="77777777" w:rsidR="006D5EF3" w:rsidRPr="006D5EF3" w:rsidRDefault="006D5EF3" w:rsidP="006D5EF3">
      <w:pPr>
        <w:numPr>
          <w:ilvl w:val="0"/>
          <w:numId w:val="9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Report submission and storage</w:t>
      </w:r>
    </w:p>
    <w:p w14:paraId="2DB6200B" w14:textId="77777777" w:rsidR="006D5EF3" w:rsidRDefault="006D5EF3" w:rsidP="006D5EF3">
      <w:pPr>
        <w:numPr>
          <w:ilvl w:val="0"/>
          <w:numId w:val="9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Feedback management</w:t>
      </w:r>
    </w:p>
    <w:p w14:paraId="33A02649" w14:textId="77777777" w:rsidR="006D5EF3" w:rsidRDefault="006D5EF3" w:rsidP="006D5EF3">
      <w:pPr>
        <w:numPr>
          <w:ilvl w:val="0"/>
          <w:numId w:val="9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Ensures secure data handling and role-based access control</w:t>
      </w:r>
    </w:p>
    <w:p w14:paraId="1BED36FC" w14:textId="77777777" w:rsidR="006D5EF3" w:rsidRDefault="006D5EF3" w:rsidP="006D5EF3">
      <w:pPr>
        <w:tabs>
          <w:tab w:val="num" w:pos="720"/>
        </w:tabs>
        <w:spacing w:before="40" w:after="40"/>
        <w:rPr>
          <w:sz w:val="24"/>
          <w:szCs w:val="24"/>
        </w:rPr>
      </w:pPr>
    </w:p>
    <w:p w14:paraId="44E2F799" w14:textId="724C8A4B" w:rsidR="006D5EF3" w:rsidRPr="006D5EF3" w:rsidRDefault="006D5EF3" w:rsidP="006D5EF3">
      <w:pPr>
        <w:pStyle w:val="ListParagraph"/>
        <w:numPr>
          <w:ilvl w:val="1"/>
          <w:numId w:val="13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b/>
          <w:bCs/>
          <w:sz w:val="24"/>
          <w:szCs w:val="24"/>
        </w:rPr>
        <w:t>Data Layer (Database – MySQL)</w:t>
      </w:r>
    </w:p>
    <w:p w14:paraId="52418AF6" w14:textId="77777777" w:rsidR="006D5EF3" w:rsidRPr="006D5EF3" w:rsidRDefault="006D5EF3" w:rsidP="006D5EF3">
      <w:pPr>
        <w:numPr>
          <w:ilvl w:val="0"/>
          <w:numId w:val="11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Stores all application data in a structured format</w:t>
      </w:r>
    </w:p>
    <w:p w14:paraId="377CEC2A" w14:textId="77777777" w:rsidR="006D5EF3" w:rsidRPr="006D5EF3" w:rsidRDefault="006D5EF3" w:rsidP="006D5EF3">
      <w:pPr>
        <w:numPr>
          <w:ilvl w:val="0"/>
          <w:numId w:val="11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Includes tables such as:</w:t>
      </w:r>
    </w:p>
    <w:p w14:paraId="4E7CD735" w14:textId="77777777" w:rsidR="006D5EF3" w:rsidRPr="006D5EF3" w:rsidRDefault="006D5EF3" w:rsidP="006D5EF3">
      <w:pPr>
        <w:numPr>
          <w:ilvl w:val="1"/>
          <w:numId w:val="11"/>
        </w:numPr>
        <w:tabs>
          <w:tab w:val="num" w:pos="720"/>
          <w:tab w:val="num" w:pos="144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Users</w:t>
      </w:r>
    </w:p>
    <w:p w14:paraId="2658DED4" w14:textId="77777777" w:rsidR="006D5EF3" w:rsidRPr="006D5EF3" w:rsidRDefault="006D5EF3" w:rsidP="006D5EF3">
      <w:pPr>
        <w:numPr>
          <w:ilvl w:val="1"/>
          <w:numId w:val="11"/>
        </w:numPr>
        <w:tabs>
          <w:tab w:val="num" w:pos="720"/>
          <w:tab w:val="num" w:pos="144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Tasks</w:t>
      </w:r>
    </w:p>
    <w:p w14:paraId="3A6924F0" w14:textId="77777777" w:rsidR="006D5EF3" w:rsidRPr="006D5EF3" w:rsidRDefault="006D5EF3" w:rsidP="006D5EF3">
      <w:pPr>
        <w:numPr>
          <w:ilvl w:val="1"/>
          <w:numId w:val="11"/>
        </w:numPr>
        <w:tabs>
          <w:tab w:val="num" w:pos="720"/>
          <w:tab w:val="num" w:pos="144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Reports</w:t>
      </w:r>
    </w:p>
    <w:p w14:paraId="6EBACE52" w14:textId="77777777" w:rsidR="006D5EF3" w:rsidRPr="006D5EF3" w:rsidRDefault="006D5EF3" w:rsidP="006D5EF3">
      <w:pPr>
        <w:numPr>
          <w:ilvl w:val="0"/>
          <w:numId w:val="11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Maintains relationships between entities</w:t>
      </w:r>
    </w:p>
    <w:p w14:paraId="0F8A1667" w14:textId="77777777" w:rsidR="006D5EF3" w:rsidRDefault="006D5EF3" w:rsidP="006D5EF3">
      <w:pPr>
        <w:numPr>
          <w:ilvl w:val="0"/>
          <w:numId w:val="11"/>
        </w:numPr>
        <w:tabs>
          <w:tab w:val="num" w:pos="720"/>
        </w:tabs>
        <w:spacing w:before="40" w:after="40"/>
        <w:rPr>
          <w:sz w:val="24"/>
          <w:szCs w:val="24"/>
        </w:rPr>
      </w:pPr>
      <w:r w:rsidRPr="006D5EF3">
        <w:rPr>
          <w:sz w:val="24"/>
          <w:szCs w:val="24"/>
        </w:rPr>
        <w:t>Ensures data integrity, security, and efficient retrieval</w:t>
      </w:r>
    </w:p>
    <w:p w14:paraId="391BE35E" w14:textId="77777777" w:rsidR="006D5EF3" w:rsidRDefault="006D5EF3" w:rsidP="006D5EF3">
      <w:pPr>
        <w:spacing w:before="40" w:after="40"/>
        <w:ind w:left="360"/>
        <w:rPr>
          <w:sz w:val="24"/>
          <w:szCs w:val="24"/>
        </w:rPr>
      </w:pPr>
    </w:p>
    <w:p w14:paraId="2453C646" w14:textId="77777777" w:rsidR="006D5EF3" w:rsidRDefault="006D5EF3" w:rsidP="006D5EF3">
      <w:pPr>
        <w:spacing w:before="40" w:after="40"/>
        <w:ind w:left="360"/>
        <w:rPr>
          <w:b/>
          <w:bCs/>
          <w:sz w:val="24"/>
          <w:szCs w:val="24"/>
        </w:rPr>
      </w:pPr>
      <w:r w:rsidRPr="006D5EF3">
        <w:rPr>
          <w:b/>
          <w:bCs/>
          <w:sz w:val="24"/>
          <w:szCs w:val="24"/>
        </w:rPr>
        <w:t>Architecture Flow</w:t>
      </w:r>
    </w:p>
    <w:p w14:paraId="6A7E7237" w14:textId="77777777" w:rsidR="006D5EF3" w:rsidRPr="006D5EF3" w:rsidRDefault="006D5EF3" w:rsidP="006D5EF3">
      <w:pPr>
        <w:spacing w:before="40" w:after="40"/>
        <w:ind w:left="360"/>
        <w:rPr>
          <w:b/>
          <w:bCs/>
          <w:sz w:val="24"/>
          <w:szCs w:val="24"/>
        </w:rPr>
      </w:pPr>
    </w:p>
    <w:p w14:paraId="3CEA1E9B" w14:textId="77777777" w:rsidR="006D5EF3" w:rsidRPr="006D5EF3" w:rsidRDefault="006D5EF3" w:rsidP="006D5EF3">
      <w:pPr>
        <w:spacing w:before="40" w:after="40"/>
        <w:ind w:left="360"/>
        <w:rPr>
          <w:sz w:val="24"/>
          <w:szCs w:val="24"/>
        </w:rPr>
      </w:pPr>
      <w:r w:rsidRPr="006D5EF3">
        <w:rPr>
          <w:sz w:val="24"/>
          <w:szCs w:val="24"/>
        </w:rPr>
        <w:t>User (Student/Mentor) → Frontend (React) → Backend APIs → Database</w:t>
      </w:r>
    </w:p>
    <w:p w14:paraId="7CA4FC78" w14:textId="085F1521" w:rsidR="006D5EF3" w:rsidRPr="006D5EF3" w:rsidRDefault="006D5EF3" w:rsidP="006D5EF3">
      <w:pPr>
        <w:spacing w:before="40" w:after="40"/>
        <w:ind w:left="360"/>
        <w:rPr>
          <w:sz w:val="24"/>
          <w:szCs w:val="24"/>
        </w:rPr>
      </w:pPr>
    </w:p>
    <w:p w14:paraId="4ED88170" w14:textId="77777777" w:rsidR="00EF3F83" w:rsidRDefault="00000000">
      <w:pPr>
        <w:spacing w:before="240" w:after="60"/>
      </w:pPr>
      <w:r w:rsidRPr="009E33A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10.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Data Models</w:t>
      </w:r>
    </w:p>
    <w:p w14:paraId="62EA88BE" w14:textId="77777777" w:rsidR="00EF3F83" w:rsidRDefault="00EF3F83">
      <w:pPr>
        <w:pBdr>
          <w:bottom w:val="single" w:sz="8" w:space="1" w:color="1F4E8C"/>
        </w:pBdr>
        <w:spacing w:after="120"/>
      </w:pPr>
    </w:p>
    <w:p w14:paraId="5A8CBFCE" w14:textId="69D72DA7" w:rsidR="00EF3F83" w:rsidRPr="009E33AD" w:rsidRDefault="009E33AD">
      <w:pPr>
        <w:spacing w:before="160" w:after="60"/>
        <w:rPr>
          <w:color w:val="000000" w:themeColor="text1"/>
        </w:rPr>
      </w:pPr>
      <w:r w:rsidRPr="009E33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10.1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3"/>
        <w:gridCol w:w="1690"/>
        <w:gridCol w:w="2470"/>
        <w:gridCol w:w="3257"/>
      </w:tblGrid>
      <w:tr w:rsidR="00EF3F83" w14:paraId="54783F2B" w14:textId="77777777" w:rsidTr="009E33AD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A7396B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2BA2C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1528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D374D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Constraint</w:t>
            </w:r>
          </w:p>
        </w:tc>
        <w:tc>
          <w:tcPr>
            <w:tcW w:w="383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FF4EA0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F3F83" w14:paraId="155A2933" w14:textId="77777777" w:rsidTr="00544965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C35CE" w14:textId="2159A9F4" w:rsidR="00EF3F83" w:rsidRDefault="00544965">
            <w:r w:rsidRPr="00544965">
              <w:t>id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8E9DD" w14:textId="2A5BBFEE" w:rsidR="00EF3F83" w:rsidRDefault="00544965">
            <w:r w:rsidRPr="00544965">
              <w:t>INT</w:t>
            </w:r>
          </w:p>
        </w:tc>
        <w:tc>
          <w:tcPr>
            <w:tcW w:w="1528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0AECF" w14:textId="658E20FE" w:rsidR="00EF3F83" w:rsidRDefault="00544965">
            <w:r w:rsidRPr="00544965">
              <w:t>PK, Auto Increment</w:t>
            </w:r>
          </w:p>
        </w:tc>
        <w:tc>
          <w:tcPr>
            <w:tcW w:w="383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F07C7" w14:textId="0E228569" w:rsidR="00EF3F83" w:rsidRDefault="00544965">
            <w:r w:rsidRPr="00544965">
              <w:t>Unique user ID</w:t>
            </w:r>
          </w:p>
        </w:tc>
      </w:tr>
      <w:tr w:rsidR="00EF3F83" w14:paraId="632D5AE2" w14:textId="77777777" w:rsidTr="00544965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B3D14" w14:textId="71C5C032" w:rsidR="00EF3F83" w:rsidRDefault="00544965">
            <w:r>
              <w:t>n</w:t>
            </w:r>
            <w:r w:rsidRPr="00544965">
              <w:t>ame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300E7" w14:textId="166D2EB4" w:rsidR="00EF3F83" w:rsidRDefault="00544965">
            <w:r w:rsidRPr="00544965">
              <w:t>VARCHAR (100)</w:t>
            </w:r>
          </w:p>
        </w:tc>
        <w:tc>
          <w:tcPr>
            <w:tcW w:w="1528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6998C" w14:textId="17315D00" w:rsidR="00EF3F83" w:rsidRDefault="00544965">
            <w:r w:rsidRPr="00544965">
              <w:t>NOT NULL</w:t>
            </w:r>
          </w:p>
        </w:tc>
        <w:tc>
          <w:tcPr>
            <w:tcW w:w="383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D84D3" w14:textId="10B7632F" w:rsidR="00EF3F83" w:rsidRDefault="00544965">
            <w:r w:rsidRPr="00544965">
              <w:t>User full name</w:t>
            </w:r>
          </w:p>
        </w:tc>
      </w:tr>
      <w:tr w:rsidR="00EF3F83" w14:paraId="4FDD6282" w14:textId="77777777" w:rsidTr="00544965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46DD6" w14:textId="0F9F4371" w:rsidR="00EF3F83" w:rsidRDefault="00544965">
            <w:r w:rsidRPr="00544965">
              <w:t>email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68D7F" w14:textId="545141D5" w:rsidR="00EF3F83" w:rsidRDefault="00544965">
            <w:r w:rsidRPr="00544965">
              <w:t>VARCHAR (255)</w:t>
            </w:r>
          </w:p>
        </w:tc>
        <w:tc>
          <w:tcPr>
            <w:tcW w:w="1528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F2A6A" w14:textId="52556F2E" w:rsidR="00EF3F83" w:rsidRDefault="00544965">
            <w:r w:rsidRPr="00544965">
              <w:t>UNIQUE, NOT NULL</w:t>
            </w:r>
          </w:p>
        </w:tc>
        <w:tc>
          <w:tcPr>
            <w:tcW w:w="383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ADFEC" w14:textId="6EE96DF1" w:rsidR="00EF3F83" w:rsidRDefault="00544965">
            <w:r w:rsidRPr="00544965">
              <w:t>User email address</w:t>
            </w:r>
          </w:p>
        </w:tc>
      </w:tr>
      <w:tr w:rsidR="00EF3F83" w14:paraId="008F4403" w14:textId="77777777" w:rsidTr="00544965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90624" w14:textId="2455663A" w:rsidR="00EF3F83" w:rsidRDefault="00544965">
            <w:r w:rsidRPr="00544965">
              <w:t>password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D8905" w14:textId="1379F5F8" w:rsidR="00EF3F83" w:rsidRDefault="00544965">
            <w:r w:rsidRPr="00544965">
              <w:t>VARCHAR (255)</w:t>
            </w:r>
          </w:p>
        </w:tc>
        <w:tc>
          <w:tcPr>
            <w:tcW w:w="1528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E34B2" w14:textId="6F40EB87" w:rsidR="00EF3F83" w:rsidRDefault="00544965">
            <w:r w:rsidRPr="00544965">
              <w:t>NOT NULL</w:t>
            </w:r>
          </w:p>
        </w:tc>
        <w:tc>
          <w:tcPr>
            <w:tcW w:w="383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86D21" w14:textId="55131EA2" w:rsidR="00EF3F83" w:rsidRDefault="00544965">
            <w:r w:rsidRPr="00544965">
              <w:t>Encrypted password</w:t>
            </w:r>
          </w:p>
        </w:tc>
      </w:tr>
      <w:tr w:rsidR="00EF3F83" w14:paraId="4C809288" w14:textId="77777777" w:rsidTr="00544965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0E356" w14:textId="2DA2A2D5" w:rsidR="00EF3F83" w:rsidRDefault="00544965">
            <w:r w:rsidRPr="00544965">
              <w:t>role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E0F37" w14:textId="0276B9E7" w:rsidR="00EF3F83" w:rsidRDefault="00544965">
            <w:r w:rsidRPr="00544965">
              <w:t>ENUM</w:t>
            </w:r>
          </w:p>
        </w:tc>
        <w:tc>
          <w:tcPr>
            <w:tcW w:w="1528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AA66E" w14:textId="6C1854DB" w:rsidR="00EF3F83" w:rsidRDefault="00544965">
            <w:r w:rsidRPr="00544965">
              <w:t>NOT NULL</w:t>
            </w:r>
          </w:p>
        </w:tc>
        <w:tc>
          <w:tcPr>
            <w:tcW w:w="383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FAC44" w14:textId="6A4677F5" w:rsidR="00EF3F83" w:rsidRDefault="00544965">
            <w:r w:rsidRPr="00544965">
              <w:t>Values: Student / Mentor / Admin</w:t>
            </w:r>
          </w:p>
        </w:tc>
      </w:tr>
      <w:tr w:rsidR="00544965" w14:paraId="72334872" w14:textId="77777777" w:rsidTr="00544965"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DB4FA" w14:textId="78158710" w:rsidR="00544965" w:rsidRPr="00544965" w:rsidRDefault="00544965">
            <w:r w:rsidRPr="00544965">
              <w:t>created at</w:t>
            </w:r>
          </w:p>
        </w:tc>
        <w:tc>
          <w:tcPr>
            <w:tcW w:w="1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4ADD7" w14:textId="1266748A" w:rsidR="00544965" w:rsidRDefault="00544965">
            <w:r w:rsidRPr="00544965">
              <w:t>DATETIME</w:t>
            </w:r>
          </w:p>
        </w:tc>
        <w:tc>
          <w:tcPr>
            <w:tcW w:w="1528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DF4D6" w14:textId="003A31E5" w:rsidR="00544965" w:rsidRDefault="00544965">
            <w:r w:rsidRPr="00544965">
              <w:t>DEFAULT CURRENT_TIMESTAMP</w:t>
            </w:r>
          </w:p>
        </w:tc>
        <w:tc>
          <w:tcPr>
            <w:tcW w:w="383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68683" w14:textId="12D50489" w:rsidR="00544965" w:rsidRDefault="00544965">
            <w:r w:rsidRPr="00544965">
              <w:t>Account creation time</w:t>
            </w:r>
          </w:p>
        </w:tc>
      </w:tr>
    </w:tbl>
    <w:p w14:paraId="2EF5C87A" w14:textId="77777777" w:rsidR="00544965" w:rsidRDefault="00544965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76BA415A" w14:textId="77777777" w:rsidR="007A1EA4" w:rsidRDefault="007A1EA4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1ACC85C0" w14:textId="77777777" w:rsidR="007A1EA4" w:rsidRDefault="007A1EA4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679C6550" w14:textId="77777777" w:rsidR="007A1EA4" w:rsidRDefault="007A1EA4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7B823F79" w14:textId="3333DC6F" w:rsidR="00EF3F83" w:rsidRDefault="00544965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  <w:r w:rsidRPr="00544965">
        <w:rPr>
          <w:rFonts w:ascii="Calibri" w:eastAsia="Calibri" w:hAnsi="Calibri" w:cs="Calibri"/>
          <w:b/>
          <w:bCs/>
          <w:sz w:val="22"/>
          <w:szCs w:val="22"/>
        </w:rPr>
        <w:t>10.2 Report</w:t>
      </w:r>
    </w:p>
    <w:p w14:paraId="740B2D76" w14:textId="77777777" w:rsidR="00D27DCB" w:rsidRDefault="00D27DCB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1FC59BEE" w14:textId="77777777" w:rsidR="00544965" w:rsidRPr="00544965" w:rsidRDefault="00544965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1682"/>
        <w:gridCol w:w="2470"/>
        <w:gridCol w:w="3333"/>
      </w:tblGrid>
      <w:tr w:rsidR="00EF3F83" w14:paraId="2C2C84BD" w14:textId="77777777" w:rsidTr="009E33AD">
        <w:tc>
          <w:tcPr>
            <w:tcW w:w="187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C9FD84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1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F94D5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247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CD8E17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Constraint</w:t>
            </w:r>
          </w:p>
        </w:tc>
        <w:tc>
          <w:tcPr>
            <w:tcW w:w="3333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D0D29B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F3F83" w14:paraId="2E614DBE" w14:textId="77777777" w:rsidTr="00D27DCB">
        <w:tc>
          <w:tcPr>
            <w:tcW w:w="187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D0706" w14:textId="2372196E" w:rsidR="00EF3F83" w:rsidRDefault="00D27DCB">
            <w:r w:rsidRPr="00D27DCB">
              <w:t>id</w:t>
            </w:r>
          </w:p>
        </w:tc>
        <w:tc>
          <w:tcPr>
            <w:tcW w:w="1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34C25" w14:textId="2D7D0BD9" w:rsidR="00EF3F83" w:rsidRDefault="00D27DCB">
            <w:r w:rsidRPr="00D27DCB">
              <w:t>INT</w:t>
            </w:r>
          </w:p>
        </w:tc>
        <w:tc>
          <w:tcPr>
            <w:tcW w:w="247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CEE8D" w14:textId="6E32049D" w:rsidR="00EF3F83" w:rsidRDefault="00D27DCB">
            <w:r w:rsidRPr="00D27DCB">
              <w:t>PK, Auto Increment</w:t>
            </w:r>
          </w:p>
        </w:tc>
        <w:tc>
          <w:tcPr>
            <w:tcW w:w="3333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85929" w14:textId="7753C4D6" w:rsidR="00EF3F83" w:rsidRDefault="00D27DCB">
            <w:r w:rsidRPr="00D27DCB">
              <w:t>Unique report ID</w:t>
            </w:r>
          </w:p>
        </w:tc>
      </w:tr>
      <w:tr w:rsidR="00EF3F83" w14:paraId="4CC7A189" w14:textId="77777777" w:rsidTr="00D27DCB">
        <w:tc>
          <w:tcPr>
            <w:tcW w:w="187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02F50" w14:textId="53F515D9" w:rsidR="00EF3F83" w:rsidRDefault="00D27DCB">
            <w:r w:rsidRPr="00D27DCB">
              <w:t>Student</w:t>
            </w:r>
            <w:r>
              <w:t xml:space="preserve"> id </w:t>
            </w:r>
          </w:p>
        </w:tc>
        <w:tc>
          <w:tcPr>
            <w:tcW w:w="1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4003B" w14:textId="27B90FB8" w:rsidR="00EF3F83" w:rsidRDefault="00D27DCB">
            <w:r w:rsidRPr="00D27DCB">
              <w:t>INT</w:t>
            </w:r>
          </w:p>
        </w:tc>
        <w:tc>
          <w:tcPr>
            <w:tcW w:w="247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9AE0E" w14:textId="341DC757" w:rsidR="00EF3F83" w:rsidRDefault="00D27DCB">
            <w:r w:rsidRPr="00D27DCB">
              <w:t>FK → User.id</w:t>
            </w:r>
          </w:p>
        </w:tc>
        <w:tc>
          <w:tcPr>
            <w:tcW w:w="3333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701AB" w14:textId="36B9CDDB" w:rsidR="00EF3F83" w:rsidRDefault="00D27DCB">
            <w:r w:rsidRPr="00D27DCB">
              <w:t>Report owner</w:t>
            </w:r>
          </w:p>
        </w:tc>
      </w:tr>
      <w:tr w:rsidR="00EF3F83" w14:paraId="209E469B" w14:textId="77777777" w:rsidTr="00D27DCB">
        <w:tc>
          <w:tcPr>
            <w:tcW w:w="187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CE940" w14:textId="20705B58" w:rsidR="00EF3F83" w:rsidRDefault="00D27DCB">
            <w:r w:rsidRPr="00D27DCB">
              <w:t>content</w:t>
            </w:r>
          </w:p>
        </w:tc>
        <w:tc>
          <w:tcPr>
            <w:tcW w:w="1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D05FB" w14:textId="62CDEC6E" w:rsidR="00EF3F83" w:rsidRDefault="00D27DCB">
            <w:r w:rsidRPr="00D27DCB">
              <w:t>TEXT</w:t>
            </w:r>
          </w:p>
        </w:tc>
        <w:tc>
          <w:tcPr>
            <w:tcW w:w="247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B3DD4" w14:textId="60C68810" w:rsidR="00EF3F83" w:rsidRDefault="00D27DCB">
            <w:r w:rsidRPr="00D27DCB">
              <w:t>NOT NULL</w:t>
            </w:r>
          </w:p>
        </w:tc>
        <w:tc>
          <w:tcPr>
            <w:tcW w:w="3333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FF171" w14:textId="43DD308E" w:rsidR="00EF3F83" w:rsidRDefault="00D27DCB">
            <w:r w:rsidRPr="00D27DCB">
              <w:t>Report content (Markdown)</w:t>
            </w:r>
          </w:p>
        </w:tc>
      </w:tr>
      <w:tr w:rsidR="00EF3F83" w14:paraId="58C60D8E" w14:textId="77777777" w:rsidTr="00D27DCB">
        <w:tc>
          <w:tcPr>
            <w:tcW w:w="187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777E1" w14:textId="46208431" w:rsidR="00EF3F83" w:rsidRDefault="00D27DCB">
            <w:r w:rsidRPr="00D27DCB">
              <w:t>feedback</w:t>
            </w:r>
          </w:p>
        </w:tc>
        <w:tc>
          <w:tcPr>
            <w:tcW w:w="1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EEF33" w14:textId="1616E0C2" w:rsidR="00EF3F83" w:rsidRDefault="00D27DCB">
            <w:r w:rsidRPr="00D27DCB">
              <w:t>TEXT</w:t>
            </w:r>
          </w:p>
        </w:tc>
        <w:tc>
          <w:tcPr>
            <w:tcW w:w="247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B1FC5" w14:textId="5567E3C5" w:rsidR="00EF3F83" w:rsidRDefault="00D27DCB">
            <w:r w:rsidRPr="00D27DCB">
              <w:t>NULL</w:t>
            </w:r>
          </w:p>
        </w:tc>
        <w:tc>
          <w:tcPr>
            <w:tcW w:w="3333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E6A70" w14:textId="7ABDEC50" w:rsidR="00EF3F83" w:rsidRDefault="00D27DCB">
            <w:r w:rsidRPr="00D27DCB">
              <w:t>Mentor feedback</w:t>
            </w:r>
          </w:p>
        </w:tc>
      </w:tr>
      <w:tr w:rsidR="00EF3F83" w14:paraId="197DAE49" w14:textId="77777777" w:rsidTr="00D27DCB">
        <w:tc>
          <w:tcPr>
            <w:tcW w:w="187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2EA63" w14:textId="58A2B18C" w:rsidR="00EF3F83" w:rsidRDefault="00D27DCB">
            <w:r w:rsidRPr="00D27DCB">
              <w:t>submitted at</w:t>
            </w:r>
          </w:p>
        </w:tc>
        <w:tc>
          <w:tcPr>
            <w:tcW w:w="1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DCB" w:rsidRPr="00D27DCB" w14:paraId="0EF720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3D173" w14:textId="77777777" w:rsidR="00D27DCB" w:rsidRPr="00D27DCB" w:rsidRDefault="00D27DCB" w:rsidP="00D27DCB"/>
              </w:tc>
            </w:tr>
          </w:tbl>
          <w:p w14:paraId="39AA056A" w14:textId="77777777" w:rsidR="00D27DCB" w:rsidRPr="00D27DCB" w:rsidRDefault="00D27DCB" w:rsidP="00D27DC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2"/>
            </w:tblGrid>
            <w:tr w:rsidR="00D27DCB" w:rsidRPr="00D27DCB" w14:paraId="40C973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E9510" w14:textId="77777777" w:rsidR="00D27DCB" w:rsidRPr="00D27DCB" w:rsidRDefault="00D27DCB" w:rsidP="00D27DCB">
                  <w:r w:rsidRPr="00D27DCB">
                    <w:t>DATETIME</w:t>
                  </w:r>
                </w:p>
              </w:tc>
            </w:tr>
          </w:tbl>
          <w:p w14:paraId="27E69DBA" w14:textId="2B2D0A96" w:rsidR="00EF3F83" w:rsidRDefault="00EF3F83"/>
        </w:tc>
        <w:tc>
          <w:tcPr>
            <w:tcW w:w="247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DA02B" w14:textId="767AEC37" w:rsidR="00EF3F83" w:rsidRDefault="00D27DCB">
            <w:r w:rsidRPr="00D27DCB">
              <w:t>DEFAULT CURRENT_TIMESTAMP</w:t>
            </w:r>
          </w:p>
        </w:tc>
        <w:tc>
          <w:tcPr>
            <w:tcW w:w="3333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662EB" w14:textId="645A1EDE" w:rsidR="00EF3F83" w:rsidRDefault="00D27DCB">
            <w:r w:rsidRPr="00D27DCB">
              <w:t>Submission time</w:t>
            </w:r>
          </w:p>
        </w:tc>
      </w:tr>
      <w:tr w:rsidR="00EF3F83" w14:paraId="6D83D529" w14:textId="77777777" w:rsidTr="00D27DCB">
        <w:tc>
          <w:tcPr>
            <w:tcW w:w="187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3E2FE" w14:textId="405E5A4F" w:rsidR="00EF3F83" w:rsidRDefault="00D27DCB">
            <w:r w:rsidRPr="00D27DCB">
              <w:t>reviewed at</w:t>
            </w:r>
          </w:p>
        </w:tc>
        <w:tc>
          <w:tcPr>
            <w:tcW w:w="1682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DCB" w:rsidRPr="00D27DCB" w14:paraId="27865B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0AD55" w14:textId="77777777" w:rsidR="00D27DCB" w:rsidRPr="00D27DCB" w:rsidRDefault="00D27DCB" w:rsidP="00D27DCB"/>
              </w:tc>
            </w:tr>
          </w:tbl>
          <w:p w14:paraId="686ADAB1" w14:textId="77777777" w:rsidR="00D27DCB" w:rsidRPr="00D27DCB" w:rsidRDefault="00D27DCB" w:rsidP="00D27DC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2"/>
            </w:tblGrid>
            <w:tr w:rsidR="00D27DCB" w:rsidRPr="00D27DCB" w14:paraId="56A7F3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49A15" w14:textId="77777777" w:rsidR="00D27DCB" w:rsidRPr="00D27DCB" w:rsidRDefault="00D27DCB" w:rsidP="00D27DCB">
                  <w:r w:rsidRPr="00D27DCB">
                    <w:t>DATETIME</w:t>
                  </w:r>
                </w:p>
              </w:tc>
            </w:tr>
          </w:tbl>
          <w:p w14:paraId="1577CDCB" w14:textId="7B064214" w:rsidR="00EF3F83" w:rsidRDefault="00EF3F83"/>
        </w:tc>
        <w:tc>
          <w:tcPr>
            <w:tcW w:w="247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E9BF8" w14:textId="22368B02" w:rsidR="00EF3F83" w:rsidRDefault="00D27DCB">
            <w:r w:rsidRPr="00D27DCB">
              <w:t>NULL</w:t>
            </w:r>
          </w:p>
        </w:tc>
        <w:tc>
          <w:tcPr>
            <w:tcW w:w="3333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E9320" w14:textId="42BEFD6C" w:rsidR="00EF3F83" w:rsidRDefault="00D27DCB">
            <w:r w:rsidRPr="00D27DCB">
              <w:t>Review time</w:t>
            </w:r>
          </w:p>
          <w:p w14:paraId="21524DEA" w14:textId="505161A1" w:rsidR="00D27DCB" w:rsidRPr="00D27DCB" w:rsidRDefault="00D27DCB" w:rsidP="00D27DCB"/>
        </w:tc>
      </w:tr>
    </w:tbl>
    <w:p w14:paraId="09BA3EF7" w14:textId="77777777" w:rsidR="00D27DCB" w:rsidRPr="00D27DCB" w:rsidRDefault="00D27DCB" w:rsidP="00D27DCB">
      <w:pPr>
        <w:spacing w:before="240" w:after="60"/>
        <w:rPr>
          <w:rFonts w:eastAsia="Calibri"/>
          <w:b/>
          <w:bCs/>
          <w:sz w:val="24"/>
          <w:szCs w:val="24"/>
        </w:rPr>
      </w:pPr>
      <w:r w:rsidRPr="00D27DCB">
        <w:rPr>
          <w:rFonts w:eastAsia="Calibri"/>
          <w:b/>
          <w:bCs/>
          <w:sz w:val="24"/>
          <w:szCs w:val="24"/>
        </w:rPr>
        <w:t>Entity Relationships</w:t>
      </w:r>
    </w:p>
    <w:p w14:paraId="490E2E25" w14:textId="77777777" w:rsidR="00D27DCB" w:rsidRPr="00D27DCB" w:rsidRDefault="00D27DCB" w:rsidP="00D27DCB">
      <w:pPr>
        <w:numPr>
          <w:ilvl w:val="0"/>
          <w:numId w:val="14"/>
        </w:numPr>
        <w:tabs>
          <w:tab w:val="num" w:pos="720"/>
        </w:tabs>
        <w:spacing w:before="240" w:after="60"/>
        <w:rPr>
          <w:rFonts w:eastAsia="Calibri"/>
          <w:sz w:val="24"/>
          <w:szCs w:val="24"/>
        </w:rPr>
      </w:pPr>
      <w:r w:rsidRPr="00D27DCB">
        <w:rPr>
          <w:rFonts w:eastAsia="Calibri"/>
          <w:sz w:val="24"/>
          <w:szCs w:val="24"/>
        </w:rPr>
        <w:t>One User (Mentor) can create multiple tasks</w:t>
      </w:r>
    </w:p>
    <w:p w14:paraId="400D25EC" w14:textId="77777777" w:rsidR="00D27DCB" w:rsidRPr="00D27DCB" w:rsidRDefault="00D27DCB" w:rsidP="00D27DCB">
      <w:pPr>
        <w:numPr>
          <w:ilvl w:val="0"/>
          <w:numId w:val="14"/>
        </w:numPr>
        <w:tabs>
          <w:tab w:val="num" w:pos="720"/>
        </w:tabs>
        <w:spacing w:before="240" w:after="60"/>
        <w:rPr>
          <w:rFonts w:eastAsia="Calibri"/>
          <w:sz w:val="24"/>
          <w:szCs w:val="24"/>
        </w:rPr>
      </w:pPr>
      <w:r w:rsidRPr="00D27DCB">
        <w:rPr>
          <w:rFonts w:eastAsia="Calibri"/>
          <w:sz w:val="24"/>
          <w:szCs w:val="24"/>
        </w:rPr>
        <w:t>One User (Student) can be assigned multiple tasks</w:t>
      </w:r>
    </w:p>
    <w:p w14:paraId="53749877" w14:textId="77777777" w:rsidR="00D27DCB" w:rsidRPr="00D27DCB" w:rsidRDefault="00D27DCB" w:rsidP="00D27DCB">
      <w:pPr>
        <w:numPr>
          <w:ilvl w:val="0"/>
          <w:numId w:val="14"/>
        </w:numPr>
        <w:tabs>
          <w:tab w:val="num" w:pos="720"/>
        </w:tabs>
        <w:spacing w:before="240" w:after="60"/>
        <w:rPr>
          <w:rFonts w:eastAsia="Calibri"/>
          <w:sz w:val="24"/>
          <w:szCs w:val="24"/>
        </w:rPr>
      </w:pPr>
      <w:r w:rsidRPr="00D27DCB">
        <w:rPr>
          <w:rFonts w:eastAsia="Calibri"/>
          <w:sz w:val="24"/>
          <w:szCs w:val="24"/>
        </w:rPr>
        <w:t>One Student can submit multiple reports</w:t>
      </w:r>
    </w:p>
    <w:p w14:paraId="3B09DCE1" w14:textId="77777777" w:rsidR="00D27DCB" w:rsidRPr="00D27DCB" w:rsidRDefault="00D27DCB" w:rsidP="00D27DCB">
      <w:pPr>
        <w:numPr>
          <w:ilvl w:val="0"/>
          <w:numId w:val="14"/>
        </w:numPr>
        <w:tabs>
          <w:tab w:val="num" w:pos="720"/>
        </w:tabs>
        <w:spacing w:before="240" w:after="60"/>
        <w:rPr>
          <w:rFonts w:eastAsia="Calibri"/>
          <w:sz w:val="24"/>
          <w:szCs w:val="24"/>
        </w:rPr>
      </w:pPr>
      <w:r w:rsidRPr="00D27DCB">
        <w:rPr>
          <w:rFonts w:eastAsia="Calibri"/>
          <w:sz w:val="24"/>
          <w:szCs w:val="24"/>
        </w:rPr>
        <w:t>Each Task is linked to a User (Student)</w:t>
      </w:r>
    </w:p>
    <w:p w14:paraId="046B80CE" w14:textId="3AD8D120" w:rsidR="00D27DCB" w:rsidRPr="00D27DCB" w:rsidRDefault="00D27DCB" w:rsidP="00D27DCB">
      <w:pPr>
        <w:numPr>
          <w:ilvl w:val="0"/>
          <w:numId w:val="14"/>
        </w:numPr>
        <w:tabs>
          <w:tab w:val="num" w:pos="720"/>
        </w:tabs>
        <w:spacing w:before="240" w:after="60"/>
        <w:rPr>
          <w:rFonts w:eastAsia="Calibri"/>
          <w:sz w:val="24"/>
          <w:szCs w:val="24"/>
        </w:rPr>
      </w:pPr>
      <w:r w:rsidRPr="00D27DCB">
        <w:rPr>
          <w:rFonts w:eastAsia="Calibri"/>
          <w:sz w:val="24"/>
          <w:szCs w:val="24"/>
        </w:rPr>
        <w:t>Each Report is linked to a student</w:t>
      </w:r>
    </w:p>
    <w:p w14:paraId="45917D41" w14:textId="77777777" w:rsidR="00D27DCB" w:rsidRPr="00D27DCB" w:rsidRDefault="00D27DCB">
      <w:pPr>
        <w:spacing w:before="240" w:after="60"/>
        <w:rPr>
          <w:rFonts w:eastAsia="Calibri"/>
          <w:sz w:val="24"/>
          <w:szCs w:val="24"/>
        </w:rPr>
      </w:pPr>
    </w:p>
    <w:p w14:paraId="72379511" w14:textId="6C604DB1" w:rsidR="00EF3F83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11.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Assumptions &amp; Constraints</w:t>
      </w:r>
    </w:p>
    <w:p w14:paraId="595EB23F" w14:textId="77777777" w:rsidR="00EF3F83" w:rsidRDefault="00EF3F83">
      <w:pPr>
        <w:pBdr>
          <w:bottom w:val="single" w:sz="8" w:space="1" w:color="1F4E8C"/>
        </w:pBdr>
        <w:spacing w:after="120"/>
      </w:pPr>
    </w:p>
    <w:p w14:paraId="20E90B82" w14:textId="3125674F" w:rsidR="00EF3F83" w:rsidRDefault="00D27DCB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  <w:r w:rsidRPr="00D27DCB">
        <w:rPr>
          <w:rFonts w:ascii="Calibri" w:eastAsia="Calibri" w:hAnsi="Calibri" w:cs="Calibri"/>
          <w:b/>
          <w:bCs/>
          <w:sz w:val="22"/>
          <w:szCs w:val="22"/>
        </w:rPr>
        <w:t>11.1 Assumptions</w:t>
      </w:r>
    </w:p>
    <w:p w14:paraId="64E5347B" w14:textId="77777777" w:rsidR="00D27DCB" w:rsidRPr="00D27DCB" w:rsidRDefault="00D27DCB" w:rsidP="00D27DCB">
      <w:pPr>
        <w:numPr>
          <w:ilvl w:val="0"/>
          <w:numId w:val="15"/>
        </w:numPr>
        <w:tabs>
          <w:tab w:val="num" w:pos="720"/>
        </w:tabs>
        <w:spacing w:before="160" w:after="60"/>
        <w:rPr>
          <w:sz w:val="24"/>
          <w:szCs w:val="24"/>
        </w:rPr>
      </w:pPr>
      <w:r w:rsidRPr="00D27DCB">
        <w:rPr>
          <w:sz w:val="24"/>
          <w:szCs w:val="24"/>
        </w:rPr>
        <w:t>It is assumed that all users (students, mentors, and admin) will have access to a stable internet connection to use the system effectively.</w:t>
      </w:r>
    </w:p>
    <w:p w14:paraId="481B4626" w14:textId="77777777" w:rsidR="00D27DCB" w:rsidRPr="00D27DCB" w:rsidRDefault="00D27DCB" w:rsidP="00D27DCB">
      <w:pPr>
        <w:numPr>
          <w:ilvl w:val="0"/>
          <w:numId w:val="15"/>
        </w:numPr>
        <w:tabs>
          <w:tab w:val="num" w:pos="720"/>
        </w:tabs>
        <w:spacing w:before="160" w:after="60"/>
        <w:rPr>
          <w:sz w:val="24"/>
          <w:szCs w:val="24"/>
        </w:rPr>
      </w:pPr>
      <w:r w:rsidRPr="00D27DCB">
        <w:rPr>
          <w:sz w:val="24"/>
          <w:szCs w:val="24"/>
        </w:rPr>
        <w:t>Users are expected to have basic knowledge of web applications and be familiar with navigating dashboards.</w:t>
      </w:r>
    </w:p>
    <w:p w14:paraId="595EF61F" w14:textId="77777777" w:rsidR="00D27DCB" w:rsidRPr="00D27DCB" w:rsidRDefault="00D27DCB" w:rsidP="00D27DCB">
      <w:pPr>
        <w:numPr>
          <w:ilvl w:val="0"/>
          <w:numId w:val="15"/>
        </w:numPr>
        <w:tabs>
          <w:tab w:val="num" w:pos="720"/>
        </w:tabs>
        <w:spacing w:before="160" w:after="60"/>
        <w:rPr>
          <w:sz w:val="24"/>
          <w:szCs w:val="24"/>
        </w:rPr>
      </w:pPr>
      <w:r w:rsidRPr="00D27DCB">
        <w:rPr>
          <w:sz w:val="24"/>
          <w:szCs w:val="24"/>
        </w:rPr>
        <w:t>Students will regularly update their task status and submit weekly reports within the defined timelines.</w:t>
      </w:r>
    </w:p>
    <w:p w14:paraId="2B14E6B1" w14:textId="77777777" w:rsidR="00D27DCB" w:rsidRPr="00D27DCB" w:rsidRDefault="00D27DCB" w:rsidP="00D27DCB">
      <w:pPr>
        <w:numPr>
          <w:ilvl w:val="0"/>
          <w:numId w:val="15"/>
        </w:numPr>
        <w:tabs>
          <w:tab w:val="num" w:pos="720"/>
        </w:tabs>
        <w:spacing w:before="160" w:after="60"/>
        <w:rPr>
          <w:sz w:val="24"/>
          <w:szCs w:val="24"/>
        </w:rPr>
      </w:pPr>
      <w:r w:rsidRPr="00D27DCB">
        <w:rPr>
          <w:sz w:val="24"/>
          <w:szCs w:val="24"/>
        </w:rPr>
        <w:t>Mentors will actively review student submissions and provide feedback on a regular basis.</w:t>
      </w:r>
    </w:p>
    <w:p w14:paraId="5BE2EF90" w14:textId="77777777" w:rsidR="00D27DCB" w:rsidRPr="00D27DCB" w:rsidRDefault="00D27DCB" w:rsidP="00D27DCB">
      <w:pPr>
        <w:numPr>
          <w:ilvl w:val="0"/>
          <w:numId w:val="15"/>
        </w:numPr>
        <w:tabs>
          <w:tab w:val="num" w:pos="720"/>
        </w:tabs>
        <w:spacing w:before="160" w:after="60"/>
        <w:rPr>
          <w:sz w:val="24"/>
          <w:szCs w:val="24"/>
        </w:rPr>
      </w:pPr>
      <w:r w:rsidRPr="00D27DCB">
        <w:rPr>
          <w:sz w:val="24"/>
          <w:szCs w:val="24"/>
        </w:rPr>
        <w:lastRenderedPageBreak/>
        <w:t>The system will be used primarily for academic or internship tracking purposes and not for commercial use.</w:t>
      </w:r>
    </w:p>
    <w:p w14:paraId="2C0D4A4B" w14:textId="77777777" w:rsidR="00D27DCB" w:rsidRPr="00D27DCB" w:rsidRDefault="00D27DCB" w:rsidP="00D27DCB">
      <w:pPr>
        <w:numPr>
          <w:ilvl w:val="0"/>
          <w:numId w:val="15"/>
        </w:numPr>
        <w:tabs>
          <w:tab w:val="num" w:pos="720"/>
        </w:tabs>
        <w:spacing w:before="160" w:after="60"/>
        <w:rPr>
          <w:sz w:val="24"/>
          <w:szCs w:val="24"/>
        </w:rPr>
      </w:pPr>
      <w:r w:rsidRPr="00D27DCB">
        <w:rPr>
          <w:sz w:val="24"/>
          <w:szCs w:val="24"/>
        </w:rPr>
        <w:t>The application will be accessed using modern web browsers such as Chrome, Edge, or Firefox.</w:t>
      </w:r>
    </w:p>
    <w:p w14:paraId="14E7F711" w14:textId="77777777" w:rsidR="00D27DCB" w:rsidRPr="00D27DCB" w:rsidRDefault="00D27DCB" w:rsidP="00D27DCB">
      <w:pPr>
        <w:numPr>
          <w:ilvl w:val="0"/>
          <w:numId w:val="15"/>
        </w:numPr>
        <w:tabs>
          <w:tab w:val="num" w:pos="720"/>
        </w:tabs>
        <w:spacing w:before="160" w:after="60"/>
        <w:rPr>
          <w:sz w:val="24"/>
          <w:szCs w:val="24"/>
        </w:rPr>
      </w:pPr>
      <w:r w:rsidRPr="00D27DCB">
        <w:rPr>
          <w:sz w:val="24"/>
          <w:szCs w:val="24"/>
        </w:rPr>
        <w:t>The development environment will support required technologies including Python, React, and MySQL.</w:t>
      </w:r>
    </w:p>
    <w:p w14:paraId="27E4C2DA" w14:textId="77777777" w:rsidR="00D27DCB" w:rsidRPr="00D27DCB" w:rsidRDefault="00D27DCB">
      <w:pPr>
        <w:spacing w:before="160" w:after="60"/>
        <w:rPr>
          <w:sz w:val="24"/>
          <w:szCs w:val="24"/>
        </w:rPr>
      </w:pPr>
    </w:p>
    <w:p w14:paraId="729A90C1" w14:textId="2ADB9277" w:rsidR="00EF3F83" w:rsidRDefault="00000000" w:rsidP="00D27DCB">
      <w:pPr>
        <w:pStyle w:val="ListParagraph"/>
        <w:spacing w:before="40" w:after="40"/>
        <w:ind w:left="460"/>
      </w:pPr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3B4C8766" w14:textId="77777777" w:rsidR="00D27DCB" w:rsidRDefault="00D27DCB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2EB03D84" w14:textId="4FCE602D" w:rsidR="00EF3F83" w:rsidRPr="007A1EA4" w:rsidRDefault="00D27DCB">
      <w:pPr>
        <w:spacing w:before="160" w:after="60"/>
        <w:rPr>
          <w:rFonts w:ascii="Calibri" w:eastAsia="Calibri" w:hAnsi="Calibri" w:cs="Calibri"/>
          <w:b/>
          <w:bCs/>
          <w:sz w:val="22"/>
          <w:szCs w:val="22"/>
        </w:rPr>
      </w:pPr>
      <w:r w:rsidRPr="007A1EA4">
        <w:rPr>
          <w:rFonts w:ascii="Calibri" w:eastAsia="Calibri" w:hAnsi="Calibri" w:cs="Calibri"/>
          <w:b/>
          <w:bCs/>
          <w:sz w:val="22"/>
          <w:szCs w:val="22"/>
        </w:rPr>
        <w:t>11.2 Constraints</w:t>
      </w:r>
    </w:p>
    <w:p w14:paraId="79D36F35" w14:textId="77777777" w:rsidR="00D27DCB" w:rsidRPr="007A1EA4" w:rsidRDefault="00D27DCB" w:rsidP="00D27DCB">
      <w:pPr>
        <w:pStyle w:val="ListParagraph"/>
        <w:numPr>
          <w:ilvl w:val="0"/>
          <w:numId w:val="16"/>
        </w:numPr>
        <w:spacing w:before="160" w:after="60"/>
        <w:jc w:val="both"/>
        <w:rPr>
          <w:sz w:val="22"/>
          <w:szCs w:val="22"/>
        </w:rPr>
      </w:pPr>
      <w:r w:rsidRPr="007A1EA4">
        <w:rPr>
          <w:sz w:val="22"/>
          <w:szCs w:val="22"/>
        </w:rPr>
        <w:t>The project will be developed within a limited timeframe, focusing on delivering a Minimum Viable Product (MVP).</w:t>
      </w:r>
    </w:p>
    <w:p w14:paraId="6E243638" w14:textId="77777777" w:rsidR="00D27DCB" w:rsidRPr="007A1EA4" w:rsidRDefault="00D27DCB" w:rsidP="00D27DCB">
      <w:pPr>
        <w:pStyle w:val="ListParagraph"/>
        <w:numPr>
          <w:ilvl w:val="0"/>
          <w:numId w:val="16"/>
        </w:numPr>
        <w:spacing w:before="160" w:after="60"/>
        <w:jc w:val="both"/>
        <w:rPr>
          <w:sz w:val="22"/>
          <w:szCs w:val="22"/>
        </w:rPr>
      </w:pPr>
      <w:r w:rsidRPr="007A1EA4">
        <w:rPr>
          <w:sz w:val="22"/>
          <w:szCs w:val="22"/>
        </w:rPr>
        <w:t>The system will be a web-based application only; mobile app development is not included in this version.</w:t>
      </w:r>
    </w:p>
    <w:p w14:paraId="6FC76383" w14:textId="77777777" w:rsidR="00D27DCB" w:rsidRPr="007A1EA4" w:rsidRDefault="00D27DCB" w:rsidP="00D27DCB">
      <w:pPr>
        <w:pStyle w:val="ListParagraph"/>
        <w:numPr>
          <w:ilvl w:val="0"/>
          <w:numId w:val="16"/>
        </w:numPr>
        <w:spacing w:before="160" w:after="60"/>
        <w:jc w:val="both"/>
        <w:rPr>
          <w:sz w:val="22"/>
          <w:szCs w:val="22"/>
        </w:rPr>
      </w:pPr>
      <w:r w:rsidRPr="007A1EA4">
        <w:rPr>
          <w:sz w:val="22"/>
          <w:szCs w:val="22"/>
        </w:rPr>
        <w:t>Advanced features such as AI-based performance analysis and real-time notifications are not part of the current scope.</w:t>
      </w:r>
    </w:p>
    <w:p w14:paraId="115095E6" w14:textId="77777777" w:rsidR="00D27DCB" w:rsidRPr="007A1EA4" w:rsidRDefault="00D27DCB" w:rsidP="00D27DCB">
      <w:pPr>
        <w:pStyle w:val="ListParagraph"/>
        <w:numPr>
          <w:ilvl w:val="0"/>
          <w:numId w:val="16"/>
        </w:numPr>
        <w:spacing w:before="160" w:after="60"/>
        <w:jc w:val="both"/>
        <w:rPr>
          <w:sz w:val="22"/>
          <w:szCs w:val="22"/>
        </w:rPr>
      </w:pPr>
      <w:r w:rsidRPr="007A1EA4">
        <w:rPr>
          <w:sz w:val="22"/>
          <w:szCs w:val="22"/>
        </w:rPr>
        <w:t>The database system will be limited to MySQL and will not include alternative databases in this version.</w:t>
      </w:r>
    </w:p>
    <w:p w14:paraId="42318B87" w14:textId="77777777" w:rsidR="00D27DCB" w:rsidRPr="007A1EA4" w:rsidRDefault="00D27DCB" w:rsidP="00D27DCB">
      <w:pPr>
        <w:pStyle w:val="ListParagraph"/>
        <w:numPr>
          <w:ilvl w:val="0"/>
          <w:numId w:val="16"/>
        </w:numPr>
        <w:spacing w:before="160" w:after="60"/>
        <w:jc w:val="both"/>
        <w:rPr>
          <w:sz w:val="22"/>
          <w:szCs w:val="22"/>
        </w:rPr>
      </w:pPr>
      <w:r w:rsidRPr="007A1EA4">
        <w:rPr>
          <w:sz w:val="22"/>
          <w:szCs w:val="22"/>
        </w:rPr>
        <w:t>Authentication will be limited to basic login functionality; third-party integrations (Google login, OAuth) are excluded.</w:t>
      </w:r>
    </w:p>
    <w:p w14:paraId="441D06C6" w14:textId="77777777" w:rsidR="00D27DCB" w:rsidRPr="007A1EA4" w:rsidRDefault="00D27DCB" w:rsidP="00D27DCB">
      <w:pPr>
        <w:pStyle w:val="ListParagraph"/>
        <w:numPr>
          <w:ilvl w:val="0"/>
          <w:numId w:val="16"/>
        </w:numPr>
        <w:spacing w:before="160" w:after="60"/>
        <w:jc w:val="both"/>
        <w:rPr>
          <w:sz w:val="22"/>
          <w:szCs w:val="22"/>
        </w:rPr>
      </w:pPr>
      <w:r w:rsidRPr="007A1EA4">
        <w:rPr>
          <w:sz w:val="22"/>
          <w:szCs w:val="22"/>
        </w:rPr>
        <w:t>UI/UX design will focus on functionality rather than highly advanced or complex designs due to time constraints.</w:t>
      </w:r>
    </w:p>
    <w:p w14:paraId="429FF5B2" w14:textId="4DB216AF" w:rsidR="00D27DCB" w:rsidRPr="007A1EA4" w:rsidRDefault="00D27DCB" w:rsidP="00D27DCB">
      <w:pPr>
        <w:pStyle w:val="ListParagraph"/>
        <w:numPr>
          <w:ilvl w:val="0"/>
          <w:numId w:val="16"/>
        </w:numPr>
        <w:spacing w:before="160" w:after="60"/>
        <w:jc w:val="both"/>
        <w:rPr>
          <w:sz w:val="22"/>
          <w:szCs w:val="22"/>
        </w:rPr>
      </w:pPr>
      <w:r w:rsidRPr="007A1EA4">
        <w:rPr>
          <w:sz w:val="22"/>
          <w:szCs w:val="22"/>
        </w:rPr>
        <w:t>The system may not support very high user loads in the initial version as it is designed for academic/demo purposes.</w:t>
      </w:r>
    </w:p>
    <w:p w14:paraId="47D20189" w14:textId="77777777" w:rsidR="00EF3F83" w:rsidRDefault="00000000">
      <w:pPr>
        <w:spacing w:before="240" w:after="60"/>
      </w:pPr>
      <w:r w:rsidRPr="009E33A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12.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Acceptance Criteria</w:t>
      </w:r>
    </w:p>
    <w:p w14:paraId="5E91ADF9" w14:textId="77777777" w:rsidR="00EF3F83" w:rsidRDefault="00EF3F83">
      <w:pPr>
        <w:pBdr>
          <w:bottom w:val="single" w:sz="8" w:space="1" w:color="1F4E8C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1600"/>
        <w:gridCol w:w="4880"/>
        <w:gridCol w:w="2000"/>
      </w:tblGrid>
      <w:tr w:rsidR="00EF3F83" w14:paraId="539DF632" w14:textId="77777777" w:rsidTr="009E33AD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C150F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08DA1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4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647A3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</w:t>
            </w: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6EC23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EF3F83" w14:paraId="0CFE313E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AC330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AC-01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EFF46" w14:textId="56F43C9C" w:rsidR="00EF3F83" w:rsidRDefault="007A1EA4">
            <w:r w:rsidRPr="007A1EA4">
              <w:t>Login</w:t>
            </w:r>
          </w:p>
        </w:tc>
        <w:tc>
          <w:tcPr>
            <w:tcW w:w="4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1EA4" w:rsidRPr="007A1EA4" w14:paraId="03B0E0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E4D86" w14:textId="77777777" w:rsidR="007A1EA4" w:rsidRPr="007A1EA4" w:rsidRDefault="007A1EA4" w:rsidP="007A1EA4"/>
              </w:tc>
            </w:tr>
          </w:tbl>
          <w:p w14:paraId="33B1B65F" w14:textId="77777777" w:rsidR="007A1EA4" w:rsidRPr="007A1EA4" w:rsidRDefault="007A1EA4" w:rsidP="007A1EA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5"/>
            </w:tblGrid>
            <w:tr w:rsidR="007A1EA4" w:rsidRPr="007A1EA4" w14:paraId="09E517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AE1EEC" w14:textId="77777777" w:rsidR="007A1EA4" w:rsidRPr="007A1EA4" w:rsidRDefault="007A1EA4" w:rsidP="007A1EA4">
                  <w:r w:rsidRPr="007A1EA4">
                    <w:t>User logs in successfully</w:t>
                  </w:r>
                </w:p>
              </w:tc>
            </w:tr>
          </w:tbl>
          <w:p w14:paraId="6833FD90" w14:textId="3931D588" w:rsidR="00EF3F83" w:rsidRDefault="00EF3F83"/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3750D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Pending</w:t>
            </w:r>
          </w:p>
        </w:tc>
      </w:tr>
      <w:tr w:rsidR="00EF3F83" w14:paraId="06A0B8B0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CFDF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AC-02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A6845" w14:textId="71F2C948" w:rsidR="00EF3F83" w:rsidRDefault="007A1EA4">
            <w:r w:rsidRPr="007A1EA4">
              <w:t>Task</w:t>
            </w:r>
          </w:p>
        </w:tc>
        <w:tc>
          <w:tcPr>
            <w:tcW w:w="4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ED2C5" w14:textId="36F907C3" w:rsidR="00EF3F83" w:rsidRDefault="007A1EA4">
            <w:r w:rsidRPr="007A1EA4">
              <w:t>Tasks created and updated</w:t>
            </w: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88FC8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Pending</w:t>
            </w:r>
          </w:p>
        </w:tc>
      </w:tr>
      <w:tr w:rsidR="00EF3F83" w14:paraId="303F5E94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9E0EC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AC-03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6A548" w14:textId="3B0339E5" w:rsidR="00EF3F83" w:rsidRDefault="007A1EA4">
            <w:r w:rsidRPr="007A1EA4">
              <w:t>Report</w:t>
            </w:r>
          </w:p>
        </w:tc>
        <w:tc>
          <w:tcPr>
            <w:tcW w:w="4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FBC69" w14:textId="1449F0D4" w:rsidR="00EF3F83" w:rsidRDefault="007A1EA4">
            <w:r w:rsidRPr="007A1EA4">
              <w:t>Reports submitted</w:t>
            </w: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BC849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Pending</w:t>
            </w:r>
          </w:p>
        </w:tc>
      </w:tr>
      <w:tr w:rsidR="00EF3F83" w14:paraId="0D2764E1" w14:textId="77777777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C273D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AC-04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A0FF8" w14:textId="69671145" w:rsidR="00EF3F83" w:rsidRDefault="007A1EA4">
            <w:r w:rsidRPr="007A1EA4">
              <w:t>Feedback</w:t>
            </w:r>
          </w:p>
        </w:tc>
        <w:tc>
          <w:tcPr>
            <w:tcW w:w="4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3A1DF" w14:textId="0A4DB7D4" w:rsidR="00EF3F83" w:rsidRDefault="007A1EA4">
            <w:r w:rsidRPr="007A1EA4">
              <w:t>Feedback visible</w:t>
            </w:r>
          </w:p>
        </w:tc>
        <w:tc>
          <w:tcPr>
            <w:tcW w:w="20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59664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Pending</w:t>
            </w:r>
          </w:p>
        </w:tc>
      </w:tr>
    </w:tbl>
    <w:p w14:paraId="19CB7C3E" w14:textId="77777777" w:rsidR="00EF3F83" w:rsidRDefault="00000000">
      <w:pPr>
        <w:spacing w:before="240" w:after="60"/>
      </w:pPr>
      <w:r w:rsidRPr="009E33A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13.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Risks &amp; Mitigations</w:t>
      </w:r>
    </w:p>
    <w:p w14:paraId="2E6A098D" w14:textId="77777777" w:rsidR="00EF3F83" w:rsidRDefault="00EF3F83">
      <w:pPr>
        <w:pBdr>
          <w:bottom w:val="single" w:sz="8" w:space="1" w:color="1F4E8C"/>
        </w:pBdr>
        <w:spacing w:after="12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3040"/>
        <w:gridCol w:w="4040"/>
      </w:tblGrid>
      <w:tr w:rsidR="007A1EA4" w14:paraId="4E7F654F" w14:textId="77777777" w:rsidTr="009E33AD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D3473" w14:textId="77777777" w:rsidR="007A1EA4" w:rsidRDefault="007A1EA4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1EB87" w14:textId="77777777" w:rsidR="007A1EA4" w:rsidRDefault="007A1EA4"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4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276CA2" w14:textId="77777777" w:rsidR="007A1EA4" w:rsidRDefault="007A1EA4"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Mitigation</w:t>
            </w:r>
          </w:p>
        </w:tc>
      </w:tr>
      <w:tr w:rsidR="007A1EA4" w14:paraId="0894CF1D" w14:textId="77777777" w:rsidTr="007A1EA4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E551B" w14:textId="77777777" w:rsidR="007A1EA4" w:rsidRDefault="007A1EA4">
            <w:r>
              <w:rPr>
                <w:rFonts w:ascii="Calibri" w:eastAsia="Calibri" w:hAnsi="Calibri" w:cs="Calibri"/>
                <w:color w:val="1A1A1A"/>
              </w:rPr>
              <w:t>R-01</w:t>
            </w:r>
          </w:p>
        </w:tc>
        <w:tc>
          <w:tcPr>
            <w:tcW w:w="3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39246" w14:textId="294B158E" w:rsidR="007A1EA4" w:rsidRDefault="007A1EA4">
            <w:r w:rsidRPr="007A1EA4">
              <w:t>Low engagement</w:t>
            </w:r>
          </w:p>
        </w:tc>
        <w:tc>
          <w:tcPr>
            <w:tcW w:w="4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1EA4" w:rsidRPr="007A1EA4" w14:paraId="471BE6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E7999" w14:textId="77777777" w:rsidR="007A1EA4" w:rsidRPr="007A1EA4" w:rsidRDefault="007A1EA4" w:rsidP="007A1EA4"/>
              </w:tc>
            </w:tr>
          </w:tbl>
          <w:p w14:paraId="146D840B" w14:textId="77777777" w:rsidR="007A1EA4" w:rsidRPr="007A1EA4" w:rsidRDefault="007A1EA4" w:rsidP="007A1EA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0"/>
            </w:tblGrid>
            <w:tr w:rsidR="007A1EA4" w:rsidRPr="007A1EA4" w14:paraId="745765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F63E0" w14:textId="77777777" w:rsidR="007A1EA4" w:rsidRPr="007A1EA4" w:rsidRDefault="007A1EA4" w:rsidP="007A1EA4">
                  <w:r w:rsidRPr="007A1EA4">
                    <w:t>Notifications/reminders</w:t>
                  </w:r>
                </w:p>
              </w:tc>
            </w:tr>
          </w:tbl>
          <w:p w14:paraId="757AF1A2" w14:textId="755CA425" w:rsidR="007A1EA4" w:rsidRDefault="007A1EA4"/>
        </w:tc>
      </w:tr>
      <w:tr w:rsidR="007A1EA4" w14:paraId="26A630FA" w14:textId="77777777" w:rsidTr="007A1EA4">
        <w:trPr>
          <w:trHeight w:val="557"/>
        </w:trPr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A375E" w14:textId="77777777" w:rsidR="007A1EA4" w:rsidRDefault="007A1EA4">
            <w:r>
              <w:rPr>
                <w:rFonts w:ascii="Calibri" w:eastAsia="Calibri" w:hAnsi="Calibri" w:cs="Calibri"/>
                <w:color w:val="1A1A1A"/>
              </w:rPr>
              <w:lastRenderedPageBreak/>
              <w:t>R-02</w:t>
            </w:r>
          </w:p>
        </w:tc>
        <w:tc>
          <w:tcPr>
            <w:tcW w:w="3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AF4F5" w14:textId="568EF79F" w:rsidR="007A1EA4" w:rsidRDefault="007A1EA4">
            <w:r w:rsidRPr="007A1EA4">
              <w:t>System bugs</w:t>
            </w:r>
          </w:p>
        </w:tc>
        <w:tc>
          <w:tcPr>
            <w:tcW w:w="4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1EA4" w:rsidRPr="007A1EA4" w14:paraId="6E7CDA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A6837" w14:textId="77777777" w:rsidR="007A1EA4" w:rsidRPr="007A1EA4" w:rsidRDefault="007A1EA4" w:rsidP="007A1EA4"/>
              </w:tc>
            </w:tr>
          </w:tbl>
          <w:p w14:paraId="46CE9688" w14:textId="77777777" w:rsidR="007A1EA4" w:rsidRPr="007A1EA4" w:rsidRDefault="007A1EA4" w:rsidP="007A1EA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7A1EA4" w:rsidRPr="007A1EA4" w14:paraId="6B807B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1B6D8" w14:textId="77777777" w:rsidR="007A1EA4" w:rsidRPr="007A1EA4" w:rsidRDefault="007A1EA4" w:rsidP="007A1EA4">
                  <w:r w:rsidRPr="007A1EA4">
                    <w:t>Testing</w:t>
                  </w:r>
                </w:p>
              </w:tc>
            </w:tr>
          </w:tbl>
          <w:p w14:paraId="29BBD9FB" w14:textId="0A0177C6" w:rsidR="007A1EA4" w:rsidRDefault="007A1EA4"/>
        </w:tc>
      </w:tr>
      <w:tr w:rsidR="007A1EA4" w14:paraId="5F046555" w14:textId="77777777" w:rsidTr="007A1EA4">
        <w:tc>
          <w:tcPr>
            <w:tcW w:w="88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1A28A" w14:textId="77777777" w:rsidR="007A1EA4" w:rsidRDefault="007A1EA4">
            <w:r>
              <w:rPr>
                <w:rFonts w:ascii="Calibri" w:eastAsia="Calibri" w:hAnsi="Calibri" w:cs="Calibri"/>
                <w:color w:val="1A1A1A"/>
              </w:rPr>
              <w:t>R-03</w:t>
            </w:r>
          </w:p>
        </w:tc>
        <w:tc>
          <w:tcPr>
            <w:tcW w:w="3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5590E" w14:textId="561128BF" w:rsidR="007A1EA4" w:rsidRDefault="007A1EA4">
            <w:r w:rsidRPr="007A1EA4">
              <w:t>Data loss</w:t>
            </w:r>
          </w:p>
        </w:tc>
        <w:tc>
          <w:tcPr>
            <w:tcW w:w="404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F1563" w14:textId="4C5A59A3" w:rsidR="007A1EA4" w:rsidRDefault="007A1EA4">
            <w:r w:rsidRPr="007A1EA4">
              <w:t>Backup system</w:t>
            </w:r>
          </w:p>
        </w:tc>
      </w:tr>
    </w:tbl>
    <w:p w14:paraId="06938DA6" w14:textId="77777777" w:rsidR="00EF3F83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14.  </w:t>
      </w:r>
      <w:r>
        <w:rPr>
          <w:rFonts w:ascii="Calibri" w:eastAsia="Calibri" w:hAnsi="Calibri" w:cs="Calibri"/>
          <w:b/>
          <w:bCs/>
          <w:color w:val="0D2137"/>
          <w:sz w:val="24"/>
          <w:szCs w:val="24"/>
        </w:rPr>
        <w:t>Glossary</w:t>
      </w:r>
    </w:p>
    <w:p w14:paraId="65ADBFBE" w14:textId="77777777" w:rsidR="00EF3F83" w:rsidRDefault="00EF3F83">
      <w:pPr>
        <w:pBdr>
          <w:bottom w:val="single" w:sz="8" w:space="1" w:color="1F4E8C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3F83" w14:paraId="0587F83B" w14:textId="77777777" w:rsidTr="009E33AD">
        <w:tc>
          <w:tcPr>
            <w:tcW w:w="2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1BCD4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00B05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604EE" w14:textId="77777777" w:rsidR="00EF3F8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Definition</w:t>
            </w:r>
          </w:p>
        </w:tc>
      </w:tr>
      <w:tr w:rsidR="00EF3F83" w14:paraId="6BFBECE6" w14:textId="77777777">
        <w:tc>
          <w:tcPr>
            <w:tcW w:w="2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A93C6" w14:textId="77777777" w:rsidR="00EF3F83" w:rsidRDefault="00000000">
            <w:r>
              <w:rPr>
                <w:rFonts w:ascii="Calibri" w:eastAsia="Calibri" w:hAnsi="Calibri" w:cs="Calibri"/>
                <w:color w:val="1A1A1A"/>
              </w:rPr>
              <w:t>BRD</w:t>
            </w:r>
          </w:p>
        </w:tc>
        <w:tc>
          <w:tcPr>
            <w:tcW w:w="6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F070" w14:textId="24E9E674" w:rsidR="00EF3F83" w:rsidRDefault="007A1EA4">
            <w:r w:rsidRPr="007A1EA4">
              <w:t>Business Requirements Document</w:t>
            </w:r>
          </w:p>
        </w:tc>
      </w:tr>
      <w:tr w:rsidR="00EF3F83" w14:paraId="10CAD75B" w14:textId="77777777">
        <w:tc>
          <w:tcPr>
            <w:tcW w:w="2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C2931" w14:textId="6166DD19" w:rsidR="00EF3F83" w:rsidRDefault="007A1EA4">
            <w:r w:rsidRPr="007A1EA4">
              <w:t>Kanban</w:t>
            </w:r>
          </w:p>
        </w:tc>
        <w:tc>
          <w:tcPr>
            <w:tcW w:w="6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51D88" w14:textId="1CAD48A9" w:rsidR="00EF3F83" w:rsidRDefault="007A1EA4">
            <w:r w:rsidRPr="007A1EA4">
              <w:t>Task tracking system</w:t>
            </w:r>
          </w:p>
        </w:tc>
      </w:tr>
      <w:tr w:rsidR="00EF3F83" w14:paraId="10652C8A" w14:textId="77777777">
        <w:tc>
          <w:tcPr>
            <w:tcW w:w="2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47594" w14:textId="160C4939" w:rsidR="00EF3F83" w:rsidRDefault="007A1EA4">
            <w:r w:rsidRPr="007A1EA4">
              <w:t>Dashboard</w:t>
            </w:r>
          </w:p>
        </w:tc>
        <w:tc>
          <w:tcPr>
            <w:tcW w:w="6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F9F75" w14:textId="4EB4F30C" w:rsidR="00EF3F83" w:rsidRDefault="007A1EA4">
            <w:r w:rsidRPr="007A1EA4">
              <w:t>Data visualization panel</w:t>
            </w:r>
          </w:p>
        </w:tc>
      </w:tr>
      <w:tr w:rsidR="00EF3F83" w14:paraId="5179C9C9" w14:textId="77777777">
        <w:tc>
          <w:tcPr>
            <w:tcW w:w="2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A663A" w14:textId="56BB9D1C" w:rsidR="00EF3F83" w:rsidRDefault="007A1EA4">
            <w:r w:rsidRPr="007A1EA4">
              <w:t>AP</w:t>
            </w:r>
          </w:p>
        </w:tc>
        <w:tc>
          <w:tcPr>
            <w:tcW w:w="6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08C78" w14:textId="725FFB52" w:rsidR="00EF3F83" w:rsidRDefault="007A1EA4">
            <w:r w:rsidRPr="007A1EA4">
              <w:t>Communication interface</w:t>
            </w:r>
          </w:p>
        </w:tc>
      </w:tr>
    </w:tbl>
    <w:p w14:paraId="4C0448D3" w14:textId="77777777" w:rsidR="00EF3F83" w:rsidRDefault="00EF3F83">
      <w:pPr>
        <w:spacing w:before="80"/>
      </w:pPr>
    </w:p>
    <w:sectPr w:rsidR="00EF3F83" w:rsidSect="0018630B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19AAD" w14:textId="77777777" w:rsidR="006337B3" w:rsidRDefault="006337B3">
      <w:r>
        <w:separator/>
      </w:r>
    </w:p>
  </w:endnote>
  <w:endnote w:type="continuationSeparator" w:id="0">
    <w:p w14:paraId="683BC842" w14:textId="77777777" w:rsidR="006337B3" w:rsidRDefault="00633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75177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7B1150" w14:textId="46CC32F3" w:rsidR="00DC6645" w:rsidRDefault="00DC66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C1BF" w14:textId="1513DD08" w:rsidR="00EF3F83" w:rsidRDefault="00EF3F83">
    <w:pPr>
      <w:pBdr>
        <w:top w:val="single" w:sz="4" w:space="3" w:color="1F4E8C"/>
      </w:pBdr>
      <w:tabs>
        <w:tab w:val="right" w:pos="936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4E9C" w14:textId="77777777" w:rsidR="006337B3" w:rsidRDefault="006337B3">
      <w:r>
        <w:separator/>
      </w:r>
    </w:p>
  </w:footnote>
  <w:footnote w:type="continuationSeparator" w:id="0">
    <w:p w14:paraId="74433205" w14:textId="77777777" w:rsidR="006337B3" w:rsidRDefault="00633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0F61" w14:textId="3693E7A7" w:rsidR="00EF3F83" w:rsidRDefault="0018630B">
    <w:pPr>
      <w:pBdr>
        <w:bottom w:val="single" w:sz="4" w:space="3" w:color="1F4E8C"/>
      </w:pBdr>
      <w:tabs>
        <w:tab w:val="right" w:pos="9360"/>
      </w:tabs>
      <w:spacing w:after="80"/>
    </w:pPr>
    <w:r w:rsidRPr="0018630B">
      <w:rPr>
        <w:rFonts w:ascii="Calibri" w:eastAsia="Calibri" w:hAnsi="Calibri" w:cs="Calibri"/>
        <w:color w:val="555555"/>
        <w:sz w:val="18"/>
        <w:szCs w:val="18"/>
      </w:rPr>
      <w:t>Remote Internship Progress Dashboard</w:t>
    </w:r>
    <w:r>
      <w:rPr>
        <w:rFonts w:ascii="Calibri" w:eastAsia="Calibri" w:hAnsi="Calibri" w:cs="Calibri"/>
        <w:color w:val="555555"/>
        <w:sz w:val="18"/>
        <w:szCs w:val="18"/>
      </w:rPr>
      <w:tab/>
      <w:t>| Draft |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0A6"/>
    <w:multiLevelType w:val="multilevel"/>
    <w:tmpl w:val="F4F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3E9"/>
    <w:multiLevelType w:val="multilevel"/>
    <w:tmpl w:val="C73CE7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02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402362"/>
    <w:multiLevelType w:val="hybridMultilevel"/>
    <w:tmpl w:val="471A33E6"/>
    <w:lvl w:ilvl="0" w:tplc="8F981F50">
      <w:start w:val="1"/>
      <w:numFmt w:val="bullet"/>
      <w:lvlText w:val="•"/>
      <w:lvlJc w:val="left"/>
      <w:pPr>
        <w:spacing w:before="30" w:after="30"/>
        <w:ind w:left="460" w:hanging="240"/>
      </w:pPr>
    </w:lvl>
    <w:lvl w:ilvl="1" w:tplc="870EB9C6">
      <w:numFmt w:val="decimal"/>
      <w:lvlText w:val=""/>
      <w:lvlJc w:val="left"/>
    </w:lvl>
    <w:lvl w:ilvl="2" w:tplc="590E003C">
      <w:numFmt w:val="decimal"/>
      <w:lvlText w:val=""/>
      <w:lvlJc w:val="left"/>
    </w:lvl>
    <w:lvl w:ilvl="3" w:tplc="79621414">
      <w:numFmt w:val="decimal"/>
      <w:lvlText w:val=""/>
      <w:lvlJc w:val="left"/>
    </w:lvl>
    <w:lvl w:ilvl="4" w:tplc="B8402574">
      <w:numFmt w:val="decimal"/>
      <w:lvlText w:val=""/>
      <w:lvlJc w:val="left"/>
    </w:lvl>
    <w:lvl w:ilvl="5" w:tplc="2B5E175C">
      <w:numFmt w:val="decimal"/>
      <w:lvlText w:val=""/>
      <w:lvlJc w:val="left"/>
    </w:lvl>
    <w:lvl w:ilvl="6" w:tplc="7ECE4A56">
      <w:numFmt w:val="decimal"/>
      <w:lvlText w:val=""/>
      <w:lvlJc w:val="left"/>
    </w:lvl>
    <w:lvl w:ilvl="7" w:tplc="1504928C">
      <w:numFmt w:val="decimal"/>
      <w:lvlText w:val=""/>
      <w:lvlJc w:val="left"/>
    </w:lvl>
    <w:lvl w:ilvl="8" w:tplc="72C67FF0">
      <w:numFmt w:val="decimal"/>
      <w:lvlText w:val=""/>
      <w:lvlJc w:val="left"/>
    </w:lvl>
  </w:abstractNum>
  <w:abstractNum w:abstractNumId="3" w15:restartNumberingAfterBreak="0">
    <w:nsid w:val="179F5F40"/>
    <w:multiLevelType w:val="hybridMultilevel"/>
    <w:tmpl w:val="A3DE28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DD3996"/>
    <w:multiLevelType w:val="hybridMultilevel"/>
    <w:tmpl w:val="807EFF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4778A2"/>
    <w:multiLevelType w:val="multilevel"/>
    <w:tmpl w:val="FDEA7F4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4BD02A3"/>
    <w:multiLevelType w:val="hybridMultilevel"/>
    <w:tmpl w:val="A836C6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A62878"/>
    <w:multiLevelType w:val="multilevel"/>
    <w:tmpl w:val="9326C2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E1F91"/>
    <w:multiLevelType w:val="multilevel"/>
    <w:tmpl w:val="659448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73FF1"/>
    <w:multiLevelType w:val="multilevel"/>
    <w:tmpl w:val="9F724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436DA"/>
    <w:multiLevelType w:val="hybridMultilevel"/>
    <w:tmpl w:val="2F1A83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FC354C"/>
    <w:multiLevelType w:val="hybridMultilevel"/>
    <w:tmpl w:val="344222D6"/>
    <w:lvl w:ilvl="0" w:tplc="F60CCCAC">
      <w:start w:val="1"/>
      <w:numFmt w:val="bullet"/>
      <w:lvlText w:val="●"/>
      <w:lvlJc w:val="left"/>
      <w:pPr>
        <w:ind w:left="720" w:hanging="360"/>
      </w:pPr>
    </w:lvl>
    <w:lvl w:ilvl="1" w:tplc="8DA6C010">
      <w:start w:val="1"/>
      <w:numFmt w:val="bullet"/>
      <w:lvlText w:val="○"/>
      <w:lvlJc w:val="left"/>
      <w:pPr>
        <w:ind w:left="1440" w:hanging="360"/>
      </w:pPr>
    </w:lvl>
    <w:lvl w:ilvl="2" w:tplc="D01C6CFE">
      <w:start w:val="1"/>
      <w:numFmt w:val="bullet"/>
      <w:lvlText w:val="■"/>
      <w:lvlJc w:val="left"/>
      <w:pPr>
        <w:ind w:left="2160" w:hanging="360"/>
      </w:pPr>
    </w:lvl>
    <w:lvl w:ilvl="3" w:tplc="BC964DC8">
      <w:start w:val="1"/>
      <w:numFmt w:val="bullet"/>
      <w:lvlText w:val="●"/>
      <w:lvlJc w:val="left"/>
      <w:pPr>
        <w:ind w:left="2880" w:hanging="360"/>
      </w:pPr>
    </w:lvl>
    <w:lvl w:ilvl="4" w:tplc="5944FB88">
      <w:start w:val="1"/>
      <w:numFmt w:val="bullet"/>
      <w:lvlText w:val="○"/>
      <w:lvlJc w:val="left"/>
      <w:pPr>
        <w:ind w:left="3600" w:hanging="360"/>
      </w:pPr>
    </w:lvl>
    <w:lvl w:ilvl="5" w:tplc="3D2E73B6">
      <w:start w:val="1"/>
      <w:numFmt w:val="bullet"/>
      <w:lvlText w:val="■"/>
      <w:lvlJc w:val="left"/>
      <w:pPr>
        <w:ind w:left="4320" w:hanging="360"/>
      </w:pPr>
    </w:lvl>
    <w:lvl w:ilvl="6" w:tplc="AFE6A782">
      <w:start w:val="1"/>
      <w:numFmt w:val="bullet"/>
      <w:lvlText w:val="●"/>
      <w:lvlJc w:val="left"/>
      <w:pPr>
        <w:ind w:left="5040" w:hanging="360"/>
      </w:pPr>
    </w:lvl>
    <w:lvl w:ilvl="7" w:tplc="9DC8A414">
      <w:start w:val="1"/>
      <w:numFmt w:val="bullet"/>
      <w:lvlText w:val="●"/>
      <w:lvlJc w:val="left"/>
      <w:pPr>
        <w:ind w:left="5760" w:hanging="360"/>
      </w:pPr>
    </w:lvl>
    <w:lvl w:ilvl="8" w:tplc="35B609FA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55D5237F"/>
    <w:multiLevelType w:val="hybridMultilevel"/>
    <w:tmpl w:val="FC526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005A52"/>
    <w:multiLevelType w:val="hybridMultilevel"/>
    <w:tmpl w:val="681C7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7C1BCD"/>
    <w:multiLevelType w:val="multilevel"/>
    <w:tmpl w:val="92A08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4E21"/>
    <w:multiLevelType w:val="multilevel"/>
    <w:tmpl w:val="199600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43121">
    <w:abstractNumId w:val="11"/>
    <w:lvlOverride w:ilvl="0">
      <w:startOverride w:val="1"/>
    </w:lvlOverride>
  </w:num>
  <w:num w:numId="2" w16cid:durableId="939141304">
    <w:abstractNumId w:val="2"/>
    <w:lvlOverride w:ilvl="0">
      <w:startOverride w:val="1"/>
    </w:lvlOverride>
  </w:num>
  <w:num w:numId="3" w16cid:durableId="1118455724">
    <w:abstractNumId w:val="12"/>
  </w:num>
  <w:num w:numId="4" w16cid:durableId="2137988621">
    <w:abstractNumId w:val="4"/>
  </w:num>
  <w:num w:numId="5" w16cid:durableId="487021160">
    <w:abstractNumId w:val="3"/>
  </w:num>
  <w:num w:numId="6" w16cid:durableId="1365136905">
    <w:abstractNumId w:val="0"/>
  </w:num>
  <w:num w:numId="7" w16cid:durableId="971714776">
    <w:abstractNumId w:val="14"/>
  </w:num>
  <w:num w:numId="8" w16cid:durableId="1087725082">
    <w:abstractNumId w:val="10"/>
  </w:num>
  <w:num w:numId="9" w16cid:durableId="1444574207">
    <w:abstractNumId w:val="7"/>
  </w:num>
  <w:num w:numId="10" w16cid:durableId="636450672">
    <w:abstractNumId w:val="13"/>
  </w:num>
  <w:num w:numId="11" w16cid:durableId="1816144705">
    <w:abstractNumId w:val="8"/>
  </w:num>
  <w:num w:numId="12" w16cid:durableId="1148518984">
    <w:abstractNumId w:val="1"/>
  </w:num>
  <w:num w:numId="13" w16cid:durableId="258485896">
    <w:abstractNumId w:val="5"/>
  </w:num>
  <w:num w:numId="14" w16cid:durableId="881088993">
    <w:abstractNumId w:val="9"/>
  </w:num>
  <w:num w:numId="15" w16cid:durableId="1001471083">
    <w:abstractNumId w:val="15"/>
  </w:num>
  <w:num w:numId="16" w16cid:durableId="1174496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F83"/>
    <w:rsid w:val="001233A9"/>
    <w:rsid w:val="0018630B"/>
    <w:rsid w:val="00496E9E"/>
    <w:rsid w:val="004C520F"/>
    <w:rsid w:val="00503F3D"/>
    <w:rsid w:val="00513994"/>
    <w:rsid w:val="00544965"/>
    <w:rsid w:val="006051F9"/>
    <w:rsid w:val="006337B3"/>
    <w:rsid w:val="00695DC5"/>
    <w:rsid w:val="006D5EF3"/>
    <w:rsid w:val="007A1EA4"/>
    <w:rsid w:val="009E33AD"/>
    <w:rsid w:val="009E7F39"/>
    <w:rsid w:val="00B01915"/>
    <w:rsid w:val="00B35265"/>
    <w:rsid w:val="00B62265"/>
    <w:rsid w:val="00B661C6"/>
    <w:rsid w:val="00B67F60"/>
    <w:rsid w:val="00B900F1"/>
    <w:rsid w:val="00D27DCB"/>
    <w:rsid w:val="00DC6645"/>
    <w:rsid w:val="00E272E0"/>
    <w:rsid w:val="00E66728"/>
    <w:rsid w:val="00EF3F83"/>
    <w:rsid w:val="00FB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7DF9"/>
  <w15:docId w15:val="{EA572A7D-87D3-4CDC-9E99-725FD790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63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30B"/>
  </w:style>
  <w:style w:type="paragraph" w:styleId="Footer">
    <w:name w:val="footer"/>
    <w:basedOn w:val="Normal"/>
    <w:link w:val="FooterChar"/>
    <w:uiPriority w:val="99"/>
    <w:unhideWhenUsed/>
    <w:rsid w:val="001863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D66C5-CC26-4719-8FCA-5E000A4D5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2026-04-07T14:09:00Z</dcterms:created>
  <dcterms:modified xsi:type="dcterms:W3CDTF">2026-04-07T14:43:00Z</dcterms:modified>
</cp:coreProperties>
</file>