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0119" w14:textId="0730B547" w:rsidR="00E6444C" w:rsidRPr="002A7ECE" w:rsidRDefault="00E6444C">
      <w:pPr>
        <w:rPr>
          <w:b/>
          <w:u w:val="single"/>
        </w:rPr>
      </w:pPr>
      <w:r w:rsidRPr="002A7ECE">
        <w:rPr>
          <w:b/>
          <w:u w:val="single"/>
        </w:rPr>
        <w:t>P</w:t>
      </w:r>
      <w:r w:rsidR="002A7ECE" w:rsidRPr="002A7ECE">
        <w:rPr>
          <w:b/>
          <w:u w:val="single"/>
        </w:rPr>
        <w:t xml:space="preserve">roblem Statement </w:t>
      </w:r>
      <w:r w:rsidR="00E0690F" w:rsidRPr="00E0690F">
        <w:rPr>
          <w:b/>
          <w:u w:val="single"/>
        </w:rPr>
        <w:t>Wall</w:t>
      </w:r>
      <w:r w:rsidR="00E0690F">
        <w:rPr>
          <w:b/>
          <w:u w:val="single"/>
        </w:rPr>
        <w:t xml:space="preserve"> </w:t>
      </w:r>
      <w:r w:rsidR="00E0690F" w:rsidRPr="00E0690F">
        <w:rPr>
          <w:b/>
          <w:u w:val="single"/>
        </w:rPr>
        <w:t>Jumper</w:t>
      </w:r>
    </w:p>
    <w:p w14:paraId="695994F0" w14:textId="76523DC7" w:rsidR="002B1D82" w:rsidRDefault="00102F4F" w:rsidP="001004EF">
      <w:r>
        <w:t xml:space="preserve">Robot </w:t>
      </w:r>
      <w:proofErr w:type="gramStart"/>
      <w:r>
        <w:t>has to</w:t>
      </w:r>
      <w:proofErr w:type="gramEnd"/>
      <w:r>
        <w:t xml:space="preserve"> take on the challenge of jumping the walls </w:t>
      </w:r>
      <w:r w:rsidR="002B1D82">
        <w:t xml:space="preserve">(like a hurdles race, but with arbitrarily large hurdles) where: </w:t>
      </w:r>
    </w:p>
    <w:p w14:paraId="094BAD82" w14:textId="45657C81" w:rsidR="002B1D82" w:rsidRDefault="00102F4F" w:rsidP="002B1D82">
      <w:pPr>
        <w:pStyle w:val="ListParagraph"/>
        <w:numPr>
          <w:ilvl w:val="0"/>
          <w:numId w:val="5"/>
        </w:numPr>
      </w:pPr>
      <w:r>
        <w:t>Robot</w:t>
      </w:r>
      <w:r w:rsidR="002B1D82">
        <w:t xml:space="preserve"> starts at position (1, 1), facing East. </w:t>
      </w:r>
    </w:p>
    <w:p w14:paraId="44ECC659" w14:textId="0B7637D3" w:rsidR="002B1D82" w:rsidRDefault="002B1D82" w:rsidP="002B1D82">
      <w:pPr>
        <w:pStyle w:val="ListParagraph"/>
        <w:numPr>
          <w:ilvl w:val="0"/>
          <w:numId w:val="5"/>
        </w:numPr>
      </w:pPr>
      <w:r>
        <w:t xml:space="preserve">The steeple chase is guaranteed to be </w:t>
      </w:r>
      <w:r w:rsidR="00D775C9">
        <w:t>9</w:t>
      </w:r>
      <w:r>
        <w:t xml:space="preserve"> avenues long. </w:t>
      </w:r>
    </w:p>
    <w:p w14:paraId="7D3C6A9C" w14:textId="77777777" w:rsidR="002B1D82" w:rsidRDefault="002B1D82" w:rsidP="002B1D82">
      <w:pPr>
        <w:pStyle w:val="ListParagraph"/>
        <w:numPr>
          <w:ilvl w:val="0"/>
          <w:numId w:val="5"/>
        </w:numPr>
      </w:pPr>
      <w:r>
        <w:t xml:space="preserve">There can be arbitrarily many hurdles that can be of arbitrary size, located between any two avenues in the world. </w:t>
      </w:r>
    </w:p>
    <w:p w14:paraId="026CEDE7" w14:textId="5F493038" w:rsidR="001004EF" w:rsidRDefault="00102F4F" w:rsidP="002B1D82">
      <w:pPr>
        <w:pStyle w:val="ListParagraph"/>
        <w:numPr>
          <w:ilvl w:val="0"/>
          <w:numId w:val="5"/>
        </w:numPr>
      </w:pPr>
      <w:r>
        <w:t>Robot</w:t>
      </w:r>
      <w:r w:rsidR="002B1D82">
        <w:t xml:space="preserve"> should "jump" each hurdle one at a time. For example, if you were to execute the program, you would see something like the following before-and-after diagram:</w:t>
      </w:r>
    </w:p>
    <w:p w14:paraId="15CBAB30" w14:textId="417317EB" w:rsidR="00916897" w:rsidRDefault="00916897" w:rsidP="002B1D82">
      <w:pPr>
        <w:pStyle w:val="ListParagraph"/>
        <w:numPr>
          <w:ilvl w:val="0"/>
          <w:numId w:val="5"/>
        </w:numPr>
      </w:pPr>
      <w:r>
        <w:t>You are limited to the instructions in the Robot booklet—the only variables allowed are loop control variables used within the control section of the for loop.</w:t>
      </w:r>
      <w:bookmarkStart w:id="0" w:name="_GoBack"/>
      <w:bookmarkEnd w:id="0"/>
    </w:p>
    <w:p w14:paraId="63D34A89" w14:textId="55084065" w:rsidR="00665293" w:rsidRPr="00665293" w:rsidRDefault="00665293" w:rsidP="00665293">
      <w:pPr>
        <w:ind w:left="360"/>
        <w:rPr>
          <w:i/>
        </w:rPr>
      </w:pPr>
      <w:r w:rsidRPr="00665293">
        <w:rPr>
          <w:i/>
        </w:rPr>
        <w:t>Before: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After:</w:t>
      </w:r>
    </w:p>
    <w:p w14:paraId="10613457" w14:textId="4E0C5EBF" w:rsidR="00665293" w:rsidRDefault="008A59D5" w:rsidP="00665293">
      <w:pPr>
        <w:ind w:firstLine="360"/>
        <w:rPr>
          <w:b/>
        </w:rPr>
      </w:pPr>
      <w:r>
        <w:rPr>
          <w:noProof/>
        </w:rPr>
        <w:drawing>
          <wp:inline distT="0" distB="0" distL="0" distR="0" wp14:anchorId="08843F48" wp14:editId="793994B6">
            <wp:extent cx="2609817" cy="28035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563" cy="28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noProof/>
        </w:rPr>
        <w:drawing>
          <wp:inline distT="0" distB="0" distL="0" distR="0" wp14:anchorId="08150B6A" wp14:editId="59EC01C2">
            <wp:extent cx="2621981" cy="28260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963" cy="28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293" w:rsidRPr="00627A39">
        <w:rPr>
          <w:b/>
        </w:rPr>
        <w:t xml:space="preserve"> </w:t>
      </w:r>
    </w:p>
    <w:p w14:paraId="34B12BD3" w14:textId="77777777" w:rsidR="00665293" w:rsidRDefault="00665293" w:rsidP="00E81843">
      <w:pPr>
        <w:rPr>
          <w:b/>
        </w:rPr>
      </w:pPr>
    </w:p>
    <w:p w14:paraId="7B6A264B" w14:textId="0BEAFF38" w:rsidR="00601DCA" w:rsidRDefault="00A6455F" w:rsidP="00E81843">
      <w:pPr>
        <w:rPr>
          <w:b/>
        </w:rPr>
      </w:pPr>
      <w:r w:rsidRPr="00627A39">
        <w:rPr>
          <w:b/>
        </w:rPr>
        <w:t>Worlds:</w:t>
      </w:r>
    </w:p>
    <w:p w14:paraId="78ACF966" w14:textId="61A6DDFF" w:rsidR="005A41B4" w:rsidRPr="00CC1182" w:rsidRDefault="00CC1182" w:rsidP="005A41B4">
      <w:r w:rsidRPr="00CC1182">
        <w:t xml:space="preserve">In the </w:t>
      </w:r>
      <w:r>
        <w:t xml:space="preserve">Runner class, </w:t>
      </w:r>
      <w:r w:rsidR="00DC5193">
        <w:t xml:space="preserve">you can </w:t>
      </w:r>
      <w:r>
        <w:t>provide following worlds to test your program</w:t>
      </w:r>
      <w:r w:rsidR="005A41B4" w:rsidRPr="005A41B4">
        <w:t xml:space="preserve"> </w:t>
      </w:r>
    </w:p>
    <w:p w14:paraId="02C0A45B" w14:textId="360358A8" w:rsidR="00A6455F" w:rsidRDefault="00D775C9" w:rsidP="00C345E3">
      <w:pPr>
        <w:pStyle w:val="ListParagraph"/>
        <w:numPr>
          <w:ilvl w:val="0"/>
          <w:numId w:val="2"/>
        </w:numPr>
      </w:pPr>
      <w:r w:rsidRPr="00C345E3">
        <w:t>W</w:t>
      </w:r>
      <w:r w:rsidR="00C345E3" w:rsidRPr="00C345E3">
        <w:t>alljumper</w:t>
      </w:r>
      <w:r>
        <w:t>9</w:t>
      </w:r>
      <w:r w:rsidR="00C345E3" w:rsidRPr="00C345E3">
        <w:t>col.kwld</w:t>
      </w:r>
    </w:p>
    <w:sectPr w:rsidR="00A6455F" w:rsidSect="00DC079A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304DE"/>
    <w:multiLevelType w:val="hybridMultilevel"/>
    <w:tmpl w:val="B48A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04B56"/>
    <w:multiLevelType w:val="hybridMultilevel"/>
    <w:tmpl w:val="B7D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34BBA"/>
    <w:multiLevelType w:val="hybridMultilevel"/>
    <w:tmpl w:val="1862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61951"/>
    <w:multiLevelType w:val="hybridMultilevel"/>
    <w:tmpl w:val="AEB0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45242"/>
    <w:multiLevelType w:val="hybridMultilevel"/>
    <w:tmpl w:val="507ABCF6"/>
    <w:lvl w:ilvl="0" w:tplc="D68AF4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A8"/>
    <w:rsid w:val="000026A4"/>
    <w:rsid w:val="000F0579"/>
    <w:rsid w:val="001004EF"/>
    <w:rsid w:val="00102F4F"/>
    <w:rsid w:val="00204369"/>
    <w:rsid w:val="002157F6"/>
    <w:rsid w:val="00256B0A"/>
    <w:rsid w:val="002A7ECE"/>
    <w:rsid w:val="002B1D82"/>
    <w:rsid w:val="003329C1"/>
    <w:rsid w:val="003F7B91"/>
    <w:rsid w:val="004B2D3B"/>
    <w:rsid w:val="005A41B4"/>
    <w:rsid w:val="005B3423"/>
    <w:rsid w:val="00601DCA"/>
    <w:rsid w:val="0062447C"/>
    <w:rsid w:val="00627A39"/>
    <w:rsid w:val="00647E27"/>
    <w:rsid w:val="00665293"/>
    <w:rsid w:val="00677D9A"/>
    <w:rsid w:val="007121CC"/>
    <w:rsid w:val="0073473A"/>
    <w:rsid w:val="0075767E"/>
    <w:rsid w:val="007B5D36"/>
    <w:rsid w:val="0080737F"/>
    <w:rsid w:val="008150FC"/>
    <w:rsid w:val="0085182F"/>
    <w:rsid w:val="008A0084"/>
    <w:rsid w:val="008A59D5"/>
    <w:rsid w:val="00916897"/>
    <w:rsid w:val="00924372"/>
    <w:rsid w:val="00A6455F"/>
    <w:rsid w:val="00AE11E2"/>
    <w:rsid w:val="00C345E3"/>
    <w:rsid w:val="00C65DD0"/>
    <w:rsid w:val="00CC0E1C"/>
    <w:rsid w:val="00CC1182"/>
    <w:rsid w:val="00D01338"/>
    <w:rsid w:val="00D775C9"/>
    <w:rsid w:val="00DA675D"/>
    <w:rsid w:val="00DC079A"/>
    <w:rsid w:val="00DC5193"/>
    <w:rsid w:val="00E0690F"/>
    <w:rsid w:val="00E6444C"/>
    <w:rsid w:val="00E81843"/>
    <w:rsid w:val="00EF6FA8"/>
    <w:rsid w:val="00F8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0E12"/>
  <w15:chartTrackingRefBased/>
  <w15:docId w15:val="{56BE6191-EC34-4AD2-A810-7BD7B16D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Rajawat</dc:creator>
  <cp:keywords/>
  <dc:description/>
  <cp:lastModifiedBy>Shailendra Rajawat</cp:lastModifiedBy>
  <cp:revision>88</cp:revision>
  <dcterms:created xsi:type="dcterms:W3CDTF">2018-12-31T08:19:00Z</dcterms:created>
  <dcterms:modified xsi:type="dcterms:W3CDTF">2019-01-01T13:39:00Z</dcterms:modified>
</cp:coreProperties>
</file>