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0119" w14:textId="65E4A806" w:rsidR="00E6444C" w:rsidRPr="002A7ECE" w:rsidRDefault="00E6444C">
      <w:pPr>
        <w:rPr>
          <w:b/>
          <w:u w:val="single"/>
        </w:rPr>
      </w:pPr>
      <w:r w:rsidRPr="002A7ECE">
        <w:rPr>
          <w:b/>
          <w:u w:val="single"/>
        </w:rPr>
        <w:t>P</w:t>
      </w:r>
      <w:r w:rsidR="002A7ECE" w:rsidRPr="002A7ECE">
        <w:rPr>
          <w:b/>
          <w:u w:val="single"/>
        </w:rPr>
        <w:t>roblem Statement</w:t>
      </w:r>
      <w:r w:rsidR="008854D8">
        <w:rPr>
          <w:b/>
          <w:u w:val="single"/>
        </w:rPr>
        <w:t xml:space="preserve"> </w:t>
      </w:r>
      <w:r w:rsidR="008854D8" w:rsidRPr="008854D8">
        <w:rPr>
          <w:b/>
          <w:u w:val="single"/>
        </w:rPr>
        <w:t xml:space="preserve">Cleaning up </w:t>
      </w:r>
      <w:r w:rsidR="002C06E7" w:rsidRPr="002C06E7">
        <w:rPr>
          <w:b/>
          <w:u w:val="single"/>
        </w:rPr>
        <w:t>Scattered</w:t>
      </w:r>
      <w:r w:rsidR="002C06E7">
        <w:rPr>
          <w:b/>
          <w:u w:val="single"/>
        </w:rPr>
        <w:t xml:space="preserve"> </w:t>
      </w:r>
      <w:r w:rsidR="002C06E7" w:rsidRPr="002C06E7">
        <w:rPr>
          <w:b/>
          <w:u w:val="single"/>
        </w:rPr>
        <w:t>Beeper</w:t>
      </w:r>
    </w:p>
    <w:p w14:paraId="658A2588" w14:textId="2EE6DC43" w:rsidR="008854D8" w:rsidRDefault="008854D8" w:rsidP="001004EF">
      <w:r>
        <w:t xml:space="preserve">Unfortunately, sometimes </w:t>
      </w:r>
      <w:r w:rsidR="00A1511A">
        <w:t>Robot</w:t>
      </w:r>
      <w:r>
        <w:t xml:space="preserve">'s world gets a little messy, with beepers strewn around at various corners. We want to help </w:t>
      </w:r>
      <w:r w:rsidR="00A1511A">
        <w:t>Robot</w:t>
      </w:r>
      <w:r>
        <w:t xml:space="preserve"> clean up his world by writing a program that has </w:t>
      </w:r>
      <w:r w:rsidR="00A1511A">
        <w:t>Robot</w:t>
      </w:r>
      <w:r>
        <w:t xml:space="preserve"> go through the world and pick up any beepers that may be scattered about. We assume that: </w:t>
      </w:r>
    </w:p>
    <w:p w14:paraId="59DB7C4F" w14:textId="3F4A4DA0" w:rsidR="008854D8" w:rsidRDefault="00A1511A" w:rsidP="008854D8">
      <w:pPr>
        <w:pStyle w:val="ListParagraph"/>
        <w:numPr>
          <w:ilvl w:val="0"/>
          <w:numId w:val="5"/>
        </w:numPr>
      </w:pPr>
      <w:r>
        <w:t>Robot</w:t>
      </w:r>
      <w:r w:rsidR="008854D8">
        <w:t xml:space="preserve"> starts at corner (1, 1) facing East </w:t>
      </w:r>
    </w:p>
    <w:p w14:paraId="16AB0DD2" w14:textId="5FE40960" w:rsidR="008854D8" w:rsidRDefault="008854D8" w:rsidP="008854D8">
      <w:pPr>
        <w:pStyle w:val="ListParagraph"/>
        <w:numPr>
          <w:ilvl w:val="0"/>
          <w:numId w:val="5"/>
        </w:numPr>
      </w:pPr>
      <w:r>
        <w:t xml:space="preserve">Each corner of </w:t>
      </w:r>
      <w:r w:rsidR="00A1511A">
        <w:t>Robot</w:t>
      </w:r>
      <w:r>
        <w:t xml:space="preserve">'s world may either be empty or contain at </w:t>
      </w:r>
      <w:r w:rsidR="00A1511A">
        <w:t>least</w:t>
      </w:r>
      <w:r>
        <w:t xml:space="preserve"> one beeper, and when </w:t>
      </w:r>
      <w:r w:rsidR="00A1511A">
        <w:t>Robot</w:t>
      </w:r>
      <w:r>
        <w:t xml:space="preserve"> is done there should be no more beepers on any corner </w:t>
      </w:r>
    </w:p>
    <w:p w14:paraId="15050F93" w14:textId="3AAA6D10" w:rsidR="005C60FB" w:rsidRDefault="00A1511A" w:rsidP="008854D8">
      <w:pPr>
        <w:pStyle w:val="ListParagraph"/>
        <w:numPr>
          <w:ilvl w:val="0"/>
          <w:numId w:val="5"/>
        </w:numPr>
      </w:pPr>
      <w:r>
        <w:t>Robot</w:t>
      </w:r>
      <w:r w:rsidR="008854D8">
        <w:t xml:space="preserve"> can finish his task at any location and orientation </w:t>
      </w:r>
    </w:p>
    <w:p w14:paraId="3726D595" w14:textId="67DC811B" w:rsidR="009A6809" w:rsidRDefault="009A6809" w:rsidP="008854D8">
      <w:pPr>
        <w:pStyle w:val="ListParagraph"/>
        <w:numPr>
          <w:ilvl w:val="0"/>
          <w:numId w:val="5"/>
        </w:numPr>
      </w:pPr>
      <w:r>
        <w:t>You are limited to the instructions in the Robot booklet—the only variables allowed are loop control variables used within the control section of the for loop.</w:t>
      </w:r>
      <w:bookmarkStart w:id="0" w:name="_GoBack"/>
      <w:bookmarkEnd w:id="0"/>
    </w:p>
    <w:p w14:paraId="026CEDE7" w14:textId="406F9DC9" w:rsidR="001004EF" w:rsidRDefault="008854D8" w:rsidP="005C60FB">
      <w:r>
        <w:t>If you were to execute your program, you would see something like the following before-and-after diagram</w:t>
      </w:r>
    </w:p>
    <w:p w14:paraId="7CBCDA95" w14:textId="741A7A31" w:rsidR="00A1511A" w:rsidRDefault="00A1511A" w:rsidP="00A1511A">
      <w:pPr>
        <w:pStyle w:val="ListParagraph"/>
      </w:pPr>
    </w:p>
    <w:p w14:paraId="36CE9194" w14:textId="2C9C5989" w:rsidR="00A1511A" w:rsidRPr="00A1511A" w:rsidRDefault="00590A44" w:rsidP="00A1511A">
      <w:pPr>
        <w:pStyle w:val="ListParagraph"/>
        <w:ind w:left="284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DC6D8" wp14:editId="561AA6D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820670" cy="2737485"/>
            <wp:effectExtent l="0" t="0" r="0" b="5715"/>
            <wp:wrapTight wrapText="bothSides">
              <wp:wrapPolygon edited="0">
                <wp:start x="0" y="0"/>
                <wp:lineTo x="0" y="21495"/>
                <wp:lineTo x="21444" y="21495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97" cy="275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1A" w:rsidRPr="00A1511A">
        <w:rPr>
          <w:i/>
        </w:rPr>
        <w:t>Before: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After:</w:t>
      </w:r>
    </w:p>
    <w:p w14:paraId="2FD5B2A1" w14:textId="10F700D0" w:rsidR="000F0579" w:rsidRDefault="00A1511A" w:rsidP="00590A44">
      <w:pPr>
        <w:ind w:firstLine="284"/>
      </w:pPr>
      <w:r>
        <w:rPr>
          <w:noProof/>
        </w:rPr>
        <w:drawing>
          <wp:inline distT="0" distB="0" distL="0" distR="0" wp14:anchorId="795E10A0" wp14:editId="7D9BA848">
            <wp:extent cx="2757808" cy="275182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25" cy="27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E27">
        <w:rPr>
          <w:noProof/>
        </w:rPr>
        <w:tab/>
      </w:r>
      <w:r w:rsidR="00647E27">
        <w:rPr>
          <w:noProof/>
        </w:rPr>
        <w:tab/>
      </w:r>
    </w:p>
    <w:p w14:paraId="7B6A264B" w14:textId="2DC9F961" w:rsidR="00601DCA" w:rsidRDefault="00A6455F" w:rsidP="00E81843">
      <w:pPr>
        <w:rPr>
          <w:b/>
        </w:rPr>
      </w:pPr>
      <w:r w:rsidRPr="00627A39">
        <w:rPr>
          <w:b/>
        </w:rPr>
        <w:t>Worlds:</w:t>
      </w:r>
    </w:p>
    <w:p w14:paraId="78ACF966" w14:textId="61A6DDFF" w:rsidR="005A41B4" w:rsidRPr="00CC1182" w:rsidRDefault="00CC1182" w:rsidP="005A41B4">
      <w:r w:rsidRPr="00CC1182">
        <w:t xml:space="preserve">In the </w:t>
      </w:r>
      <w:r>
        <w:t xml:space="preserve">Runner class, </w:t>
      </w:r>
      <w:r w:rsidR="00DC5193">
        <w:t xml:space="preserve">you can </w:t>
      </w:r>
      <w:r>
        <w:t>provide following worlds to test your program</w:t>
      </w:r>
      <w:r w:rsidR="005A41B4" w:rsidRPr="005A41B4">
        <w:t xml:space="preserve"> </w:t>
      </w:r>
    </w:p>
    <w:p w14:paraId="4490B4B4" w14:textId="7E71313B" w:rsidR="00F64CA4" w:rsidRDefault="00F64CA4" w:rsidP="005A41B4">
      <w:pPr>
        <w:pStyle w:val="ListParagraph"/>
        <w:numPr>
          <w:ilvl w:val="0"/>
          <w:numId w:val="2"/>
        </w:numPr>
      </w:pPr>
      <w:r w:rsidRPr="00F64CA4">
        <w:t>scatteredbeeper10x10.kwld</w:t>
      </w:r>
    </w:p>
    <w:p w14:paraId="02C0A45B" w14:textId="0E1E8994" w:rsidR="00A6455F" w:rsidRDefault="00F64CA4" w:rsidP="005A41B4">
      <w:pPr>
        <w:pStyle w:val="ListParagraph"/>
        <w:numPr>
          <w:ilvl w:val="0"/>
          <w:numId w:val="2"/>
        </w:numPr>
      </w:pPr>
      <w:r w:rsidRPr="00F64CA4">
        <w:t>scatteredbeepers10x10.kwld</w:t>
      </w:r>
    </w:p>
    <w:sectPr w:rsidR="00A6455F" w:rsidSect="00465E4E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63FB"/>
    <w:multiLevelType w:val="hybridMultilevel"/>
    <w:tmpl w:val="C48C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B56"/>
    <w:multiLevelType w:val="hybridMultilevel"/>
    <w:tmpl w:val="B7D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22BD9"/>
    <w:multiLevelType w:val="hybridMultilevel"/>
    <w:tmpl w:val="54F46890"/>
    <w:lvl w:ilvl="0" w:tplc="BC1C2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1951"/>
    <w:multiLevelType w:val="hybridMultilevel"/>
    <w:tmpl w:val="AEB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A582D"/>
    <w:rsid w:val="000F0579"/>
    <w:rsid w:val="001004EF"/>
    <w:rsid w:val="002157F6"/>
    <w:rsid w:val="00256B0A"/>
    <w:rsid w:val="002A7ECE"/>
    <w:rsid w:val="002C06E7"/>
    <w:rsid w:val="003329C1"/>
    <w:rsid w:val="00465E4E"/>
    <w:rsid w:val="004B2D3B"/>
    <w:rsid w:val="00520049"/>
    <w:rsid w:val="005221FB"/>
    <w:rsid w:val="00590A44"/>
    <w:rsid w:val="005A41B4"/>
    <w:rsid w:val="005B3423"/>
    <w:rsid w:val="005C60FB"/>
    <w:rsid w:val="00601DCA"/>
    <w:rsid w:val="0062447C"/>
    <w:rsid w:val="00627A39"/>
    <w:rsid w:val="00647E27"/>
    <w:rsid w:val="00677D9A"/>
    <w:rsid w:val="0073473A"/>
    <w:rsid w:val="0075767E"/>
    <w:rsid w:val="007B5D36"/>
    <w:rsid w:val="0080737F"/>
    <w:rsid w:val="008150FC"/>
    <w:rsid w:val="008854D8"/>
    <w:rsid w:val="008A0084"/>
    <w:rsid w:val="009A6809"/>
    <w:rsid w:val="00A1511A"/>
    <w:rsid w:val="00A6455F"/>
    <w:rsid w:val="00AE11E2"/>
    <w:rsid w:val="00B426A5"/>
    <w:rsid w:val="00C65DD0"/>
    <w:rsid w:val="00CC0E1C"/>
    <w:rsid w:val="00CC1182"/>
    <w:rsid w:val="00D01338"/>
    <w:rsid w:val="00DA675D"/>
    <w:rsid w:val="00DC5193"/>
    <w:rsid w:val="00E6444C"/>
    <w:rsid w:val="00E81843"/>
    <w:rsid w:val="00E91F9A"/>
    <w:rsid w:val="00EF6FA8"/>
    <w:rsid w:val="00F64CA4"/>
    <w:rsid w:val="00F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81</cp:revision>
  <dcterms:created xsi:type="dcterms:W3CDTF">2018-12-31T08:19:00Z</dcterms:created>
  <dcterms:modified xsi:type="dcterms:W3CDTF">2019-01-01T13:39:00Z</dcterms:modified>
</cp:coreProperties>
</file>