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817" w:rsidRDefault="00A35817">
      <w:pPr>
        <w:spacing w:after="200" w:line="276" w:lineRule="auto"/>
        <w:rPr>
          <w:rFonts w:ascii="Arial" w:hAnsi="Arial" w:cs="Arial"/>
          <w:sz w:val="144"/>
          <w:szCs w:val="144"/>
        </w:rPr>
      </w:pPr>
      <w:bookmarkStart w:id="0" w:name="_GoBack"/>
      <w:bookmarkEnd w:id="0"/>
    </w:p>
    <w:p w:rsidR="00A35817" w:rsidRDefault="00A35817">
      <w:pPr>
        <w:spacing w:after="200" w:line="276" w:lineRule="auto"/>
        <w:rPr>
          <w:rFonts w:ascii="Arial" w:hAnsi="Arial" w:cs="Arial"/>
          <w:sz w:val="144"/>
          <w:szCs w:val="144"/>
        </w:rPr>
      </w:pPr>
    </w:p>
    <w:p w:rsidR="00A35817" w:rsidRPr="00047563" w:rsidRDefault="00047563" w:rsidP="00A35817">
      <w:pPr>
        <w:spacing w:after="200" w:line="276" w:lineRule="auto"/>
        <w:rPr>
          <w:rFonts w:ascii="Broadway" w:hAnsi="Broadway" w:cs="Arial"/>
          <w:b/>
          <w:sz w:val="144"/>
          <w:szCs w:val="144"/>
          <w:u w:val="single"/>
        </w:rPr>
      </w:pPr>
      <w:r w:rsidRPr="00047563">
        <w:rPr>
          <w:rFonts w:ascii="Broadway" w:hAnsi="Broadway" w:cs="Arial"/>
          <w:b/>
          <w:sz w:val="144"/>
          <w:szCs w:val="144"/>
          <w:u w:val="single"/>
        </w:rPr>
        <w:t xml:space="preserve">SOURCE </w:t>
      </w:r>
      <w:r>
        <w:rPr>
          <w:rFonts w:ascii="Broadway" w:hAnsi="Broadway" w:cs="Arial"/>
          <w:b/>
          <w:sz w:val="144"/>
          <w:szCs w:val="144"/>
          <w:u w:val="single"/>
        </w:rPr>
        <w:t>CODE</w:t>
      </w:r>
    </w:p>
    <w:p w:rsidR="0000081B" w:rsidRDefault="00FE23CF" w:rsidP="00A35817">
      <w:pPr>
        <w:spacing w:after="200" w:line="276" w:lineRule="auto"/>
        <w:rPr>
          <w:rFonts w:ascii="Batang" w:eastAsia="Batang" w:hAnsi="Batang" w:cs="Arial"/>
          <w:b/>
          <w:sz w:val="52"/>
          <w:szCs w:val="52"/>
          <w:u w:val="single"/>
        </w:rPr>
      </w:pPr>
      <w:r w:rsidRPr="00A35817">
        <w:rPr>
          <w:rFonts w:ascii="Batang" w:eastAsia="Batang" w:hAnsi="Batang" w:cs="Arial"/>
          <w:b/>
          <w:sz w:val="52"/>
          <w:szCs w:val="52"/>
          <w:u w:val="single"/>
        </w:rPr>
        <w:t>GROCERY</w:t>
      </w:r>
      <w:r>
        <w:rPr>
          <w:rFonts w:ascii="Batang" w:eastAsia="Batang" w:hAnsi="Batang" w:cs="Arial"/>
          <w:b/>
          <w:sz w:val="52"/>
          <w:szCs w:val="52"/>
          <w:u w:val="single"/>
        </w:rPr>
        <w:t xml:space="preserve">  </w:t>
      </w:r>
      <w:r w:rsidRPr="00A35817">
        <w:rPr>
          <w:rFonts w:ascii="Batang" w:eastAsia="Batang" w:hAnsi="Batang" w:cs="Arial"/>
          <w:b/>
          <w:sz w:val="52"/>
          <w:szCs w:val="52"/>
          <w:u w:val="single"/>
        </w:rPr>
        <w:t>STORE</w:t>
      </w:r>
      <w:r w:rsidR="00027C30">
        <w:rPr>
          <w:rFonts w:ascii="Batang" w:eastAsia="Batang" w:hAnsi="Batang" w:cs="Arial"/>
          <w:b/>
          <w:sz w:val="52"/>
          <w:szCs w:val="52"/>
          <w:u w:val="single"/>
        </w:rPr>
        <w:t xml:space="preserve"> </w:t>
      </w:r>
      <w:r>
        <w:rPr>
          <w:rFonts w:ascii="Batang" w:eastAsia="Batang" w:hAnsi="Batang" w:cs="Arial"/>
          <w:b/>
          <w:sz w:val="52"/>
          <w:szCs w:val="52"/>
          <w:u w:val="single"/>
        </w:rPr>
        <w:t xml:space="preserve"> </w:t>
      </w:r>
      <w:r w:rsidR="00A35817" w:rsidRPr="00A35817">
        <w:rPr>
          <w:rFonts w:ascii="Batang" w:eastAsia="Batang" w:hAnsi="Batang" w:cs="Arial"/>
          <w:b/>
          <w:sz w:val="52"/>
          <w:szCs w:val="52"/>
          <w:u w:val="single"/>
        </w:rPr>
        <w:t>MANAGEMENT</w:t>
      </w:r>
    </w:p>
    <w:p w:rsidR="0000081B" w:rsidRDefault="0000081B">
      <w:pPr>
        <w:spacing w:after="200" w:line="276" w:lineRule="auto"/>
        <w:rPr>
          <w:rFonts w:ascii="Batang" w:eastAsia="Batang" w:hAnsi="Batang" w:cs="Arial"/>
          <w:b/>
          <w:sz w:val="52"/>
          <w:szCs w:val="52"/>
          <w:u w:val="single"/>
        </w:rPr>
      </w:pPr>
      <w:r>
        <w:rPr>
          <w:rFonts w:ascii="Batang" w:eastAsia="Batang" w:hAnsi="Batang" w:cs="Arial"/>
          <w:b/>
          <w:sz w:val="52"/>
          <w:szCs w:val="52"/>
          <w:u w:val="single"/>
        </w:rPr>
        <w:br w:type="page"/>
      </w:r>
    </w:p>
    <w:p w:rsidR="00425543" w:rsidRPr="000B209A" w:rsidRDefault="000B209A" w:rsidP="00152E7D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#GROCERY STORE MANAGEMENT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>#shaily mandal 12a1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>def setting():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print("Choose an Option:")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print("1). Edit Shop Name")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 ("2). Delete Products")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print("3). Back")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choice = input()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if choice == "1":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print ("Enter Shop Name:")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file = open("name1.txt","w+")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file.write(input())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file.close()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print("Shop Name Changed!"+ "\n")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elif choice == "2":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print("Enter Product Code to be deleted: 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file = open("p_list","r")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x = file.readlines()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file.close()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file = open("p_list","w+")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new = []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sk = input()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for i in x: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if sk.upper() != strip(i):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new.append(i)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file.writelines(new)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file.close()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print("Deleted Successfully!")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if choice == "3":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return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>def invoice():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c = open ("invoice#.txt", "a")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c.close()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 = open("p_list","r")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p_list = f.readlines()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p1 = []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for i in p_list: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p1.append(strip(i))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c = open("invoice#.txt","r")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x = c.read()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c.close()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c = open("invoice#.txt","w")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if len(x) == 0: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c.write("1")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counter = 1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else: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counter = int(x)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counter = counter + 1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c.write(str(counter))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c.close()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time =0000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tim= str(time)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timee = strip(strip(strip(strip(strip(strip(strip(tim)))))))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file = open("name1.txt")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name = file.read().upper()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namep= ""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for i in name 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namep += i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namep += " "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ly = []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ny = []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a = 1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print("Available Product Codes : ",end="")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m = 0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for i in p1: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m = m+1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if m == len(p1):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print (i)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else: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print(i,end=" 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while a ==1: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print("Enter Product code:",end=" 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 = input()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if p.upper() not in p1: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print ("No Such Product Found!" + " Please Try Again")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pass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ly.append(p.upper())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print("Quantity:")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while True: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try: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c = float((input()))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ny.append(c)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break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except: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print("Quantity can only be Integer or Float! Please Add Again")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print ("Enter 1 to Stop adding product or press any other key to add more")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if input() == "1":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print ("Enter Discount(in %)")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dis = float(input())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break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p_list = []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for i in range (len(ly)):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p_list.append(ly[i])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maxi = 0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s_list = []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a_list = []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for i in p_list: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x =""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for j in range (0,len(i)):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x = x + i[j]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file = open(x+".txt")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file.readline()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s_list.append(len(file.readline()))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a_list.append(x)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file.close()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x = open("invoice.txt","w+")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if max(s_list) &lt; 12: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maxi = 12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else: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maxi = max(s_list)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l = " " + "S.no" + " "*2+ "Product Name" + " "*(maxi-10) + "Price" + " "*4 + "GST(%)" + " "*2 +"Quantity" + "  "+ "Total"+" "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 = len(l)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z = int((f - len(namep))/2)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v = int((f - len("INVOICE"))/2)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w = int((f - len(timee))/2)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s = int((f - 9 - len(str(counter)))/2)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j = " "*z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x.write(j)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x.write(namep+"\n")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x.write (" "*v + "INVOICE" + "\n"*2)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x.write(" "*w + timee + "\n")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x.write(" "*s + "Invoice#" + " " + str(counter)+"\n"*3)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x.write((" " + "S.no" + " "*2+ "Product Name" + " "*(maxi-10) + "Price" + " "*4 + "GST(%)" + " "*2 +"Quantity" + "  "+ "Total"+" ")+"\n"+"\n")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t = 0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disc = 0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for i in p_list: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t = t+1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s_no = t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code = i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file = open(i+".txt","r")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code = strip(file.readline())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name = strip(file.readline())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price = int(strip(file.readline()))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gst = int(strip(file.read()))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qt = (ny[t-1])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x.write((" " + str(s_no) + ")." + " "*(4-len(str(s_no))) + name + " "*(maxi +2-len(name)) + str(price) + " "*(9-len(str(price))) + str(gst) + " "* (8-len(str(gst))) + str(qt) + " "* (10 - len(str(qt))) + str(round((price*float(qt)+price*gst*int(qt)/100),2)) + "\n"))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dc = price*float(qt)+price*gst*float(qt)/100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disc = disc + dc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d = disc*dis*0.01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x.write("\n")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x.write(" "*len(" " + "S.no" + " "*2+ "Product Name" + " "*(maxi-10) + "Price" + " "*4 + "GST(%)" + " ") +" "+ "Discount:" + " " + str(round(d,2))+"\n")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x.write(" "*len(" " + "S.no" + " "*2+ "Product Name" + " "*(maxi-10) + "Price" + " "*4 + "GST(%)" + " ") +" "+ "Net Payable:" + " " + str(round(disc-d,2))+"\n"*4)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x.write ("*. This is a Computer Generated Invoice and does not require Signature."+"\n")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x.write("*. Return/Replacement is not allowed under any circumstances."+"\n")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x.write("\n"+"Thanks for shopping with us")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file.close()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x.close()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 ("Invoice Saved Successfully in Invoice.txt at Desktop.")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print("Net Payable : ",round((disc-d),2))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print("Press Any Key to continue!")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input()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>def strip(a):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x = ""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for i in range(0,len(a)-1):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x = x + a[i]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return(x)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>def add():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name = input("Enter name of Product: 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while(True):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try: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s = int(input("Enter Selling Price(Excluding GST): "))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g = int(input("Enter GST (in %): "))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n1 = input("Choose a Product code(Any alphanumeric character(Except spaces) to be used for Product Indentification): 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le = open("p_list","r")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if n1.upper()+"\n" in le.readlines():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print("Product Already Exist!")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le.close()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return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break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except: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print("Only Numerical Values are allowed in Selling Price and GST")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f_name = n1.upper()+".txt"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file = open(f_name,"w+")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w = n1.upper() + "\n" + name + "\n" + str(s) + "\n"+ str(g) + "\n"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file.write(w)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file.close()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file = open("p_list","a+")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file.write(n1.upper()+"\n")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file.close()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print("")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print("Product added Successfully!")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print("")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 ("Press any key to Continue to Main Menu")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if (len(input())!= 0):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return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>def view():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maxi = 0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file = open("p_list","r")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if len(file.read()) == 0: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print("Product List Empty!")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print("Press any key to continue!")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input()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return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file.close()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file = open("p_list","r")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p_list = file.readlines()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s_list = []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a_list = []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for i in p_list: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x = ""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for j in range (0,len(i)-1):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x = x + i[j]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file = open(x+".txt")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file.readline()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s_list.append(len(file.readline()))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a_list.append(x)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file.close()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if max(s_list) &lt; 12: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maxi = 12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else: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maxi = max(s_list)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print(" " + "S.no" + " "*2+ "Product Name" + " "*(maxi-10) + "Price" + " "*4 + "GST(%)" + " "*2 + "Product Code"+" 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t = 0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for i in a_list: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t = t+1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s_no = t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code = i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file = open(i+".txt","r")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code = strip(file.readline())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name = strip(file.readline())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price = strip(file.readline())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gst = strip(file.read())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print(" " + str(s_no)  + ")." + " "*(4-len(str(s_no))) + name + " "*(maxi +2-len(name)) + price + " "*(9-len(str(price))) + gst ,end="")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g = 8 - len(str(gst))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print(" "*g + code)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print("")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 ("Press any key to Continue to Main Menu")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if (len(input())!= 0):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return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>while True: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file = open("p_list","a+")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file.close()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file = open("name1.txt","a")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file.close()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file = open("name1.txt","r")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s = file.read()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file.close()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if len(s) == 0: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s_name = str(input("Enter name of Shop :"))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file = open("name1.txt","w")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file.write(s_name)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file.close()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file = open("name1.txt","r")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k = file.read()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j = "  "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for i in k: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j = j+i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j = j + "  "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print("\t\t| GROCERY STORE MANAGEMENT |")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print("\t\t____________________________")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print("\t\t| OWNER:SHAILY MANDAL |")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print("\t\t_______________________")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 ("|"+j.upper()+"|")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for i in range (2):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print("")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print("Select an Option:")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print("1). Generate Invoice")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print("2). Add a new Product")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 ("3). Veiw all the Products")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 ("4). view the Settings")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 ("5). Exit")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print("")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while(True):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try: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choice = int(input("Your Choice : "))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break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except: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print("Choose correct Option! 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if choice ==2: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add()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elif choice == 3: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view()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elif choice == 1: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invoice()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elif choice == 5: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print ("Program Closed!")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break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elif choice == 4: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setting()</w:t>
      </w:r>
    </w:p>
    <w:p w:rsidR="00425543" w:rsidRPr="000B209A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  <w:t>else:</w:t>
      </w:r>
    </w:p>
    <w:p w:rsidR="00425543" w:rsidRDefault="00425543" w:rsidP="00152E7D">
      <w:pPr>
        <w:spacing w:line="276" w:lineRule="auto"/>
        <w:rPr>
          <w:rFonts w:ascii="Arial" w:hAnsi="Arial" w:cs="Arial"/>
          <w:sz w:val="28"/>
          <w:szCs w:val="28"/>
        </w:rPr>
      </w:pPr>
      <w:r w:rsidRPr="000B209A">
        <w:rPr>
          <w:rFonts w:ascii="Arial" w:hAnsi="Arial" w:cs="Arial"/>
          <w:sz w:val="28"/>
          <w:szCs w:val="28"/>
        </w:rPr>
        <w:tab/>
      </w:r>
      <w:r w:rsidRPr="000B209A">
        <w:rPr>
          <w:rFonts w:ascii="Arial" w:hAnsi="Arial" w:cs="Arial"/>
          <w:sz w:val="28"/>
          <w:szCs w:val="28"/>
        </w:rPr>
        <w:tab/>
        <w:t>print("Choose Correct Option!"+"\n")</w:t>
      </w:r>
    </w:p>
    <w:p w:rsidR="00FE23CF" w:rsidRDefault="00FE23CF" w:rsidP="00152E7D">
      <w:pPr>
        <w:spacing w:line="276" w:lineRule="auto"/>
        <w:rPr>
          <w:rFonts w:ascii="Arial" w:hAnsi="Arial" w:cs="Arial"/>
          <w:sz w:val="28"/>
          <w:szCs w:val="28"/>
        </w:rPr>
      </w:pPr>
    </w:p>
    <w:p w:rsidR="00FE23CF" w:rsidRDefault="00FE23CF" w:rsidP="00152E7D">
      <w:pPr>
        <w:spacing w:line="276" w:lineRule="auto"/>
        <w:rPr>
          <w:rFonts w:ascii="Arial" w:hAnsi="Arial" w:cs="Arial"/>
          <w:sz w:val="28"/>
          <w:szCs w:val="28"/>
        </w:rPr>
      </w:pPr>
    </w:p>
    <w:p w:rsidR="00FE23CF" w:rsidRPr="00FE23CF" w:rsidRDefault="00FE23CF" w:rsidP="00152E7D">
      <w:pPr>
        <w:spacing w:line="276" w:lineRule="auto"/>
        <w:rPr>
          <w:rFonts w:ascii="Arial" w:hAnsi="Arial" w:cs="Arial"/>
          <w:sz w:val="28"/>
          <w:szCs w:val="28"/>
        </w:rPr>
      </w:pPr>
    </w:p>
    <w:p w:rsidR="00FE23CF" w:rsidRPr="00FE23CF" w:rsidRDefault="00FE23CF" w:rsidP="00152E7D">
      <w:pPr>
        <w:pBdr>
          <w:top w:val="single" w:sz="12" w:space="1" w:color="auto"/>
          <w:bottom w:val="single" w:sz="12" w:space="1" w:color="auto"/>
        </w:pBdr>
        <w:spacing w:line="276" w:lineRule="auto"/>
        <w:rPr>
          <w:rFonts w:ascii="Arial" w:hAnsi="Arial" w:cs="Arial"/>
          <w:sz w:val="28"/>
          <w:szCs w:val="28"/>
        </w:rPr>
      </w:pPr>
    </w:p>
    <w:p w:rsidR="0000081B" w:rsidRDefault="0000081B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0081B" w:rsidRDefault="0000081B" w:rsidP="00152E7D">
      <w:pPr>
        <w:spacing w:line="276" w:lineRule="auto"/>
        <w:rPr>
          <w:rFonts w:ascii="Arial" w:hAnsi="Arial" w:cs="Arial"/>
          <w:b/>
          <w:sz w:val="96"/>
          <w:szCs w:val="96"/>
          <w:u w:val="single"/>
        </w:rPr>
      </w:pPr>
    </w:p>
    <w:p w:rsidR="0000081B" w:rsidRDefault="0000081B" w:rsidP="00152E7D">
      <w:pPr>
        <w:spacing w:line="276" w:lineRule="auto"/>
        <w:rPr>
          <w:rFonts w:ascii="Arial" w:hAnsi="Arial" w:cs="Arial"/>
          <w:b/>
          <w:sz w:val="96"/>
          <w:szCs w:val="96"/>
          <w:u w:val="single"/>
        </w:rPr>
      </w:pPr>
    </w:p>
    <w:p w:rsidR="0000081B" w:rsidRDefault="0000081B" w:rsidP="00152E7D">
      <w:pPr>
        <w:spacing w:line="276" w:lineRule="auto"/>
        <w:rPr>
          <w:rFonts w:ascii="Arial" w:hAnsi="Arial" w:cs="Arial"/>
          <w:b/>
          <w:sz w:val="96"/>
          <w:szCs w:val="96"/>
          <w:u w:val="single"/>
        </w:rPr>
      </w:pPr>
    </w:p>
    <w:p w:rsidR="00474FE8" w:rsidRDefault="0000081B" w:rsidP="00152E7D">
      <w:pPr>
        <w:spacing w:line="276" w:lineRule="auto"/>
        <w:rPr>
          <w:rFonts w:ascii="Broadway" w:hAnsi="Broadway" w:cs="Arial"/>
          <w:b/>
          <w:sz w:val="96"/>
          <w:szCs w:val="96"/>
          <w:u w:val="single"/>
        </w:rPr>
      </w:pPr>
      <w:r w:rsidRPr="0000081B">
        <w:rPr>
          <w:rFonts w:ascii="Broadway" w:hAnsi="Broadway" w:cs="Arial"/>
          <w:b/>
          <w:sz w:val="96"/>
          <w:szCs w:val="96"/>
          <w:u w:val="single"/>
        </w:rPr>
        <w:t>OUTPUT SCREENSHOTS</w:t>
      </w:r>
    </w:p>
    <w:p w:rsidR="0000081B" w:rsidRDefault="0000081B" w:rsidP="00152E7D">
      <w:pPr>
        <w:spacing w:line="276" w:lineRule="auto"/>
        <w:rPr>
          <w:rFonts w:ascii="Broadway" w:hAnsi="Broadway" w:cs="Arial"/>
          <w:sz w:val="52"/>
          <w:szCs w:val="52"/>
          <w:u w:val="single"/>
        </w:rPr>
      </w:pPr>
    </w:p>
    <w:p w:rsidR="0000081B" w:rsidRPr="0000081B" w:rsidRDefault="0000081B" w:rsidP="00152E7D">
      <w:pPr>
        <w:spacing w:line="276" w:lineRule="auto"/>
        <w:rPr>
          <w:rFonts w:ascii="Arial" w:hAnsi="Arial" w:cs="Arial"/>
          <w:sz w:val="52"/>
          <w:szCs w:val="52"/>
          <w:u w:val="single"/>
        </w:rPr>
      </w:pPr>
      <w:r>
        <w:rPr>
          <w:rFonts w:ascii="Arial" w:hAnsi="Arial" w:cs="Arial"/>
          <w:sz w:val="52"/>
          <w:szCs w:val="52"/>
          <w:u w:val="single"/>
        </w:rPr>
        <w:t>GROCERY</w:t>
      </w:r>
      <w:r w:rsidR="00FE23CF">
        <w:rPr>
          <w:rFonts w:ascii="Arial" w:hAnsi="Arial" w:cs="Arial"/>
          <w:sz w:val="52"/>
          <w:szCs w:val="52"/>
          <w:u w:val="single"/>
        </w:rPr>
        <w:t xml:space="preserve"> </w:t>
      </w:r>
      <w:r>
        <w:rPr>
          <w:rFonts w:ascii="Arial" w:hAnsi="Arial" w:cs="Arial"/>
          <w:sz w:val="52"/>
          <w:szCs w:val="52"/>
          <w:u w:val="single"/>
        </w:rPr>
        <w:t xml:space="preserve"> STORE </w:t>
      </w:r>
      <w:r w:rsidR="00FE23CF">
        <w:rPr>
          <w:rFonts w:ascii="Arial" w:hAnsi="Arial" w:cs="Arial"/>
          <w:sz w:val="52"/>
          <w:szCs w:val="52"/>
          <w:u w:val="single"/>
        </w:rPr>
        <w:t xml:space="preserve"> </w:t>
      </w:r>
      <w:r>
        <w:rPr>
          <w:rFonts w:ascii="Arial" w:hAnsi="Arial" w:cs="Arial"/>
          <w:sz w:val="52"/>
          <w:szCs w:val="52"/>
          <w:u w:val="single"/>
        </w:rPr>
        <w:t>MANAGEMENT</w:t>
      </w:r>
    </w:p>
    <w:sectPr w:rsidR="0000081B" w:rsidRPr="0000081B" w:rsidSect="009473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thinThickThinMediumGap" w:sz="36" w:space="24" w:color="000000" w:themeColor="text1"/>
        <w:left w:val="thinThickThinMediumGap" w:sz="36" w:space="24" w:color="000000" w:themeColor="text1"/>
        <w:bottom w:val="thinThickThinMediumGap" w:sz="36" w:space="24" w:color="000000" w:themeColor="text1"/>
        <w:right w:val="thinThickThinMediumGap" w:sz="36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4C5" w:rsidRDefault="004F34C5" w:rsidP="007D45CD">
      <w:pPr>
        <w:spacing w:after="0" w:line="240" w:lineRule="auto"/>
      </w:pPr>
      <w:r>
        <w:separator/>
      </w:r>
    </w:p>
  </w:endnote>
  <w:endnote w:type="continuationSeparator" w:id="0">
    <w:p w:rsidR="004F34C5" w:rsidRDefault="004F34C5" w:rsidP="007D4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5CD" w:rsidRDefault="007D45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5CD" w:rsidRDefault="007D45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5CD" w:rsidRDefault="007D45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4C5" w:rsidRDefault="004F34C5" w:rsidP="007D45CD">
      <w:pPr>
        <w:spacing w:after="0" w:line="240" w:lineRule="auto"/>
      </w:pPr>
      <w:r>
        <w:separator/>
      </w:r>
    </w:p>
  </w:footnote>
  <w:footnote w:type="continuationSeparator" w:id="0">
    <w:p w:rsidR="004F34C5" w:rsidRDefault="004F34C5" w:rsidP="007D4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5CD" w:rsidRDefault="007D45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5CD" w:rsidRDefault="007D45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5CD" w:rsidRDefault="007D45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isplayBackgroundShape/>
  <w:defaultTabStop w:val="720"/>
  <w:characterSpacingControl w:val="doNotCompress"/>
  <w:savePreviewPicture/>
  <w:hdrShapeDefaults>
    <o:shapedefaults v:ext="edit" spidmax="2049">
      <o:colormru v:ext="edit" colors="#9bcad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180"/>
    <w:rsid w:val="0000081B"/>
    <w:rsid w:val="00015687"/>
    <w:rsid w:val="00027C30"/>
    <w:rsid w:val="00047563"/>
    <w:rsid w:val="000B209A"/>
    <w:rsid w:val="00152E7D"/>
    <w:rsid w:val="00262F13"/>
    <w:rsid w:val="00425543"/>
    <w:rsid w:val="004616E9"/>
    <w:rsid w:val="00474FE8"/>
    <w:rsid w:val="004B0C24"/>
    <w:rsid w:val="004C37FE"/>
    <w:rsid w:val="004F34C5"/>
    <w:rsid w:val="00526EE5"/>
    <w:rsid w:val="00532F6F"/>
    <w:rsid w:val="0056311D"/>
    <w:rsid w:val="005E2180"/>
    <w:rsid w:val="006E6221"/>
    <w:rsid w:val="007D45CD"/>
    <w:rsid w:val="0094733C"/>
    <w:rsid w:val="009526A8"/>
    <w:rsid w:val="00A35817"/>
    <w:rsid w:val="00BC2FFA"/>
    <w:rsid w:val="00EE0ACA"/>
    <w:rsid w:val="00FA2155"/>
    <w:rsid w:val="00FE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bcad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18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5CD"/>
  </w:style>
  <w:style w:type="paragraph" w:styleId="Footer">
    <w:name w:val="footer"/>
    <w:basedOn w:val="Normal"/>
    <w:link w:val="FooterChar"/>
    <w:uiPriority w:val="99"/>
    <w:unhideWhenUsed/>
    <w:rsid w:val="007D4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5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18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5CD"/>
  </w:style>
  <w:style w:type="paragraph" w:styleId="Footer">
    <w:name w:val="footer"/>
    <w:basedOn w:val="Normal"/>
    <w:link w:val="FooterChar"/>
    <w:uiPriority w:val="99"/>
    <w:unhideWhenUsed/>
    <w:rsid w:val="007D4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prerna</dc:creator>
  <cp:lastModifiedBy>prerna</cp:lastModifiedBy>
  <cp:revision>16</cp:revision>
  <cp:lastPrinted>2020-12-14T10:24:00Z</cp:lastPrinted>
  <dcterms:created xsi:type="dcterms:W3CDTF">2020-12-12T07:29:00Z</dcterms:created>
  <dcterms:modified xsi:type="dcterms:W3CDTF">2020-12-14T10:28:00Z</dcterms:modified>
</cp:coreProperties>
</file>