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color w:val="000000"/>
          <w:sz w:val="24"/>
          <w:szCs w:val="24"/>
        </w:rPr>
        <w:fldChar w:fldCharType="begin"/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instrText xml:space="preserve"> HYPERLINK "</w:instrText>
      </w:r>
      <w:r w:rsidRPr="009905FE">
        <w:rPr>
          <w:rFonts w:ascii="Arial" w:eastAsia="Times New Roman" w:hAnsi="Arial" w:cs="Arial"/>
          <w:b/>
          <w:color w:val="000000"/>
          <w:sz w:val="24"/>
          <w:szCs w:val="24"/>
        </w:rPr>
        <w:instrText>https://www.tutorialspoint.com/html5/html5_web_sql.htm</w:instrTex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instrText xml:space="preserve">" </w:instrTex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fldChar w:fldCharType="separate"/>
      </w:r>
      <w:r w:rsidRPr="005F7C4B">
        <w:rPr>
          <w:rStyle w:val="Hyperlink"/>
          <w:rFonts w:ascii="Arial" w:eastAsia="Times New Roman" w:hAnsi="Arial" w:cs="Arial"/>
          <w:b/>
          <w:sz w:val="24"/>
          <w:szCs w:val="24"/>
        </w:rPr>
        <w:t>https://www.tutorialspoint.com/html5/html5_web_sql.htm</w:t>
      </w:r>
      <w:r>
        <w:rPr>
          <w:rFonts w:ascii="Arial" w:eastAsia="Times New Roman" w:hAnsi="Arial" w:cs="Arial"/>
          <w:b/>
          <w:color w:val="000000"/>
          <w:sz w:val="24"/>
          <w:szCs w:val="24"/>
        </w:rPr>
        <w:fldChar w:fldCharType="end"/>
      </w:r>
    </w:p>
    <w:p w:rsid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bookmarkStart w:id="0" w:name="_GoBack"/>
      <w:bookmarkEnd w:id="0"/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Arial" w:eastAsia="Times New Roman" w:hAnsi="Arial" w:cs="Arial"/>
          <w:color w:val="000000"/>
          <w:sz w:val="24"/>
          <w:szCs w:val="24"/>
        </w:rPr>
        <w:t>What is </w:t>
      </w:r>
      <w:r w:rsidRPr="009905FE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SQL</w:t>
      </w:r>
      <w:r w:rsidRPr="009905FE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Web SQL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Database is a web page used for storing or managing the data in the database.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The Web SQL API is not a part of the HTML5 specification, but is a separate specification.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It addresses a set of APIs to manipulate the client-side database.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  <w:shd w:val="clear" w:color="auto" w:fill="FFFFFF"/>
        </w:rPr>
        <w:t>There are three methods -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  <w:shd w:val="clear" w:color="auto" w:fill="FFFFFF"/>
        </w:rPr>
        <w:t>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Open databases, transactions,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are the basic methods to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execute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Apex Software use this code: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Global Page (0 page)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.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and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another application use your index page.</w:t>
      </w:r>
    </w:p>
    <w:p w:rsidR="009905FE" w:rsidRPr="009905FE" w:rsidRDefault="009905FE" w:rsidP="0099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Using Code: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style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float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left;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width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15%;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height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80px;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.rowing {margin: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5px;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rowing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:after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content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"";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display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table;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clear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both;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@media screen and (max-width: 700px)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width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100%;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display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block;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margin-bottom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20px;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.card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vertical-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align: middle;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text-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align: center;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background-color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#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daeefb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border-radius: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8px;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.header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#000000;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lastRenderedPageBreak/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font-size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font-weight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bold;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border-bottom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1px dotted #1176BD;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card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:hover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animation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shake .9s;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animation-iteration-count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infinite;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@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keyframes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shake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1px)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10%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-2px)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20%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translate(-3px, 0px)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30%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translate(3px, 2px)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40%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-1px)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50%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60%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translate(-3px, 1px)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70%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translate(3px, 1px)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80%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-1px)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90%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2px)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100%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-2px)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&lt;/style&gt;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&lt;script src="</w:t>
      </w:r>
      <w:hyperlink r:id="rId4" w:tgtFrame="_blank" w:history="1">
        <w:r w:rsidRPr="009905FE">
          <w:rPr>
            <w:rFonts w:ascii="Verdana" w:eastAsia="Times New Roman" w:hAnsi="Verdana" w:cs="Arial"/>
            <w:color w:val="005A95"/>
            <w:sz w:val="21"/>
            <w:szCs w:val="21"/>
          </w:rPr>
          <w:t>https://ajax.googleapis.com/ajax/libs/jquery/3.5.1/jquery.min.js</w:t>
        </w:r>
      </w:hyperlink>
      <w:r w:rsidRPr="009905FE">
        <w:rPr>
          <w:rFonts w:ascii="Verdana" w:eastAsia="Times New Roman" w:hAnsi="Verdana" w:cs="Arial"/>
          <w:color w:val="000000"/>
          <w:sz w:val="21"/>
          <w:szCs w:val="21"/>
        </w:rPr>
        <w:t>"&gt;&lt;/script&gt;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&lt;script type = "text/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javascript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"&gt;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openDatabase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('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bookmarksdb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', '1.0', 'Test DB', 2 * 1024 * 1024);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db.transaction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url = '</w:t>
      </w:r>
      <w:hyperlink r:id="rId5" w:tgtFrame="_blank" w:history="1">
        <w:r w:rsidRPr="009905FE">
          <w:rPr>
            <w:rFonts w:ascii="Verdana" w:eastAsia="Times New Roman" w:hAnsi="Verdana" w:cs="Arial"/>
            <w:color w:val="005A95"/>
            <w:sz w:val="21"/>
            <w:szCs w:val="21"/>
          </w:rPr>
          <w:t>http://10.11.201.170:1989/midas/f?p=</w:t>
        </w:r>
      </w:hyperlink>
      <w:r w:rsidRPr="009905FE">
        <w:rPr>
          <w:rFonts w:ascii="Verdana" w:eastAsia="Times New Roman" w:hAnsi="Verdana" w:cs="Arial"/>
          <w:color w:val="000000"/>
          <w:sz w:val="21"/>
          <w:szCs w:val="21"/>
        </w:rPr>
        <w:t>' + &amp;APP_ID. + ':' + &amp;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APP_PAGE_ID.;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//your URL use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pagealias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document.title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pagealias.toString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appliid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&amp;APP_ID.;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appliid.toString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pagesid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&amp;APP_PAGE_ID.;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pagesid.toString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d = new Date();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d.toLocaleDateString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'CREATE TABLE IF NOT EXISTS bookmarks (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Url, date)');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lastRenderedPageBreak/>
        <w:t xml:space="preserve"> 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if(</w:t>
      </w:r>
      <w:proofErr w:type="spellStart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&gt; 1)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(("INSERT INTO bookmarks (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Url, date) VALUES (?, ?, ?, ?, ?);"),[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url,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]);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 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'&lt;div class="header"&gt;Quick Lists&lt;/div&gt;';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document.querySelector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'#status').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innerHTML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})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db.transaction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document.getElementById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("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pFlowId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").value;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de = new Date();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locallydate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de.toLocaleDateString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'SELECT COUNT(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),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Url FROM bookmarks WHERE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=? and date=? group by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 HAVING COUNT(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)&gt;=5 ', [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locallydate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], 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results)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results.rows.length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0;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&lt;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++)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"&lt;div class='rowing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card'&gt;&lt;a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href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=" +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results.rows.item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).Url + ":" + &amp;APP_SESSION. + "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:::::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title='Click Me !'&gt;&lt;p style='font-size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:12px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font-weight:bold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;'&gt;" +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results.rows.item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+ "&lt;/p&gt;&lt;/a&gt;&lt;/div&gt;";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document.querySelector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'#status').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innerHTML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+=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       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}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}, null);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  }); 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&lt;/script&gt;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&lt;div id = "status" name = "status"&gt;Status Message&lt;/div&gt;</w:t>
      </w:r>
    </w:p>
    <w:p w:rsidR="009905FE" w:rsidRPr="009905FE" w:rsidRDefault="009905FE" w:rsidP="0099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D90E20" w:rsidRDefault="00D90E20"/>
    <w:p w:rsidR="009905FE" w:rsidRDefault="009905FE"/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Arial" w:eastAsia="Times New Roman" w:hAnsi="Arial" w:cs="Arial"/>
          <w:color w:val="000000"/>
          <w:sz w:val="24"/>
          <w:szCs w:val="24"/>
        </w:rPr>
        <w:t>What is </w:t>
      </w:r>
      <w:r w:rsidRPr="009905FE">
        <w:rPr>
          <w:rFonts w:ascii="Arial" w:eastAsia="Times New Roman" w:hAnsi="Arial" w:cs="Arial"/>
          <w:b/>
          <w:bCs/>
          <w:color w:val="000000"/>
          <w:sz w:val="24"/>
          <w:szCs w:val="24"/>
        </w:rPr>
        <w:t>Web SQL</w:t>
      </w:r>
      <w:r w:rsidRPr="009905FE">
        <w:rPr>
          <w:rFonts w:ascii="Arial" w:eastAsia="Times New Roman" w:hAnsi="Arial" w:cs="Arial"/>
          <w:color w:val="000000"/>
          <w:sz w:val="24"/>
          <w:szCs w:val="24"/>
        </w:rPr>
        <w:t>?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Web SQL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Database is a web page used for storing or managing the data in the database.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The Web SQL API is not a part of the HTML5 specification, but is a separate specification.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It addresses a set of APIs to manipulate the client-side database.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  <w:shd w:val="clear" w:color="auto" w:fill="FFFFFF"/>
        </w:rPr>
        <w:t>There are three methods -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  <w:shd w:val="clear" w:color="auto" w:fill="FFFFFF"/>
        </w:rPr>
        <w:t>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Open databases, transactions,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are the basic methods to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execute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Apex Software use this code: </w:t>
      </w: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Global Page (0 page)</w:t>
      </w: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.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and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another application use your index page.</w:t>
      </w:r>
    </w:p>
    <w:p w:rsidR="009905FE" w:rsidRPr="009905FE" w:rsidRDefault="009905FE" w:rsidP="009905F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000000"/>
          <w:sz w:val="21"/>
          <w:szCs w:val="21"/>
        </w:rPr>
      </w:pPr>
      <w:r w:rsidRPr="009905FE">
        <w:rPr>
          <w:rFonts w:ascii="Verdana" w:eastAsia="Times New Roman" w:hAnsi="Verdana" w:cs="Arial"/>
          <w:b/>
          <w:bCs/>
          <w:color w:val="000000"/>
          <w:sz w:val="21"/>
          <w:szCs w:val="21"/>
        </w:rPr>
        <w:t>Using Code: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style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float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left;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lastRenderedPageBreak/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width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15%;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height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80px;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.rowing {margin: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5px;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rowing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:after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content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"";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display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table;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clear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both;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@media screen and (max-width: 700px)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width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100%;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display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block;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margin-bottom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20px;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.card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vertical-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align: middle;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text-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align: center;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background-color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#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daeefb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border-radius: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8px;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.header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#000000;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padding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font-size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15px;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font-weight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bold;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border-bottom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1px dotted #1176BD;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card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:hover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animation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shake .9s;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animation-iteration-count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infinite;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@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keyframes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shake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1px)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10%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-2px)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20%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translate(-3px, 0px)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30%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translate(3px, 2px)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40%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-1px)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50%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60%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translate(-3px, 1px)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lastRenderedPageBreak/>
        <w:t xml:space="preserve">  70%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translate(3px, 1px)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80%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translate(-1px, -1px) rotate(1deg);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90%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2px) rotate(0deg);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 100% 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{ transform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 translate(1px, -2px) rotate(-1deg); 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&lt;/style&gt;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&lt;script src="</w:t>
      </w:r>
      <w:hyperlink r:id="rId6" w:tgtFrame="_blank" w:history="1">
        <w:r w:rsidRPr="009905FE">
          <w:rPr>
            <w:rFonts w:ascii="Verdana" w:eastAsia="Times New Roman" w:hAnsi="Verdana" w:cs="Arial"/>
            <w:color w:val="005A95"/>
            <w:sz w:val="21"/>
            <w:szCs w:val="21"/>
          </w:rPr>
          <w:t>https://ajax.googleapis.com/ajax/libs/jquery/3.5.1/jquery.min.js</w:t>
        </w:r>
      </w:hyperlink>
      <w:r w:rsidRPr="009905FE">
        <w:rPr>
          <w:rFonts w:ascii="Verdana" w:eastAsia="Times New Roman" w:hAnsi="Verdana" w:cs="Arial"/>
          <w:color w:val="000000"/>
          <w:sz w:val="21"/>
          <w:szCs w:val="21"/>
        </w:rPr>
        <w:t>"&gt;&lt;/script&gt;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&lt;script type = "text/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javascript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"&gt;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openDatabase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('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bookmarksdb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', '1.0', 'Test DB', 2 * 1024 * 1024);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db.transaction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url = '</w:t>
      </w:r>
      <w:hyperlink r:id="rId7" w:tgtFrame="_blank" w:history="1">
        <w:r w:rsidRPr="009905FE">
          <w:rPr>
            <w:rFonts w:ascii="Verdana" w:eastAsia="Times New Roman" w:hAnsi="Verdana" w:cs="Arial"/>
            <w:color w:val="005A95"/>
            <w:sz w:val="21"/>
            <w:szCs w:val="21"/>
          </w:rPr>
          <w:t>http://10.11.201.170:1989/midas/f?p=</w:t>
        </w:r>
      </w:hyperlink>
      <w:r w:rsidRPr="009905FE">
        <w:rPr>
          <w:rFonts w:ascii="Verdana" w:eastAsia="Times New Roman" w:hAnsi="Verdana" w:cs="Arial"/>
          <w:color w:val="000000"/>
          <w:sz w:val="21"/>
          <w:szCs w:val="21"/>
        </w:rPr>
        <w:t>' + &amp;APP_ID. + ':' + &amp;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APP_PAGE_ID.;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//your URL use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pagealias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document.title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pagealias.toString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appliid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&amp;APP_ID.;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appliid.toString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pagesid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&amp;APP_PAGE_ID.;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pagesid.toString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d = new Date();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d.toLocaleDateString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'CREATE TABLE IF NOT EXISTS bookmarks (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Url, date)');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if(</w:t>
      </w:r>
      <w:proofErr w:type="spellStart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&gt; 1)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(("INSERT INTO bookmarks (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Url, date) VALUES (?, ?, ?, ?, ?);"),[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url,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]);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 }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'&lt;div class="header"&gt;Quick Lists&lt;/div&gt;';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document.querySelector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'#status').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innerHTML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})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db.transaction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document.getElementById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("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pFlowId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").value;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   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de = new Date();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let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locallydate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de.toLocaleDateString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();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tx.executeSql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'SELECT COUNT(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),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Url FROM bookmarks WHERE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=? and date=? group by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Url HAVING COUNT(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)&gt;=5 ', [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appId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locallydate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], function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tx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, results) {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var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results.rows.length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,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for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0;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&lt;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len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++) {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lastRenderedPageBreak/>
        <w:t>  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= "&lt;div class='rowing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columning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card'&gt;&lt;a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href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=" +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results.rows.item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).Url + ":" + &amp;APP_SESSION. + "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:::::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title='Click Me !'&gt;&lt;p style='font-size</w:t>
      </w:r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:12px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font-weight:bold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;'&gt;" +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results.rows.item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pageName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+ "&lt;/p&gt;&lt;/a&gt;&lt;/div&gt;";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   </w:t>
      </w:r>
      <w:proofErr w:type="spellStart"/>
      <w:proofErr w:type="gram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document.querySelector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(</w:t>
      </w:r>
      <w:proofErr w:type="gram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'#status').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innerHTML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 +=  </w:t>
      </w:r>
      <w:proofErr w:type="spellStart"/>
      <w:r w:rsidRPr="009905FE">
        <w:rPr>
          <w:rFonts w:ascii="Verdana" w:eastAsia="Times New Roman" w:hAnsi="Verdana" w:cs="Arial"/>
          <w:color w:val="000000"/>
          <w:sz w:val="21"/>
          <w:szCs w:val="21"/>
        </w:rPr>
        <w:t>msg</w:t>
      </w:r>
      <w:proofErr w:type="spellEnd"/>
      <w:r w:rsidRPr="009905FE">
        <w:rPr>
          <w:rFonts w:ascii="Verdana" w:eastAsia="Times New Roman" w:hAnsi="Verdana" w:cs="Arial"/>
          <w:color w:val="000000"/>
          <w:sz w:val="21"/>
          <w:szCs w:val="21"/>
        </w:rPr>
        <w:t>;           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    }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      }, null);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 xml:space="preserve">   });  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&lt;/script&gt; </w:t>
      </w: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</w:p>
    <w:p w:rsidR="009905FE" w:rsidRPr="009905FE" w:rsidRDefault="009905FE" w:rsidP="009905FE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</w:rPr>
      </w:pPr>
      <w:r w:rsidRPr="009905FE">
        <w:rPr>
          <w:rFonts w:ascii="Verdana" w:eastAsia="Times New Roman" w:hAnsi="Verdana" w:cs="Arial"/>
          <w:color w:val="000000"/>
          <w:sz w:val="21"/>
          <w:szCs w:val="21"/>
        </w:rPr>
        <w:t>&lt;div id = "status" name = "status"&gt;Status Message&lt;/div&gt;</w:t>
      </w:r>
    </w:p>
    <w:p w:rsidR="009905FE" w:rsidRDefault="009905FE"/>
    <w:sectPr w:rsidR="009905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5FE"/>
    <w:rsid w:val="009905FE"/>
    <w:rsid w:val="00D9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ECAA51-2C86-465F-B33D-F48C584AF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905F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9905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object">
    <w:name w:val="object"/>
    <w:basedOn w:val="DefaultParagraphFont"/>
    <w:rsid w:val="009905FE"/>
  </w:style>
  <w:style w:type="character" w:styleId="Hyperlink">
    <w:name w:val="Hyperlink"/>
    <w:basedOn w:val="DefaultParagraphFont"/>
    <w:uiPriority w:val="99"/>
    <w:unhideWhenUsed/>
    <w:rsid w:val="009905F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03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60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1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24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0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38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69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946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420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09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322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36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924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590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435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71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3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2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7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5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0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0.11.201.170:1989/midas/f?p=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jax.googleapis.com/ajax/libs/jquery/3.5.1/jquery.min.js" TargetMode="External"/><Relationship Id="rId5" Type="http://schemas.openxmlformats.org/officeDocument/2006/relationships/hyperlink" Target="http://10.11.201.170:1989/midas/f?p=" TargetMode="External"/><Relationship Id="rId4" Type="http://schemas.openxmlformats.org/officeDocument/2006/relationships/hyperlink" Target="https://ajax.googleapis.com/ajax/libs/jquery/3.5.1/jquery.min.js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1169</Words>
  <Characters>6666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</dc:creator>
  <cp:keywords/>
  <dc:description/>
  <cp:lastModifiedBy>saifur</cp:lastModifiedBy>
  <cp:revision>1</cp:revision>
  <dcterms:created xsi:type="dcterms:W3CDTF">2021-11-21T05:51:00Z</dcterms:created>
  <dcterms:modified xsi:type="dcterms:W3CDTF">2021-11-21T05:54:00Z</dcterms:modified>
</cp:coreProperties>
</file>