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8667" w14:textId="77777777" w:rsidR="00305109" w:rsidRDefault="008174AE" w:rsidP="00121D94">
      <w:r>
        <w:t xml:space="preserve">MOHAMMAD SHAJAHAN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4EA999A0" wp14:editId="5B776D29">
            <wp:simplePos x="0" y="0"/>
            <wp:positionH relativeFrom="column">
              <wp:posOffset>4682864</wp:posOffset>
            </wp:positionH>
            <wp:positionV relativeFrom="paragraph">
              <wp:posOffset>22225</wp:posOffset>
            </wp:positionV>
            <wp:extent cx="1532255" cy="1876298"/>
            <wp:effectExtent l="0" t="0" r="0" b="0"/>
            <wp:wrapSquare wrapText="lef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255" cy="1876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C009D6" w14:textId="77777777" w:rsidR="00305109" w:rsidRDefault="008174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D.No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1-88,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Ganguru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village, </w:t>
      </w:r>
    </w:p>
    <w:p w14:paraId="7C465092" w14:textId="77777777" w:rsidR="00305109" w:rsidRDefault="008174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60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Panamaluru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mandal</w:t>
      </w:r>
      <w:proofErr w:type="spellEnd"/>
      <w:r>
        <w:rPr>
          <w:color w:val="000000"/>
          <w:sz w:val="28"/>
          <w:szCs w:val="28"/>
        </w:rPr>
        <w:t xml:space="preserve">, </w:t>
      </w:r>
    </w:p>
    <w:p w14:paraId="308DFE94" w14:textId="77777777" w:rsidR="00305109" w:rsidRDefault="008174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Krishna District, </w:t>
      </w:r>
    </w:p>
    <w:p w14:paraId="526C5240" w14:textId="77777777" w:rsidR="00305109" w:rsidRDefault="008174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Ph no: +917981547751, </w:t>
      </w:r>
    </w:p>
    <w:p w14:paraId="209C3CF7" w14:textId="77777777" w:rsidR="00305109" w:rsidRDefault="008174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Pin code: 521139, </w:t>
      </w:r>
    </w:p>
    <w:p w14:paraId="24DB8FCC" w14:textId="77777777" w:rsidR="00305109" w:rsidRDefault="008174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Andhra Pradesh. </w:t>
      </w:r>
    </w:p>
    <w:p w14:paraId="16284434" w14:textId="77777777" w:rsidR="00305109" w:rsidRDefault="008174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9" w:line="240" w:lineRule="auto"/>
        <w:ind w:left="729"/>
        <w:rPr>
          <w:color w:val="000000"/>
          <w:sz w:val="36"/>
          <w:szCs w:val="36"/>
        </w:rPr>
      </w:pPr>
      <w:r>
        <w:rPr>
          <w:color w:val="000000"/>
          <w:sz w:val="31"/>
          <w:szCs w:val="31"/>
        </w:rPr>
        <w:t>CAREER OBJECTIVE</w:t>
      </w:r>
      <w:r>
        <w:rPr>
          <w:color w:val="000000"/>
          <w:sz w:val="36"/>
          <w:szCs w:val="36"/>
        </w:rPr>
        <w:t xml:space="preserve">: </w:t>
      </w:r>
    </w:p>
    <w:p w14:paraId="21CD301F" w14:textId="77777777" w:rsidR="00305109" w:rsidRDefault="008174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309" w:lineRule="auto"/>
        <w:ind w:left="714" w:right="1418" w:hanging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To work in a challenging environment, achieve skills in the respective fields </w:t>
      </w:r>
      <w:proofErr w:type="gramStart"/>
      <w:r>
        <w:rPr>
          <w:color w:val="000000"/>
          <w:sz w:val="28"/>
          <w:szCs w:val="28"/>
        </w:rPr>
        <w:t>&amp;  works</w:t>
      </w:r>
      <w:proofErr w:type="gramEnd"/>
      <w:r>
        <w:rPr>
          <w:color w:val="000000"/>
          <w:sz w:val="28"/>
          <w:szCs w:val="28"/>
        </w:rPr>
        <w:t xml:space="preserve"> for the simultaneous progression of organization and myself. </w:t>
      </w:r>
    </w:p>
    <w:p w14:paraId="57BBD5B3" w14:textId="77777777" w:rsidR="00305109" w:rsidRDefault="008174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2" w:line="240" w:lineRule="auto"/>
        <w:ind w:left="704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EDUCATIONAL QUALIFICATION: </w:t>
      </w:r>
    </w:p>
    <w:tbl>
      <w:tblPr>
        <w:tblStyle w:val="a"/>
        <w:tblW w:w="11042" w:type="dxa"/>
        <w:tblInd w:w="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"/>
        <w:gridCol w:w="2520"/>
        <w:gridCol w:w="3061"/>
        <w:gridCol w:w="1440"/>
        <w:gridCol w:w="1711"/>
        <w:gridCol w:w="1529"/>
      </w:tblGrid>
      <w:tr w:rsidR="00305109" w14:paraId="5C64B37A" w14:textId="77777777">
        <w:trPr>
          <w:trHeight w:val="871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215F5" w14:textId="77777777" w:rsidR="00305109" w:rsidRDefault="00817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S.NO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1415A" w14:textId="77777777" w:rsidR="00305109" w:rsidRDefault="00817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77"/>
              <w:rPr>
                <w:color w:val="000000"/>
              </w:rPr>
            </w:pPr>
            <w:r>
              <w:rPr>
                <w:color w:val="000000"/>
              </w:rPr>
              <w:t>Course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025F" w14:textId="77777777" w:rsidR="00305109" w:rsidRDefault="00817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33"/>
              <w:rPr>
                <w:color w:val="000000"/>
              </w:rPr>
            </w:pPr>
            <w:r>
              <w:rPr>
                <w:color w:val="000000"/>
              </w:rPr>
              <w:t xml:space="preserve">Institution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C6D5" w14:textId="77777777" w:rsidR="00305109" w:rsidRDefault="00817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82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Board </w:t>
            </w:r>
          </w:p>
        </w:tc>
        <w:tc>
          <w:tcPr>
            <w:tcW w:w="1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0CECA" w14:textId="77777777" w:rsidR="00305109" w:rsidRDefault="00817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8" w:right="174" w:firstLine="7"/>
              <w:rPr>
                <w:color w:val="000000"/>
              </w:rPr>
            </w:pPr>
            <w:r>
              <w:rPr>
                <w:color w:val="000000"/>
              </w:rPr>
              <w:t xml:space="preserve">Duration </w:t>
            </w:r>
            <w:proofErr w:type="gramStart"/>
            <w:r>
              <w:rPr>
                <w:color w:val="000000"/>
              </w:rPr>
              <w:t>Of  Study</w:t>
            </w:r>
            <w:proofErr w:type="gramEnd"/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0D7F" w14:textId="77777777" w:rsidR="00305109" w:rsidRDefault="00817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color w:val="000000"/>
              </w:rPr>
            </w:pPr>
            <w:r>
              <w:rPr>
                <w:color w:val="000000"/>
              </w:rPr>
              <w:t>Percentage</w:t>
            </w:r>
          </w:p>
        </w:tc>
      </w:tr>
      <w:tr w:rsidR="00305109" w14:paraId="6342A034" w14:textId="77777777">
        <w:trPr>
          <w:trHeight w:val="825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3034" w14:textId="77777777" w:rsidR="00305109" w:rsidRDefault="00817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40F6A" w14:textId="77777777" w:rsidR="00305109" w:rsidRDefault="00817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4"/>
              <w:rPr>
                <w:color w:val="000000"/>
              </w:rPr>
            </w:pPr>
            <w:r>
              <w:rPr>
                <w:color w:val="000000"/>
              </w:rPr>
              <w:t xml:space="preserve">B-TECH </w:t>
            </w:r>
          </w:p>
          <w:p w14:paraId="67C004C9" w14:textId="77777777" w:rsidR="00305109" w:rsidRDefault="00817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28" w:lineRule="auto"/>
              <w:ind w:left="132" w:right="117" w:firstLine="1"/>
              <w:rPr>
                <w:color w:val="000000"/>
              </w:rPr>
            </w:pPr>
            <w:r>
              <w:rPr>
                <w:color w:val="000000"/>
              </w:rPr>
              <w:t xml:space="preserve">Mechanical Engineer </w:t>
            </w:r>
            <w:proofErr w:type="spellStart"/>
            <w:r>
              <w:rPr>
                <w:color w:val="000000"/>
              </w:rPr>
              <w:t>ing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8476" w14:textId="77777777" w:rsidR="00305109" w:rsidRDefault="00817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7" w:right="10" w:firstLine="5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Nimra</w:t>
            </w:r>
            <w:proofErr w:type="spellEnd"/>
            <w:r>
              <w:rPr>
                <w:color w:val="000000"/>
              </w:rPr>
              <w:t xml:space="preserve"> Institute </w:t>
            </w:r>
            <w:proofErr w:type="gramStart"/>
            <w:r>
              <w:rPr>
                <w:color w:val="000000"/>
              </w:rPr>
              <w:t>Of</w:t>
            </w:r>
            <w:proofErr w:type="gramEnd"/>
            <w:r>
              <w:rPr>
                <w:color w:val="000000"/>
              </w:rPr>
              <w:t xml:space="preserve"> Engineer </w:t>
            </w:r>
            <w:proofErr w:type="spellStart"/>
            <w:r>
              <w:rPr>
                <w:color w:val="000000"/>
              </w:rPr>
              <w:t>ing</w:t>
            </w:r>
            <w:proofErr w:type="spellEnd"/>
            <w:r>
              <w:rPr>
                <w:color w:val="000000"/>
              </w:rPr>
              <w:t xml:space="preserve"> And Technology </w:t>
            </w:r>
          </w:p>
          <w:p w14:paraId="12DA7CDC" w14:textId="77777777" w:rsidR="00305109" w:rsidRDefault="00817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Jupudi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BD2A" w14:textId="77777777" w:rsidR="00305109" w:rsidRDefault="00817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Jntuk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EBC4" w14:textId="77777777" w:rsidR="00305109" w:rsidRDefault="00817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3"/>
              <w:rPr>
                <w:color w:val="000000"/>
              </w:rPr>
            </w:pPr>
            <w:r>
              <w:rPr>
                <w:color w:val="000000"/>
              </w:rPr>
              <w:t xml:space="preserve">2015-2019 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6B38B" w14:textId="77777777" w:rsidR="00305109" w:rsidRDefault="00817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</w:rPr>
            </w:pPr>
            <w:r>
              <w:rPr>
                <w:color w:val="000000"/>
              </w:rPr>
              <w:t>60.22%</w:t>
            </w:r>
          </w:p>
        </w:tc>
      </w:tr>
      <w:tr w:rsidR="00305109" w14:paraId="326EB19A" w14:textId="77777777">
        <w:trPr>
          <w:trHeight w:val="1031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DA63" w14:textId="77777777" w:rsidR="00305109" w:rsidRDefault="00817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EC63C" w14:textId="77777777" w:rsidR="00305109" w:rsidRDefault="00817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Intermediate 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D1A" w14:textId="77777777" w:rsidR="00305109" w:rsidRDefault="00817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4"/>
              <w:rPr>
                <w:color w:val="000000"/>
              </w:rPr>
            </w:pPr>
            <w:r>
              <w:rPr>
                <w:color w:val="000000"/>
              </w:rPr>
              <w:t xml:space="preserve">Satya Sai </w:t>
            </w:r>
          </w:p>
          <w:p w14:paraId="1952B5DB" w14:textId="77777777" w:rsidR="00305109" w:rsidRDefault="00817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>Junior And Degree College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4A02" w14:textId="77777777" w:rsidR="00305109" w:rsidRDefault="00817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37" w:right="63" w:firstLine="46"/>
              <w:rPr>
                <w:color w:val="000000"/>
              </w:rPr>
            </w:pPr>
            <w:r>
              <w:rPr>
                <w:color w:val="000000"/>
              </w:rPr>
              <w:t xml:space="preserve">Board </w:t>
            </w:r>
            <w:proofErr w:type="gramStart"/>
            <w:r>
              <w:rPr>
                <w:color w:val="000000"/>
              </w:rPr>
              <w:t xml:space="preserve">Of  </w:t>
            </w:r>
            <w:proofErr w:type="spellStart"/>
            <w:r>
              <w:rPr>
                <w:color w:val="000000"/>
              </w:rPr>
              <w:t>Intermedi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</w:p>
          <w:p w14:paraId="397EF216" w14:textId="77777777" w:rsidR="00305109" w:rsidRDefault="00817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30" w:lineRule="auto"/>
              <w:ind w:left="120" w:right="135" w:firstLine="4"/>
              <w:rPr>
                <w:color w:val="000000"/>
              </w:rPr>
            </w:pPr>
            <w:r>
              <w:rPr>
                <w:color w:val="000000"/>
              </w:rPr>
              <w:t xml:space="preserve">ate </w:t>
            </w:r>
            <w:proofErr w:type="spellStart"/>
            <w:r>
              <w:rPr>
                <w:color w:val="000000"/>
              </w:rPr>
              <w:t>Educa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tion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In</w:t>
            </w:r>
            <w:proofErr w:type="gramEnd"/>
            <w:r>
              <w:rPr>
                <w:color w:val="000000"/>
              </w:rPr>
              <w:t xml:space="preserve"> AP</w:t>
            </w:r>
          </w:p>
        </w:tc>
        <w:tc>
          <w:tcPr>
            <w:tcW w:w="1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1B25" w14:textId="77777777" w:rsidR="00305109" w:rsidRDefault="00817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rPr>
                <w:color w:val="000000"/>
              </w:rPr>
              <w:t xml:space="preserve">2013-2015 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03C86" w14:textId="77777777" w:rsidR="00305109" w:rsidRDefault="00817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</w:rPr>
            </w:pPr>
            <w:r>
              <w:rPr>
                <w:color w:val="000000"/>
              </w:rPr>
              <w:t>70%</w:t>
            </w:r>
          </w:p>
        </w:tc>
      </w:tr>
      <w:tr w:rsidR="00305109" w14:paraId="53CB2377" w14:textId="77777777">
        <w:trPr>
          <w:trHeight w:val="674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4160" w14:textId="77777777" w:rsidR="00305109" w:rsidRDefault="00817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F750" w14:textId="77777777" w:rsidR="00305109" w:rsidRDefault="00817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9"/>
              <w:rPr>
                <w:color w:val="000000"/>
              </w:rPr>
            </w:pPr>
            <w:r>
              <w:rPr>
                <w:color w:val="000000"/>
              </w:rPr>
              <w:t xml:space="preserve">SSC 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8012" w14:textId="77777777" w:rsidR="00305109" w:rsidRDefault="00817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</w:rPr>
            </w:pPr>
            <w:r>
              <w:rPr>
                <w:color w:val="000000"/>
              </w:rPr>
              <w:t xml:space="preserve">Z.P.H SCHOOL </w:t>
            </w:r>
            <w:proofErr w:type="spellStart"/>
            <w:r>
              <w:rPr>
                <w:color w:val="000000"/>
              </w:rPr>
              <w:t>Ganguru</w:t>
            </w:r>
            <w:proofErr w:type="spellEnd"/>
            <w:r>
              <w:rPr>
                <w:color w:val="000000"/>
              </w:rPr>
              <w:t xml:space="preserve">,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1FB5E" w14:textId="77777777" w:rsidR="00305109" w:rsidRDefault="00817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</w:rPr>
            </w:pPr>
            <w:r>
              <w:rPr>
                <w:color w:val="000000"/>
              </w:rPr>
              <w:t xml:space="preserve">SSC </w:t>
            </w:r>
          </w:p>
        </w:tc>
        <w:tc>
          <w:tcPr>
            <w:tcW w:w="1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3444" w14:textId="77777777" w:rsidR="00305109" w:rsidRDefault="00817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rPr>
                <w:color w:val="000000"/>
              </w:rPr>
              <w:t xml:space="preserve">2013 </w:t>
            </w:r>
          </w:p>
        </w:tc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FCDB" w14:textId="77777777" w:rsidR="00305109" w:rsidRDefault="00817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</w:rPr>
            </w:pPr>
            <w:r>
              <w:rPr>
                <w:color w:val="000000"/>
              </w:rPr>
              <w:t>72%</w:t>
            </w:r>
          </w:p>
        </w:tc>
      </w:tr>
    </w:tbl>
    <w:p w14:paraId="331C7821" w14:textId="77777777" w:rsidR="00305109" w:rsidRDefault="003051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39530B" w14:textId="77777777" w:rsidR="00305109" w:rsidRDefault="003051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33AAA8" w14:textId="77777777" w:rsidR="00305109" w:rsidRDefault="008174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6"/>
        <w:rPr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TECHNICAL SKILLS</w:t>
      </w:r>
      <w:r>
        <w:rPr>
          <w:b/>
          <w:color w:val="000000"/>
          <w:sz w:val="31"/>
          <w:szCs w:val="31"/>
        </w:rPr>
        <w:t xml:space="preserve">: </w:t>
      </w:r>
    </w:p>
    <w:p w14:paraId="2D3527E5" w14:textId="05DF890F" w:rsidR="00121D94" w:rsidRDefault="008174AE" w:rsidP="00121D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 w:line="312" w:lineRule="auto"/>
        <w:ind w:left="983" w:right="1610" w:firstLine="3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Noto Sans Symbols" w:eastAsia="Noto Sans Symbols" w:hAnsi="Noto Sans Symbols" w:cs="Noto Sans Symbols"/>
          <w:color w:val="000000"/>
          <w:sz w:val="31"/>
          <w:szCs w:val="31"/>
        </w:rPr>
        <w:t xml:space="preserve">➢ 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Ms Office (Microsoft word, Microsoft excel, Microsoft power point</w:t>
      </w:r>
      <w:r>
        <w:rPr>
          <w:b/>
          <w:color w:val="000000"/>
          <w:sz w:val="31"/>
          <w:szCs w:val="31"/>
        </w:rPr>
        <w:t xml:space="preserve">)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➢ </w:t>
      </w:r>
      <w:r w:rsidR="00A336FF" w:rsidRPr="00D36DDA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AWS, Git, </w:t>
      </w:r>
      <w:r w:rsidR="00121D94">
        <w:rPr>
          <w:rFonts w:ascii="Times New Roman" w:eastAsia="Times New Roman" w:hAnsi="Times New Roman" w:cs="Times New Roman"/>
          <w:color w:val="000000"/>
          <w:sz w:val="31"/>
          <w:szCs w:val="31"/>
        </w:rPr>
        <w:t>Jenkins,</w:t>
      </w:r>
      <w:r w:rsidR="00DE1EE2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Maven, Docker</w:t>
      </w:r>
    </w:p>
    <w:p w14:paraId="6AB345CF" w14:textId="4482D964" w:rsidR="00DE1EE2" w:rsidRPr="00121D94" w:rsidRDefault="00121D94" w:rsidP="00DE1E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 w:line="312" w:lineRule="auto"/>
        <w:ind w:left="668" w:right="1610" w:firstLine="318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Cloud services: Ec2,</w:t>
      </w:r>
      <w:r w:rsidR="00DE1EE2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I am user, VPC, Load Balancer.</w:t>
      </w:r>
    </w:p>
    <w:p w14:paraId="003FA153" w14:textId="77777777" w:rsidR="00305109" w:rsidRDefault="008174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8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SOFT SKILLS: </w:t>
      </w:r>
    </w:p>
    <w:p w14:paraId="241CA81F" w14:textId="77777777" w:rsidR="00305109" w:rsidRDefault="008174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76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➢ 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Communication </w:t>
      </w:r>
    </w:p>
    <w:p w14:paraId="7A6A853A" w14:textId="77777777" w:rsidR="00305109" w:rsidRDefault="008174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76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➢ 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Adaptability </w:t>
      </w:r>
    </w:p>
    <w:p w14:paraId="6385F3BC" w14:textId="77777777" w:rsidR="00305109" w:rsidRDefault="008174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76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➢ 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Work Ethics </w:t>
      </w:r>
    </w:p>
    <w:p w14:paraId="24E46245" w14:textId="77777777" w:rsidR="00305109" w:rsidRDefault="008174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95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EXTRA-CURRICULAR ACTIVITIES: </w:t>
      </w:r>
    </w:p>
    <w:p w14:paraId="689AA4EA" w14:textId="77777777" w:rsidR="00305109" w:rsidRDefault="008174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97"/>
        <w:rPr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lastRenderedPageBreak/>
        <w:t xml:space="preserve">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Participation in Entrepreneurship Program and emerging technologies</w:t>
      </w:r>
      <w:r>
        <w:rPr>
          <w:color w:val="000000"/>
          <w:sz w:val="28"/>
          <w:szCs w:val="28"/>
        </w:rPr>
        <w:t xml:space="preserve">. </w:t>
      </w:r>
    </w:p>
    <w:p w14:paraId="0FB59986" w14:textId="77777777" w:rsidR="00305109" w:rsidRDefault="008174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660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PROJECT: </w:t>
      </w:r>
    </w:p>
    <w:p w14:paraId="44CF6E77" w14:textId="4A446A3C" w:rsidR="00305109" w:rsidRDefault="008174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959" w:right="189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PROJECT TITLE: Table Saw </w:t>
      </w:r>
    </w:p>
    <w:p w14:paraId="303CCA98" w14:textId="77777777" w:rsidR="00305109" w:rsidRDefault="008174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81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PERSONAL PROFILE: </w:t>
      </w:r>
    </w:p>
    <w:p w14:paraId="2734F26D" w14:textId="77777777" w:rsidR="00305109" w:rsidRDefault="008174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959"/>
        <w:rPr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r>
        <w:rPr>
          <w:color w:val="000000"/>
          <w:sz w:val="31"/>
          <w:szCs w:val="31"/>
        </w:rPr>
        <w:t xml:space="preserve">: </w:t>
      </w:r>
      <w:r>
        <w:rPr>
          <w:color w:val="000000"/>
          <w:sz w:val="28"/>
          <w:szCs w:val="28"/>
        </w:rPr>
        <w:t xml:space="preserve">Mohammad Shajahan </w:t>
      </w:r>
    </w:p>
    <w:p w14:paraId="354504D5" w14:textId="77777777" w:rsidR="00305109" w:rsidRDefault="008174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59"/>
        <w:rPr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FATHER NAME</w:t>
      </w:r>
      <w:r>
        <w:rPr>
          <w:color w:val="000000"/>
          <w:sz w:val="31"/>
          <w:szCs w:val="31"/>
        </w:rPr>
        <w:t xml:space="preserve">: </w:t>
      </w:r>
      <w:r>
        <w:rPr>
          <w:color w:val="000000"/>
          <w:sz w:val="28"/>
          <w:szCs w:val="28"/>
        </w:rPr>
        <w:t xml:space="preserve">Mohammad </w:t>
      </w:r>
      <w:proofErr w:type="spellStart"/>
      <w:r>
        <w:rPr>
          <w:color w:val="000000"/>
          <w:sz w:val="28"/>
          <w:szCs w:val="28"/>
        </w:rPr>
        <w:t>Abuzar</w:t>
      </w:r>
      <w:proofErr w:type="spellEnd"/>
      <w:r>
        <w:rPr>
          <w:color w:val="000000"/>
          <w:sz w:val="28"/>
          <w:szCs w:val="28"/>
        </w:rPr>
        <w:t xml:space="preserve">  </w:t>
      </w:r>
    </w:p>
    <w:p w14:paraId="33D732ED" w14:textId="77777777" w:rsidR="00305109" w:rsidRDefault="008174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59"/>
        <w:rPr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MOTHER NAME</w:t>
      </w:r>
      <w:r>
        <w:rPr>
          <w:color w:val="000000"/>
          <w:sz w:val="31"/>
          <w:szCs w:val="31"/>
        </w:rPr>
        <w:t xml:space="preserve">: </w:t>
      </w:r>
      <w:proofErr w:type="gramStart"/>
      <w:r>
        <w:rPr>
          <w:color w:val="000000"/>
          <w:sz w:val="28"/>
          <w:szCs w:val="28"/>
        </w:rPr>
        <w:t>Md .</w:t>
      </w:r>
      <w:proofErr w:type="spellStart"/>
      <w:r>
        <w:rPr>
          <w:color w:val="000000"/>
          <w:sz w:val="28"/>
          <w:szCs w:val="28"/>
        </w:rPr>
        <w:t>Nasimunnisa</w:t>
      </w:r>
      <w:proofErr w:type="spellEnd"/>
      <w:proofErr w:type="gramEnd"/>
      <w:r>
        <w:rPr>
          <w:color w:val="000000"/>
          <w:sz w:val="28"/>
          <w:szCs w:val="28"/>
        </w:rPr>
        <w:t xml:space="preserve">  </w:t>
      </w:r>
    </w:p>
    <w:p w14:paraId="61C975E1" w14:textId="77777777" w:rsidR="00305109" w:rsidRPr="00D36DDA" w:rsidRDefault="008174AE" w:rsidP="00D36D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5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DATE OF BIRTH</w:t>
      </w:r>
      <w:r w:rsidRPr="00D36D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06/03/1997 </w:t>
      </w:r>
    </w:p>
    <w:p w14:paraId="08BC1308" w14:textId="77777777" w:rsidR="00305109" w:rsidRPr="00D36DDA" w:rsidRDefault="008174AE" w:rsidP="00D36D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5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6DDA">
        <w:rPr>
          <w:rFonts w:ascii="Segoe UI Symbol" w:eastAsia="Times New Roman" w:hAnsi="Segoe UI Symbol" w:cs="Segoe UI Symbol"/>
          <w:color w:val="000000"/>
          <w:sz w:val="28"/>
          <w:szCs w:val="28"/>
        </w:rPr>
        <w:t>➢</w:t>
      </w:r>
      <w:r w:rsidRPr="00D36D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GENDER</w:t>
      </w:r>
      <w:r w:rsidRPr="00D36D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Male </w:t>
      </w:r>
    </w:p>
    <w:p w14:paraId="3232C8AA" w14:textId="77777777" w:rsidR="00305109" w:rsidRDefault="008174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59"/>
        <w:rPr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HOBBIES: </w:t>
      </w:r>
      <w:r>
        <w:rPr>
          <w:color w:val="000000"/>
          <w:sz w:val="28"/>
          <w:szCs w:val="28"/>
        </w:rPr>
        <w:t xml:space="preserve">Reading Novels, books </w:t>
      </w:r>
    </w:p>
    <w:p w14:paraId="6148E26B" w14:textId="77777777" w:rsidR="00305109" w:rsidRDefault="008174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959"/>
        <w:rPr>
          <w:color w:val="000000"/>
          <w:sz w:val="28"/>
          <w:szCs w:val="28"/>
        </w:rPr>
      </w:pPr>
      <w:r w:rsidRPr="00D36DDA">
        <w:rPr>
          <w:rFonts w:ascii="Segoe UI Symbol" w:eastAsia="Times New Roman" w:hAnsi="Segoe UI Symbol" w:cs="Segoe UI Symbol"/>
          <w:color w:val="000000"/>
          <w:sz w:val="28"/>
          <w:szCs w:val="28"/>
        </w:rPr>
        <w:t>➢</w:t>
      </w:r>
      <w:r w:rsidRPr="00D36D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LANGUAGES KNOWN</w:t>
      </w:r>
      <w:r w:rsidRPr="00D36DDA">
        <w:rPr>
          <w:rFonts w:ascii="Times New Roman" w:eastAsia="Times New Roman" w:hAnsi="Times New Roman" w:cs="Times New Roman"/>
          <w:color w:val="000000"/>
          <w:sz w:val="28"/>
          <w:szCs w:val="28"/>
        </w:rPr>
        <w:t>: English, Hindi and Telugu</w:t>
      </w:r>
      <w:r>
        <w:rPr>
          <w:color w:val="000000"/>
          <w:sz w:val="28"/>
          <w:szCs w:val="28"/>
        </w:rPr>
        <w:t xml:space="preserve">. </w:t>
      </w:r>
    </w:p>
    <w:p w14:paraId="442319B5" w14:textId="77777777" w:rsidR="00305109" w:rsidRDefault="008174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7" w:line="240" w:lineRule="auto"/>
        <w:ind w:left="69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DECLARATION </w:t>
      </w:r>
    </w:p>
    <w:p w14:paraId="119E11BE" w14:textId="77777777" w:rsidR="00305109" w:rsidRDefault="008174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7" w:lineRule="auto"/>
        <w:ind w:left="688" w:right="1240" w:firstLine="1407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I hereby declare that the above provided information is </w:t>
      </w:r>
      <w:proofErr w:type="gramStart"/>
      <w:r>
        <w:rPr>
          <w:color w:val="000000"/>
          <w:sz w:val="31"/>
          <w:szCs w:val="31"/>
        </w:rPr>
        <w:t>true  and</w:t>
      </w:r>
      <w:proofErr w:type="gramEnd"/>
      <w:r>
        <w:rPr>
          <w:color w:val="000000"/>
          <w:sz w:val="31"/>
          <w:szCs w:val="31"/>
        </w:rPr>
        <w:t xml:space="preserve"> correct to the best of my knowledge. </w:t>
      </w:r>
    </w:p>
    <w:p w14:paraId="181A1256" w14:textId="3D7985B2" w:rsidR="00A336FF" w:rsidRDefault="008174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6" w:line="229" w:lineRule="auto"/>
        <w:ind w:left="681" w:right="1679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DATE: </w:t>
      </w:r>
      <w:r w:rsidR="00A336FF">
        <w:rPr>
          <w:rFonts w:ascii="Times New Roman" w:eastAsia="Times New Roman" w:hAnsi="Times New Roman" w:cs="Times New Roman"/>
          <w:color w:val="000000"/>
          <w:sz w:val="31"/>
          <w:szCs w:val="31"/>
        </w:rPr>
        <w:tab/>
      </w:r>
      <w:r w:rsidR="00A336FF">
        <w:rPr>
          <w:rFonts w:ascii="Times New Roman" w:eastAsia="Times New Roman" w:hAnsi="Times New Roman" w:cs="Times New Roman"/>
          <w:color w:val="000000"/>
          <w:sz w:val="31"/>
          <w:szCs w:val="31"/>
        </w:rPr>
        <w:tab/>
      </w:r>
      <w:r w:rsidR="00A336FF">
        <w:rPr>
          <w:rFonts w:ascii="Times New Roman" w:eastAsia="Times New Roman" w:hAnsi="Times New Roman" w:cs="Times New Roman"/>
          <w:color w:val="000000"/>
          <w:sz w:val="31"/>
          <w:szCs w:val="31"/>
        </w:rPr>
        <w:tab/>
      </w:r>
      <w:r w:rsidR="00A336FF">
        <w:rPr>
          <w:rFonts w:ascii="Times New Roman" w:eastAsia="Times New Roman" w:hAnsi="Times New Roman" w:cs="Times New Roman"/>
          <w:color w:val="000000"/>
          <w:sz w:val="31"/>
          <w:szCs w:val="31"/>
        </w:rPr>
        <w:tab/>
      </w:r>
      <w:r w:rsidR="00A336FF">
        <w:rPr>
          <w:rFonts w:ascii="Times New Roman" w:eastAsia="Times New Roman" w:hAnsi="Times New Roman" w:cs="Times New Roman"/>
          <w:color w:val="000000"/>
          <w:sz w:val="31"/>
          <w:szCs w:val="31"/>
        </w:rPr>
        <w:tab/>
      </w:r>
      <w:r w:rsidR="00A336FF">
        <w:rPr>
          <w:rFonts w:ascii="Times New Roman" w:eastAsia="Times New Roman" w:hAnsi="Times New Roman" w:cs="Times New Roman"/>
          <w:color w:val="000000"/>
          <w:sz w:val="31"/>
          <w:szCs w:val="31"/>
        </w:rPr>
        <w:tab/>
      </w:r>
      <w:r w:rsidR="00A336FF">
        <w:rPr>
          <w:rFonts w:ascii="Times New Roman" w:eastAsia="Times New Roman" w:hAnsi="Times New Roman" w:cs="Times New Roman"/>
          <w:color w:val="000000"/>
          <w:sz w:val="31"/>
          <w:szCs w:val="31"/>
        </w:rPr>
        <w:tab/>
      </w:r>
      <w:r w:rsidR="00A336FF">
        <w:rPr>
          <w:rFonts w:ascii="Times New Roman" w:eastAsia="Times New Roman" w:hAnsi="Times New Roman" w:cs="Times New Roman"/>
          <w:color w:val="000000"/>
          <w:sz w:val="31"/>
          <w:szCs w:val="31"/>
        </w:rPr>
        <w:tab/>
        <w:t>SIGNATURE</w:t>
      </w:r>
    </w:p>
    <w:p w14:paraId="6CA44AD5" w14:textId="6C500A23" w:rsidR="00A336FF" w:rsidRDefault="008174AE" w:rsidP="00A336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6" w:line="229" w:lineRule="auto"/>
        <w:ind w:right="1679" w:firstLine="68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PLACE:</w:t>
      </w:r>
      <w:r w:rsidR="00A336FF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Vijayawada</w:t>
      </w:r>
      <w:r w:rsidR="00A336FF">
        <w:rPr>
          <w:rFonts w:ascii="Times New Roman" w:eastAsia="Times New Roman" w:hAnsi="Times New Roman" w:cs="Times New Roman"/>
          <w:color w:val="000000"/>
          <w:sz w:val="31"/>
          <w:szCs w:val="31"/>
        </w:rPr>
        <w:tab/>
      </w:r>
      <w:r w:rsidR="00A336FF">
        <w:rPr>
          <w:rFonts w:ascii="Times New Roman" w:eastAsia="Times New Roman" w:hAnsi="Times New Roman" w:cs="Times New Roman"/>
          <w:color w:val="000000"/>
          <w:sz w:val="31"/>
          <w:szCs w:val="31"/>
        </w:rPr>
        <w:tab/>
      </w:r>
      <w:r w:rsidR="00A336FF">
        <w:rPr>
          <w:rFonts w:ascii="Times New Roman" w:eastAsia="Times New Roman" w:hAnsi="Times New Roman" w:cs="Times New Roman"/>
          <w:color w:val="000000"/>
          <w:sz w:val="31"/>
          <w:szCs w:val="31"/>
        </w:rPr>
        <w:tab/>
      </w:r>
      <w:r w:rsidR="00A336FF">
        <w:rPr>
          <w:rFonts w:ascii="Times New Roman" w:eastAsia="Times New Roman" w:hAnsi="Times New Roman" w:cs="Times New Roman"/>
          <w:color w:val="000000"/>
          <w:sz w:val="31"/>
          <w:szCs w:val="31"/>
        </w:rPr>
        <w:tab/>
      </w:r>
      <w:r w:rsidR="00A336FF">
        <w:rPr>
          <w:rFonts w:ascii="Times New Roman" w:eastAsia="Times New Roman" w:hAnsi="Times New Roman" w:cs="Times New Roman"/>
          <w:color w:val="000000"/>
          <w:sz w:val="31"/>
          <w:szCs w:val="31"/>
        </w:rPr>
        <w:tab/>
      </w:r>
      <w:r w:rsidR="00A336FF">
        <w:rPr>
          <w:rFonts w:ascii="Times New Roman" w:eastAsia="Times New Roman" w:hAnsi="Times New Roman" w:cs="Times New Roman"/>
          <w:color w:val="000000"/>
          <w:sz w:val="31"/>
          <w:szCs w:val="31"/>
        </w:rPr>
        <w:tab/>
      </w:r>
      <w:r w:rsidR="00A3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Md Shajahan</w:t>
      </w:r>
    </w:p>
    <w:p w14:paraId="5D7F1637" w14:textId="75D7B839" w:rsidR="00A336FF" w:rsidRDefault="00A336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6" w:line="229" w:lineRule="auto"/>
        <w:ind w:left="681" w:right="1679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sectPr w:rsidR="00A336FF">
      <w:pgSz w:w="11900" w:h="16820"/>
      <w:pgMar w:top="876" w:right="148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109"/>
    <w:rsid w:val="00121D94"/>
    <w:rsid w:val="00305109"/>
    <w:rsid w:val="008174AE"/>
    <w:rsid w:val="00A336FF"/>
    <w:rsid w:val="00D36DDA"/>
    <w:rsid w:val="00DE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7BB0"/>
  <w15:docId w15:val="{6C727632-4A88-471D-90E9-2EFF32A7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112F0-42F1-4506-B1B6-C329534D8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shajahan mommed</dc:creator>
  <cp:lastModifiedBy>shajahan mommed</cp:lastModifiedBy>
  <cp:revision>4</cp:revision>
  <dcterms:created xsi:type="dcterms:W3CDTF">2021-12-02T08:12:00Z</dcterms:created>
  <dcterms:modified xsi:type="dcterms:W3CDTF">2021-12-02T11:17:00Z</dcterms:modified>
</cp:coreProperties>
</file>