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4F4215" w:rsidRDefault="00000000">
      <w:pPr>
        <w:spacing w:after="0"/>
        <w:ind w:right="1865"/>
        <w:jc w:val="right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 xml:space="preserve">NATIONAL UNIVERSITY OF </w:t>
      </w:r>
      <w:r w:rsidRPr="004F4215">
        <w:rPr>
          <w:rFonts w:asciiTheme="majorBidi" w:hAnsiTheme="majorBidi" w:cstheme="majorBidi"/>
        </w:rPr>
        <w:t xml:space="preserve"> </w:t>
      </w:r>
    </w:p>
    <w:p w14:paraId="3E2A5FA1" w14:textId="77777777" w:rsidR="002579B0" w:rsidRPr="004F4215" w:rsidRDefault="00000000">
      <w:pPr>
        <w:spacing w:after="0"/>
        <w:ind w:left="337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>TECHNOLOGY</w:t>
      </w: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7AA37981" w14:textId="77777777" w:rsidR="002579B0" w:rsidRPr="004F4215" w:rsidRDefault="00000000">
      <w:pPr>
        <w:spacing w:after="0"/>
        <w:ind w:left="3165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  <w:noProof/>
        </w:rPr>
        <w:drawing>
          <wp:inline distT="0" distB="0" distL="0" distR="0" wp14:anchorId="5F458FEB" wp14:editId="03C209A6">
            <wp:extent cx="3009900" cy="254317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4F4215" w:rsidRDefault="00000000">
      <w:pPr>
        <w:spacing w:after="208" w:line="263" w:lineRule="auto"/>
        <w:ind w:left="15" w:right="313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</w:rPr>
        <w:t xml:space="preserve">  </w:t>
      </w:r>
    </w:p>
    <w:p w14:paraId="015DDF7B" w14:textId="77777777" w:rsidR="002579B0" w:rsidRPr="004F4215" w:rsidRDefault="00000000">
      <w:pPr>
        <w:spacing w:after="312"/>
        <w:ind w:left="2410" w:hanging="10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  Computer Science Department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095333D9" w14:textId="6752E0FD" w:rsidR="002579B0" w:rsidRPr="004F4215" w:rsidRDefault="007B6C4A" w:rsidP="00684538">
      <w:pPr>
        <w:spacing w:after="349"/>
        <w:ind w:left="2807"/>
        <w:rPr>
          <w:rFonts w:asciiTheme="majorBidi" w:hAnsiTheme="majorBidi" w:cstheme="majorBidi"/>
        </w:rPr>
      </w:pPr>
      <w:r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 xml:space="preserve">  </w:t>
      </w:r>
      <w:r w:rsidR="0050660C" w:rsidRPr="004F4215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>Advance Programming lab</w:t>
      </w:r>
    </w:p>
    <w:p w14:paraId="57F8CE38" w14:textId="5BF12AA3" w:rsidR="002579B0" w:rsidRPr="004F4215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LAB </w:t>
      </w:r>
      <w:r w:rsidR="00B83807">
        <w:rPr>
          <w:rFonts w:asciiTheme="majorBidi" w:eastAsia="Times New Roman" w:hAnsiTheme="majorBidi" w:cstheme="majorBidi"/>
          <w:b/>
          <w:sz w:val="40"/>
        </w:rPr>
        <w:t xml:space="preserve">OEL # </w:t>
      </w:r>
      <w:r w:rsidR="009274BB">
        <w:rPr>
          <w:rFonts w:asciiTheme="majorBidi" w:eastAsia="Times New Roman" w:hAnsiTheme="majorBidi" w:cstheme="majorBidi"/>
          <w:b/>
          <w:sz w:val="40"/>
        </w:rPr>
        <w:t>02</w:t>
      </w:r>
    </w:p>
    <w:p w14:paraId="7F0C1D22" w14:textId="159E7DCB" w:rsidR="002579B0" w:rsidRPr="004F4215" w:rsidRDefault="00000000">
      <w:pPr>
        <w:spacing w:after="90"/>
        <w:ind w:left="5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>Course Code: CS3</w:t>
      </w:r>
      <w:r w:rsidR="0050660C" w:rsidRPr="004F4215">
        <w:rPr>
          <w:rFonts w:asciiTheme="majorBidi" w:eastAsia="Times New Roman" w:hAnsiTheme="majorBidi" w:cstheme="majorBidi"/>
          <w:sz w:val="40"/>
        </w:rPr>
        <w:t>25</w:t>
      </w:r>
      <w:r w:rsidRPr="004F4215">
        <w:rPr>
          <w:rFonts w:asciiTheme="majorBidi" w:eastAsia="Times New Roman" w:hAnsiTheme="majorBidi" w:cstheme="majorBidi"/>
        </w:rPr>
        <w:t xml:space="preserve"> </w:t>
      </w:r>
    </w:p>
    <w:p w14:paraId="7527F6A5" w14:textId="718E2F96" w:rsidR="002579B0" w:rsidRPr="004F4215" w:rsidRDefault="00000000">
      <w:pPr>
        <w:spacing w:after="103"/>
        <w:ind w:right="7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FF0000"/>
          <w:sz w:val="40"/>
        </w:rPr>
        <w:t xml:space="preserve">   SUBMITTED TO 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192DFDB2" w14:textId="23E5043E" w:rsidR="002579B0" w:rsidRPr="004F4215" w:rsidRDefault="00684538" w:rsidP="007B6C4A">
      <w:pPr>
        <w:pStyle w:val="Heading1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</w:rPr>
        <w:t xml:space="preserve">PROFESSOR </w:t>
      </w:r>
      <w:r w:rsidR="0050660C" w:rsidRPr="004F4215">
        <w:rPr>
          <w:rFonts w:asciiTheme="majorBidi" w:hAnsiTheme="majorBidi" w:cstheme="majorBidi"/>
        </w:rPr>
        <w:t>ZOHAIB MEHMOOD</w:t>
      </w:r>
    </w:p>
    <w:p w14:paraId="146A62EB" w14:textId="77777777" w:rsidR="002579B0" w:rsidRPr="004F4215" w:rsidRDefault="00000000">
      <w:pPr>
        <w:spacing w:after="125"/>
        <w:ind w:left="11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5B9BD5"/>
          <w:sz w:val="40"/>
        </w:rPr>
        <w:t>SUBMITTED BY:</w:t>
      </w:r>
      <w:r w:rsidRPr="004F4215">
        <w:rPr>
          <w:rFonts w:asciiTheme="majorBidi" w:eastAsia="Times New Roman" w:hAnsiTheme="majorBidi" w:cstheme="majorBidi"/>
          <w:b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50618F43" w14:textId="77777777" w:rsidR="002579B0" w:rsidRPr="004F4215" w:rsidRDefault="00000000">
      <w:pPr>
        <w:spacing w:after="98"/>
        <w:ind w:left="211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Name: </w:t>
      </w:r>
      <w:r w:rsidRPr="004F4215">
        <w:rPr>
          <w:rFonts w:asciiTheme="majorBidi" w:eastAsia="Times New Roman" w:hAnsiTheme="majorBidi" w:cstheme="majorBidi"/>
          <w:b/>
          <w:sz w:val="40"/>
        </w:rPr>
        <w:t>MIAN SHAKAR AFZAL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49C1D887" w14:textId="77777777" w:rsidR="002579B0" w:rsidRPr="004F4215" w:rsidRDefault="00000000">
      <w:pPr>
        <w:spacing w:after="0"/>
        <w:ind w:left="2605" w:hanging="10"/>
        <w:rPr>
          <w:rFonts w:asciiTheme="majorBidi" w:eastAsia="Times New Roman" w:hAnsiTheme="majorBidi" w:cstheme="majorBidi"/>
          <w:b/>
          <w:sz w:val="40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Registration No: </w:t>
      </w:r>
      <w:r w:rsidRPr="004F4215">
        <w:rPr>
          <w:rFonts w:asciiTheme="majorBidi" w:eastAsia="Times New Roman" w:hAnsiTheme="majorBidi" w:cstheme="majorBidi"/>
          <w:b/>
          <w:sz w:val="40"/>
        </w:rPr>
        <w:t xml:space="preserve">F23605073 </w:t>
      </w:r>
    </w:p>
    <w:p w14:paraId="2D7F7012" w14:textId="77777777" w:rsidR="00684538" w:rsidRPr="004F4215" w:rsidRDefault="00684538">
      <w:pPr>
        <w:spacing w:after="0"/>
        <w:ind w:left="2605" w:hanging="10"/>
        <w:rPr>
          <w:rFonts w:asciiTheme="majorBidi" w:hAnsiTheme="majorBidi" w:cstheme="majorBidi"/>
        </w:rPr>
      </w:pPr>
    </w:p>
    <w:p w14:paraId="0D28E807" w14:textId="7A46DB42" w:rsidR="002579B0" w:rsidRDefault="00000000" w:rsidP="00A43E6B">
      <w:pPr>
        <w:spacing w:after="0"/>
        <w:ind w:left="259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 </w:t>
      </w:r>
      <w:r w:rsidRPr="004F4215">
        <w:rPr>
          <w:rFonts w:asciiTheme="majorBidi" w:eastAsia="Times New Roman" w:hAnsiTheme="majorBidi" w:cstheme="majorBidi"/>
          <w:b/>
          <w:color w:val="0D0D0D"/>
          <w:sz w:val="52"/>
        </w:rPr>
        <w:t xml:space="preserve"> </w:t>
      </w:r>
      <w:r w:rsidRPr="004F4215">
        <w:rPr>
          <w:rFonts w:asciiTheme="majorBidi" w:hAnsiTheme="majorBidi" w:cstheme="majorBidi"/>
        </w:rPr>
        <w:t xml:space="preserve"> </w:t>
      </w:r>
    </w:p>
    <w:p w14:paraId="21EF6137" w14:textId="77777777" w:rsidR="00002D8A" w:rsidRDefault="00002D8A" w:rsidP="00A43E6B">
      <w:pPr>
        <w:spacing w:after="0"/>
        <w:ind w:left="2595"/>
        <w:rPr>
          <w:rFonts w:asciiTheme="majorBidi" w:hAnsiTheme="majorBidi" w:cstheme="majorBidi"/>
        </w:rPr>
      </w:pPr>
    </w:p>
    <w:p w14:paraId="4E37F758" w14:textId="77777777" w:rsidR="00002D8A" w:rsidRPr="004F4215" w:rsidRDefault="00002D8A" w:rsidP="00A43E6B">
      <w:pPr>
        <w:spacing w:after="0"/>
        <w:ind w:left="2595"/>
        <w:rPr>
          <w:rFonts w:asciiTheme="majorBidi" w:hAnsiTheme="majorBidi" w:cstheme="majorBidi"/>
        </w:rPr>
      </w:pPr>
    </w:p>
    <w:p w14:paraId="7175C3FE" w14:textId="3A867FAE" w:rsidR="004F4215" w:rsidRPr="004F4215" w:rsidRDefault="009A6559" w:rsidP="005608E2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4F4215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 xml:space="preserve">QUESTION NO # </w:t>
      </w:r>
      <w:r w:rsidRPr="005608E2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0</w:t>
      </w:r>
      <w:r w:rsidR="005608E2" w:rsidRPr="005608E2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1</w:t>
      </w:r>
    </w:p>
    <w:p w14:paraId="3FD78C53" w14:textId="687D7507" w:rsidR="00B83807" w:rsidRDefault="006B21A9" w:rsidP="00B83807">
      <w:pPr>
        <w:jc w:val="center"/>
        <w:rPr>
          <w:b/>
          <w:bCs/>
          <w:sz w:val="40"/>
          <w:szCs w:val="40"/>
          <w:u w:val="single"/>
        </w:rPr>
      </w:pPr>
      <w:r w:rsidRPr="006B21A9">
        <w:rPr>
          <w:b/>
          <w:bCs/>
          <w:noProof/>
          <w:sz w:val="40"/>
          <w:szCs w:val="40"/>
        </w:rPr>
        <w:drawing>
          <wp:inline distT="0" distB="0" distL="0" distR="0" wp14:anchorId="2FFF7BFD" wp14:editId="74738EE3">
            <wp:extent cx="6380117" cy="7646108"/>
            <wp:effectExtent l="0" t="0" r="1905" b="0"/>
            <wp:docPr id="59981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15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955" cy="766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325B" w14:textId="2E90B1E6" w:rsidR="00B83807" w:rsidRPr="006B21A9" w:rsidRDefault="006B21A9" w:rsidP="006B21A9">
      <w:pPr>
        <w:jc w:val="center"/>
        <w:rPr>
          <w:b/>
          <w:bCs/>
          <w:sz w:val="40"/>
          <w:szCs w:val="40"/>
          <w:u w:val="single"/>
        </w:rPr>
      </w:pPr>
      <w:r w:rsidRPr="006B21A9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BC83EC4" wp14:editId="3EC2CB51">
            <wp:extent cx="6001960" cy="8218714"/>
            <wp:effectExtent l="0" t="0" r="0" b="0"/>
            <wp:docPr id="50253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2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9003" cy="82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9D9B" w14:textId="06B75A6F" w:rsidR="00B83807" w:rsidRPr="005608E2" w:rsidRDefault="006B21A9" w:rsidP="006B21A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608E2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MainWindow.xaml.cs</w:t>
      </w:r>
      <w:proofErr w:type="spellEnd"/>
    </w:p>
    <w:p w14:paraId="17C241B1" w14:textId="2D97B1DD" w:rsidR="006B21A9" w:rsidRPr="006B21A9" w:rsidRDefault="006B21A9" w:rsidP="006B21A9">
      <w:pPr>
        <w:jc w:val="center"/>
        <w:rPr>
          <w:b/>
          <w:bCs/>
        </w:rPr>
      </w:pPr>
      <w:r w:rsidRPr="006B21A9">
        <w:rPr>
          <w:b/>
          <w:bCs/>
          <w:noProof/>
        </w:rPr>
        <w:drawing>
          <wp:inline distT="0" distB="0" distL="0" distR="0" wp14:anchorId="2F8F32B1" wp14:editId="23988E1D">
            <wp:extent cx="5725324" cy="7840169"/>
            <wp:effectExtent l="0" t="0" r="8890" b="8890"/>
            <wp:docPr id="1092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1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2744" w14:textId="0BD21B21" w:rsidR="00B83807" w:rsidRDefault="00B83807" w:rsidP="00B83807">
      <w:pPr>
        <w:jc w:val="center"/>
      </w:pPr>
    </w:p>
    <w:p w14:paraId="7C511B2A" w14:textId="4CD41E3A" w:rsidR="00B83807" w:rsidRDefault="006B21A9" w:rsidP="006B21A9">
      <w:pPr>
        <w:jc w:val="center"/>
      </w:pPr>
      <w:r w:rsidRPr="006B21A9">
        <w:rPr>
          <w:noProof/>
        </w:rPr>
        <w:drawing>
          <wp:inline distT="0" distB="0" distL="0" distR="0" wp14:anchorId="00986B98" wp14:editId="074024CA">
            <wp:extent cx="6774099" cy="8153400"/>
            <wp:effectExtent l="0" t="0" r="8255" b="0"/>
            <wp:docPr id="199067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78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2083" cy="81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52FF" w14:textId="4B13B802" w:rsidR="00B83807" w:rsidRDefault="006B21A9" w:rsidP="006B21A9">
      <w:pPr>
        <w:jc w:val="center"/>
      </w:pPr>
      <w:r w:rsidRPr="006B21A9">
        <w:rPr>
          <w:noProof/>
        </w:rPr>
        <w:lastRenderedPageBreak/>
        <w:drawing>
          <wp:inline distT="0" distB="0" distL="0" distR="0" wp14:anchorId="65BEF726" wp14:editId="4F7FEFD7">
            <wp:extent cx="6021655" cy="8512628"/>
            <wp:effectExtent l="0" t="0" r="0" b="3175"/>
            <wp:docPr id="27729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3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577" cy="852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11DA" w14:textId="4FDFCCBC" w:rsidR="006B21A9" w:rsidRPr="005608E2" w:rsidRDefault="006B21A9" w:rsidP="006B21A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608E2">
        <w:rPr>
          <w:rFonts w:ascii="Times New Roman" w:hAnsi="Times New Roman" w:cs="Times New Roman"/>
          <w:b/>
          <w:bCs/>
          <w:sz w:val="36"/>
          <w:szCs w:val="36"/>
          <w:highlight w:val="yellow"/>
          <w:u w:val="single"/>
        </w:rPr>
        <w:lastRenderedPageBreak/>
        <w:t>CRUD OPERATIONS</w:t>
      </w:r>
    </w:p>
    <w:p w14:paraId="2C3CCE36" w14:textId="69287781" w:rsidR="006B21A9" w:rsidRDefault="006B21A9" w:rsidP="00B83807">
      <w:pPr>
        <w:jc w:val="center"/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</w:rPr>
      </w:pPr>
      <w:r w:rsidRPr="006B21A9">
        <w:rPr>
          <w:rFonts w:asciiTheme="majorBidi" w:hAnsiTheme="majorBidi" w:cstheme="majorBidi"/>
          <w:b/>
          <w:bCs/>
          <w:noProof/>
          <w:sz w:val="48"/>
          <w:szCs w:val="48"/>
        </w:rPr>
        <w:drawing>
          <wp:inline distT="0" distB="0" distL="0" distR="0" wp14:anchorId="507D7B76" wp14:editId="45F89B04">
            <wp:extent cx="6389915" cy="3951232"/>
            <wp:effectExtent l="0" t="0" r="0" b="0"/>
            <wp:docPr id="181322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27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785" cy="39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BEC7" w14:textId="5B440C48" w:rsidR="005608E2" w:rsidRDefault="005608E2" w:rsidP="00B83807">
      <w:pPr>
        <w:jc w:val="center"/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</w:rPr>
      </w:pPr>
      <w:r w:rsidRPr="005608E2">
        <w:rPr>
          <w:rFonts w:asciiTheme="majorBidi" w:hAnsiTheme="majorBidi" w:cstheme="majorBidi"/>
          <w:b/>
          <w:bCs/>
          <w:noProof/>
          <w:sz w:val="48"/>
          <w:szCs w:val="48"/>
        </w:rPr>
        <w:drawing>
          <wp:inline distT="0" distB="0" distL="0" distR="0" wp14:anchorId="5C97FF18" wp14:editId="0A5F0F62">
            <wp:extent cx="6281057" cy="3866314"/>
            <wp:effectExtent l="0" t="0" r="5715" b="1270"/>
            <wp:docPr id="173243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36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3455" cy="387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D819" w14:textId="4E8700F6" w:rsidR="00B83807" w:rsidRPr="00B83807" w:rsidRDefault="00B83807" w:rsidP="00B83807">
      <w:pPr>
        <w:jc w:val="center"/>
        <w:rPr>
          <w:rFonts w:asciiTheme="majorBidi" w:hAnsiTheme="majorBidi" w:cstheme="majorBidi"/>
          <w:b/>
          <w:bCs/>
          <w:sz w:val="48"/>
          <w:szCs w:val="48"/>
          <w:u w:val="single"/>
        </w:rPr>
      </w:pPr>
      <w:r w:rsidRPr="00B83807">
        <w:rPr>
          <w:rFonts w:asciiTheme="majorBidi" w:hAnsiTheme="majorBidi" w:cstheme="majorBidi"/>
          <w:b/>
          <w:bCs/>
          <w:sz w:val="48"/>
          <w:szCs w:val="48"/>
          <w:highlight w:val="yellow"/>
          <w:u w:val="single"/>
        </w:rPr>
        <w:lastRenderedPageBreak/>
        <w:t>QUESTION # 02</w:t>
      </w:r>
    </w:p>
    <w:p w14:paraId="65CCEE0E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Segoe UI Emoji" w:hAnsi="Segoe UI Emoji" w:cs="Segoe UI Emoji"/>
          <w:b/>
          <w:bCs/>
          <w:sz w:val="28"/>
          <w:szCs w:val="28"/>
          <w:lang w:val="en-US"/>
        </w:rPr>
        <w:t>✅</w:t>
      </w: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Steps to Connect WPF Application with SQL Server Using Connection String in C#</w:t>
      </w:r>
    </w:p>
    <w:p w14:paraId="01D58002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1. Create SQL Server Database</w:t>
      </w:r>
    </w:p>
    <w:p w14:paraId="769C75EF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>First, open SQL Server and create a database and table:</w:t>
      </w:r>
    </w:p>
    <w:p w14:paraId="287905B0" w14:textId="75A9EB2F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StudentDB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 xml:space="preserve">USE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StudentDB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CREATE TABLE Students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(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PRIMARY KEY </w:t>
      </w:r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1,1),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Name </w:t>
      </w:r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100),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Age INT,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City </w:t>
      </w:r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100)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45DBE935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2. Create WPF Project in Visual Studio</w:t>
      </w:r>
    </w:p>
    <w:p w14:paraId="208E7FE8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>Open Microsoft Visual Studio and:</w:t>
      </w:r>
    </w:p>
    <w:p w14:paraId="15CD9F1B" w14:textId="77777777" w:rsidR="006B21A9" w:rsidRPr="005608E2" w:rsidRDefault="006B21A9" w:rsidP="006B21A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Click </w:t>
      </w: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New Project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5D8EA7" w14:textId="77777777" w:rsidR="006B21A9" w:rsidRPr="005608E2" w:rsidRDefault="006B21A9" w:rsidP="006B21A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WPF App (.NET)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3646D9" w14:textId="77777777" w:rsidR="006B21A9" w:rsidRPr="005608E2" w:rsidRDefault="006B21A9" w:rsidP="006B21A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Name the project (e.g.,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WpfCrudApp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102480A3" w14:textId="511A1260" w:rsidR="006B21A9" w:rsidRPr="005608E2" w:rsidRDefault="006B21A9" w:rsidP="006B21A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Click </w:t>
      </w: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3679AEB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3. Add SQL Server Namespace in C#</w:t>
      </w:r>
    </w:p>
    <w:p w14:paraId="18AF21EF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MainWindow.xaml.cs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add:</w:t>
      </w:r>
    </w:p>
    <w:p w14:paraId="7CAC8771" w14:textId="5A3B6634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 xml:space="preserve">using </w:t>
      </w:r>
      <w:proofErr w:type="spellStart"/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D4EECB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4. Create Connection String</w:t>
      </w:r>
    </w:p>
    <w:p w14:paraId="60D99538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>Write SQL connection inside your class:</w:t>
      </w:r>
    </w:p>
    <w:p w14:paraId="163E7D62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con = new </w:t>
      </w:r>
      <w:proofErr w:type="spellStart"/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@"Data Source=localhost\SQLEXPRESS01;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lastRenderedPageBreak/>
        <w:t>Initial Catalog=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StudentDB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Integrated Security=True");</w:t>
      </w:r>
    </w:p>
    <w:p w14:paraId="765CE2A1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646F2602" w14:textId="77777777" w:rsidR="006B21A9" w:rsidRPr="005608E2" w:rsidRDefault="006B21A9" w:rsidP="006B21A9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Source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→ SQL Server name </w:t>
      </w:r>
    </w:p>
    <w:p w14:paraId="17120DBF" w14:textId="77777777" w:rsidR="006B21A9" w:rsidRPr="005608E2" w:rsidRDefault="006B21A9" w:rsidP="006B21A9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Initial Catalog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→ Database name </w:t>
      </w:r>
    </w:p>
    <w:p w14:paraId="3E169AFC" w14:textId="621872AE" w:rsidR="006B21A9" w:rsidRPr="005608E2" w:rsidRDefault="006B21A9" w:rsidP="006B21A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Integrated Security=True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→ Windows Authentication </w:t>
      </w:r>
    </w:p>
    <w:p w14:paraId="04448E91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5. Open Connection When Needed</w:t>
      </w:r>
    </w:p>
    <w:p w14:paraId="551DFC0F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7A5BABCE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con.Open</w:t>
      </w:r>
      <w:proofErr w:type="spellEnd"/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9DAEE4E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>Close after operation:</w:t>
      </w:r>
    </w:p>
    <w:p w14:paraId="2609678F" w14:textId="5136C35F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con.Close</w:t>
      </w:r>
      <w:proofErr w:type="spellEnd"/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1D6A11B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Segoe UI Emoji" w:hAnsi="Segoe UI Emoji" w:cs="Segoe UI Emoji"/>
          <w:b/>
          <w:bCs/>
          <w:sz w:val="28"/>
          <w:szCs w:val="28"/>
          <w:lang w:val="en-US"/>
        </w:rPr>
        <w:t>✅</w:t>
      </w: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Designing Single-Page WPF Form (UI Design)</w:t>
      </w:r>
    </w:p>
    <w:p w14:paraId="31EF5F94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Create UI with </w:t>
      </w:r>
      <w:proofErr w:type="spellStart"/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TextBoxes</w:t>
      </w:r>
      <w:proofErr w:type="spellEnd"/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and DataGrid</w:t>
      </w:r>
    </w:p>
    <w:p w14:paraId="47327147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MainWindow.xaml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3099B1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 Section (</w:t>
      </w:r>
      <w:proofErr w:type="spellStart"/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TextBoxes</w:t>
      </w:r>
      <w:proofErr w:type="spellEnd"/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4850087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>Used to enter data:</w:t>
      </w:r>
    </w:p>
    <w:p w14:paraId="7EE25963" w14:textId="2AC6495D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="txtName"/&gt;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&lt;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="txtAge"/&gt;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&lt;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="txtCity"/&gt;</w:t>
      </w:r>
    </w:p>
    <w:p w14:paraId="4C8C2E04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7. Add Buttons for CRUD</w:t>
      </w:r>
    </w:p>
    <w:p w14:paraId="564CC85A" w14:textId="5EABDD66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>&lt;Button Content="Insert" Click="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btnInsert_Click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"/&gt;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&lt;Button Content="Update" Click="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btnUpdate_Click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"/&gt;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&lt;Button Content="Delete" Click="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btnDelete_Click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"/&gt;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>&lt;Button Content="View" Click="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btnView_Click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5AAEFD09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8. Add DataGrid for Displaying Data</w:t>
      </w:r>
    </w:p>
    <w:p w14:paraId="062E2208" w14:textId="77777777" w:rsidR="006B21A9" w:rsidRPr="005608E2" w:rsidRDefault="006B21A9" w:rsidP="006B21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&lt;DataGrid </w:t>
      </w:r>
      <w:proofErr w:type="gramStart"/>
      <w:r w:rsidRPr="005608E2">
        <w:rPr>
          <w:rFonts w:ascii="Times New Roman" w:hAnsi="Times New Roman" w:cs="Times New Roman"/>
          <w:sz w:val="28"/>
          <w:szCs w:val="28"/>
          <w:lang w:val="en-US"/>
        </w:rPr>
        <w:t>x:Name</w:t>
      </w:r>
      <w:proofErr w:type="gramEnd"/>
      <w:r w:rsidRPr="005608E2">
        <w:rPr>
          <w:rFonts w:ascii="Times New Roman" w:hAnsi="Times New Roman" w:cs="Times New Roman"/>
          <w:sz w:val="28"/>
          <w:szCs w:val="28"/>
          <w:lang w:val="en-US"/>
        </w:rPr>
        <w:t>="dgStudents"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AutoGenerateColumns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="True"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IsReadOnly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="True"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SelectionMode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="Single"</w:t>
      </w:r>
      <w:r w:rsidRPr="005608E2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SelectionUnit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608E2">
        <w:rPr>
          <w:rFonts w:ascii="Times New Roman" w:hAnsi="Times New Roman" w:cs="Times New Roman"/>
          <w:sz w:val="28"/>
          <w:szCs w:val="28"/>
          <w:lang w:val="en-US"/>
        </w:rPr>
        <w:t>FullRow</w:t>
      </w:r>
      <w:proofErr w:type="spellEnd"/>
      <w:r w:rsidRPr="005608E2">
        <w:rPr>
          <w:rFonts w:ascii="Times New Roman" w:hAnsi="Times New Roman" w:cs="Times New Roman"/>
          <w:sz w:val="28"/>
          <w:szCs w:val="28"/>
          <w:lang w:val="en-US"/>
        </w:rPr>
        <w:t>"/&gt;</w:t>
      </w:r>
    </w:p>
    <w:p w14:paraId="32DC45A1" w14:textId="77777777" w:rsidR="006B21A9" w:rsidRPr="005608E2" w:rsidRDefault="006B21A9" w:rsidP="006B21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Purpose of DataGrid:</w:t>
      </w:r>
    </w:p>
    <w:p w14:paraId="4767F838" w14:textId="77777777" w:rsidR="006B21A9" w:rsidRPr="005608E2" w:rsidRDefault="006B21A9" w:rsidP="006B21A9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Displays database records </w:t>
      </w:r>
    </w:p>
    <w:p w14:paraId="7AAA682A" w14:textId="77777777" w:rsidR="006B21A9" w:rsidRPr="005608E2" w:rsidRDefault="006B21A9" w:rsidP="006B21A9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Allows row selection for update/delete </w:t>
      </w:r>
    </w:p>
    <w:p w14:paraId="014730B0" w14:textId="51FF1736" w:rsidR="006B21A9" w:rsidRPr="005608E2" w:rsidRDefault="006B21A9" w:rsidP="006B21A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608E2">
        <w:rPr>
          <w:rFonts w:ascii="Times New Roman" w:hAnsi="Times New Roman" w:cs="Times New Roman"/>
          <w:sz w:val="28"/>
          <w:szCs w:val="28"/>
          <w:lang w:val="en-US"/>
        </w:rPr>
        <w:t xml:space="preserve">Shows all data in table format </w:t>
      </w:r>
    </w:p>
    <w:p w14:paraId="57961B97" w14:textId="77777777" w:rsidR="00B83807" w:rsidRDefault="00B83807" w:rsidP="005608E2"/>
    <w:p w14:paraId="34AD548F" w14:textId="08884283" w:rsidR="00B83807" w:rsidRPr="00B83807" w:rsidRDefault="00B83807" w:rsidP="00B83807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B83807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QUESTIO</w:t>
      </w:r>
      <w:r w:rsidRPr="006B21A9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 xml:space="preserve">N # </w:t>
      </w:r>
      <w:r w:rsidR="006B21A9" w:rsidRPr="006B21A9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t>3</w:t>
      </w:r>
    </w:p>
    <w:p w14:paraId="35D75C52" w14:textId="0F8150AF" w:rsidR="006B21A9" w:rsidRDefault="006B21A9" w:rsidP="006B21A9">
      <w:pPr>
        <w:jc w:val="center"/>
      </w:pPr>
      <w:r w:rsidRPr="006B21A9">
        <w:rPr>
          <w:noProof/>
        </w:rPr>
        <w:drawing>
          <wp:inline distT="0" distB="0" distL="0" distR="0" wp14:anchorId="402AEF3D" wp14:editId="37D1456C">
            <wp:extent cx="6163895" cy="5018314"/>
            <wp:effectExtent l="0" t="0" r="8890" b="0"/>
            <wp:docPr id="154818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6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3208" cy="503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CDC8" w14:textId="236038EB" w:rsidR="00B83807" w:rsidRDefault="006B21A9" w:rsidP="00B83807">
      <w:pPr>
        <w:jc w:val="center"/>
      </w:pPr>
      <w:r w:rsidRPr="006B21A9">
        <w:rPr>
          <w:noProof/>
        </w:rPr>
        <w:lastRenderedPageBreak/>
        <w:drawing>
          <wp:inline distT="0" distB="0" distL="0" distR="0" wp14:anchorId="3D744EE9" wp14:editId="1C036853">
            <wp:extent cx="6392843" cy="3026228"/>
            <wp:effectExtent l="0" t="0" r="8255" b="3175"/>
            <wp:docPr id="162641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8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8980" cy="303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EC01" w14:textId="23E0827C" w:rsidR="002579B0" w:rsidRPr="004F4215" w:rsidRDefault="002579B0" w:rsidP="009A6559">
      <w:pPr>
        <w:spacing w:after="0"/>
        <w:ind w:right="262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sectPr w:rsidR="002579B0" w:rsidRPr="004F4215" w:rsidSect="00674A7D">
      <w:footerReference w:type="even" r:id="rId17"/>
      <w:footerReference w:type="default" r:id="rId18"/>
      <w:footerReference w:type="first" r:id="rId19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1420" w14:textId="77777777" w:rsidR="001C00E8" w:rsidRDefault="001C00E8">
      <w:pPr>
        <w:spacing w:after="0" w:line="240" w:lineRule="auto"/>
      </w:pPr>
      <w:r>
        <w:separator/>
      </w:r>
    </w:p>
  </w:endnote>
  <w:endnote w:type="continuationSeparator" w:id="0">
    <w:p w14:paraId="2C4E7644" w14:textId="77777777" w:rsidR="001C00E8" w:rsidRDefault="001C0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D041" w14:textId="77777777" w:rsidR="001C00E8" w:rsidRDefault="001C00E8">
      <w:pPr>
        <w:spacing w:after="0" w:line="240" w:lineRule="auto"/>
      </w:pPr>
      <w:r>
        <w:separator/>
      </w:r>
    </w:p>
  </w:footnote>
  <w:footnote w:type="continuationSeparator" w:id="0">
    <w:p w14:paraId="6737D744" w14:textId="77777777" w:rsidR="001C00E8" w:rsidRDefault="001C0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6CE"/>
    <w:multiLevelType w:val="multilevel"/>
    <w:tmpl w:val="A422503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87BBA"/>
    <w:multiLevelType w:val="multilevel"/>
    <w:tmpl w:val="A6A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30BD4"/>
    <w:multiLevelType w:val="multilevel"/>
    <w:tmpl w:val="F6C20A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164DC"/>
    <w:multiLevelType w:val="multilevel"/>
    <w:tmpl w:val="3EF49F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96C7C"/>
    <w:multiLevelType w:val="multilevel"/>
    <w:tmpl w:val="61FA1D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42EA3"/>
    <w:multiLevelType w:val="multilevel"/>
    <w:tmpl w:val="D8780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A7BA2"/>
    <w:multiLevelType w:val="multilevel"/>
    <w:tmpl w:val="7AFA53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737F3"/>
    <w:multiLevelType w:val="multilevel"/>
    <w:tmpl w:val="2D04652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85242"/>
    <w:multiLevelType w:val="multilevel"/>
    <w:tmpl w:val="E1BEEA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928DF"/>
    <w:multiLevelType w:val="multilevel"/>
    <w:tmpl w:val="59882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C64BF"/>
    <w:multiLevelType w:val="multilevel"/>
    <w:tmpl w:val="9462F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26576"/>
    <w:multiLevelType w:val="multilevel"/>
    <w:tmpl w:val="75EC76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1"/>
  </w:num>
  <w:num w:numId="2" w16cid:durableId="1348632046">
    <w:abstractNumId w:val="6"/>
  </w:num>
  <w:num w:numId="3" w16cid:durableId="1021316734">
    <w:abstractNumId w:val="10"/>
  </w:num>
  <w:num w:numId="4" w16cid:durableId="1380087034">
    <w:abstractNumId w:val="0"/>
  </w:num>
  <w:num w:numId="5" w16cid:durableId="1119715313">
    <w:abstractNumId w:val="11"/>
  </w:num>
  <w:num w:numId="6" w16cid:durableId="1388724354">
    <w:abstractNumId w:val="5"/>
  </w:num>
  <w:num w:numId="7" w16cid:durableId="819079242">
    <w:abstractNumId w:val="12"/>
  </w:num>
  <w:num w:numId="8" w16cid:durableId="1369137944">
    <w:abstractNumId w:val="4"/>
  </w:num>
  <w:num w:numId="9" w16cid:durableId="1382631364">
    <w:abstractNumId w:val="9"/>
  </w:num>
  <w:num w:numId="10" w16cid:durableId="372923469">
    <w:abstractNumId w:val="8"/>
  </w:num>
  <w:num w:numId="11" w16cid:durableId="1648703156">
    <w:abstractNumId w:val="3"/>
  </w:num>
  <w:num w:numId="12" w16cid:durableId="210042906">
    <w:abstractNumId w:val="7"/>
  </w:num>
  <w:num w:numId="13" w16cid:durableId="1203858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02D8A"/>
    <w:rsid w:val="0006415F"/>
    <w:rsid w:val="00070BDD"/>
    <w:rsid w:val="00091215"/>
    <w:rsid w:val="00097612"/>
    <w:rsid w:val="000A4F30"/>
    <w:rsid w:val="000B5AB5"/>
    <w:rsid w:val="00147340"/>
    <w:rsid w:val="001C00E8"/>
    <w:rsid w:val="002579B0"/>
    <w:rsid w:val="00276CE7"/>
    <w:rsid w:val="00291AA6"/>
    <w:rsid w:val="0032636E"/>
    <w:rsid w:val="003512DB"/>
    <w:rsid w:val="003539C6"/>
    <w:rsid w:val="003865DB"/>
    <w:rsid w:val="003B7BB9"/>
    <w:rsid w:val="003C5958"/>
    <w:rsid w:val="004A6C53"/>
    <w:rsid w:val="004E068E"/>
    <w:rsid w:val="004F4215"/>
    <w:rsid w:val="0050660C"/>
    <w:rsid w:val="005608E2"/>
    <w:rsid w:val="005E2BBE"/>
    <w:rsid w:val="00614B92"/>
    <w:rsid w:val="00634536"/>
    <w:rsid w:val="006709C3"/>
    <w:rsid w:val="00674A7D"/>
    <w:rsid w:val="00684538"/>
    <w:rsid w:val="006A2050"/>
    <w:rsid w:val="006B21A9"/>
    <w:rsid w:val="007059FB"/>
    <w:rsid w:val="00754418"/>
    <w:rsid w:val="007B2559"/>
    <w:rsid w:val="007B6C4A"/>
    <w:rsid w:val="007F0AA8"/>
    <w:rsid w:val="008B0B56"/>
    <w:rsid w:val="009274BB"/>
    <w:rsid w:val="009A6559"/>
    <w:rsid w:val="009F4C55"/>
    <w:rsid w:val="00A219EA"/>
    <w:rsid w:val="00A253E1"/>
    <w:rsid w:val="00A40F69"/>
    <w:rsid w:val="00A43E6B"/>
    <w:rsid w:val="00AC787C"/>
    <w:rsid w:val="00B21137"/>
    <w:rsid w:val="00B422C5"/>
    <w:rsid w:val="00B54876"/>
    <w:rsid w:val="00B83807"/>
    <w:rsid w:val="00C34214"/>
    <w:rsid w:val="00D97FAA"/>
    <w:rsid w:val="00DE3354"/>
    <w:rsid w:val="00DE41BA"/>
    <w:rsid w:val="00E7201D"/>
    <w:rsid w:val="00E76423"/>
    <w:rsid w:val="00E8292D"/>
    <w:rsid w:val="00E95C3C"/>
    <w:rsid w:val="00EC614B"/>
    <w:rsid w:val="00F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1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ListParagraph">
    <w:name w:val="List Paragraph"/>
    <w:basedOn w:val="Normal"/>
    <w:uiPriority w:val="34"/>
    <w:qFormat/>
    <w:rsid w:val="004F4215"/>
    <w:pPr>
      <w:ind w:left="720"/>
      <w:contextualSpacing/>
    </w:pPr>
    <w:rPr>
      <w:rFonts w:asciiTheme="minorHAnsi" w:eastAsiaTheme="minorHAnsi" w:hAnsiTheme="minorHAnsi" w:cstheme="minorBidi"/>
      <w:color w:val="auto"/>
      <w:kern w:val="0"/>
      <w:szCs w:val="2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1A9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259</Words>
  <Characters>1796</Characters>
  <Application>Microsoft Office Word</Application>
  <DocSecurity>0</DocSecurity>
  <Lines>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TECHNOLOGIES OEL 2  (F23605073).docx</vt:lpstr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Saab</cp:lastModifiedBy>
  <cp:revision>11</cp:revision>
  <dcterms:created xsi:type="dcterms:W3CDTF">2026-04-01T16:19:00Z</dcterms:created>
  <dcterms:modified xsi:type="dcterms:W3CDTF">2026-05-20T05:10:00Z</dcterms:modified>
</cp:coreProperties>
</file>