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6545CE" w:rsidRDefault="00000000">
      <w:pPr>
        <w:spacing w:after="0"/>
        <w:ind w:right="1865"/>
        <w:jc w:val="right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 w:rsidRPr="006545CE">
        <w:rPr>
          <w:rFonts w:ascii="Times New Roman" w:hAnsi="Times New Roman" w:cs="Times New Roman"/>
        </w:rPr>
        <w:t xml:space="preserve"> </w:t>
      </w:r>
    </w:p>
    <w:p w14:paraId="3E2A5FA1" w14:textId="77777777" w:rsidR="002579B0" w:rsidRPr="006545CE" w:rsidRDefault="00000000">
      <w:pPr>
        <w:spacing w:after="0"/>
        <w:ind w:left="337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56"/>
        </w:rPr>
        <w:t>TECHNOLOGY</w:t>
      </w:r>
      <w:r w:rsidRPr="006545CE">
        <w:rPr>
          <w:rFonts w:ascii="Times New Roman" w:eastAsia="Times New Roman" w:hAnsi="Times New Roman" w:cs="Times New Roman"/>
          <w:sz w:val="24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7AA37981" w14:textId="77777777" w:rsidR="002579B0" w:rsidRPr="006545CE" w:rsidRDefault="00000000">
      <w:pPr>
        <w:spacing w:after="0"/>
        <w:ind w:left="3165"/>
        <w:rPr>
          <w:rFonts w:ascii="Times New Roman" w:hAnsi="Times New Roman" w:cs="Times New Roman"/>
        </w:rPr>
      </w:pPr>
      <w:r w:rsidRPr="006545CE">
        <w:rPr>
          <w:rFonts w:ascii="Times New Roman" w:hAnsi="Times New Roman" w:cs="Times New Roman"/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6545CE" w:rsidRDefault="00000000">
      <w:pPr>
        <w:spacing w:after="208" w:line="263" w:lineRule="auto"/>
        <w:ind w:left="15" w:right="313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24"/>
        </w:rPr>
        <w:t xml:space="preserve"> </w:t>
      </w:r>
      <w:r w:rsidRPr="006545CE">
        <w:rPr>
          <w:rFonts w:ascii="Times New Roman" w:hAnsi="Times New Roman" w:cs="Times New Roman"/>
        </w:rPr>
        <w:t xml:space="preserve">  </w:t>
      </w:r>
    </w:p>
    <w:p w14:paraId="015DDF7B" w14:textId="77777777" w:rsidR="002579B0" w:rsidRPr="006545CE" w:rsidRDefault="00000000">
      <w:pPr>
        <w:spacing w:after="312"/>
        <w:ind w:left="2410" w:hanging="10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 w:rsidRPr="006545CE">
        <w:rPr>
          <w:rFonts w:ascii="Times New Roman" w:eastAsia="Times New Roman" w:hAnsi="Times New Roman" w:cs="Times New Roman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095333D9" w14:textId="76AEE39E" w:rsidR="002579B0" w:rsidRPr="006545CE" w:rsidRDefault="00000000">
      <w:pPr>
        <w:spacing w:after="349"/>
        <w:ind w:left="2807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 w:rsidRPr="006545CE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04ACD7A2" w:rsidR="002579B0" w:rsidRPr="006545CE" w:rsidRDefault="00E04513">
      <w:pPr>
        <w:spacing w:after="351"/>
        <w:ind w:left="65" w:right="195" w:hanging="10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40"/>
        </w:rPr>
        <w:t xml:space="preserve"> LAB # </w:t>
      </w:r>
      <w:r w:rsidR="006545CE" w:rsidRPr="006545CE">
        <w:rPr>
          <w:rFonts w:ascii="Times New Roman" w:eastAsia="Times New Roman" w:hAnsi="Times New Roman" w:cs="Times New Roman"/>
          <w:b/>
          <w:sz w:val="40"/>
        </w:rPr>
        <w:t>10</w:t>
      </w:r>
    </w:p>
    <w:p w14:paraId="0EC6A155" w14:textId="70C6265C" w:rsidR="002579B0" w:rsidRPr="006545CE" w:rsidRDefault="00000000" w:rsidP="002D3082">
      <w:pPr>
        <w:spacing w:after="90"/>
        <w:ind w:left="55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>Course Code: CS</w:t>
      </w:r>
      <w:r w:rsidR="00EF7DF1" w:rsidRPr="006545CE">
        <w:rPr>
          <w:rFonts w:ascii="Times New Roman" w:eastAsia="Times New Roman" w:hAnsi="Times New Roman" w:cs="Times New Roman"/>
          <w:sz w:val="40"/>
        </w:rPr>
        <w:t>47</w:t>
      </w:r>
      <w:r w:rsidRPr="006545CE">
        <w:rPr>
          <w:rFonts w:ascii="Times New Roman" w:eastAsia="Times New Roman" w:hAnsi="Times New Roman" w:cs="Times New Roman"/>
          <w:sz w:val="40"/>
        </w:rPr>
        <w:t>1</w:t>
      </w:r>
      <w:r w:rsidRPr="006545CE">
        <w:rPr>
          <w:rFonts w:ascii="Times New Roman" w:eastAsia="Times New Roman" w:hAnsi="Times New Roman" w:cs="Times New Roman"/>
        </w:rPr>
        <w:t xml:space="preserve"> </w:t>
      </w:r>
    </w:p>
    <w:p w14:paraId="7527F6A5" w14:textId="77777777" w:rsidR="002579B0" w:rsidRPr="006545CE" w:rsidRDefault="00000000">
      <w:pPr>
        <w:spacing w:after="103"/>
        <w:ind w:right="710"/>
        <w:jc w:val="center"/>
        <w:rPr>
          <w:rFonts w:ascii="Times New Roman" w:hAnsi="Times New Roman" w:cs="Times New Roman"/>
          <w:sz w:val="34"/>
          <w:vertAlign w:val="subscript"/>
        </w:rPr>
      </w:pPr>
      <w:r w:rsidRPr="006545CE"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 w:rsidRPr="006545CE">
        <w:rPr>
          <w:rFonts w:ascii="Times New Roman" w:eastAsia="Times New Roman" w:hAnsi="Times New Roman" w:cs="Times New Roman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192DFDB2" w14:textId="4EB17A17" w:rsidR="002579B0" w:rsidRPr="006545CE" w:rsidRDefault="007A58E2" w:rsidP="007A58E2">
      <w:pPr>
        <w:pStyle w:val="Heading1"/>
        <w:ind w:left="0"/>
        <w:jc w:val="center"/>
      </w:pPr>
      <w:r w:rsidRPr="006545CE">
        <w:t xml:space="preserve">MA’AM </w:t>
      </w:r>
      <w:r w:rsidR="00674A7D" w:rsidRPr="006545CE">
        <w:t>M</w:t>
      </w:r>
      <w:r w:rsidRPr="006545CE">
        <w:t>EMONA IJAZ</w:t>
      </w:r>
    </w:p>
    <w:p w14:paraId="146A62EB" w14:textId="77777777" w:rsidR="002579B0" w:rsidRPr="006545CE" w:rsidRDefault="00000000">
      <w:pPr>
        <w:spacing w:after="125"/>
        <w:ind w:left="115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 w:rsidRPr="006545CE">
        <w:rPr>
          <w:rFonts w:ascii="Times New Roman" w:eastAsia="Times New Roman" w:hAnsi="Times New Roman" w:cs="Times New Roman"/>
          <w:b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50618F43" w14:textId="77777777" w:rsidR="002579B0" w:rsidRPr="006545CE" w:rsidRDefault="00000000">
      <w:pPr>
        <w:spacing w:after="98"/>
        <w:ind w:left="211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Name: </w:t>
      </w:r>
      <w:r w:rsidRPr="006545CE">
        <w:rPr>
          <w:rFonts w:ascii="Times New Roman" w:eastAsia="Times New Roman" w:hAnsi="Times New Roman" w:cs="Times New Roman"/>
          <w:b/>
          <w:sz w:val="40"/>
        </w:rPr>
        <w:t>MIAN SHAKAR AFZAL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0D28E807" w14:textId="7F678E20" w:rsidR="002579B0" w:rsidRPr="006545CE" w:rsidRDefault="00000000" w:rsidP="00D55BA3">
      <w:pPr>
        <w:spacing w:after="0"/>
        <w:ind w:left="2605" w:hanging="10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Registration No: </w:t>
      </w:r>
      <w:r w:rsidRPr="006545CE"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Pr="006545CE" w:rsidRDefault="007A58E2" w:rsidP="00674A7D">
      <w:pPr>
        <w:spacing w:after="0"/>
        <w:ind w:right="262"/>
        <w:rPr>
          <w:rFonts w:ascii="Times New Roman" w:hAnsi="Times New Roman" w:cs="Times New Roman"/>
        </w:rPr>
      </w:pPr>
    </w:p>
    <w:p w14:paraId="1D96E407" w14:textId="77777777" w:rsidR="002D3082" w:rsidRPr="006545CE" w:rsidRDefault="002D3082" w:rsidP="00674A7D">
      <w:pPr>
        <w:spacing w:after="0"/>
        <w:ind w:right="262"/>
        <w:rPr>
          <w:rFonts w:ascii="Times New Roman" w:hAnsi="Times New Roman" w:cs="Times New Roman"/>
        </w:rPr>
      </w:pPr>
    </w:p>
    <w:p w14:paraId="0852DA42" w14:textId="31115409" w:rsidR="006545CE" w:rsidRPr="006545CE" w:rsidRDefault="002D3082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545CE">
        <w:rPr>
          <w:rFonts w:ascii="Times New Roman" w:hAnsi="Times New Roman" w:cs="Times New Roman"/>
          <w:b/>
          <w:bCs/>
          <w:sz w:val="44"/>
          <w:szCs w:val="44"/>
          <w:highlight w:val="green"/>
          <w:u w:val="single"/>
        </w:rPr>
        <w:lastRenderedPageBreak/>
        <w:t xml:space="preserve">LAB </w:t>
      </w:r>
      <w:r w:rsidR="00896B07" w:rsidRPr="006545CE">
        <w:rPr>
          <w:rFonts w:ascii="Times New Roman" w:hAnsi="Times New Roman" w:cs="Times New Roman"/>
          <w:b/>
          <w:bCs/>
          <w:sz w:val="44"/>
          <w:szCs w:val="44"/>
          <w:highlight w:val="green"/>
          <w:u w:val="single"/>
        </w:rPr>
        <w:t xml:space="preserve">TASK </w:t>
      </w:r>
    </w:p>
    <w:p w14:paraId="5354822E" w14:textId="77777777" w:rsidR="00F93C22" w:rsidRPr="006545CE" w:rsidRDefault="00F93C22" w:rsidP="00F93C22">
      <w:pPr>
        <w:jc w:val="center"/>
        <w:rPr>
          <w:rFonts w:ascii="Times New Roman" w:hAnsi="Times New Roman" w:cs="Times New Roman"/>
        </w:rPr>
      </w:pPr>
      <w:r w:rsidRPr="006545CE">
        <w:rPr>
          <w:rFonts w:ascii="Times New Roman" w:hAnsi="Times New Roman" w:cs="Times New Roman"/>
          <w:noProof/>
        </w:rPr>
        <w:drawing>
          <wp:inline distT="0" distB="0" distL="0" distR="0" wp14:anchorId="0C487833" wp14:editId="558E68D3">
            <wp:extent cx="6308081" cy="3073400"/>
            <wp:effectExtent l="0" t="0" r="0" b="0"/>
            <wp:docPr id="61168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410" cy="308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9576" w14:textId="77777777" w:rsidR="006545CE" w:rsidRPr="006545CE" w:rsidRDefault="006545CE" w:rsidP="006545CE">
      <w:pPr>
        <w:pStyle w:val="Heading2"/>
        <w:rPr>
          <w:rFonts w:ascii="Times New Roman" w:hAnsi="Times New Roman" w:cs="Times New Roman"/>
        </w:rPr>
      </w:pPr>
    </w:p>
    <w:p w14:paraId="4FD7BC81" w14:textId="62462B86" w:rsidR="006545CE" w:rsidRPr="006545CE" w:rsidRDefault="006545CE" w:rsidP="006545CE">
      <w:pPr>
        <w:pStyle w:val="Heading2"/>
        <w:rPr>
          <w:rFonts w:ascii="Times New Roman" w:hAnsi="Times New Roman" w:cs="Times New Roman"/>
        </w:rPr>
      </w:pPr>
      <w:r w:rsidRPr="006545CE">
        <w:rPr>
          <w:rFonts w:ascii="Times New Roman" w:hAnsi="Times New Roman" w:cs="Times New Roman"/>
        </w:rPr>
        <w:t>AWS Console / S3 Dashboard</w:t>
      </w:r>
    </w:p>
    <w:p w14:paraId="5821B3B5" w14:textId="6540FA63" w:rsidR="006545CE" w:rsidRDefault="003766CE" w:rsidP="00376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21BFC3" wp14:editId="17B3377F">
            <wp:extent cx="6155266" cy="3701415"/>
            <wp:effectExtent l="0" t="0" r="0" b="0"/>
            <wp:docPr id="17695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7" r="68035" b="64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083" cy="372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A1C81" w14:textId="1EC46066" w:rsidR="003766CE" w:rsidRDefault="003766CE" w:rsidP="00376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B2F33B" wp14:editId="60EA2379">
            <wp:extent cx="6223000" cy="4047064"/>
            <wp:effectExtent l="0" t="0" r="6350" b="0"/>
            <wp:docPr id="45634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00" t="3300" r="36247" b="63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551" cy="407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78935" w14:textId="0597AB25" w:rsidR="003766CE" w:rsidRPr="006545CE" w:rsidRDefault="003766CE" w:rsidP="003766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8D6BB5" wp14:editId="63744308">
            <wp:extent cx="6281570" cy="3699933"/>
            <wp:effectExtent l="0" t="0" r="5080" b="0"/>
            <wp:docPr id="162817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12" t="6151" b="70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353" cy="373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8E93B" w14:textId="77777777" w:rsidR="003766CE" w:rsidRDefault="003766CE" w:rsidP="006545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8833AD" wp14:editId="0D2427B2">
            <wp:extent cx="6259863" cy="4055534"/>
            <wp:effectExtent l="0" t="0" r="7620" b="2540"/>
            <wp:docPr id="192298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53" r="68357" b="29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092" cy="410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4A549" w14:textId="77777777" w:rsidR="003766CE" w:rsidRDefault="003766CE" w:rsidP="006545CE">
      <w:pPr>
        <w:jc w:val="center"/>
        <w:rPr>
          <w:rFonts w:ascii="Times New Roman" w:hAnsi="Times New Roman" w:cs="Times New Roman"/>
        </w:rPr>
      </w:pPr>
    </w:p>
    <w:p w14:paraId="6373C347" w14:textId="208FE1B5" w:rsidR="003766CE" w:rsidRDefault="003766CE" w:rsidP="006545CE">
      <w:pPr>
        <w:jc w:val="center"/>
        <w:rPr>
          <w:rFonts w:ascii="Times New Roman" w:hAnsi="Times New Roman" w:cs="Times New Roman"/>
        </w:rPr>
      </w:pPr>
    </w:p>
    <w:p w14:paraId="18F342F8" w14:textId="77777777" w:rsidR="003766CE" w:rsidRDefault="003766CE" w:rsidP="006545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567971" wp14:editId="08E79220">
            <wp:extent cx="6049599" cy="3615267"/>
            <wp:effectExtent l="0" t="0" r="8890" b="4445"/>
            <wp:docPr id="1161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64" t="36891" r="2171" b="32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144" cy="36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D2EE9" w14:textId="77777777" w:rsidR="003766CE" w:rsidRDefault="003766CE" w:rsidP="006545CE">
      <w:pPr>
        <w:jc w:val="center"/>
        <w:rPr>
          <w:rFonts w:ascii="Times New Roman" w:hAnsi="Times New Roman" w:cs="Times New Roman"/>
        </w:rPr>
      </w:pPr>
    </w:p>
    <w:p w14:paraId="088F88A7" w14:textId="057A254B" w:rsidR="003766CE" w:rsidRDefault="003766CE" w:rsidP="006545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F571AF" wp14:editId="55206DDB">
            <wp:extent cx="6268386" cy="3742266"/>
            <wp:effectExtent l="0" t="0" r="0" b="0"/>
            <wp:docPr id="19422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78" r="6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213" cy="375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0DC4F" w14:textId="77777777" w:rsidR="003766CE" w:rsidRDefault="003766CE" w:rsidP="006545CE">
      <w:pPr>
        <w:jc w:val="center"/>
        <w:rPr>
          <w:rFonts w:ascii="Times New Roman" w:hAnsi="Times New Roman" w:cs="Times New Roman"/>
        </w:rPr>
      </w:pPr>
    </w:p>
    <w:p w14:paraId="22678545" w14:textId="475CF431" w:rsidR="006545CE" w:rsidRPr="006545CE" w:rsidRDefault="003766CE" w:rsidP="006545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662F7F" wp14:editId="3866DEA9">
            <wp:extent cx="6180422" cy="2929467"/>
            <wp:effectExtent l="0" t="0" r="0" b="4445"/>
            <wp:docPr id="92663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15" t="69441" r="36222" b="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424" cy="294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29933" w14:textId="4AD29DB7" w:rsidR="00EF7DF1" w:rsidRPr="006545CE" w:rsidRDefault="00D60E9E" w:rsidP="005346E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F961D5" wp14:editId="562ACE84">
            <wp:extent cx="6057565" cy="3826934"/>
            <wp:effectExtent l="0" t="0" r="635" b="2540"/>
            <wp:docPr id="49475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97" t="37615" r="36355" b="30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754" cy="38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7DF1" w:rsidRPr="006545CE" w:rsidSect="00674A7D">
      <w:footerReference w:type="even" r:id="rId11"/>
      <w:footerReference w:type="default" r:id="rId12"/>
      <w:footerReference w:type="first" r:id="rId13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43EFB" w14:textId="77777777" w:rsidR="00B61763" w:rsidRDefault="00B61763">
      <w:pPr>
        <w:spacing w:after="0" w:line="240" w:lineRule="auto"/>
      </w:pPr>
      <w:r>
        <w:separator/>
      </w:r>
    </w:p>
  </w:endnote>
  <w:endnote w:type="continuationSeparator" w:id="0">
    <w:p w14:paraId="254E551A" w14:textId="77777777" w:rsidR="00B61763" w:rsidRDefault="00B61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F5C28" w14:textId="77777777" w:rsidR="00B61763" w:rsidRDefault="00B61763">
      <w:pPr>
        <w:spacing w:after="0" w:line="240" w:lineRule="auto"/>
      </w:pPr>
      <w:r>
        <w:separator/>
      </w:r>
    </w:p>
  </w:footnote>
  <w:footnote w:type="continuationSeparator" w:id="0">
    <w:p w14:paraId="5D557AC2" w14:textId="77777777" w:rsidR="00B61763" w:rsidRDefault="00B61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DD"/>
    <w:multiLevelType w:val="multilevel"/>
    <w:tmpl w:val="FA72973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1F7"/>
    <w:multiLevelType w:val="multilevel"/>
    <w:tmpl w:val="6518D1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159"/>
    <w:multiLevelType w:val="multilevel"/>
    <w:tmpl w:val="85FA3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4863"/>
    <w:multiLevelType w:val="multilevel"/>
    <w:tmpl w:val="6A967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6110"/>
    <w:multiLevelType w:val="multilevel"/>
    <w:tmpl w:val="ECCCD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574585728">
    <w:abstractNumId w:val="3"/>
  </w:num>
  <w:num w:numId="3" w16cid:durableId="819079637">
    <w:abstractNumId w:val="0"/>
  </w:num>
  <w:num w:numId="4" w16cid:durableId="1460680595">
    <w:abstractNumId w:val="1"/>
  </w:num>
  <w:num w:numId="5" w16cid:durableId="629676443">
    <w:abstractNumId w:val="4"/>
  </w:num>
  <w:num w:numId="6" w16cid:durableId="200171444">
    <w:abstractNumId w:val="6"/>
  </w:num>
  <w:num w:numId="7" w16cid:durableId="1035430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47BDF"/>
    <w:rsid w:val="001504EB"/>
    <w:rsid w:val="002579B0"/>
    <w:rsid w:val="002A318A"/>
    <w:rsid w:val="002D3082"/>
    <w:rsid w:val="002E3B86"/>
    <w:rsid w:val="003766CE"/>
    <w:rsid w:val="00386D68"/>
    <w:rsid w:val="00472E46"/>
    <w:rsid w:val="0048786B"/>
    <w:rsid w:val="005346E9"/>
    <w:rsid w:val="005611EE"/>
    <w:rsid w:val="0063570C"/>
    <w:rsid w:val="006545CE"/>
    <w:rsid w:val="006709C3"/>
    <w:rsid w:val="00674A7D"/>
    <w:rsid w:val="007161D1"/>
    <w:rsid w:val="00732A43"/>
    <w:rsid w:val="007A58E2"/>
    <w:rsid w:val="008326C0"/>
    <w:rsid w:val="00896B07"/>
    <w:rsid w:val="0096478D"/>
    <w:rsid w:val="009B6FD7"/>
    <w:rsid w:val="009F4C55"/>
    <w:rsid w:val="00A40F69"/>
    <w:rsid w:val="00A43E6B"/>
    <w:rsid w:val="00A94362"/>
    <w:rsid w:val="00B23B6B"/>
    <w:rsid w:val="00B422C5"/>
    <w:rsid w:val="00B61763"/>
    <w:rsid w:val="00BA3EBF"/>
    <w:rsid w:val="00C33CDE"/>
    <w:rsid w:val="00C76EF2"/>
    <w:rsid w:val="00C85C5F"/>
    <w:rsid w:val="00CF3589"/>
    <w:rsid w:val="00D479FC"/>
    <w:rsid w:val="00D53C79"/>
    <w:rsid w:val="00D55BA3"/>
    <w:rsid w:val="00D60E9E"/>
    <w:rsid w:val="00DE3354"/>
    <w:rsid w:val="00E04513"/>
    <w:rsid w:val="00E27D05"/>
    <w:rsid w:val="00E445D5"/>
    <w:rsid w:val="00EF7DF1"/>
    <w:rsid w:val="00F56E70"/>
    <w:rsid w:val="00F5724C"/>
    <w:rsid w:val="00F93C22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5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E54CA-0A7C-419B-AD94-C96D4AED3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47</Words>
  <Characters>269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OEL 2  (F23605073).docx</vt:lpstr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Saab</cp:lastModifiedBy>
  <cp:revision>24</cp:revision>
  <dcterms:created xsi:type="dcterms:W3CDTF">2026-02-18T18:37:00Z</dcterms:created>
  <dcterms:modified xsi:type="dcterms:W3CDTF">2026-05-14T08:09:00Z</dcterms:modified>
</cp:coreProperties>
</file>