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6545CE" w:rsidRDefault="00000000">
      <w:pPr>
        <w:spacing w:after="0"/>
        <w:ind w:right="1865"/>
        <w:jc w:val="right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 w:rsidRPr="006545CE">
        <w:rPr>
          <w:rFonts w:ascii="Times New Roman" w:hAnsi="Times New Roman" w:cs="Times New Roman"/>
        </w:rPr>
        <w:t xml:space="preserve"> </w:t>
      </w:r>
    </w:p>
    <w:p w14:paraId="3E2A5FA1" w14:textId="77777777" w:rsidR="002579B0" w:rsidRPr="006545CE" w:rsidRDefault="00000000">
      <w:pPr>
        <w:spacing w:after="0"/>
        <w:ind w:left="337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>TECHNOLOGY</w:t>
      </w: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7AA37981" w14:textId="77777777" w:rsidR="002579B0" w:rsidRPr="006545CE" w:rsidRDefault="00000000">
      <w:pPr>
        <w:spacing w:after="0"/>
        <w:ind w:left="3165"/>
        <w:rPr>
          <w:rFonts w:ascii="Times New Roman" w:hAnsi="Times New Roman" w:cs="Times New Roman"/>
        </w:rPr>
      </w:pPr>
      <w:r w:rsidRPr="006545CE">
        <w:rPr>
          <w:rFonts w:ascii="Times New Roman" w:hAnsi="Times New Roman" w:cs="Times New Roman"/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6545CE" w:rsidRDefault="00000000">
      <w:pPr>
        <w:spacing w:after="208" w:line="263" w:lineRule="auto"/>
        <w:ind w:left="15" w:right="313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</w:rPr>
        <w:t xml:space="preserve">  </w:t>
      </w:r>
    </w:p>
    <w:p w14:paraId="015DDF7B" w14:textId="77777777" w:rsidR="002579B0" w:rsidRPr="006545CE" w:rsidRDefault="00000000">
      <w:pPr>
        <w:spacing w:after="312"/>
        <w:ind w:left="2410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95333D9" w14:textId="76AEE39E" w:rsidR="002579B0" w:rsidRPr="006545CE" w:rsidRDefault="00000000">
      <w:pPr>
        <w:spacing w:after="349"/>
        <w:ind w:left="2807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2276F159" w:rsidR="002579B0" w:rsidRPr="006545CE" w:rsidRDefault="00E04513">
      <w:pPr>
        <w:spacing w:after="351"/>
        <w:ind w:left="65" w:right="195" w:hanging="10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6545CE" w:rsidRPr="006545CE">
        <w:rPr>
          <w:rFonts w:ascii="Times New Roman" w:eastAsia="Times New Roman" w:hAnsi="Times New Roman" w:cs="Times New Roman"/>
          <w:b/>
          <w:sz w:val="40"/>
        </w:rPr>
        <w:t>1</w:t>
      </w:r>
      <w:r w:rsidR="00D640CC">
        <w:rPr>
          <w:rFonts w:ascii="Times New Roman" w:eastAsia="Times New Roman" w:hAnsi="Times New Roman" w:cs="Times New Roman"/>
          <w:b/>
          <w:sz w:val="40"/>
        </w:rPr>
        <w:t>4</w:t>
      </w:r>
    </w:p>
    <w:p w14:paraId="0EC6A155" w14:textId="70C6265C" w:rsidR="002579B0" w:rsidRPr="006545CE" w:rsidRDefault="00000000" w:rsidP="002D3082">
      <w:pPr>
        <w:spacing w:after="90"/>
        <w:ind w:left="5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>Course Code: CS</w:t>
      </w:r>
      <w:r w:rsidR="00EF7DF1" w:rsidRPr="006545CE">
        <w:rPr>
          <w:rFonts w:ascii="Times New Roman" w:eastAsia="Times New Roman" w:hAnsi="Times New Roman" w:cs="Times New Roman"/>
          <w:sz w:val="40"/>
        </w:rPr>
        <w:t>47</w:t>
      </w:r>
      <w:r w:rsidRPr="006545CE">
        <w:rPr>
          <w:rFonts w:ascii="Times New Roman" w:eastAsia="Times New Roman" w:hAnsi="Times New Roman" w:cs="Times New Roman"/>
          <w:sz w:val="40"/>
        </w:rPr>
        <w:t>1</w:t>
      </w:r>
      <w:r w:rsidRPr="006545CE"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Pr="006545CE" w:rsidRDefault="00000000">
      <w:pPr>
        <w:spacing w:after="103"/>
        <w:ind w:right="710"/>
        <w:jc w:val="center"/>
        <w:rPr>
          <w:rFonts w:ascii="Times New Roman" w:hAnsi="Times New Roman" w:cs="Times New Roman"/>
          <w:sz w:val="34"/>
          <w:vertAlign w:val="subscript"/>
        </w:rPr>
      </w:pPr>
      <w:r w:rsidRPr="006545CE"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192DFDB2" w14:textId="4EB17A17" w:rsidR="002579B0" w:rsidRPr="006545CE" w:rsidRDefault="007A58E2" w:rsidP="007A58E2">
      <w:pPr>
        <w:pStyle w:val="Heading1"/>
        <w:ind w:left="0"/>
        <w:jc w:val="center"/>
      </w:pPr>
      <w:r w:rsidRPr="006545CE">
        <w:t xml:space="preserve">MA’AM </w:t>
      </w:r>
      <w:r w:rsidR="00674A7D" w:rsidRPr="006545CE">
        <w:t>M</w:t>
      </w:r>
      <w:r w:rsidRPr="006545CE">
        <w:t>EMONA IJAZ</w:t>
      </w:r>
    </w:p>
    <w:p w14:paraId="146A62EB" w14:textId="77777777" w:rsidR="002579B0" w:rsidRPr="006545CE" w:rsidRDefault="00000000">
      <w:pPr>
        <w:spacing w:after="125"/>
        <w:ind w:left="11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 w:rsidRPr="006545CE">
        <w:rPr>
          <w:rFonts w:ascii="Times New Roman" w:eastAsia="Times New Roman" w:hAnsi="Times New Roman" w:cs="Times New Roman"/>
          <w:b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50618F43" w14:textId="77777777" w:rsidR="002579B0" w:rsidRPr="006545CE" w:rsidRDefault="00000000">
      <w:pPr>
        <w:spacing w:after="98"/>
        <w:ind w:left="211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Name: </w:t>
      </w:r>
      <w:r w:rsidRPr="006545CE">
        <w:rPr>
          <w:rFonts w:ascii="Times New Roman" w:eastAsia="Times New Roman" w:hAnsi="Times New Roman" w:cs="Times New Roman"/>
          <w:b/>
          <w:sz w:val="40"/>
        </w:rPr>
        <w:t>MIAN SHAKAR AFZAL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D28E807" w14:textId="7F678E20" w:rsidR="002579B0" w:rsidRPr="006545CE" w:rsidRDefault="00000000" w:rsidP="00D55BA3">
      <w:pPr>
        <w:spacing w:after="0"/>
        <w:ind w:left="2605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Registration No: 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Pr="006545CE" w:rsidRDefault="007A58E2" w:rsidP="00674A7D">
      <w:pPr>
        <w:spacing w:after="0"/>
        <w:ind w:right="262"/>
        <w:rPr>
          <w:rFonts w:ascii="Times New Roman" w:hAnsi="Times New Roman" w:cs="Times New Roman"/>
        </w:rPr>
      </w:pPr>
    </w:p>
    <w:p w14:paraId="1D96E407" w14:textId="77777777" w:rsidR="002D3082" w:rsidRPr="006545CE" w:rsidRDefault="002D3082" w:rsidP="00674A7D">
      <w:pPr>
        <w:spacing w:after="0"/>
        <w:ind w:right="262"/>
        <w:rPr>
          <w:rFonts w:ascii="Times New Roman" w:hAnsi="Times New Roman" w:cs="Times New Roman"/>
        </w:rPr>
      </w:pPr>
    </w:p>
    <w:p w14:paraId="5BA85972" w14:textId="2B0CC321" w:rsidR="00D640CC" w:rsidRPr="00D640CC" w:rsidRDefault="002D3082" w:rsidP="00D640C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</w:rPr>
        <w:lastRenderedPageBreak/>
        <w:t xml:space="preserve">LAB </w:t>
      </w:r>
      <w:r w:rsidR="00896B07" w:rsidRPr="00B32FC8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</w:rPr>
        <w:t xml:space="preserve">TASK </w:t>
      </w:r>
    </w:p>
    <w:p w14:paraId="647C5423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D3C8340" wp14:editId="4BAC4158">
            <wp:extent cx="6758121" cy="4457700"/>
            <wp:effectExtent l="0" t="0" r="5080" b="0"/>
            <wp:docPr id="2690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4369" name=""/>
                    <pic:cNvPicPr/>
                  </pic:nvPicPr>
                  <pic:blipFill rotWithShape="1">
                    <a:blip r:embed="rId9"/>
                    <a:srcRect r="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537" cy="4469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4A7DF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D98D1BA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2BEC87B" wp14:editId="1D192C1C">
            <wp:extent cx="6316980" cy="2705100"/>
            <wp:effectExtent l="0" t="0" r="7620" b="0"/>
            <wp:docPr id="127866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0856" name=""/>
                    <pic:cNvPicPr/>
                  </pic:nvPicPr>
                  <pic:blipFill rotWithShape="1">
                    <a:blip r:embed="rId10"/>
                    <a:srcRect r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882" cy="270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2C3DB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71736F70" wp14:editId="01F7B78D">
            <wp:extent cx="4524375" cy="5267541"/>
            <wp:effectExtent l="0" t="0" r="0" b="9525"/>
            <wp:docPr id="10048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0424" name=""/>
                    <pic:cNvPicPr/>
                  </pic:nvPicPr>
                  <pic:blipFill rotWithShape="1">
                    <a:blip r:embed="rId11"/>
                    <a:srcRect r="2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730" cy="5286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088FD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2A01668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9D63C92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67BE7D2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3FD9CC4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59BA9E3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F98F940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D1BCFF4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CC3B55F" w14:textId="77777777" w:rsidR="00D640CC" w:rsidRPr="00BD7597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064495A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640CC">
        <w:rPr>
          <w:rFonts w:asciiTheme="majorBidi" w:hAnsiTheme="majorBidi" w:cstheme="majorBidi"/>
          <w:b/>
          <w:bCs/>
          <w:sz w:val="32"/>
          <w:szCs w:val="32"/>
          <w:highlight w:val="yellow"/>
        </w:rPr>
        <w:lastRenderedPageBreak/>
        <w:t>Visualize Target Variable Distribution</w:t>
      </w:r>
    </w:p>
    <w:p w14:paraId="225EA357" w14:textId="77777777" w:rsidR="00D640CC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7D48D6F4" wp14:editId="6E6B4074">
            <wp:extent cx="5943600" cy="2971800"/>
            <wp:effectExtent l="0" t="0" r="0" b="0"/>
            <wp:docPr id="18347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3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74B2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3AD0970" w14:textId="77777777" w:rsidR="00D640CC" w:rsidRPr="00BD7597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3949F0C" wp14:editId="28D82CFF">
            <wp:extent cx="6849110" cy="4358640"/>
            <wp:effectExtent l="0" t="0" r="8890" b="3810"/>
            <wp:docPr id="15155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8374" name=""/>
                    <pic:cNvPicPr/>
                  </pic:nvPicPr>
                  <pic:blipFill rotWithShape="1">
                    <a:blip r:embed="rId13"/>
                    <a:srcRect r="5732" b="2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00" cy="436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A7C5F" w14:textId="08430031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640CC">
        <w:rPr>
          <w:rFonts w:asciiTheme="majorBidi" w:hAnsiTheme="majorBidi" w:cstheme="majorBidi"/>
          <w:b/>
          <w:bCs/>
          <w:sz w:val="32"/>
          <w:szCs w:val="32"/>
          <w:highlight w:val="yellow"/>
        </w:rPr>
        <w:lastRenderedPageBreak/>
        <w:t>Correlation Heatmap</w:t>
      </w:r>
    </w:p>
    <w:p w14:paraId="31521CCF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64F3A8A6" wp14:editId="5A8F56B8">
            <wp:extent cx="6531610" cy="6141720"/>
            <wp:effectExtent l="0" t="0" r="2540" b="0"/>
            <wp:docPr id="5165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4900" name=""/>
                    <pic:cNvPicPr/>
                  </pic:nvPicPr>
                  <pic:blipFill rotWithShape="1">
                    <a:blip r:embed="rId14"/>
                    <a:srcRect l="5153" r="9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595" cy="614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153F9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3BFE79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6A4E5E2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7D10EC2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1EF0B7B" w14:textId="77777777" w:rsidR="00D640CC" w:rsidRDefault="00D640CC" w:rsidP="00D640C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627F1F0" w14:textId="1A98352B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640CC">
        <w:rPr>
          <w:rFonts w:asciiTheme="majorBidi" w:hAnsiTheme="majorBidi" w:cstheme="majorBidi"/>
          <w:b/>
          <w:bCs/>
          <w:sz w:val="32"/>
          <w:szCs w:val="32"/>
          <w:highlight w:val="yellow"/>
        </w:rPr>
        <w:lastRenderedPageBreak/>
        <w:t>Train the AI Model</w:t>
      </w:r>
    </w:p>
    <w:p w14:paraId="35795BA1" w14:textId="77777777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D75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0A58C83" wp14:editId="3440B467">
            <wp:extent cx="5294630" cy="5730240"/>
            <wp:effectExtent l="0" t="0" r="1270" b="3810"/>
            <wp:docPr id="13103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6479" name=""/>
                    <pic:cNvPicPr/>
                  </pic:nvPicPr>
                  <pic:blipFill rotWithShape="1">
                    <a:blip r:embed="rId15"/>
                    <a:srcRect l="5513" r="1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316" cy="573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D085B" w14:textId="31559608" w:rsidR="00D640CC" w:rsidRPr="00BD7597" w:rsidRDefault="00D640CC" w:rsidP="00D640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640CC">
        <w:rPr>
          <w:rFonts w:asciiTheme="majorBidi" w:hAnsiTheme="majorBidi" w:cstheme="majorBidi"/>
          <w:b/>
          <w:bCs/>
          <w:sz w:val="32"/>
          <w:szCs w:val="32"/>
          <w:highlight w:val="yellow"/>
        </w:rPr>
        <w:t>Evaluate the Model</w:t>
      </w:r>
    </w:p>
    <w:p w14:paraId="5E029933" w14:textId="3C50BFDF" w:rsidR="00EF7DF1" w:rsidRPr="00473E60" w:rsidRDefault="00D640CC" w:rsidP="00D640CC">
      <w:r w:rsidRPr="00BD7597">
        <w:rPr>
          <w:noProof/>
        </w:rPr>
        <w:drawing>
          <wp:inline distT="0" distB="0" distL="0" distR="0" wp14:anchorId="01CB9EF4" wp14:editId="7B9DAE29">
            <wp:extent cx="5943600" cy="1792605"/>
            <wp:effectExtent l="0" t="0" r="0" b="0"/>
            <wp:docPr id="10161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DF1" w:rsidRPr="00473E60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AA13D" w14:textId="77777777" w:rsidR="00451DE1" w:rsidRDefault="00451DE1">
      <w:pPr>
        <w:spacing w:after="0" w:line="240" w:lineRule="auto"/>
      </w:pPr>
      <w:r>
        <w:separator/>
      </w:r>
    </w:p>
  </w:endnote>
  <w:endnote w:type="continuationSeparator" w:id="0">
    <w:p w14:paraId="1BFEBE04" w14:textId="77777777" w:rsidR="00451DE1" w:rsidRDefault="00451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8114" w14:textId="77777777" w:rsidR="00451DE1" w:rsidRDefault="00451DE1">
      <w:pPr>
        <w:spacing w:after="0" w:line="240" w:lineRule="auto"/>
      </w:pPr>
      <w:r>
        <w:separator/>
      </w:r>
    </w:p>
  </w:footnote>
  <w:footnote w:type="continuationSeparator" w:id="0">
    <w:p w14:paraId="43F724DD" w14:textId="77777777" w:rsidR="00451DE1" w:rsidRDefault="00451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6403F"/>
    <w:rsid w:val="00096B55"/>
    <w:rsid w:val="000A735B"/>
    <w:rsid w:val="00147BDF"/>
    <w:rsid w:val="001504EB"/>
    <w:rsid w:val="001E6E3E"/>
    <w:rsid w:val="002579B0"/>
    <w:rsid w:val="002A318A"/>
    <w:rsid w:val="002D3082"/>
    <w:rsid w:val="002E3B86"/>
    <w:rsid w:val="003766CE"/>
    <w:rsid w:val="0038561C"/>
    <w:rsid w:val="00386D68"/>
    <w:rsid w:val="003C5506"/>
    <w:rsid w:val="00451DE1"/>
    <w:rsid w:val="00472E46"/>
    <w:rsid w:val="00473E60"/>
    <w:rsid w:val="0048786B"/>
    <w:rsid w:val="005346E9"/>
    <w:rsid w:val="005611EE"/>
    <w:rsid w:val="0063570C"/>
    <w:rsid w:val="006545CE"/>
    <w:rsid w:val="006709C3"/>
    <w:rsid w:val="00674A7D"/>
    <w:rsid w:val="007161D1"/>
    <w:rsid w:val="00732A43"/>
    <w:rsid w:val="007A58E2"/>
    <w:rsid w:val="008326C0"/>
    <w:rsid w:val="00896B07"/>
    <w:rsid w:val="0096478D"/>
    <w:rsid w:val="009B6FD7"/>
    <w:rsid w:val="009F4C55"/>
    <w:rsid w:val="00A40F69"/>
    <w:rsid w:val="00A43E6B"/>
    <w:rsid w:val="00A94362"/>
    <w:rsid w:val="00AB0B10"/>
    <w:rsid w:val="00B23B6B"/>
    <w:rsid w:val="00B32FC8"/>
    <w:rsid w:val="00B422C5"/>
    <w:rsid w:val="00B61763"/>
    <w:rsid w:val="00BA3EBF"/>
    <w:rsid w:val="00C33CDE"/>
    <w:rsid w:val="00C76EF2"/>
    <w:rsid w:val="00C85C5F"/>
    <w:rsid w:val="00CF3589"/>
    <w:rsid w:val="00D479FC"/>
    <w:rsid w:val="00D53C79"/>
    <w:rsid w:val="00D55BA3"/>
    <w:rsid w:val="00D60E9E"/>
    <w:rsid w:val="00D640CC"/>
    <w:rsid w:val="00DB3D26"/>
    <w:rsid w:val="00DE3354"/>
    <w:rsid w:val="00E04513"/>
    <w:rsid w:val="00E27D05"/>
    <w:rsid w:val="00E445D5"/>
    <w:rsid w:val="00EF7DF1"/>
    <w:rsid w:val="00F56E70"/>
    <w:rsid w:val="00F5724C"/>
    <w:rsid w:val="00F93C22"/>
    <w:rsid w:val="00FA0492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E54CA-0A7C-419B-AD94-C96D4AED3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OEL 2  (F23605073).docx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29</cp:revision>
  <dcterms:created xsi:type="dcterms:W3CDTF">2026-02-18T18:37:00Z</dcterms:created>
  <dcterms:modified xsi:type="dcterms:W3CDTF">2026-06-07T09:45:00Z</dcterms:modified>
</cp:coreProperties>
</file>