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3420" w14:textId="77777777" w:rsidR="005B2E58" w:rsidRPr="009A4B0D" w:rsidRDefault="005B2E58" w:rsidP="003E39D9">
      <w:pPr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494057D" w14:textId="77777777" w:rsidR="005B2E58" w:rsidRPr="009A4B0D" w:rsidRDefault="005B2E58" w:rsidP="005B2E58">
      <w:pPr>
        <w:ind w:right="1197"/>
        <w:jc w:val="center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b/>
          <w:color w:val="000000" w:themeColor="text1"/>
          <w:sz w:val="48"/>
          <w:szCs w:val="48"/>
        </w:rPr>
        <w:t xml:space="preserve">     </w:t>
      </w:r>
      <w:r w:rsidRPr="009A4B0D">
        <w:rPr>
          <w:b/>
          <w:color w:val="000000" w:themeColor="text1"/>
          <w:sz w:val="44"/>
          <w:szCs w:val="44"/>
        </w:rPr>
        <w:t xml:space="preserve">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National University of Technology</w:t>
      </w:r>
    </w:p>
    <w:p w14:paraId="4DA36679" w14:textId="77777777" w:rsidR="005B2E58" w:rsidRPr="009A4B0D" w:rsidRDefault="005B2E58" w:rsidP="005B2E58">
      <w:pPr>
        <w:ind w:right="1197"/>
        <w:jc w:val="right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423052CC" w14:textId="0E7E8C21" w:rsidR="005B2E58" w:rsidRPr="009A4B0D" w:rsidRDefault="005B2E58" w:rsidP="00707278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noProof/>
          <w:color w:val="000000" w:themeColor="text1"/>
          <w:sz w:val="44"/>
          <w:szCs w:val="44"/>
        </w:rPr>
        <w:drawing>
          <wp:inline distT="0" distB="0" distL="0" distR="0" wp14:anchorId="3608000E" wp14:editId="6B87E310">
            <wp:extent cx="2657475" cy="2333625"/>
            <wp:effectExtent l="0" t="0" r="9525" b="9525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2B75" w14:textId="77777777" w:rsidR="005B2E58" w:rsidRPr="009A4B0D" w:rsidRDefault="005B2E58" w:rsidP="005B2E58">
      <w:pPr>
        <w:spacing w:after="122"/>
        <w:ind w:left="2043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Computer Science Department </w:t>
      </w:r>
    </w:p>
    <w:p w14:paraId="3CC10F0E" w14:textId="4AEE78E4" w:rsidR="005B2E58" w:rsidRPr="009A4B0D" w:rsidRDefault="005B2E58" w:rsidP="005B2E58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HCI</w:t>
      </w:r>
      <w:r w:rsidR="001409B7"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 &amp;</w:t>
      </w: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 Computer Graphics Lab</w:t>
      </w:r>
    </w:p>
    <w:p w14:paraId="556B66F9" w14:textId="77777777" w:rsidR="005B2E58" w:rsidRPr="009A4B0D" w:rsidRDefault="005B2E58" w:rsidP="005B2E58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 Course Code: CS341 </w:t>
      </w:r>
    </w:p>
    <w:p w14:paraId="6614576C" w14:textId="698BE995" w:rsidR="005B2E58" w:rsidRPr="009A4B0D" w:rsidRDefault="005B2E58" w:rsidP="005B2E58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>LAB # 0</w:t>
      </w:r>
      <w:r w:rsidR="002D60D3">
        <w:rPr>
          <w:rFonts w:asciiTheme="majorBidi" w:hAnsiTheme="majorBidi" w:cstheme="majorBidi"/>
          <w:color w:val="000000" w:themeColor="text1"/>
          <w:sz w:val="44"/>
          <w:szCs w:val="44"/>
        </w:rPr>
        <w:t>9</w:t>
      </w:r>
    </w:p>
    <w:p w14:paraId="70CD3231" w14:textId="77777777" w:rsidR="001409B7" w:rsidRPr="009A4B0D" w:rsidRDefault="001409B7" w:rsidP="005B2E58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356AC412" w14:textId="77777777" w:rsidR="005B2E58" w:rsidRPr="009A4B0D" w:rsidRDefault="005B2E58" w:rsidP="005B2E58">
      <w:pPr>
        <w:spacing w:after="92"/>
        <w:ind w:right="572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SUBMITTED TO: </w:t>
      </w: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 </w:t>
      </w:r>
    </w:p>
    <w:p w14:paraId="51484BF9" w14:textId="3AE4647C" w:rsidR="001409B7" w:rsidRPr="004B6275" w:rsidRDefault="005B2E58" w:rsidP="004B6275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</w:pPr>
      <w:r w:rsidRPr="009A4B0D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51640E8D" w14:textId="77777777" w:rsidR="005B2E58" w:rsidRPr="009A4B0D" w:rsidRDefault="005B2E58" w:rsidP="005B2E58">
      <w:pPr>
        <w:spacing w:after="4" w:line="322" w:lineRule="auto"/>
        <w:ind w:left="858" w:right="96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SUBMITTED BY:</w:t>
      </w:r>
    </w:p>
    <w:p w14:paraId="068F21C6" w14:textId="77777777" w:rsidR="005B2E58" w:rsidRPr="009A4B0D" w:rsidRDefault="005B2E58" w:rsidP="005B2E58">
      <w:pPr>
        <w:spacing w:after="122"/>
        <w:ind w:left="1742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Name: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MIAN SHAKAR AFZAL</w:t>
      </w:r>
    </w:p>
    <w:p w14:paraId="3C0F67A5" w14:textId="77777777" w:rsidR="005B2E58" w:rsidRPr="009A4B0D" w:rsidRDefault="005B2E58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Registration No: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F23605073</w:t>
      </w:r>
    </w:p>
    <w:p w14:paraId="563432A6" w14:textId="77777777" w:rsidR="003E39D9" w:rsidRPr="009A4B0D" w:rsidRDefault="003E39D9" w:rsidP="005B2E58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</w:p>
    <w:p w14:paraId="0A943255" w14:textId="77777777" w:rsidR="005B2E58" w:rsidRPr="009A4B0D" w:rsidRDefault="005B2E58" w:rsidP="005B2E58">
      <w:pPr>
        <w:ind w:left="0" w:firstLine="0"/>
        <w:rPr>
          <w:b/>
          <w:color w:val="000000" w:themeColor="text1"/>
          <w:sz w:val="40"/>
        </w:rPr>
      </w:pPr>
    </w:p>
    <w:p w14:paraId="385FEE4D" w14:textId="77777777" w:rsidR="00707278" w:rsidRPr="009A4B0D" w:rsidRDefault="00707278" w:rsidP="00707278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3236107D" w14:textId="77777777" w:rsidR="003E39D9" w:rsidRPr="009A4B0D" w:rsidRDefault="003E39D9" w:rsidP="00707278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6966389" w14:textId="7FB12E50" w:rsidR="001409B7" w:rsidRDefault="001409B7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lastRenderedPageBreak/>
        <w:t>S</w:t>
      </w:r>
      <w:r w:rsid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TEP</w:t>
      </w: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-</w:t>
      </w:r>
      <w:r w:rsid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BY</w:t>
      </w: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-S</w:t>
      </w:r>
      <w:r w:rsid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>TEP</w:t>
      </w: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lang w:eastAsia="en-GB"/>
        </w:rPr>
        <w:t xml:space="preserve"> </w:t>
      </w:r>
    </w:p>
    <w:p w14:paraId="6DD2E11C" w14:textId="370460F1" w:rsidR="005C0E0A" w:rsidRDefault="005C0E0A" w:rsidP="005C0E0A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55192988" wp14:editId="762AAF28">
            <wp:extent cx="4066012" cy="2454982"/>
            <wp:effectExtent l="0" t="0" r="0" b="2540"/>
            <wp:docPr id="1395183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832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5816" cy="246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B6FB" w14:textId="743D320A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6AB59F0B" wp14:editId="333E104F">
            <wp:extent cx="3856008" cy="2465705"/>
            <wp:effectExtent l="0" t="0" r="0" b="0"/>
            <wp:docPr id="3233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1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3501" cy="24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6E7E" w14:textId="490BC679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601CE5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63C9F017" wp14:editId="602FB8F5">
            <wp:extent cx="3779770" cy="2357227"/>
            <wp:effectExtent l="0" t="0" r="0" b="5080"/>
            <wp:docPr id="2055102616" name="Picture 1" descr="A donut with frosting and sprink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2616" name="Picture 1" descr="A donut with frosting and sprinkl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953" cy="23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EC86" w14:textId="78F8F49B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01CCC530" wp14:editId="32857754">
            <wp:extent cx="4632385" cy="3476084"/>
            <wp:effectExtent l="0" t="0" r="0" b="0"/>
            <wp:docPr id="1219416997" name="Picture 1" descr="A black donut with a white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16997" name="Picture 1" descr="A black donut with a white circle in the midd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862" cy="348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0ABA" w14:textId="1A4BE4E9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6C998899" wp14:editId="77791717">
            <wp:extent cx="4675517" cy="3719442"/>
            <wp:effectExtent l="0" t="0" r="0" b="0"/>
            <wp:docPr id="197943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4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039" cy="37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A131" w14:textId="77777777" w:rsidR="005C0E0A" w:rsidRPr="002D60D3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03A665DC" w14:textId="57ABDBF0" w:rsidR="00601CE5" w:rsidRDefault="00601CE5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2A6945B2" w14:textId="73BD959E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4B21D438" wp14:editId="37349A83">
            <wp:extent cx="5270740" cy="2850515"/>
            <wp:effectExtent l="0" t="0" r="6350" b="6985"/>
            <wp:docPr id="841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6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329" cy="2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6D16" w14:textId="6E7ED021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5C0E0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12036AAB" wp14:editId="34806B69">
            <wp:extent cx="4963759" cy="4525457"/>
            <wp:effectExtent l="0" t="0" r="8890" b="8890"/>
            <wp:docPr id="419637997" name="Picture 1" descr="A chocolate donut with sprink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37997" name="Picture 1" descr="A chocolate donut with sprinkl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4688" cy="45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B1EC" w14:textId="77777777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13918DCC" w14:textId="77777777" w:rsidR="005C0E0A" w:rsidRDefault="005C0E0A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2A0ADB1D" w14:textId="552241CF" w:rsidR="00601CE5" w:rsidRPr="002D60D3" w:rsidRDefault="00601CE5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en-GB"/>
        </w:rPr>
      </w:pPr>
      <w:r w:rsidRPr="002D60D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highlight w:val="yellow"/>
          <w:lang w:eastAsia="en-GB"/>
        </w:rPr>
        <w:t>BLENDER IMAGE VIEW</w:t>
      </w:r>
    </w:p>
    <w:p w14:paraId="0E6DB813" w14:textId="61F8EFE1" w:rsidR="00601CE5" w:rsidRPr="001409B7" w:rsidRDefault="00601CE5" w:rsidP="009A4B0D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601CE5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26176448" wp14:editId="27D13091">
            <wp:extent cx="5236234" cy="3766190"/>
            <wp:effectExtent l="0" t="0" r="2540" b="5715"/>
            <wp:docPr id="14011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1337" cy="376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CE5" w:rsidRPr="001409B7" w:rsidSect="005B2E5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61F9"/>
    <w:multiLevelType w:val="multilevel"/>
    <w:tmpl w:val="2E90931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57A576B"/>
    <w:multiLevelType w:val="multilevel"/>
    <w:tmpl w:val="B7721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3600D"/>
    <w:multiLevelType w:val="multilevel"/>
    <w:tmpl w:val="34FE74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853A5"/>
    <w:multiLevelType w:val="hybridMultilevel"/>
    <w:tmpl w:val="3DD0D48C"/>
    <w:lvl w:ilvl="0" w:tplc="479C89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A49CB"/>
    <w:multiLevelType w:val="hybridMultilevel"/>
    <w:tmpl w:val="4C9E9C3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6828532">
    <w:abstractNumId w:val="2"/>
  </w:num>
  <w:num w:numId="2" w16cid:durableId="634414774">
    <w:abstractNumId w:val="1"/>
  </w:num>
  <w:num w:numId="3" w16cid:durableId="301691540">
    <w:abstractNumId w:val="4"/>
  </w:num>
  <w:num w:numId="4" w16cid:durableId="157623475">
    <w:abstractNumId w:val="3"/>
  </w:num>
  <w:num w:numId="5" w16cid:durableId="185368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A9"/>
    <w:rsid w:val="00095A4D"/>
    <w:rsid w:val="001409B7"/>
    <w:rsid w:val="002D60D3"/>
    <w:rsid w:val="002E2B5C"/>
    <w:rsid w:val="00374FA9"/>
    <w:rsid w:val="003E39D9"/>
    <w:rsid w:val="00415B8A"/>
    <w:rsid w:val="004B6275"/>
    <w:rsid w:val="00503482"/>
    <w:rsid w:val="005B2E58"/>
    <w:rsid w:val="005B6CE7"/>
    <w:rsid w:val="005C0E0A"/>
    <w:rsid w:val="00601CE5"/>
    <w:rsid w:val="006C33C7"/>
    <w:rsid w:val="006F4BC9"/>
    <w:rsid w:val="00707278"/>
    <w:rsid w:val="007A04E4"/>
    <w:rsid w:val="007E6473"/>
    <w:rsid w:val="008D0EF8"/>
    <w:rsid w:val="009A4B0D"/>
    <w:rsid w:val="00C8438D"/>
    <w:rsid w:val="00CC4EF4"/>
    <w:rsid w:val="00DC3F52"/>
    <w:rsid w:val="00E0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0707"/>
  <w15:chartTrackingRefBased/>
  <w15:docId w15:val="{AF170331-1FF2-4D70-B68E-D050E2E2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38D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4F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A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A9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A9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A9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A9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A9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A9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4F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A9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4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A9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7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A9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Step-by-Step </vt:lpstr>
      <vt:lpstr>        1. Selected Website</vt:lpstr>
      <vt:lpstr>Accessibility Problems Identified</vt:lpstr>
      <vt:lpstr>Redesign Solutions</vt:lpstr>
      <vt:lpstr>/</vt:lpstr>
      <vt:lpstr>        ✔ Improved Color Contrast</vt:lpstr>
      <vt:lpstr>        ✔ Added Alt Text</vt:lpstr>
      <vt:lpstr>        ✔ Keyboard Friendly</vt:lpstr>
      <vt:lpstr>        ✔ Consistent and Descriptive Buttons</vt:lpstr>
      <vt:lpstr>        ✔ Proper Navigation Bar</vt:lpstr>
      <vt:lpstr>        ✔ Readable Layout</vt:lpstr>
      <vt:lpstr/>
      <vt:lpstr>4. Final “GOOD” Accessible Design</vt:lpstr>
      <vt:lpstr>Tips for Final “GOOD” Accessible Design</vt:lpstr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MIAN MUSE</cp:lastModifiedBy>
  <cp:revision>5</cp:revision>
  <dcterms:created xsi:type="dcterms:W3CDTF">2025-12-06T13:44:00Z</dcterms:created>
  <dcterms:modified xsi:type="dcterms:W3CDTF">2025-12-06T13:55:00Z</dcterms:modified>
</cp:coreProperties>
</file>