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954CF" w14:textId="77777777" w:rsidR="00710583" w:rsidRPr="009A4B0D" w:rsidRDefault="00710583" w:rsidP="00710583">
      <w:pPr>
        <w:ind w:right="1197"/>
        <w:jc w:val="center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  <w:r w:rsidRPr="009A4B0D">
        <w:rPr>
          <w:b/>
          <w:color w:val="000000" w:themeColor="text1"/>
          <w:sz w:val="48"/>
          <w:szCs w:val="48"/>
        </w:rPr>
        <w:t xml:space="preserve">     </w:t>
      </w:r>
      <w:r w:rsidRPr="009A4B0D">
        <w:rPr>
          <w:b/>
          <w:color w:val="000000" w:themeColor="text1"/>
          <w:sz w:val="44"/>
          <w:szCs w:val="44"/>
        </w:rPr>
        <w:t xml:space="preserve">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National University of Technology</w:t>
      </w:r>
    </w:p>
    <w:p w14:paraId="04B79399" w14:textId="77777777" w:rsidR="00710583" w:rsidRPr="009A4B0D" w:rsidRDefault="00710583" w:rsidP="00710583">
      <w:pPr>
        <w:ind w:right="1197"/>
        <w:jc w:val="right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11A5F494" w14:textId="77777777" w:rsidR="00710583" w:rsidRPr="009A4B0D" w:rsidRDefault="00710583" w:rsidP="00710583">
      <w:pPr>
        <w:ind w:left="2428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noProof/>
          <w:color w:val="000000" w:themeColor="text1"/>
          <w:sz w:val="44"/>
          <w:szCs w:val="44"/>
        </w:rPr>
        <w:drawing>
          <wp:inline distT="0" distB="0" distL="0" distR="0" wp14:anchorId="574198D0" wp14:editId="0A9048DE">
            <wp:extent cx="2657475" cy="2333625"/>
            <wp:effectExtent l="0" t="0" r="9525" b="9525"/>
            <wp:docPr id="93" name="Picture 93" descr="A logo of a university of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logo of a university of technolog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9ABF" w14:textId="77777777" w:rsidR="00710583" w:rsidRPr="009A4B0D" w:rsidRDefault="00710583" w:rsidP="00710583">
      <w:pPr>
        <w:spacing w:after="122"/>
        <w:ind w:left="2043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Computer Science Department </w:t>
      </w:r>
    </w:p>
    <w:p w14:paraId="13D16815" w14:textId="77777777" w:rsidR="00710583" w:rsidRPr="009A4B0D" w:rsidRDefault="00710583" w:rsidP="00710583">
      <w:pPr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9A4B0D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>HCI &amp; Computer Graphics Lab</w:t>
      </w:r>
    </w:p>
    <w:p w14:paraId="6392A72C" w14:textId="77777777" w:rsidR="00710583" w:rsidRPr="009A4B0D" w:rsidRDefault="00710583" w:rsidP="00710583">
      <w:pPr>
        <w:spacing w:after="122"/>
        <w:ind w:left="10" w:right="176"/>
        <w:jc w:val="center"/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bCs/>
          <w:color w:val="000000" w:themeColor="text1"/>
          <w:sz w:val="44"/>
          <w:szCs w:val="44"/>
        </w:rPr>
        <w:t xml:space="preserve"> Course Code: CS341 </w:t>
      </w:r>
    </w:p>
    <w:p w14:paraId="0C243002" w14:textId="2377D5A3" w:rsidR="00710583" w:rsidRPr="009A4B0D" w:rsidRDefault="00710583" w:rsidP="00710583">
      <w:pPr>
        <w:spacing w:after="123"/>
        <w:ind w:left="858" w:right="102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LAB # </w:t>
      </w:r>
      <w:r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10 </w:t>
      </w:r>
    </w:p>
    <w:p w14:paraId="63527B37" w14:textId="77777777" w:rsidR="00710583" w:rsidRPr="009A4B0D" w:rsidRDefault="00710583" w:rsidP="00710583">
      <w:pPr>
        <w:spacing w:after="123"/>
        <w:ind w:left="858" w:right="102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14:paraId="6E4DD98D" w14:textId="77777777" w:rsidR="00710583" w:rsidRPr="009A4B0D" w:rsidRDefault="00710583" w:rsidP="00710583">
      <w:pPr>
        <w:spacing w:after="92"/>
        <w:ind w:right="572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 SUBMITTED TO: </w:t>
      </w: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 </w:t>
      </w:r>
    </w:p>
    <w:p w14:paraId="3B9FD7A1" w14:textId="77777777" w:rsidR="00710583" w:rsidRPr="004B6275" w:rsidRDefault="00710583" w:rsidP="00710583">
      <w:pPr>
        <w:spacing w:after="174"/>
        <w:ind w:left="1743"/>
        <w:rPr>
          <w:rFonts w:asciiTheme="majorBidi" w:eastAsia="Arial" w:hAnsiTheme="majorBidi" w:cstheme="majorBidi"/>
          <w:b/>
          <w:color w:val="000000" w:themeColor="text1"/>
          <w:sz w:val="44"/>
          <w:szCs w:val="44"/>
          <w:shd w:val="clear" w:color="auto" w:fill="00FF00"/>
        </w:rPr>
      </w:pPr>
      <w:r w:rsidRPr="009A4B0D">
        <w:rPr>
          <w:rFonts w:asciiTheme="majorBidi" w:eastAsia="Arial" w:hAnsiTheme="majorBidi" w:cstheme="majorBidi"/>
          <w:b/>
          <w:color w:val="000000" w:themeColor="text1"/>
          <w:sz w:val="44"/>
          <w:szCs w:val="44"/>
          <w:shd w:val="clear" w:color="auto" w:fill="00FF00"/>
        </w:rPr>
        <w:t>MA’AM RABBIYA YOUNAS</w:t>
      </w:r>
    </w:p>
    <w:p w14:paraId="7E201A6B" w14:textId="77777777" w:rsidR="00710583" w:rsidRPr="009A4B0D" w:rsidRDefault="00710583" w:rsidP="00710583">
      <w:pPr>
        <w:spacing w:after="4" w:line="322" w:lineRule="auto"/>
        <w:ind w:left="858" w:right="964"/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 xml:space="preserve"> SUBMITTED BY:</w:t>
      </w:r>
    </w:p>
    <w:p w14:paraId="30A28065" w14:textId="77777777" w:rsidR="00710583" w:rsidRPr="009A4B0D" w:rsidRDefault="00710583" w:rsidP="00710583">
      <w:pPr>
        <w:spacing w:after="122"/>
        <w:ind w:left="1742"/>
        <w:rPr>
          <w:rFonts w:asciiTheme="majorBidi" w:hAnsiTheme="majorBidi" w:cstheme="majorBidi"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Name: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MIAN SHAKAR AFZAL</w:t>
      </w:r>
    </w:p>
    <w:p w14:paraId="6524708A" w14:textId="77777777" w:rsidR="00710583" w:rsidRPr="009A4B0D" w:rsidRDefault="00710583" w:rsidP="00710583">
      <w:pPr>
        <w:ind w:left="2224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  <w:r w:rsidRPr="009A4B0D">
        <w:rPr>
          <w:rFonts w:asciiTheme="majorBidi" w:hAnsiTheme="majorBidi" w:cstheme="majorBidi"/>
          <w:color w:val="000000" w:themeColor="text1"/>
          <w:sz w:val="44"/>
          <w:szCs w:val="44"/>
        </w:rPr>
        <w:t xml:space="preserve">Registration No: </w:t>
      </w:r>
      <w:r w:rsidRPr="009A4B0D">
        <w:rPr>
          <w:rFonts w:asciiTheme="majorBidi" w:hAnsiTheme="majorBidi" w:cstheme="majorBidi"/>
          <w:b/>
          <w:color w:val="000000" w:themeColor="text1"/>
          <w:sz w:val="44"/>
          <w:szCs w:val="44"/>
        </w:rPr>
        <w:t>F23605073</w:t>
      </w:r>
    </w:p>
    <w:p w14:paraId="41FE53C5" w14:textId="77777777" w:rsidR="00710583" w:rsidRPr="009A4B0D" w:rsidRDefault="00710583" w:rsidP="00710583">
      <w:pPr>
        <w:ind w:left="2224"/>
        <w:rPr>
          <w:rFonts w:asciiTheme="majorBidi" w:hAnsiTheme="majorBidi" w:cstheme="majorBidi"/>
          <w:b/>
          <w:color w:val="000000" w:themeColor="text1"/>
          <w:sz w:val="44"/>
          <w:szCs w:val="44"/>
        </w:rPr>
      </w:pPr>
    </w:p>
    <w:p w14:paraId="54E08D26" w14:textId="77777777" w:rsidR="00710583" w:rsidRPr="009A4B0D" w:rsidRDefault="00710583" w:rsidP="00710583">
      <w:pPr>
        <w:ind w:left="0" w:firstLine="0"/>
        <w:rPr>
          <w:b/>
          <w:color w:val="000000" w:themeColor="text1"/>
          <w:sz w:val="40"/>
        </w:rPr>
      </w:pPr>
    </w:p>
    <w:p w14:paraId="4593C9D0" w14:textId="77777777" w:rsidR="00710583" w:rsidRDefault="00710583" w:rsidP="00710583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023FCD26" w14:textId="77777777" w:rsidR="00710583" w:rsidRPr="009A4B0D" w:rsidRDefault="00710583" w:rsidP="00710583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51B216B0" w14:textId="77777777" w:rsidR="00710583" w:rsidRPr="009A4B0D" w:rsidRDefault="00710583" w:rsidP="00710583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5C94479F" w14:textId="77777777" w:rsidR="00710583" w:rsidRDefault="00710583" w:rsidP="00710583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</w:p>
    <w:p w14:paraId="45AF4BF8" w14:textId="21A1F081" w:rsidR="00710583" w:rsidRDefault="00710583" w:rsidP="00710583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lang w:eastAsia="en-GB"/>
        </w:rPr>
      </w:pPr>
      <w:r w:rsidRPr="0071058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highlight w:val="yellow"/>
          <w:lang w:eastAsia="en-GB"/>
        </w:rPr>
        <w:lastRenderedPageBreak/>
        <w:t>BLENDER IMAGE VIEW</w:t>
      </w:r>
    </w:p>
    <w:p w14:paraId="6CC92D70" w14:textId="77777777" w:rsidR="00710583" w:rsidRPr="00710583" w:rsidRDefault="00710583" w:rsidP="00710583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lang w:eastAsia="en-GB"/>
        </w:rPr>
      </w:pPr>
    </w:p>
    <w:p w14:paraId="019858DA" w14:textId="4C954609" w:rsidR="00710583" w:rsidRDefault="00710583" w:rsidP="00710583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601CE5"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36"/>
          <w:sz w:val="48"/>
          <w:szCs w:val="48"/>
          <w:lang w:eastAsia="en-GB"/>
        </w:rPr>
        <w:drawing>
          <wp:inline distT="0" distB="0" distL="0" distR="0" wp14:anchorId="15ACB2DF" wp14:editId="1EE3EA41">
            <wp:extent cx="3409047" cy="2451976"/>
            <wp:effectExtent l="0" t="0" r="1270" b="5715"/>
            <wp:docPr id="140116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6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5263" cy="246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1541" w14:textId="77777777" w:rsidR="00710583" w:rsidRDefault="00710583" w:rsidP="00710583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</w:rPr>
      </w:pPr>
    </w:p>
    <w:p w14:paraId="132F5171" w14:textId="77777777" w:rsidR="00710583" w:rsidRPr="00710583" w:rsidRDefault="00710583" w:rsidP="00710583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en-GB"/>
        </w:rPr>
      </w:pPr>
      <w:r w:rsidRPr="0071058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highlight w:val="yellow"/>
          <w:lang w:eastAsia="en-GB"/>
        </w:rPr>
        <w:t>QUICK VISUAL MAP</w:t>
      </w:r>
    </w:p>
    <w:p w14:paraId="573E02B7" w14:textId="77777777" w:rsidR="00901903" w:rsidRDefault="00710583" w:rsidP="00901903">
      <w:pPr>
        <w:pStyle w:val="ListParagraph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</w:pPr>
      <w:r w:rsidRPr="00710583"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  <w:t xml:space="preserve">Right Side Panel </w:t>
      </w:r>
    </w:p>
    <w:p w14:paraId="41525742" w14:textId="77777777" w:rsidR="00901903" w:rsidRDefault="00710583" w:rsidP="00901903">
      <w:pPr>
        <w:pStyle w:val="ListParagraph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</w:pPr>
      <w:r w:rsidRPr="00710583"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  <w:t xml:space="preserve">Click red circle </w:t>
      </w:r>
    </w:p>
    <w:p w14:paraId="0BC8C232" w14:textId="77777777" w:rsidR="00901903" w:rsidRDefault="00710583" w:rsidP="00901903">
      <w:pPr>
        <w:pStyle w:val="ListParagraph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</w:pPr>
      <w:r w:rsidRPr="00710583"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  <w:t xml:space="preserve">Click "New" button </w:t>
      </w:r>
    </w:p>
    <w:p w14:paraId="23CB24AF" w14:textId="77777777" w:rsidR="00901903" w:rsidRDefault="00710583" w:rsidP="00901903">
      <w:pPr>
        <w:pStyle w:val="ListParagraph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</w:pPr>
      <w:r w:rsidRPr="00710583"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  <w:t xml:space="preserve">Find "Base </w:t>
      </w:r>
      <w:proofErr w:type="spellStart"/>
      <w:r w:rsidRPr="00710583"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  <w:t>Color</w:t>
      </w:r>
      <w:proofErr w:type="spellEnd"/>
      <w:r w:rsidRPr="00710583"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  <w:t xml:space="preserve">" </w:t>
      </w:r>
    </w:p>
    <w:p w14:paraId="094C2C46" w14:textId="77777777" w:rsidR="00901903" w:rsidRDefault="00710583" w:rsidP="00901903">
      <w:pPr>
        <w:pStyle w:val="ListParagraph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</w:pPr>
      <w:r w:rsidRPr="00710583"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  <w:t xml:space="preserve">Click </w:t>
      </w:r>
      <w:proofErr w:type="spellStart"/>
      <w:r w:rsidRPr="00710583"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  <w:t>color</w:t>
      </w:r>
      <w:proofErr w:type="spellEnd"/>
      <w:r w:rsidRPr="00710583"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  <w:t xml:space="preserve"> →</w:t>
      </w:r>
    </w:p>
    <w:p w14:paraId="33FAF9ED" w14:textId="77777777" w:rsidR="00901903" w:rsidRDefault="00710583" w:rsidP="00901903">
      <w:pPr>
        <w:pStyle w:val="ListParagraph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</w:pPr>
      <w:r w:rsidRPr="00710583"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en-GB"/>
        </w:rPr>
        <w:t xml:space="preserve">Switch RGB/HSV </w:t>
      </w:r>
    </w:p>
    <w:p w14:paraId="4B4EC13E" w14:textId="5C9C63DB" w:rsidR="00901903" w:rsidRPr="00901903" w:rsidRDefault="00710583" w:rsidP="00901903">
      <w:pPr>
        <w:pStyle w:val="ListParagraph"/>
        <w:ind w:left="810"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en-GB"/>
        </w:rPr>
      </w:pPr>
      <w:r w:rsidRPr="009019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highlight w:val="yellow"/>
          <w:lang w:eastAsia="en-GB"/>
        </w:rPr>
        <w:t xml:space="preserve">Change </w:t>
      </w:r>
      <w:r w:rsidR="00901903" w:rsidRPr="009019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highlight w:val="yellow"/>
          <w:lang w:eastAsia="en-GB"/>
        </w:rPr>
        <w:t>Base Values</w:t>
      </w:r>
    </w:p>
    <w:p w14:paraId="653D5A24" w14:textId="2C462099" w:rsidR="005B6CE7" w:rsidRDefault="005B6CE7"/>
    <w:p w14:paraId="6356C8FE" w14:textId="0971B70A" w:rsidR="00202C41" w:rsidRDefault="00202C41" w:rsidP="00710583">
      <w:pPr>
        <w:jc w:val="center"/>
      </w:pPr>
      <w:r w:rsidRPr="00202C41">
        <w:drawing>
          <wp:inline distT="0" distB="0" distL="0" distR="0" wp14:anchorId="6A87B1B4" wp14:editId="146893C2">
            <wp:extent cx="3393335" cy="2659770"/>
            <wp:effectExtent l="0" t="0" r="0" b="7620"/>
            <wp:docPr id="168138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86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791" cy="268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3D3D" w14:textId="2ADA8B7B" w:rsidR="00202C41" w:rsidRDefault="00202C41" w:rsidP="00710583">
      <w:pPr>
        <w:jc w:val="center"/>
      </w:pPr>
      <w:r w:rsidRPr="00202C41">
        <w:drawing>
          <wp:inline distT="0" distB="0" distL="0" distR="0" wp14:anchorId="1D25BC5D" wp14:editId="3F5C55C3">
            <wp:extent cx="3360280" cy="2872408"/>
            <wp:effectExtent l="0" t="0" r="0" b="4445"/>
            <wp:docPr id="1913503690" name="Picture 1" descr="A donut with purple icing and sprink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03690" name="Picture 1" descr="A donut with purple icing and sprinkles&#10;&#10;AI-generated content may be incorrect."/>
                    <pic:cNvPicPr/>
                  </pic:nvPicPr>
                  <pic:blipFill rotWithShape="1">
                    <a:blip r:embed="rId8"/>
                    <a:srcRect r="5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594" cy="2882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D9E11" w14:textId="77777777" w:rsidR="00202C41" w:rsidRDefault="00202C41"/>
    <w:p w14:paraId="78F6C965" w14:textId="7F7FEDAA" w:rsidR="00202C41" w:rsidRDefault="00202C41"/>
    <w:p w14:paraId="4020B9E5" w14:textId="0A91BFFE" w:rsidR="00202C41" w:rsidRDefault="00202C41">
      <w:r w:rsidRPr="00202C41">
        <w:drawing>
          <wp:inline distT="0" distB="0" distL="0" distR="0" wp14:anchorId="147F263A" wp14:editId="7C879111">
            <wp:extent cx="5419083" cy="4223385"/>
            <wp:effectExtent l="0" t="0" r="0" b="5715"/>
            <wp:docPr id="24451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17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1414" cy="422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4986" w14:textId="77777777" w:rsidR="00202C41" w:rsidRDefault="00202C41"/>
    <w:p w14:paraId="0D806538" w14:textId="77777777" w:rsidR="00710583" w:rsidRDefault="00710583"/>
    <w:p w14:paraId="5FB3AA2D" w14:textId="77777777" w:rsidR="00710583" w:rsidRDefault="00710583"/>
    <w:p w14:paraId="77DEDA69" w14:textId="77777777" w:rsidR="00710583" w:rsidRDefault="00710583"/>
    <w:p w14:paraId="7FDFA638" w14:textId="77777777" w:rsidR="00710583" w:rsidRDefault="00710583"/>
    <w:p w14:paraId="7F2DFC6D" w14:textId="77777777" w:rsidR="00710583" w:rsidRDefault="00710583"/>
    <w:p w14:paraId="4DC5A124" w14:textId="062E8E4A" w:rsidR="00710583" w:rsidRDefault="00710583" w:rsidP="0071058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710583">
        <w:rPr>
          <w:rFonts w:asciiTheme="majorBidi" w:hAnsiTheme="majorBidi" w:cstheme="majorBidi"/>
          <w:b/>
          <w:bCs/>
          <w:sz w:val="40"/>
          <w:szCs w:val="40"/>
          <w:highlight w:val="yellow"/>
        </w:rPr>
        <w:t>CHANGING BASE COLOR TO PURP</w:t>
      </w:r>
      <w:r w:rsidR="00901903" w:rsidRPr="00901903">
        <w:rPr>
          <w:rFonts w:asciiTheme="majorBidi" w:hAnsiTheme="majorBidi" w:cstheme="majorBidi"/>
          <w:b/>
          <w:bCs/>
          <w:sz w:val="40"/>
          <w:szCs w:val="40"/>
          <w:highlight w:val="yellow"/>
        </w:rPr>
        <w:t>LE</w:t>
      </w:r>
    </w:p>
    <w:p w14:paraId="695453A4" w14:textId="77777777" w:rsidR="00710583" w:rsidRPr="00710583" w:rsidRDefault="00710583" w:rsidP="0071058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73A443AE" w14:textId="74F0859E" w:rsidR="00202C41" w:rsidRDefault="00202C41" w:rsidP="00710583">
      <w:pPr>
        <w:jc w:val="center"/>
      </w:pPr>
      <w:r w:rsidRPr="00202C41">
        <w:drawing>
          <wp:inline distT="0" distB="0" distL="0" distR="0" wp14:anchorId="4A430711" wp14:editId="042C43CC">
            <wp:extent cx="2863002" cy="3196325"/>
            <wp:effectExtent l="0" t="0" r="0" b="4445"/>
            <wp:docPr id="30615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55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0543" cy="320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EB86" w14:textId="58FA0D94" w:rsidR="00202C41" w:rsidRDefault="00202C41">
      <w:r w:rsidRPr="00202C41">
        <w:drawing>
          <wp:inline distT="0" distB="0" distL="0" distR="0" wp14:anchorId="0BE7CEB2" wp14:editId="03CE3AEA">
            <wp:extent cx="5731510" cy="4612640"/>
            <wp:effectExtent l="0" t="0" r="2540" b="0"/>
            <wp:docPr id="8538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10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3FA7" w14:textId="77777777" w:rsidR="00710583" w:rsidRDefault="00710583"/>
    <w:p w14:paraId="07B55D8F" w14:textId="77777777" w:rsidR="00901903" w:rsidRDefault="00901903"/>
    <w:p w14:paraId="1F6D5828" w14:textId="72112785" w:rsidR="00901903" w:rsidRPr="00901903" w:rsidRDefault="00901903" w:rsidP="00901903">
      <w:pPr>
        <w:jc w:val="center"/>
        <w:rPr>
          <w:b/>
          <w:bCs/>
          <w:sz w:val="48"/>
          <w:szCs w:val="48"/>
          <w:u w:val="single"/>
        </w:rPr>
      </w:pPr>
      <w:r w:rsidRPr="009019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highlight w:val="yellow"/>
          <w:u w:val="single"/>
          <w:lang w:eastAsia="en-GB"/>
        </w:rPr>
        <w:t xml:space="preserve">Switch RGB/HSV </w:t>
      </w:r>
    </w:p>
    <w:p w14:paraId="5E9EDC48" w14:textId="112689CA" w:rsidR="00710583" w:rsidRDefault="00710583" w:rsidP="00901903">
      <w:pPr>
        <w:jc w:val="center"/>
      </w:pPr>
      <w:r w:rsidRPr="00710583">
        <w:drawing>
          <wp:inline distT="0" distB="0" distL="0" distR="0" wp14:anchorId="0E80D577" wp14:editId="4101BD72">
            <wp:extent cx="5065664" cy="3773170"/>
            <wp:effectExtent l="0" t="0" r="1905" b="0"/>
            <wp:docPr id="3554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6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081" cy="379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6EE5" w14:textId="77777777" w:rsidR="00901903" w:rsidRDefault="00901903" w:rsidP="00901903">
      <w:pPr>
        <w:jc w:val="center"/>
      </w:pPr>
    </w:p>
    <w:p w14:paraId="0E3F80C6" w14:textId="3E778302" w:rsidR="00710583" w:rsidRDefault="00710583" w:rsidP="00901903">
      <w:pPr>
        <w:jc w:val="center"/>
      </w:pPr>
      <w:r w:rsidRPr="00710583">
        <w:drawing>
          <wp:inline distT="0" distB="0" distL="0" distR="0" wp14:anchorId="09E9A717" wp14:editId="213E3F36">
            <wp:extent cx="4173235" cy="3081482"/>
            <wp:effectExtent l="0" t="0" r="0" b="5080"/>
            <wp:docPr id="1116516515" name="Picture 1" descr="A donut with sprinkles and a blue fros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6515" name="Picture 1" descr="A donut with sprinkles and a blue frost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7774" cy="309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583" w:rsidSect="00710583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C97"/>
    <w:multiLevelType w:val="hybridMultilevel"/>
    <w:tmpl w:val="F35EF5EC"/>
    <w:lvl w:ilvl="0" w:tplc="08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41D1ED9"/>
    <w:multiLevelType w:val="hybridMultilevel"/>
    <w:tmpl w:val="211C8838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B57DEE"/>
    <w:multiLevelType w:val="hybridMultilevel"/>
    <w:tmpl w:val="C57CB1A4"/>
    <w:lvl w:ilvl="0" w:tplc="08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43398370">
    <w:abstractNumId w:val="1"/>
  </w:num>
  <w:num w:numId="2" w16cid:durableId="1680308521">
    <w:abstractNumId w:val="2"/>
  </w:num>
  <w:num w:numId="3" w16cid:durableId="151769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41"/>
    <w:rsid w:val="00202C41"/>
    <w:rsid w:val="003C3625"/>
    <w:rsid w:val="005B6CE7"/>
    <w:rsid w:val="006C33C7"/>
    <w:rsid w:val="006F4BC9"/>
    <w:rsid w:val="00710583"/>
    <w:rsid w:val="00901903"/>
    <w:rsid w:val="00C05A2C"/>
    <w:rsid w:val="00C8438D"/>
    <w:rsid w:val="00FF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9B21"/>
  <w15:chartTrackingRefBased/>
  <w15:docId w15:val="{B430936F-69C4-423A-8B8D-980642F28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38D"/>
    <w:pPr>
      <w:spacing w:after="11" w:line="248" w:lineRule="auto"/>
      <w:ind w:left="370" w:hanging="10"/>
      <w:jc w:val="both"/>
    </w:pPr>
    <w:rPr>
      <w:rFonts w:cstheme="minorHAnsi"/>
      <w:color w:val="000000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3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02C4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C4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C4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C41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C41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C41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C41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C41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C41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02C4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C4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C41"/>
    <w:pPr>
      <w:numPr>
        <w:ilvl w:val="1"/>
      </w:numPr>
      <w:spacing w:after="160"/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C4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02C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C41"/>
    <w:rPr>
      <w:rFonts w:cstheme="minorHAnsi"/>
      <w:i/>
      <w:iCs/>
      <w:color w:val="404040" w:themeColor="text1" w:themeTint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02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C41"/>
    <w:rPr>
      <w:rFonts w:cstheme="minorHAns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02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MUSE</dc:creator>
  <cp:keywords/>
  <dc:description/>
  <cp:lastModifiedBy>MIAN MUSE</cp:lastModifiedBy>
  <cp:revision>3</cp:revision>
  <dcterms:created xsi:type="dcterms:W3CDTF">2025-12-09T09:58:00Z</dcterms:created>
  <dcterms:modified xsi:type="dcterms:W3CDTF">2025-12-09T10:23:00Z</dcterms:modified>
</cp:coreProperties>
</file>