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937F" w14:textId="77777777" w:rsidR="005513BF" w:rsidRDefault="005513BF">
      <w:pPr>
        <w:ind w:right="1865"/>
        <w:jc w:val="right"/>
        <w:rPr>
          <w:rFonts w:ascii="Times New Roman" w:eastAsia="Times New Roman" w:hAnsi="Times New Roman"/>
          <w:b/>
          <w:color w:val="000000" w:themeColor="text1"/>
          <w:sz w:val="56"/>
        </w:rPr>
      </w:pPr>
    </w:p>
    <w:p w14:paraId="23CB0277" w14:textId="7E6BF50B" w:rsidR="002579B0" w:rsidRPr="0090665C" w:rsidRDefault="00000000">
      <w:pPr>
        <w:ind w:right="1865"/>
        <w:jc w:val="right"/>
        <w:rPr>
          <w:color w:val="000000" w:themeColor="text1"/>
        </w:rPr>
      </w:pPr>
      <w:r w:rsidRPr="0090665C">
        <w:rPr>
          <w:rFonts w:ascii="Times New Roman" w:eastAsia="Times New Roman" w:hAnsi="Times New Roman"/>
          <w:b/>
          <w:color w:val="000000" w:themeColor="text1"/>
          <w:sz w:val="56"/>
        </w:rPr>
        <w:t xml:space="preserve">NATIONAL UNIVERSITY OF </w:t>
      </w:r>
      <w:r w:rsidRPr="0090665C">
        <w:rPr>
          <w:color w:val="000000" w:themeColor="text1"/>
        </w:rPr>
        <w:t xml:space="preserve"> </w:t>
      </w:r>
    </w:p>
    <w:p w14:paraId="3E2A5FA1" w14:textId="77777777" w:rsidR="002579B0" w:rsidRPr="0090665C" w:rsidRDefault="00000000">
      <w:pPr>
        <w:ind w:left="3375"/>
        <w:rPr>
          <w:color w:val="000000" w:themeColor="text1"/>
        </w:rPr>
      </w:pPr>
      <w:r w:rsidRPr="0090665C">
        <w:rPr>
          <w:rFonts w:ascii="Times New Roman" w:eastAsia="Times New Roman" w:hAnsi="Times New Roman"/>
          <w:b/>
          <w:color w:val="000000" w:themeColor="text1"/>
          <w:sz w:val="56"/>
        </w:rPr>
        <w:t>TECHNOLOGY</w:t>
      </w:r>
      <w:r w:rsidRPr="0090665C">
        <w:rPr>
          <w:rFonts w:ascii="Times New Roman" w:eastAsia="Times New Roman" w:hAnsi="Times New Roman"/>
          <w:color w:val="000000" w:themeColor="text1"/>
        </w:rPr>
        <w:t xml:space="preserve"> </w:t>
      </w:r>
      <w:r w:rsidRPr="0090665C">
        <w:rPr>
          <w:color w:val="000000" w:themeColor="text1"/>
          <w:sz w:val="34"/>
          <w:vertAlign w:val="subscript"/>
        </w:rPr>
        <w:t xml:space="preserve"> </w:t>
      </w:r>
    </w:p>
    <w:p w14:paraId="7AA37981" w14:textId="77777777" w:rsidR="002579B0" w:rsidRPr="0090665C" w:rsidRDefault="00000000">
      <w:pPr>
        <w:ind w:left="3165"/>
        <w:rPr>
          <w:color w:val="000000" w:themeColor="text1"/>
        </w:rPr>
      </w:pPr>
      <w:r w:rsidRPr="0090665C">
        <w:rPr>
          <w:noProof/>
          <w:color w:val="000000" w:themeColor="text1"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90665C" w:rsidRDefault="00000000">
      <w:pPr>
        <w:spacing w:after="208" w:line="263" w:lineRule="auto"/>
        <w:ind w:left="15" w:right="3135"/>
        <w:rPr>
          <w:color w:val="000000" w:themeColor="text1"/>
        </w:rPr>
      </w:pPr>
      <w:r w:rsidRPr="0090665C">
        <w:rPr>
          <w:rFonts w:ascii="Times New Roman" w:eastAsia="Times New Roman" w:hAnsi="Times New Roman"/>
          <w:color w:val="000000" w:themeColor="text1"/>
        </w:rPr>
        <w:t xml:space="preserve"> </w:t>
      </w:r>
      <w:r w:rsidRPr="0090665C">
        <w:rPr>
          <w:color w:val="000000" w:themeColor="text1"/>
        </w:rPr>
        <w:t xml:space="preserve">  </w:t>
      </w:r>
    </w:p>
    <w:p w14:paraId="015DDF7B" w14:textId="77777777" w:rsidR="002579B0" w:rsidRPr="0090665C" w:rsidRDefault="00000000">
      <w:pPr>
        <w:spacing w:after="312"/>
        <w:ind w:left="2410" w:hanging="10"/>
        <w:rPr>
          <w:color w:val="000000" w:themeColor="text1"/>
        </w:rPr>
      </w:pPr>
      <w:r w:rsidRPr="0090665C">
        <w:rPr>
          <w:rFonts w:ascii="Times New Roman" w:eastAsia="Times New Roman" w:hAnsi="Times New Roman"/>
          <w:color w:val="000000" w:themeColor="text1"/>
          <w:sz w:val="40"/>
        </w:rPr>
        <w:t xml:space="preserve">      Computer Science Department</w:t>
      </w:r>
      <w:r w:rsidRPr="0090665C">
        <w:rPr>
          <w:rFonts w:ascii="Times New Roman" w:eastAsia="Times New Roman" w:hAnsi="Times New Roman"/>
          <w:color w:val="000000" w:themeColor="text1"/>
        </w:rPr>
        <w:t xml:space="preserve"> </w:t>
      </w:r>
      <w:r w:rsidRPr="0090665C">
        <w:rPr>
          <w:color w:val="000000" w:themeColor="text1"/>
          <w:sz w:val="34"/>
          <w:vertAlign w:val="subscript"/>
        </w:rPr>
        <w:t xml:space="preserve"> </w:t>
      </w:r>
    </w:p>
    <w:p w14:paraId="095333D9" w14:textId="13BC4BD9" w:rsidR="002579B0" w:rsidRPr="0090665C" w:rsidRDefault="00000000" w:rsidP="0090665C">
      <w:pPr>
        <w:spacing w:after="349"/>
        <w:ind w:left="2807"/>
        <w:rPr>
          <w:color w:val="000000" w:themeColor="text1"/>
        </w:rPr>
      </w:pPr>
      <w:r w:rsidRPr="0090665C">
        <w:rPr>
          <w:rFonts w:ascii="Times New Roman" w:eastAsia="Times New Roman" w:hAnsi="Times New Roman"/>
          <w:b/>
          <w:color w:val="000000" w:themeColor="text1"/>
          <w:sz w:val="40"/>
          <w:shd w:val="clear" w:color="auto" w:fill="FFFF00"/>
        </w:rPr>
        <w:t xml:space="preserve">Course: </w:t>
      </w:r>
      <w:r w:rsidR="0090665C" w:rsidRPr="0090665C">
        <w:rPr>
          <w:rFonts w:ascii="Times New Roman" w:eastAsia="Times New Roman" w:hAnsi="Times New Roman"/>
          <w:b/>
          <w:color w:val="000000" w:themeColor="text1"/>
          <w:sz w:val="40"/>
          <w:shd w:val="clear" w:color="auto" w:fill="FFFF00"/>
        </w:rPr>
        <w:t>Software Quality Assurance</w:t>
      </w:r>
    </w:p>
    <w:p w14:paraId="57F8CE38" w14:textId="26A1B3AB" w:rsidR="002579B0" w:rsidRPr="0090665C" w:rsidRDefault="00000000">
      <w:pPr>
        <w:spacing w:after="351"/>
        <w:ind w:left="65" w:right="195" w:hanging="10"/>
        <w:jc w:val="center"/>
        <w:rPr>
          <w:color w:val="000000" w:themeColor="text1"/>
        </w:rPr>
      </w:pPr>
      <w:r w:rsidRPr="0090665C">
        <w:rPr>
          <w:rFonts w:ascii="Times New Roman" w:eastAsia="Times New Roman" w:hAnsi="Times New Roman"/>
          <w:b/>
          <w:color w:val="000000" w:themeColor="text1"/>
          <w:sz w:val="40"/>
        </w:rPr>
        <w:t xml:space="preserve">LAB # </w:t>
      </w:r>
      <w:r w:rsidR="0090665C" w:rsidRPr="0090665C">
        <w:rPr>
          <w:rFonts w:ascii="Times New Roman" w:eastAsia="Times New Roman" w:hAnsi="Times New Roman"/>
          <w:b/>
          <w:color w:val="000000" w:themeColor="text1"/>
          <w:sz w:val="40"/>
        </w:rPr>
        <w:t>1</w:t>
      </w:r>
    </w:p>
    <w:p w14:paraId="7F0C1D22" w14:textId="1718D7D0" w:rsidR="002579B0" w:rsidRPr="0090665C" w:rsidRDefault="00000000">
      <w:pPr>
        <w:spacing w:after="90"/>
        <w:ind w:left="55"/>
        <w:jc w:val="center"/>
        <w:rPr>
          <w:color w:val="000000" w:themeColor="text1"/>
        </w:rPr>
      </w:pPr>
      <w:r w:rsidRPr="0090665C">
        <w:rPr>
          <w:rFonts w:ascii="Times New Roman" w:eastAsia="Times New Roman" w:hAnsi="Times New Roman"/>
          <w:color w:val="000000" w:themeColor="text1"/>
          <w:sz w:val="40"/>
        </w:rPr>
        <w:t>Course Code: CS</w:t>
      </w:r>
      <w:r w:rsidR="0090665C" w:rsidRPr="0090665C">
        <w:rPr>
          <w:rFonts w:ascii="Times New Roman" w:eastAsia="Times New Roman" w:hAnsi="Times New Roman"/>
          <w:color w:val="000000" w:themeColor="text1"/>
          <w:sz w:val="40"/>
        </w:rPr>
        <w:t>4</w:t>
      </w:r>
      <w:r w:rsidR="00B422C5" w:rsidRPr="0090665C">
        <w:rPr>
          <w:rFonts w:ascii="Times New Roman" w:eastAsia="Times New Roman" w:hAnsi="Times New Roman"/>
          <w:color w:val="000000" w:themeColor="text1"/>
          <w:sz w:val="40"/>
        </w:rPr>
        <w:t>5</w:t>
      </w:r>
      <w:r w:rsidRPr="0090665C">
        <w:rPr>
          <w:rFonts w:ascii="Times New Roman" w:eastAsia="Times New Roman" w:hAnsi="Times New Roman"/>
          <w:color w:val="000000" w:themeColor="text1"/>
          <w:sz w:val="40"/>
        </w:rPr>
        <w:t>1</w:t>
      </w:r>
      <w:r w:rsidRPr="0090665C">
        <w:rPr>
          <w:rFonts w:ascii="Times New Roman" w:eastAsia="Times New Roman" w:hAnsi="Times New Roman"/>
          <w:color w:val="000000" w:themeColor="text1"/>
        </w:rPr>
        <w:t xml:space="preserve"> </w:t>
      </w:r>
    </w:p>
    <w:p w14:paraId="0EC6A155" w14:textId="77777777" w:rsidR="002579B0" w:rsidRPr="0090665C" w:rsidRDefault="00000000">
      <w:pPr>
        <w:spacing w:after="87"/>
        <w:ind w:left="65" w:hanging="10"/>
        <w:jc w:val="center"/>
        <w:rPr>
          <w:color w:val="000000" w:themeColor="text1"/>
        </w:rPr>
      </w:pPr>
      <w:r w:rsidRPr="0090665C">
        <w:rPr>
          <w:rFonts w:ascii="Times New Roman" w:eastAsia="Times New Roman" w:hAnsi="Times New Roman"/>
          <w:b/>
          <w:color w:val="000000" w:themeColor="text1"/>
          <w:sz w:val="40"/>
        </w:rPr>
        <w:t>(CS-23-B)</w:t>
      </w:r>
      <w:r w:rsidRPr="0090665C">
        <w:rPr>
          <w:rFonts w:ascii="Times New Roman" w:eastAsia="Times New Roman" w:hAnsi="Times New Roman"/>
          <w:b/>
          <w:color w:val="000000" w:themeColor="text1"/>
        </w:rPr>
        <w:t xml:space="preserve"> </w:t>
      </w:r>
      <w:r w:rsidRPr="0090665C">
        <w:rPr>
          <w:color w:val="000000" w:themeColor="text1"/>
          <w:sz w:val="34"/>
          <w:vertAlign w:val="subscript"/>
        </w:rPr>
        <w:t xml:space="preserve"> </w:t>
      </w:r>
    </w:p>
    <w:p w14:paraId="7527F6A5" w14:textId="18605F25" w:rsidR="002579B0" w:rsidRPr="0090665C" w:rsidRDefault="00000000">
      <w:pPr>
        <w:spacing w:after="103"/>
        <w:ind w:right="710"/>
        <w:jc w:val="center"/>
        <w:rPr>
          <w:color w:val="000000" w:themeColor="text1"/>
        </w:rPr>
      </w:pPr>
      <w:r w:rsidRPr="0090665C">
        <w:rPr>
          <w:rFonts w:ascii="Times New Roman" w:eastAsia="Times New Roman" w:hAnsi="Times New Roman"/>
          <w:b/>
          <w:color w:val="000000" w:themeColor="text1"/>
          <w:sz w:val="40"/>
        </w:rPr>
        <w:t xml:space="preserve">   SUBMITTED TO</w:t>
      </w:r>
    </w:p>
    <w:p w14:paraId="192DFDB2" w14:textId="79C52585" w:rsidR="002579B0" w:rsidRPr="0090665C" w:rsidRDefault="00000000" w:rsidP="0090665C">
      <w:pPr>
        <w:pStyle w:val="Heading1"/>
        <w:jc w:val="center"/>
        <w:rPr>
          <w:rFonts w:asciiTheme="majorBidi" w:hAnsiTheme="majorBidi"/>
          <w:color w:val="000000" w:themeColor="text1"/>
          <w:sz w:val="40"/>
          <w:szCs w:val="40"/>
        </w:rPr>
      </w:pPr>
      <w:r w:rsidRPr="0090665C">
        <w:rPr>
          <w:rFonts w:asciiTheme="majorBidi" w:hAnsiTheme="majorBidi"/>
          <w:color w:val="000000" w:themeColor="text1"/>
          <w:sz w:val="40"/>
          <w:szCs w:val="40"/>
          <w:highlight w:val="green"/>
        </w:rPr>
        <w:t xml:space="preserve">MA’AM </w:t>
      </w:r>
      <w:r w:rsidR="0090665C" w:rsidRPr="0090665C">
        <w:rPr>
          <w:rFonts w:asciiTheme="majorBidi" w:hAnsiTheme="majorBidi"/>
          <w:color w:val="000000" w:themeColor="text1"/>
          <w:sz w:val="40"/>
          <w:szCs w:val="40"/>
          <w:highlight w:val="green"/>
        </w:rPr>
        <w:t>KIRAN JABEEN</w:t>
      </w:r>
    </w:p>
    <w:p w14:paraId="146A62EB" w14:textId="77777777" w:rsidR="002579B0" w:rsidRPr="0090665C" w:rsidRDefault="00000000">
      <w:pPr>
        <w:spacing w:after="125"/>
        <w:ind w:left="115"/>
        <w:jc w:val="center"/>
        <w:rPr>
          <w:color w:val="000000" w:themeColor="text1"/>
        </w:rPr>
      </w:pPr>
      <w:r w:rsidRPr="0090665C">
        <w:rPr>
          <w:rFonts w:ascii="Times New Roman" w:eastAsia="Times New Roman" w:hAnsi="Times New Roman"/>
          <w:b/>
          <w:color w:val="000000" w:themeColor="text1"/>
          <w:sz w:val="40"/>
        </w:rPr>
        <w:t>SUBMITTED BY:</w:t>
      </w:r>
      <w:r w:rsidRPr="0090665C">
        <w:rPr>
          <w:rFonts w:ascii="Times New Roman" w:eastAsia="Times New Roman" w:hAnsi="Times New Roman"/>
          <w:b/>
          <w:color w:val="000000" w:themeColor="text1"/>
        </w:rPr>
        <w:t xml:space="preserve"> </w:t>
      </w:r>
      <w:r w:rsidRPr="0090665C">
        <w:rPr>
          <w:color w:val="000000" w:themeColor="text1"/>
          <w:sz w:val="34"/>
          <w:vertAlign w:val="subscript"/>
        </w:rPr>
        <w:t xml:space="preserve"> </w:t>
      </w:r>
    </w:p>
    <w:p w14:paraId="50618F43" w14:textId="77777777" w:rsidR="002579B0" w:rsidRPr="0090665C" w:rsidRDefault="00000000">
      <w:pPr>
        <w:spacing w:after="98"/>
        <w:ind w:left="2115"/>
        <w:rPr>
          <w:color w:val="000000" w:themeColor="text1"/>
        </w:rPr>
      </w:pPr>
      <w:r w:rsidRPr="0090665C">
        <w:rPr>
          <w:rFonts w:ascii="Times New Roman" w:eastAsia="Times New Roman" w:hAnsi="Times New Roman"/>
          <w:color w:val="000000" w:themeColor="text1"/>
          <w:sz w:val="40"/>
        </w:rPr>
        <w:t xml:space="preserve">    Name: </w:t>
      </w:r>
      <w:r w:rsidRPr="0090665C">
        <w:rPr>
          <w:rFonts w:ascii="Times New Roman" w:eastAsia="Times New Roman" w:hAnsi="Times New Roman"/>
          <w:b/>
          <w:color w:val="000000" w:themeColor="text1"/>
          <w:sz w:val="40"/>
        </w:rPr>
        <w:t>MIAN SHAKAR AFZAL</w:t>
      </w:r>
      <w:r w:rsidRPr="0090665C">
        <w:rPr>
          <w:color w:val="000000" w:themeColor="text1"/>
          <w:sz w:val="34"/>
          <w:vertAlign w:val="subscript"/>
        </w:rPr>
        <w:t xml:space="preserve"> </w:t>
      </w:r>
    </w:p>
    <w:p w14:paraId="49C1D887" w14:textId="77777777" w:rsidR="002579B0" w:rsidRPr="0090665C" w:rsidRDefault="00000000">
      <w:pPr>
        <w:ind w:left="2605" w:hanging="10"/>
        <w:rPr>
          <w:rFonts w:ascii="Times New Roman" w:eastAsia="Times New Roman" w:hAnsi="Times New Roman"/>
          <w:b/>
          <w:color w:val="000000" w:themeColor="text1"/>
          <w:sz w:val="40"/>
        </w:rPr>
      </w:pPr>
      <w:r w:rsidRPr="0090665C">
        <w:rPr>
          <w:rFonts w:ascii="Times New Roman" w:eastAsia="Times New Roman" w:hAnsi="Times New Roman"/>
          <w:color w:val="000000" w:themeColor="text1"/>
          <w:sz w:val="40"/>
        </w:rPr>
        <w:t xml:space="preserve">    Registration No: </w:t>
      </w:r>
      <w:r w:rsidRPr="0090665C">
        <w:rPr>
          <w:rFonts w:ascii="Times New Roman" w:eastAsia="Times New Roman" w:hAnsi="Times New Roman"/>
          <w:b/>
          <w:color w:val="000000" w:themeColor="text1"/>
          <w:sz w:val="40"/>
        </w:rPr>
        <w:t xml:space="preserve">F23605073 </w:t>
      </w:r>
    </w:p>
    <w:p w14:paraId="3DEC919B" w14:textId="77777777" w:rsidR="0090665C" w:rsidRPr="0090665C" w:rsidRDefault="0090665C">
      <w:pPr>
        <w:ind w:left="2605" w:hanging="10"/>
        <w:rPr>
          <w:rFonts w:ascii="Times New Roman" w:eastAsia="Times New Roman" w:hAnsi="Times New Roman"/>
          <w:b/>
          <w:color w:val="000000" w:themeColor="text1"/>
          <w:sz w:val="40"/>
        </w:rPr>
      </w:pPr>
    </w:p>
    <w:p w14:paraId="1F1315D8" w14:textId="77777777" w:rsidR="0090665C" w:rsidRPr="0090665C" w:rsidRDefault="0090665C">
      <w:pPr>
        <w:ind w:left="2605" w:hanging="10"/>
        <w:rPr>
          <w:color w:val="000000" w:themeColor="text1"/>
        </w:rPr>
      </w:pPr>
    </w:p>
    <w:p w14:paraId="2769D5D7" w14:textId="75B38BC0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yellow"/>
        </w:rPr>
        <w:t>Manual Testing Report</w:t>
      </w:r>
    </w:p>
    <w:p w14:paraId="223D5354" w14:textId="77777777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Registration Form – 50 Test Cases</w:t>
      </w:r>
    </w:p>
    <w:p w14:paraId="25B2762A" w14:textId="77777777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36"/>
          <w:szCs w:val="36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Tester Name:</w:t>
      </w:r>
      <w:r w:rsidRPr="0090665C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Mian Shakar Afzal</w:t>
      </w:r>
      <w:r w:rsidRPr="0090665C">
        <w:rPr>
          <w:rFonts w:asciiTheme="majorBidi" w:hAnsiTheme="majorBidi" w:cstheme="majorBidi"/>
          <w:color w:val="000000" w:themeColor="text1"/>
          <w:sz w:val="36"/>
          <w:szCs w:val="36"/>
        </w:rPr>
        <w:br/>
      </w:r>
      <w:r w:rsidRPr="0090665C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Testing Type:</w:t>
      </w:r>
      <w:r w:rsidRPr="0090665C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Manual Testing</w:t>
      </w:r>
      <w:r w:rsidRPr="0090665C">
        <w:rPr>
          <w:rFonts w:asciiTheme="majorBidi" w:hAnsiTheme="majorBidi" w:cstheme="majorBidi"/>
          <w:color w:val="000000" w:themeColor="text1"/>
          <w:sz w:val="36"/>
          <w:szCs w:val="36"/>
        </w:rPr>
        <w:br/>
      </w:r>
      <w:r w:rsidRPr="0090665C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Application Type:</w:t>
      </w:r>
      <w:r w:rsidRPr="0090665C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Web Application</w:t>
      </w:r>
      <w:r w:rsidRPr="0090665C">
        <w:rPr>
          <w:rFonts w:asciiTheme="majorBidi" w:hAnsiTheme="majorBidi" w:cstheme="majorBidi"/>
          <w:color w:val="000000" w:themeColor="text1"/>
          <w:sz w:val="36"/>
          <w:szCs w:val="36"/>
        </w:rPr>
        <w:br/>
      </w:r>
      <w:r w:rsidRPr="0090665C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Module Tested:</w:t>
      </w:r>
      <w:r w:rsidRPr="0090665C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User Registration Form</w:t>
      </w:r>
    </w:p>
    <w:p w14:paraId="4A6BE905" w14:textId="77777777" w:rsidR="0090665C" w:rsidRPr="0090665C" w:rsidRDefault="00000000" w:rsidP="0090665C">
      <w:pPr>
        <w:ind w:right="262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pict w14:anchorId="23D83786">
          <v:rect id="_x0000_i1025" style="width:0;height:1.5pt" o:hralign="center" o:hrstd="t" o:hr="t" fillcolor="#a0a0a0" stroked="f"/>
        </w:pict>
      </w:r>
    </w:p>
    <w:p w14:paraId="28D754C3" w14:textId="3327BC0F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Introduction</w:t>
      </w:r>
    </w:p>
    <w:p w14:paraId="67DB7E8D" w14:textId="77777777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This report contains the results of 50 manual test cases executed on the Registration Form module. The purpose of testing was to verify:</w:t>
      </w:r>
    </w:p>
    <w:p w14:paraId="6A92CC86" w14:textId="77777777" w:rsidR="0090665C" w:rsidRPr="0090665C" w:rsidRDefault="0090665C" w:rsidP="0090665C">
      <w:pPr>
        <w:numPr>
          <w:ilvl w:val="0"/>
          <w:numId w:val="2"/>
        </w:numPr>
        <w:tabs>
          <w:tab w:val="clear" w:pos="45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UI design and alignment</w:t>
      </w:r>
    </w:p>
    <w:p w14:paraId="1CBD20B3" w14:textId="77777777" w:rsidR="0090665C" w:rsidRPr="0090665C" w:rsidRDefault="0090665C" w:rsidP="0090665C">
      <w:pPr>
        <w:numPr>
          <w:ilvl w:val="0"/>
          <w:numId w:val="2"/>
        </w:numPr>
        <w:tabs>
          <w:tab w:val="clear" w:pos="45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Field validations</w:t>
      </w:r>
    </w:p>
    <w:p w14:paraId="1E9C3BB6" w14:textId="77777777" w:rsidR="0090665C" w:rsidRPr="0090665C" w:rsidRDefault="0090665C" w:rsidP="0090665C">
      <w:pPr>
        <w:numPr>
          <w:ilvl w:val="0"/>
          <w:numId w:val="2"/>
        </w:numPr>
        <w:tabs>
          <w:tab w:val="clear" w:pos="45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Error message handling</w:t>
      </w:r>
    </w:p>
    <w:p w14:paraId="6AAB6FEF" w14:textId="77777777" w:rsidR="0090665C" w:rsidRPr="0090665C" w:rsidRDefault="0090665C" w:rsidP="0090665C">
      <w:pPr>
        <w:numPr>
          <w:ilvl w:val="0"/>
          <w:numId w:val="2"/>
        </w:numPr>
        <w:tabs>
          <w:tab w:val="clear" w:pos="45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Database saving </w:t>
      </w:r>
      <w:proofErr w:type="spellStart"/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behavior</w:t>
      </w:r>
      <w:proofErr w:type="spellEnd"/>
    </w:p>
    <w:p w14:paraId="4DF21437" w14:textId="77777777" w:rsidR="0090665C" w:rsidRPr="0090665C" w:rsidRDefault="0090665C" w:rsidP="0090665C">
      <w:pPr>
        <w:numPr>
          <w:ilvl w:val="0"/>
          <w:numId w:val="2"/>
        </w:numPr>
        <w:tabs>
          <w:tab w:val="clear" w:pos="45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Security validations</w:t>
      </w:r>
    </w:p>
    <w:p w14:paraId="5AFE6D80" w14:textId="77777777" w:rsidR="0090665C" w:rsidRPr="0090665C" w:rsidRDefault="0090665C" w:rsidP="0090665C">
      <w:pPr>
        <w:numPr>
          <w:ilvl w:val="0"/>
          <w:numId w:val="2"/>
        </w:numPr>
        <w:tabs>
          <w:tab w:val="clear" w:pos="45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File upload functionality</w:t>
      </w:r>
    </w:p>
    <w:p w14:paraId="6DBBBA70" w14:textId="77777777" w:rsidR="0090665C" w:rsidRPr="0090665C" w:rsidRDefault="0090665C" w:rsidP="0090665C">
      <w:pPr>
        <w:numPr>
          <w:ilvl w:val="0"/>
          <w:numId w:val="2"/>
        </w:numPr>
        <w:tabs>
          <w:tab w:val="clear" w:pos="45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Form submission process</w:t>
      </w:r>
    </w:p>
    <w:p w14:paraId="55EC4CF4" w14:textId="1CD2AF69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655106A1" w14:textId="6561F8EB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Testing Environment</w:t>
      </w:r>
    </w:p>
    <w:p w14:paraId="70782E18" w14:textId="77777777" w:rsidR="0090665C" w:rsidRPr="0090665C" w:rsidRDefault="0090665C" w:rsidP="0090665C">
      <w:pPr>
        <w:numPr>
          <w:ilvl w:val="0"/>
          <w:numId w:val="3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Browser: Google Chrome</w:t>
      </w:r>
    </w:p>
    <w:p w14:paraId="4D8D463B" w14:textId="77777777" w:rsidR="0090665C" w:rsidRPr="0090665C" w:rsidRDefault="0090665C" w:rsidP="0090665C">
      <w:pPr>
        <w:numPr>
          <w:ilvl w:val="0"/>
          <w:numId w:val="3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Operating System: Windows</w:t>
      </w:r>
    </w:p>
    <w:p w14:paraId="3FCC147C" w14:textId="686E113B" w:rsidR="0090665C" w:rsidRPr="0090665C" w:rsidRDefault="0090665C" w:rsidP="0090665C">
      <w:pPr>
        <w:numPr>
          <w:ilvl w:val="0"/>
          <w:numId w:val="3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Screen Resolution: 1024x768 </w:t>
      </w:r>
    </w:p>
    <w:p w14:paraId="133AA4BA" w14:textId="77777777" w:rsidR="0090665C" w:rsidRPr="0090665C" w:rsidRDefault="0090665C" w:rsidP="0090665C">
      <w:pPr>
        <w:numPr>
          <w:ilvl w:val="0"/>
          <w:numId w:val="3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Testing Type: Functional, UI, Security &amp; Validation Testing</w:t>
      </w:r>
    </w:p>
    <w:p w14:paraId="4BCE3894" w14:textId="54AD70F1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15D6AC5" w14:textId="14DFD3ED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Scope of Testing</w:t>
      </w:r>
    </w:p>
    <w:p w14:paraId="37D5DBB6" w14:textId="77777777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The following fields were tested:</w:t>
      </w:r>
    </w:p>
    <w:p w14:paraId="225AAE49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First Name</w:t>
      </w:r>
    </w:p>
    <w:p w14:paraId="0BDCDFD8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Last Name</w:t>
      </w:r>
    </w:p>
    <w:p w14:paraId="33841339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Email</w:t>
      </w:r>
    </w:p>
    <w:p w14:paraId="6CE23C8F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Password</w:t>
      </w:r>
    </w:p>
    <w:p w14:paraId="3E3A2566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Confirm Password</w:t>
      </w:r>
    </w:p>
    <w:p w14:paraId="57B97FD0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Phone Number</w:t>
      </w:r>
    </w:p>
    <w:p w14:paraId="02692C87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Gender (Radio Button)</w:t>
      </w:r>
    </w:p>
    <w:p w14:paraId="17DDE1FB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Country (Dropdown)</w:t>
      </w:r>
    </w:p>
    <w:p w14:paraId="363310BC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Profile Image Upload</w:t>
      </w:r>
    </w:p>
    <w:p w14:paraId="6015CFC4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Terms &amp; Conditions Checkbox</w:t>
      </w:r>
    </w:p>
    <w:p w14:paraId="3FD07961" w14:textId="77777777" w:rsidR="0090665C" w:rsidRPr="0090665C" w:rsidRDefault="0090665C" w:rsidP="0090665C">
      <w:pPr>
        <w:numPr>
          <w:ilvl w:val="0"/>
          <w:numId w:val="4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Submit &amp; Reset Buttons</w:t>
      </w:r>
    </w:p>
    <w:p w14:paraId="2033102C" w14:textId="46ECC6C9" w:rsid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14:paraId="5068210C" w14:textId="6200378E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Test Case Coverage Summary</w:t>
      </w:r>
    </w:p>
    <w:p w14:paraId="45C8B3E8" w14:textId="1A7B00AE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UI Testing</w:t>
      </w:r>
    </w:p>
    <w:p w14:paraId="3FAAB05C" w14:textId="77777777" w:rsidR="0090665C" w:rsidRPr="0090665C" w:rsidRDefault="0090665C" w:rsidP="0090665C">
      <w:pPr>
        <w:numPr>
          <w:ilvl w:val="0"/>
          <w:numId w:val="5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logo visibility and alignment</w:t>
      </w:r>
    </w:p>
    <w:p w14:paraId="123C948A" w14:textId="77777777" w:rsidR="0090665C" w:rsidRPr="0090665C" w:rsidRDefault="0090665C" w:rsidP="0090665C">
      <w:pPr>
        <w:numPr>
          <w:ilvl w:val="0"/>
          <w:numId w:val="5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Checked font size and style consistency</w:t>
      </w:r>
    </w:p>
    <w:p w14:paraId="391B20D0" w14:textId="77777777" w:rsidR="0090665C" w:rsidRPr="0090665C" w:rsidRDefault="0090665C" w:rsidP="0090665C">
      <w:pPr>
        <w:numPr>
          <w:ilvl w:val="0"/>
          <w:numId w:val="5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placeholders in input fields</w:t>
      </w:r>
    </w:p>
    <w:p w14:paraId="60C6AB9E" w14:textId="77777777" w:rsidR="0090665C" w:rsidRPr="0090665C" w:rsidRDefault="0090665C" w:rsidP="0090665C">
      <w:pPr>
        <w:numPr>
          <w:ilvl w:val="0"/>
          <w:numId w:val="5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Checked mandatory fields marked with (*)</w:t>
      </w:r>
    </w:p>
    <w:p w14:paraId="40B2C75B" w14:textId="77777777" w:rsidR="0090665C" w:rsidRPr="0090665C" w:rsidRDefault="0090665C" w:rsidP="0090665C">
      <w:pPr>
        <w:numPr>
          <w:ilvl w:val="0"/>
          <w:numId w:val="5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page layout across resolutions</w:t>
      </w:r>
    </w:p>
    <w:p w14:paraId="2596CAAC" w14:textId="6F129B1F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Functional Testing</w:t>
      </w:r>
    </w:p>
    <w:p w14:paraId="24E9EF72" w14:textId="77777777" w:rsidR="0090665C" w:rsidRPr="0090665C" w:rsidRDefault="0090665C" w:rsidP="0090665C">
      <w:pPr>
        <w:numPr>
          <w:ilvl w:val="0"/>
          <w:numId w:val="6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Validated all mandatory fields</w:t>
      </w:r>
    </w:p>
    <w:p w14:paraId="3D939C6A" w14:textId="77777777" w:rsidR="0090665C" w:rsidRPr="0090665C" w:rsidRDefault="0090665C" w:rsidP="0090665C">
      <w:pPr>
        <w:numPr>
          <w:ilvl w:val="0"/>
          <w:numId w:val="6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Checked email format validation</w:t>
      </w:r>
    </w:p>
    <w:p w14:paraId="62E46A98" w14:textId="77777777" w:rsidR="0090665C" w:rsidRPr="0090665C" w:rsidRDefault="0090665C" w:rsidP="0090665C">
      <w:pPr>
        <w:numPr>
          <w:ilvl w:val="0"/>
          <w:numId w:val="6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Tested password minimum &amp; maximum length</w:t>
      </w:r>
    </w:p>
    <w:p w14:paraId="6FDA2C1F" w14:textId="77777777" w:rsidR="0090665C" w:rsidRPr="0090665C" w:rsidRDefault="0090665C" w:rsidP="0090665C">
      <w:pPr>
        <w:numPr>
          <w:ilvl w:val="0"/>
          <w:numId w:val="6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confirm password matching</w:t>
      </w:r>
    </w:p>
    <w:p w14:paraId="1FDB987A" w14:textId="77777777" w:rsidR="0090665C" w:rsidRPr="0090665C" w:rsidRDefault="0090665C" w:rsidP="0090665C">
      <w:pPr>
        <w:numPr>
          <w:ilvl w:val="0"/>
          <w:numId w:val="6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Checked phone number numeric validation</w:t>
      </w:r>
    </w:p>
    <w:p w14:paraId="4675337F" w14:textId="77777777" w:rsidR="0090665C" w:rsidRPr="0090665C" w:rsidRDefault="0090665C" w:rsidP="0090665C">
      <w:pPr>
        <w:numPr>
          <w:ilvl w:val="0"/>
          <w:numId w:val="6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Verified dropdown and radio button </w:t>
      </w:r>
      <w:proofErr w:type="spellStart"/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behavior</w:t>
      </w:r>
      <w:proofErr w:type="spellEnd"/>
    </w:p>
    <w:p w14:paraId="19456B4D" w14:textId="77777777" w:rsidR="0090665C" w:rsidRPr="0090665C" w:rsidRDefault="0090665C" w:rsidP="0090665C">
      <w:pPr>
        <w:numPr>
          <w:ilvl w:val="0"/>
          <w:numId w:val="6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Tested reset button functionality</w:t>
      </w:r>
    </w:p>
    <w:p w14:paraId="17322C7C" w14:textId="091B323E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Validation &amp; Error Handling</w:t>
      </w:r>
    </w:p>
    <w:p w14:paraId="7AE15DC5" w14:textId="77777777" w:rsidR="0090665C" w:rsidRPr="0090665C" w:rsidRDefault="0090665C" w:rsidP="0090665C">
      <w:pPr>
        <w:numPr>
          <w:ilvl w:val="0"/>
          <w:numId w:val="7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Checked error messages appear in red </w:t>
      </w:r>
      <w:proofErr w:type="spellStart"/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color</w:t>
      </w:r>
      <w:proofErr w:type="spellEnd"/>
    </w:p>
    <w:p w14:paraId="32D74EC5" w14:textId="77777777" w:rsidR="0090665C" w:rsidRPr="0090665C" w:rsidRDefault="0090665C" w:rsidP="0090665C">
      <w:pPr>
        <w:numPr>
          <w:ilvl w:val="0"/>
          <w:numId w:val="7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messages appear near respective fields</w:t>
      </w:r>
    </w:p>
    <w:p w14:paraId="08F5AD51" w14:textId="77777777" w:rsidR="0090665C" w:rsidRPr="0090665C" w:rsidRDefault="0090665C" w:rsidP="0090665C">
      <w:pPr>
        <w:numPr>
          <w:ilvl w:val="0"/>
          <w:numId w:val="7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Confirmed error messages disappear after correction</w:t>
      </w:r>
    </w:p>
    <w:p w14:paraId="5406B66B" w14:textId="77777777" w:rsidR="0090665C" w:rsidRPr="0090665C" w:rsidRDefault="0090665C" w:rsidP="0090665C">
      <w:pPr>
        <w:numPr>
          <w:ilvl w:val="0"/>
          <w:numId w:val="7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Tested submission with empty form</w:t>
      </w:r>
    </w:p>
    <w:p w14:paraId="20911757" w14:textId="77777777" w:rsidR="0090665C" w:rsidRPr="0090665C" w:rsidRDefault="0090665C" w:rsidP="0090665C">
      <w:pPr>
        <w:numPr>
          <w:ilvl w:val="0"/>
          <w:numId w:val="7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prevention of duplicate form submission</w:t>
      </w:r>
    </w:p>
    <w:p w14:paraId="793930BB" w14:textId="408E46E4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Security Testing</w:t>
      </w:r>
    </w:p>
    <w:p w14:paraId="220F64C1" w14:textId="77777777" w:rsidR="0090665C" w:rsidRPr="0090665C" w:rsidRDefault="0090665C" w:rsidP="0090665C">
      <w:pPr>
        <w:numPr>
          <w:ilvl w:val="0"/>
          <w:numId w:val="8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Tested SQL Injection attempt (' OR 1=1 --)</w:t>
      </w:r>
    </w:p>
    <w:p w14:paraId="43990C77" w14:textId="77777777" w:rsidR="0090665C" w:rsidRPr="0090665C" w:rsidRDefault="0090665C" w:rsidP="0090665C">
      <w:pPr>
        <w:numPr>
          <w:ilvl w:val="0"/>
          <w:numId w:val="8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password field masking</w:t>
      </w:r>
    </w:p>
    <w:p w14:paraId="61800E97" w14:textId="77777777" w:rsidR="0090665C" w:rsidRPr="0090665C" w:rsidRDefault="0090665C" w:rsidP="0090665C">
      <w:pPr>
        <w:numPr>
          <w:ilvl w:val="0"/>
          <w:numId w:val="8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Checked HTTPS usage</w:t>
      </w:r>
    </w:p>
    <w:p w14:paraId="08BC9D23" w14:textId="77777777" w:rsidR="0090665C" w:rsidRPr="0090665C" w:rsidRDefault="0090665C" w:rsidP="0090665C">
      <w:pPr>
        <w:numPr>
          <w:ilvl w:val="0"/>
          <w:numId w:val="8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Validated special character handling</w:t>
      </w:r>
    </w:p>
    <w:p w14:paraId="46E4F8DE" w14:textId="711AD846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File Upload Testing</w:t>
      </w:r>
    </w:p>
    <w:p w14:paraId="592C3C7B" w14:textId="77777777" w:rsidR="0090665C" w:rsidRPr="0090665C" w:rsidRDefault="0090665C" w:rsidP="0090665C">
      <w:pPr>
        <w:numPr>
          <w:ilvl w:val="0"/>
          <w:numId w:val="9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Tested valid image upload (PNG, JPG)</w:t>
      </w:r>
    </w:p>
    <w:p w14:paraId="111920BD" w14:textId="77777777" w:rsidR="0090665C" w:rsidRPr="0090665C" w:rsidRDefault="0090665C" w:rsidP="0090665C">
      <w:pPr>
        <w:numPr>
          <w:ilvl w:val="0"/>
          <w:numId w:val="9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Checked file size validation</w:t>
      </w:r>
    </w:p>
    <w:p w14:paraId="0C09B546" w14:textId="77777777" w:rsidR="0090665C" w:rsidRPr="0090665C" w:rsidRDefault="0090665C" w:rsidP="0090665C">
      <w:pPr>
        <w:numPr>
          <w:ilvl w:val="0"/>
          <w:numId w:val="9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rejection of unsupported file types (.exe)</w:t>
      </w:r>
    </w:p>
    <w:p w14:paraId="6B7C0443" w14:textId="77777777" w:rsidR="0090665C" w:rsidRPr="0090665C" w:rsidRDefault="0090665C" w:rsidP="0090665C">
      <w:pPr>
        <w:numPr>
          <w:ilvl w:val="0"/>
          <w:numId w:val="9"/>
        </w:numPr>
        <w:tabs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Verified upload progress handling</w:t>
      </w:r>
    </w:p>
    <w:p w14:paraId="0FBC6346" w14:textId="59A00B29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9391B51" w14:textId="66A75E5A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Overall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170"/>
        <w:gridCol w:w="1170"/>
        <w:gridCol w:w="2250"/>
      </w:tblGrid>
      <w:tr w:rsidR="0090665C" w:rsidRPr="0090665C" w14:paraId="25285E81" w14:textId="77777777" w:rsidTr="0090665C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2ED9D6AE" w14:textId="77777777" w:rsidR="0090665C" w:rsidRPr="0090665C" w:rsidRDefault="0090665C" w:rsidP="0090665C">
            <w:pPr>
              <w:ind w:right="262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9066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Total Test Cases</w:t>
            </w:r>
          </w:p>
        </w:tc>
        <w:tc>
          <w:tcPr>
            <w:tcW w:w="1140" w:type="dxa"/>
            <w:vAlign w:val="center"/>
            <w:hideMark/>
          </w:tcPr>
          <w:p w14:paraId="760DAC65" w14:textId="77777777" w:rsidR="0090665C" w:rsidRPr="0090665C" w:rsidRDefault="0090665C" w:rsidP="0090665C">
            <w:pPr>
              <w:ind w:right="262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9066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Passed</w:t>
            </w:r>
          </w:p>
        </w:tc>
        <w:tc>
          <w:tcPr>
            <w:tcW w:w="1140" w:type="dxa"/>
            <w:vAlign w:val="center"/>
            <w:hideMark/>
          </w:tcPr>
          <w:p w14:paraId="059BA112" w14:textId="77777777" w:rsidR="0090665C" w:rsidRPr="0090665C" w:rsidRDefault="0090665C" w:rsidP="0090665C">
            <w:pPr>
              <w:ind w:right="262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9066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Failed</w:t>
            </w:r>
          </w:p>
        </w:tc>
        <w:tc>
          <w:tcPr>
            <w:tcW w:w="2205" w:type="dxa"/>
            <w:vAlign w:val="center"/>
            <w:hideMark/>
          </w:tcPr>
          <w:p w14:paraId="3E7EE51D" w14:textId="77777777" w:rsidR="0090665C" w:rsidRPr="0090665C" w:rsidRDefault="0090665C" w:rsidP="0090665C">
            <w:pPr>
              <w:ind w:right="262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90665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Blocked</w:t>
            </w:r>
          </w:p>
        </w:tc>
      </w:tr>
      <w:tr w:rsidR="0090665C" w:rsidRPr="0090665C" w14:paraId="760377F5" w14:textId="77777777" w:rsidTr="0090665C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8BE53F5" w14:textId="77777777" w:rsidR="0090665C" w:rsidRPr="0090665C" w:rsidRDefault="0090665C" w:rsidP="0090665C">
            <w:pPr>
              <w:ind w:right="26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9066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140" w:type="dxa"/>
            <w:vAlign w:val="center"/>
            <w:hideMark/>
          </w:tcPr>
          <w:p w14:paraId="58A7905B" w14:textId="62F2F292" w:rsidR="0090665C" w:rsidRPr="0090665C" w:rsidRDefault="0090665C" w:rsidP="0090665C">
            <w:pPr>
              <w:ind w:right="26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9066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4</w:t>
            </w:r>
            <w:r w:rsidR="00132C59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40" w:type="dxa"/>
            <w:vAlign w:val="center"/>
            <w:hideMark/>
          </w:tcPr>
          <w:p w14:paraId="2F59CF4C" w14:textId="3BAF47F1" w:rsidR="0090665C" w:rsidRPr="0090665C" w:rsidRDefault="00132C59" w:rsidP="0090665C">
            <w:pPr>
              <w:ind w:right="26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205" w:type="dxa"/>
            <w:vAlign w:val="center"/>
            <w:hideMark/>
          </w:tcPr>
          <w:p w14:paraId="23726117" w14:textId="77777777" w:rsidR="0090665C" w:rsidRPr="0090665C" w:rsidRDefault="0090665C" w:rsidP="0090665C">
            <w:pPr>
              <w:ind w:right="26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9066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7E1DF294" w14:textId="686D4AEA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Failed Cases </w:t>
      </w:r>
    </w:p>
    <w:p w14:paraId="5DF00C47" w14:textId="77777777" w:rsidR="0090665C" w:rsidRPr="0090665C" w:rsidRDefault="0090665C" w:rsidP="0090665C">
      <w:pPr>
        <w:numPr>
          <w:ilvl w:val="0"/>
          <w:numId w:val="10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Minor UI alignment issue on smaller resolution</w:t>
      </w:r>
    </w:p>
    <w:p w14:paraId="5D13EB04" w14:textId="77777777" w:rsidR="0090665C" w:rsidRPr="0090665C" w:rsidRDefault="0090665C" w:rsidP="0090665C">
      <w:pPr>
        <w:numPr>
          <w:ilvl w:val="0"/>
          <w:numId w:val="10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Validation message delay in one scenario</w:t>
      </w:r>
    </w:p>
    <w:p w14:paraId="602BCF85" w14:textId="6BD910B0" w:rsid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5DD25FEF" w14:textId="77777777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BC4FDB5" w14:textId="0182304B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Defects Observed</w:t>
      </w:r>
    </w:p>
    <w:p w14:paraId="1F45BACF" w14:textId="77777777" w:rsidR="0090665C" w:rsidRPr="0090665C" w:rsidRDefault="0090665C" w:rsidP="0090665C">
      <w:pPr>
        <w:numPr>
          <w:ilvl w:val="0"/>
          <w:numId w:val="11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Alignment slightly disturbed on 1024x768 resolution</w:t>
      </w:r>
    </w:p>
    <w:p w14:paraId="511C5790" w14:textId="77777777" w:rsidR="0090665C" w:rsidRPr="0090665C" w:rsidRDefault="0090665C" w:rsidP="0090665C">
      <w:pPr>
        <w:numPr>
          <w:ilvl w:val="0"/>
          <w:numId w:val="11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Validation message delay for invalid email case</w:t>
      </w:r>
    </w:p>
    <w:p w14:paraId="47580A46" w14:textId="77777777" w:rsidR="0090665C" w:rsidRPr="0090665C" w:rsidRDefault="0090665C" w:rsidP="0090665C">
      <w:pPr>
        <w:numPr>
          <w:ilvl w:val="0"/>
          <w:numId w:val="11"/>
        </w:numPr>
        <w:tabs>
          <w:tab w:val="clear" w:pos="360"/>
          <w:tab w:val="num" w:pos="720"/>
        </w:tabs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Password strength indicator not clearly visible</w:t>
      </w:r>
    </w:p>
    <w:p w14:paraId="178F0CE7" w14:textId="6AB7427E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65EEBBDA" w14:textId="2DF6C3E0" w:rsidR="0090665C" w:rsidRPr="0090665C" w:rsidRDefault="0090665C" w:rsidP="0090665C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Conclusion</w:t>
      </w:r>
    </w:p>
    <w:p w14:paraId="12A99468" w14:textId="77777777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The Registration Form is functioning correctly in most scenarios.</w:t>
      </w: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br/>
        <w:t>All major validations, UI elements, and security checks are working as expected.</w:t>
      </w:r>
    </w:p>
    <w:p w14:paraId="0EAF1713" w14:textId="77777777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Minor UI and validation improvements are recommended before final deployment.</w:t>
      </w:r>
    </w:p>
    <w:p w14:paraId="6E14FDB4" w14:textId="6726DB0C" w:rsidR="0090665C" w:rsidRPr="0090665C" w:rsidRDefault="0090665C" w:rsidP="0090665C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0665C">
        <w:rPr>
          <w:rFonts w:asciiTheme="majorBidi" w:hAnsiTheme="majorBidi" w:cstheme="majorBidi"/>
          <w:color w:val="000000" w:themeColor="text1"/>
          <w:sz w:val="28"/>
          <w:szCs w:val="28"/>
        </w:rPr>
        <w:t>Overall, the module is stable and ready for release after fixing the minor issues identified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50EA8179" w14:textId="77777777" w:rsidR="00350998" w:rsidRDefault="00350998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67A4F9C0" w14:textId="219CC1BF" w:rsidR="00132C59" w:rsidRDefault="00132C59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132C59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15C186DE" wp14:editId="2E216D1E">
            <wp:extent cx="6781800" cy="2989266"/>
            <wp:effectExtent l="0" t="0" r="0" b="1905"/>
            <wp:docPr id="199707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1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3771" cy="29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BEFD" w14:textId="77777777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A3FDF09" w14:textId="616F31B3" w:rsidR="009F2B97" w:rsidRPr="009F2B97" w:rsidRDefault="009F2B97" w:rsidP="009F2B97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5625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  <w:t>PHONE NUMBER SECION</w:t>
      </w:r>
    </w:p>
    <w:p w14:paraId="07E6CE48" w14:textId="3C845E93" w:rsidR="009F2B97" w:rsidRDefault="009F2B97" w:rsidP="009F2B97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3D2D03A3" wp14:editId="02F15165">
            <wp:extent cx="2210108" cy="619211"/>
            <wp:effectExtent l="0" t="0" r="0" b="9525"/>
            <wp:docPr id="6456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91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8B2F" w14:textId="4C2A5E5F" w:rsidR="009F2B97" w:rsidRPr="009F2B97" w:rsidRDefault="009F2B97" w:rsidP="009F2B97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5625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  <w:t>IF INVALID</w:t>
      </w:r>
    </w:p>
    <w:p w14:paraId="2E49CC9A" w14:textId="02648881" w:rsidR="009F2B97" w:rsidRDefault="009F2B97" w:rsidP="009F2B97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65D5816C" wp14:editId="4AD2EDCB">
            <wp:extent cx="3210373" cy="609685"/>
            <wp:effectExtent l="0" t="0" r="9525" b="0"/>
            <wp:docPr id="16910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49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3A08" w14:textId="09313909" w:rsidR="009F2B97" w:rsidRPr="009F2B97" w:rsidRDefault="009F2B97" w:rsidP="009F2B97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5625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  <w:t>NAME SECTION</w:t>
      </w:r>
    </w:p>
    <w:p w14:paraId="797044A4" w14:textId="242B9E31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386072ED" wp14:editId="306B5BCD">
            <wp:extent cx="3114675" cy="761365"/>
            <wp:effectExtent l="0" t="0" r="9525" b="635"/>
            <wp:docPr id="52461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4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2420" cy="76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14D8" w14:textId="77777777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DDB82AF" w14:textId="4BCCDB60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LAST NAME</w:t>
      </w:r>
    </w:p>
    <w:p w14:paraId="42A2CE73" w14:textId="4F278497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3A1686D2" wp14:editId="0D3F0AB2">
            <wp:extent cx="4458322" cy="790685"/>
            <wp:effectExtent l="0" t="0" r="0" b="9525"/>
            <wp:docPr id="209393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6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8E3A" w14:textId="4A9388BA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EMAIL</w:t>
      </w:r>
    </w:p>
    <w:p w14:paraId="39CB565E" w14:textId="5A79B13D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099144DC" wp14:editId="250B5B47">
            <wp:extent cx="3781953" cy="762106"/>
            <wp:effectExtent l="0" t="0" r="9525" b="0"/>
            <wp:docPr id="14344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AD11" w14:textId="61E9B559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PASSWARD</w:t>
      </w:r>
    </w:p>
    <w:p w14:paraId="4B2A01F9" w14:textId="6AA98839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04DBE6DA" wp14:editId="0333DB24">
            <wp:extent cx="4067743" cy="866896"/>
            <wp:effectExtent l="0" t="0" r="9525" b="9525"/>
            <wp:docPr id="2258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8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0438" w14:textId="027F0696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IF SECIAL CHARACTER</w:t>
      </w:r>
    </w:p>
    <w:p w14:paraId="534B9182" w14:textId="1F93A56B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7E3DABC5" wp14:editId="1A006D2C">
            <wp:extent cx="3549650" cy="717012"/>
            <wp:effectExtent l="0" t="0" r="0" b="6985"/>
            <wp:docPr id="82745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7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3727" cy="7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083" w14:textId="569E3CE5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GENDER</w:t>
      </w:r>
    </w:p>
    <w:p w14:paraId="43EA71F3" w14:textId="1C797803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7AFDCD06" wp14:editId="0D9E3923">
            <wp:extent cx="1622066" cy="628650"/>
            <wp:effectExtent l="0" t="0" r="0" b="0"/>
            <wp:docPr id="1886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2415" cy="63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3C6A" w14:textId="2AEC02C0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COUNTRY SECTION</w:t>
      </w:r>
    </w:p>
    <w:p w14:paraId="5A9687DF" w14:textId="3C8BD11C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5AE1F710" wp14:editId="227AF7B6">
            <wp:extent cx="4248150" cy="596549"/>
            <wp:effectExtent l="0" t="0" r="0" b="0"/>
            <wp:docPr id="6234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1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8248" cy="59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7277" w14:textId="132B8D7F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FILE UPLOAD SECTION</w:t>
      </w:r>
    </w:p>
    <w:p w14:paraId="32DA4B63" w14:textId="26413BE9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2FA41789" wp14:editId="4527BDF5">
            <wp:extent cx="4344006" cy="552527"/>
            <wp:effectExtent l="0" t="0" r="0" b="0"/>
            <wp:docPr id="781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7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9303" w14:textId="7330A249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TERMS &amp; CONDITION SECTON</w:t>
      </w:r>
    </w:p>
    <w:p w14:paraId="7D9E4163" w14:textId="2DA9CD72" w:rsidR="009F2B97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663B52D2" wp14:editId="0CE53C47">
            <wp:extent cx="2695951" cy="619211"/>
            <wp:effectExtent l="0" t="0" r="9525" b="9525"/>
            <wp:docPr id="11524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14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A579" w14:textId="4E0DE303" w:rsidR="009F2B97" w:rsidRPr="009F2B97" w:rsidRDefault="009F2B97" w:rsidP="00674A7D">
      <w:pPr>
        <w:ind w:right="262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FORM SUBMIT BUTTON</w:t>
      </w:r>
      <w:r w:rsidR="00D92FA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ab/>
      </w:r>
    </w:p>
    <w:p w14:paraId="091A72E2" w14:textId="413150BE" w:rsidR="009F2B97" w:rsidRPr="0090665C" w:rsidRDefault="009F2B97" w:rsidP="00674A7D">
      <w:pPr>
        <w:ind w:right="262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F2B97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inline distT="0" distB="0" distL="0" distR="0" wp14:anchorId="1BF34F15" wp14:editId="211BEA00">
            <wp:extent cx="3473450" cy="734937"/>
            <wp:effectExtent l="0" t="0" r="0" b="8255"/>
            <wp:docPr id="28922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24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9757" cy="73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B97" w:rsidRPr="0090665C" w:rsidSect="00674A7D">
      <w:footerReference w:type="even" r:id="rId22"/>
      <w:footerReference w:type="default" r:id="rId23"/>
      <w:footerReference w:type="first" r:id="rId24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EAEBD" w14:textId="77777777" w:rsidR="00F82836" w:rsidRDefault="00F82836">
      <w:r>
        <w:separator/>
      </w:r>
    </w:p>
  </w:endnote>
  <w:endnote w:type="continuationSeparator" w:id="0">
    <w:p w14:paraId="38DEA35F" w14:textId="77777777" w:rsidR="00F82836" w:rsidRDefault="00F82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C93FF" w14:textId="77777777" w:rsidR="00F82836" w:rsidRDefault="00F82836">
      <w:r>
        <w:separator/>
      </w:r>
    </w:p>
  </w:footnote>
  <w:footnote w:type="continuationSeparator" w:id="0">
    <w:p w14:paraId="43EFA0A2" w14:textId="77777777" w:rsidR="00F82836" w:rsidRDefault="00F828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830"/>
    <w:multiLevelType w:val="multilevel"/>
    <w:tmpl w:val="B33820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DB3"/>
    <w:multiLevelType w:val="multilevel"/>
    <w:tmpl w:val="125842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3473"/>
    <w:multiLevelType w:val="multilevel"/>
    <w:tmpl w:val="C69E5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4C36BFC"/>
    <w:multiLevelType w:val="multilevel"/>
    <w:tmpl w:val="C1E4D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54390"/>
    <w:multiLevelType w:val="multilevel"/>
    <w:tmpl w:val="74B2674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74733"/>
    <w:multiLevelType w:val="multilevel"/>
    <w:tmpl w:val="67209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B6CBB"/>
    <w:multiLevelType w:val="multilevel"/>
    <w:tmpl w:val="288E18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61697"/>
    <w:multiLevelType w:val="multilevel"/>
    <w:tmpl w:val="92A6736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F185E"/>
    <w:multiLevelType w:val="multilevel"/>
    <w:tmpl w:val="1BB0A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63D70"/>
    <w:multiLevelType w:val="multilevel"/>
    <w:tmpl w:val="7A765E7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2"/>
  </w:num>
  <w:num w:numId="2" w16cid:durableId="1420253932">
    <w:abstractNumId w:val="5"/>
  </w:num>
  <w:num w:numId="3" w16cid:durableId="2075202079">
    <w:abstractNumId w:val="6"/>
  </w:num>
  <w:num w:numId="4" w16cid:durableId="498420924">
    <w:abstractNumId w:val="10"/>
  </w:num>
  <w:num w:numId="5" w16cid:durableId="1422487677">
    <w:abstractNumId w:val="1"/>
  </w:num>
  <w:num w:numId="6" w16cid:durableId="1863781845">
    <w:abstractNumId w:val="4"/>
  </w:num>
  <w:num w:numId="7" w16cid:durableId="1765832593">
    <w:abstractNumId w:val="8"/>
  </w:num>
  <w:num w:numId="8" w16cid:durableId="1262839471">
    <w:abstractNumId w:val="7"/>
  </w:num>
  <w:num w:numId="9" w16cid:durableId="256447077">
    <w:abstractNumId w:val="0"/>
  </w:num>
  <w:num w:numId="10" w16cid:durableId="31225414">
    <w:abstractNumId w:val="9"/>
  </w:num>
  <w:num w:numId="11" w16cid:durableId="1836649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32C59"/>
    <w:rsid w:val="002579B0"/>
    <w:rsid w:val="002B05A3"/>
    <w:rsid w:val="00350998"/>
    <w:rsid w:val="003D5DF2"/>
    <w:rsid w:val="005513BF"/>
    <w:rsid w:val="00656061"/>
    <w:rsid w:val="006709C3"/>
    <w:rsid w:val="00674A7D"/>
    <w:rsid w:val="00777804"/>
    <w:rsid w:val="00811295"/>
    <w:rsid w:val="008B4E07"/>
    <w:rsid w:val="0090665C"/>
    <w:rsid w:val="00956254"/>
    <w:rsid w:val="009F0F46"/>
    <w:rsid w:val="009F2B97"/>
    <w:rsid w:val="009F4C55"/>
    <w:rsid w:val="00A40F69"/>
    <w:rsid w:val="00A43E6B"/>
    <w:rsid w:val="00AC26EB"/>
    <w:rsid w:val="00B422C5"/>
    <w:rsid w:val="00B72840"/>
    <w:rsid w:val="00CA0DF8"/>
    <w:rsid w:val="00CD3280"/>
    <w:rsid w:val="00D12C77"/>
    <w:rsid w:val="00D82ECA"/>
    <w:rsid w:val="00D92FAA"/>
    <w:rsid w:val="00DB4F0E"/>
    <w:rsid w:val="00DE3354"/>
    <w:rsid w:val="00F56E70"/>
    <w:rsid w:val="00F63068"/>
    <w:rsid w:val="00F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6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65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5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5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5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5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5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5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5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5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665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066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5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5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5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5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5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5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90665C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66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0665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5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0665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5C"/>
    <w:rPr>
      <w:b/>
      <w:bCs/>
    </w:rPr>
  </w:style>
  <w:style w:type="character" w:styleId="Emphasis">
    <w:name w:val="Emphasis"/>
    <w:basedOn w:val="DefaultParagraphFont"/>
    <w:uiPriority w:val="20"/>
    <w:qFormat/>
    <w:rsid w:val="0090665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0665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0665C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90665C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5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5C"/>
    <w:rPr>
      <w:b/>
      <w:i/>
      <w:sz w:val="24"/>
    </w:rPr>
  </w:style>
  <w:style w:type="character" w:styleId="SubtleEmphasis">
    <w:name w:val="Subtle Emphasis"/>
    <w:uiPriority w:val="19"/>
    <w:qFormat/>
    <w:rsid w:val="0090665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0665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0665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0665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0665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665C"/>
    <w:pPr>
      <w:outlineLvl w:val="9"/>
    </w:pPr>
  </w:style>
  <w:style w:type="paragraph" w:styleId="ListParagraph">
    <w:name w:val="List Paragraph"/>
    <w:basedOn w:val="Normal"/>
    <w:uiPriority w:val="34"/>
    <w:qFormat/>
    <w:rsid w:val="00906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A8AB6-56D7-40BF-8215-51F91576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OEL 2  (F23605073).docx</vt:lpstr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MUSE</cp:lastModifiedBy>
  <cp:revision>12</cp:revision>
  <dcterms:created xsi:type="dcterms:W3CDTF">2026-02-18T18:37:00Z</dcterms:created>
  <dcterms:modified xsi:type="dcterms:W3CDTF">2026-02-26T04:55:00Z</dcterms:modified>
</cp:coreProperties>
</file>