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937F" w14:textId="77777777" w:rsidR="005513BF" w:rsidRPr="004068D6" w:rsidRDefault="005513BF">
      <w:pPr>
        <w:ind w:right="1865"/>
        <w:jc w:val="right"/>
        <w:rPr>
          <w:rFonts w:ascii="Times New Roman" w:eastAsia="Times New Roman" w:hAnsi="Times New Roman"/>
          <w:b/>
          <w:color w:val="000000" w:themeColor="text1"/>
          <w:sz w:val="56"/>
        </w:rPr>
      </w:pPr>
    </w:p>
    <w:p w14:paraId="23CB0277" w14:textId="7E6BF50B" w:rsidR="002579B0" w:rsidRPr="004068D6" w:rsidRDefault="00000000">
      <w:pPr>
        <w:ind w:right="1865"/>
        <w:jc w:val="right"/>
        <w:rPr>
          <w:color w:val="000000" w:themeColor="text1"/>
        </w:rPr>
      </w:pPr>
      <w:r w:rsidRPr="004068D6">
        <w:rPr>
          <w:rFonts w:ascii="Times New Roman" w:eastAsia="Times New Roman" w:hAnsi="Times New Roman"/>
          <w:b/>
          <w:color w:val="000000" w:themeColor="text1"/>
          <w:sz w:val="56"/>
        </w:rPr>
        <w:t xml:space="preserve">NATIONAL UNIVERSITY OF </w:t>
      </w:r>
      <w:r w:rsidRPr="004068D6">
        <w:rPr>
          <w:color w:val="000000" w:themeColor="text1"/>
        </w:rPr>
        <w:t xml:space="preserve"> </w:t>
      </w:r>
    </w:p>
    <w:p w14:paraId="3E2A5FA1" w14:textId="77777777" w:rsidR="002579B0" w:rsidRPr="004068D6" w:rsidRDefault="00000000">
      <w:pPr>
        <w:ind w:left="3375"/>
        <w:rPr>
          <w:color w:val="000000" w:themeColor="text1"/>
        </w:rPr>
      </w:pPr>
      <w:r w:rsidRPr="004068D6">
        <w:rPr>
          <w:rFonts w:ascii="Times New Roman" w:eastAsia="Times New Roman" w:hAnsi="Times New Roman"/>
          <w:b/>
          <w:color w:val="000000" w:themeColor="text1"/>
          <w:sz w:val="56"/>
        </w:rPr>
        <w:t>TECHNOLOGY</w:t>
      </w:r>
      <w:r w:rsidRPr="004068D6">
        <w:rPr>
          <w:rFonts w:ascii="Times New Roman" w:eastAsia="Times New Roman" w:hAnsi="Times New Roman"/>
          <w:color w:val="000000" w:themeColor="text1"/>
        </w:rPr>
        <w:t xml:space="preserve"> </w:t>
      </w:r>
      <w:r w:rsidRPr="004068D6">
        <w:rPr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4068D6" w:rsidRDefault="00000000">
      <w:pPr>
        <w:ind w:left="3165"/>
        <w:rPr>
          <w:color w:val="000000" w:themeColor="text1"/>
        </w:rPr>
      </w:pPr>
      <w:r w:rsidRPr="004068D6">
        <w:rPr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4068D6" w:rsidRDefault="00000000">
      <w:pPr>
        <w:spacing w:after="208" w:line="263" w:lineRule="auto"/>
        <w:ind w:left="15" w:right="3135"/>
        <w:rPr>
          <w:color w:val="000000" w:themeColor="text1"/>
        </w:rPr>
      </w:pPr>
      <w:r w:rsidRPr="004068D6">
        <w:rPr>
          <w:rFonts w:ascii="Times New Roman" w:eastAsia="Times New Roman" w:hAnsi="Times New Roman"/>
          <w:color w:val="000000" w:themeColor="text1"/>
        </w:rPr>
        <w:t xml:space="preserve"> </w:t>
      </w:r>
      <w:r w:rsidRPr="004068D6">
        <w:rPr>
          <w:color w:val="000000" w:themeColor="text1"/>
        </w:rPr>
        <w:t xml:space="preserve">  </w:t>
      </w:r>
    </w:p>
    <w:p w14:paraId="015DDF7B" w14:textId="77777777" w:rsidR="002579B0" w:rsidRPr="004068D6" w:rsidRDefault="00000000">
      <w:pPr>
        <w:spacing w:after="312"/>
        <w:ind w:left="2410" w:hanging="10"/>
        <w:rPr>
          <w:color w:val="000000" w:themeColor="text1"/>
        </w:rPr>
      </w:pPr>
      <w:r w:rsidRPr="004068D6">
        <w:rPr>
          <w:rFonts w:ascii="Times New Roman" w:eastAsia="Times New Roman" w:hAnsi="Times New Roman"/>
          <w:color w:val="000000" w:themeColor="text1"/>
          <w:sz w:val="40"/>
        </w:rPr>
        <w:t xml:space="preserve">      Computer Science Department</w:t>
      </w:r>
      <w:r w:rsidRPr="004068D6">
        <w:rPr>
          <w:rFonts w:ascii="Times New Roman" w:eastAsia="Times New Roman" w:hAnsi="Times New Roman"/>
          <w:color w:val="000000" w:themeColor="text1"/>
        </w:rPr>
        <w:t xml:space="preserve"> </w:t>
      </w:r>
      <w:r w:rsidRPr="004068D6">
        <w:rPr>
          <w:color w:val="000000" w:themeColor="text1"/>
          <w:sz w:val="34"/>
          <w:vertAlign w:val="subscript"/>
        </w:rPr>
        <w:t xml:space="preserve"> </w:t>
      </w:r>
    </w:p>
    <w:p w14:paraId="095333D9" w14:textId="13BC4BD9" w:rsidR="002579B0" w:rsidRPr="004068D6" w:rsidRDefault="00000000" w:rsidP="0090665C">
      <w:pPr>
        <w:spacing w:after="349"/>
        <w:ind w:left="2807"/>
        <w:rPr>
          <w:color w:val="000000" w:themeColor="text1"/>
        </w:rPr>
      </w:pPr>
      <w:r w:rsidRPr="004068D6">
        <w:rPr>
          <w:rFonts w:ascii="Times New Roman" w:eastAsia="Times New Roman" w:hAnsi="Times New Roman"/>
          <w:b/>
          <w:color w:val="000000" w:themeColor="text1"/>
          <w:sz w:val="40"/>
          <w:shd w:val="clear" w:color="auto" w:fill="FFFF00"/>
        </w:rPr>
        <w:t xml:space="preserve">Course: </w:t>
      </w:r>
      <w:r w:rsidR="0090665C" w:rsidRPr="004068D6">
        <w:rPr>
          <w:rFonts w:ascii="Times New Roman" w:eastAsia="Times New Roman" w:hAnsi="Times New Roman"/>
          <w:b/>
          <w:color w:val="000000" w:themeColor="text1"/>
          <w:sz w:val="40"/>
          <w:shd w:val="clear" w:color="auto" w:fill="FFFF00"/>
        </w:rPr>
        <w:t>Software Quality Assurance</w:t>
      </w:r>
    </w:p>
    <w:p w14:paraId="57F8CE38" w14:textId="34A1065D" w:rsidR="002579B0" w:rsidRPr="004068D6" w:rsidRDefault="00000000">
      <w:pPr>
        <w:spacing w:after="351"/>
        <w:ind w:left="65" w:right="195" w:hanging="10"/>
        <w:jc w:val="center"/>
        <w:rPr>
          <w:color w:val="000000" w:themeColor="text1"/>
        </w:rPr>
      </w:pPr>
      <w:r w:rsidRPr="004068D6">
        <w:rPr>
          <w:rFonts w:ascii="Times New Roman" w:eastAsia="Times New Roman" w:hAnsi="Times New Roman"/>
          <w:b/>
          <w:color w:val="000000" w:themeColor="text1"/>
          <w:sz w:val="40"/>
        </w:rPr>
        <w:t xml:space="preserve">LAB # </w:t>
      </w:r>
      <w:r w:rsidR="00271586">
        <w:rPr>
          <w:rFonts w:ascii="Times New Roman" w:eastAsia="Times New Roman" w:hAnsi="Times New Roman"/>
          <w:b/>
          <w:color w:val="000000" w:themeColor="text1"/>
          <w:sz w:val="40"/>
        </w:rPr>
        <w:t>3</w:t>
      </w:r>
    </w:p>
    <w:p w14:paraId="7F0C1D22" w14:textId="1718D7D0" w:rsidR="002579B0" w:rsidRPr="004068D6" w:rsidRDefault="00000000">
      <w:pPr>
        <w:spacing w:after="90"/>
        <w:ind w:left="55"/>
        <w:jc w:val="center"/>
        <w:rPr>
          <w:color w:val="000000" w:themeColor="text1"/>
        </w:rPr>
      </w:pPr>
      <w:r w:rsidRPr="004068D6">
        <w:rPr>
          <w:rFonts w:ascii="Times New Roman" w:eastAsia="Times New Roman" w:hAnsi="Times New Roman"/>
          <w:color w:val="000000" w:themeColor="text1"/>
          <w:sz w:val="40"/>
        </w:rPr>
        <w:t>Course Code: CS</w:t>
      </w:r>
      <w:r w:rsidR="0090665C" w:rsidRPr="004068D6">
        <w:rPr>
          <w:rFonts w:ascii="Times New Roman" w:eastAsia="Times New Roman" w:hAnsi="Times New Roman"/>
          <w:color w:val="000000" w:themeColor="text1"/>
          <w:sz w:val="40"/>
        </w:rPr>
        <w:t>4</w:t>
      </w:r>
      <w:r w:rsidR="00B422C5" w:rsidRPr="004068D6">
        <w:rPr>
          <w:rFonts w:ascii="Times New Roman" w:eastAsia="Times New Roman" w:hAnsi="Times New Roman"/>
          <w:color w:val="000000" w:themeColor="text1"/>
          <w:sz w:val="40"/>
        </w:rPr>
        <w:t>5</w:t>
      </w:r>
      <w:r w:rsidRPr="004068D6">
        <w:rPr>
          <w:rFonts w:ascii="Times New Roman" w:eastAsia="Times New Roman" w:hAnsi="Times New Roman"/>
          <w:color w:val="000000" w:themeColor="text1"/>
          <w:sz w:val="40"/>
        </w:rPr>
        <w:t>1</w:t>
      </w:r>
      <w:r w:rsidRPr="004068D6">
        <w:rPr>
          <w:rFonts w:ascii="Times New Roman" w:eastAsia="Times New Roman" w:hAnsi="Times New Roman"/>
          <w:color w:val="000000" w:themeColor="text1"/>
        </w:rPr>
        <w:t xml:space="preserve"> </w:t>
      </w:r>
    </w:p>
    <w:p w14:paraId="0EC6A155" w14:textId="77777777" w:rsidR="002579B0" w:rsidRPr="004068D6" w:rsidRDefault="00000000">
      <w:pPr>
        <w:spacing w:after="87"/>
        <w:ind w:left="65" w:hanging="10"/>
        <w:jc w:val="center"/>
        <w:rPr>
          <w:color w:val="000000" w:themeColor="text1"/>
        </w:rPr>
      </w:pPr>
      <w:r w:rsidRPr="004068D6">
        <w:rPr>
          <w:rFonts w:ascii="Times New Roman" w:eastAsia="Times New Roman" w:hAnsi="Times New Roman"/>
          <w:b/>
          <w:color w:val="000000" w:themeColor="text1"/>
          <w:sz w:val="40"/>
        </w:rPr>
        <w:t>(CS-23-B)</w:t>
      </w:r>
      <w:r w:rsidRPr="004068D6">
        <w:rPr>
          <w:rFonts w:ascii="Times New Roman" w:eastAsia="Times New Roman" w:hAnsi="Times New Roman"/>
          <w:b/>
          <w:color w:val="000000" w:themeColor="text1"/>
        </w:rPr>
        <w:t xml:space="preserve"> </w:t>
      </w:r>
      <w:r w:rsidRPr="004068D6">
        <w:rPr>
          <w:color w:val="000000" w:themeColor="text1"/>
          <w:sz w:val="34"/>
          <w:vertAlign w:val="subscript"/>
        </w:rPr>
        <w:t xml:space="preserve"> </w:t>
      </w:r>
    </w:p>
    <w:p w14:paraId="7527F6A5" w14:textId="18605F25" w:rsidR="002579B0" w:rsidRPr="004068D6" w:rsidRDefault="00000000">
      <w:pPr>
        <w:spacing w:after="103"/>
        <w:ind w:right="710"/>
        <w:jc w:val="center"/>
        <w:rPr>
          <w:color w:val="000000" w:themeColor="text1"/>
        </w:rPr>
      </w:pPr>
      <w:r w:rsidRPr="004068D6">
        <w:rPr>
          <w:rFonts w:ascii="Times New Roman" w:eastAsia="Times New Roman" w:hAnsi="Times New Roman"/>
          <w:b/>
          <w:color w:val="000000" w:themeColor="text1"/>
          <w:sz w:val="40"/>
        </w:rPr>
        <w:t xml:space="preserve">   SUBMITTED TO</w:t>
      </w:r>
    </w:p>
    <w:p w14:paraId="192DFDB2" w14:textId="79C52585" w:rsidR="002579B0" w:rsidRPr="004068D6" w:rsidRDefault="00000000" w:rsidP="0090665C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</w:rPr>
      </w:pPr>
      <w:r w:rsidRPr="004068D6">
        <w:rPr>
          <w:rFonts w:asciiTheme="majorBidi" w:hAnsiTheme="majorBidi"/>
          <w:color w:val="000000" w:themeColor="text1"/>
          <w:sz w:val="40"/>
          <w:szCs w:val="40"/>
          <w:highlight w:val="green"/>
        </w:rPr>
        <w:t xml:space="preserve">MA’AM </w:t>
      </w:r>
      <w:r w:rsidR="0090665C" w:rsidRPr="004068D6">
        <w:rPr>
          <w:rFonts w:asciiTheme="majorBidi" w:hAnsiTheme="majorBidi"/>
          <w:color w:val="000000" w:themeColor="text1"/>
          <w:sz w:val="40"/>
          <w:szCs w:val="40"/>
          <w:highlight w:val="green"/>
        </w:rPr>
        <w:t>KIRAN JABEEN</w:t>
      </w:r>
    </w:p>
    <w:p w14:paraId="146A62EB" w14:textId="77777777" w:rsidR="002579B0" w:rsidRPr="004068D6" w:rsidRDefault="00000000">
      <w:pPr>
        <w:spacing w:after="125"/>
        <w:ind w:left="115"/>
        <w:jc w:val="center"/>
        <w:rPr>
          <w:color w:val="000000" w:themeColor="text1"/>
        </w:rPr>
      </w:pPr>
      <w:r w:rsidRPr="004068D6">
        <w:rPr>
          <w:rFonts w:ascii="Times New Roman" w:eastAsia="Times New Roman" w:hAnsi="Times New Roman"/>
          <w:b/>
          <w:color w:val="000000" w:themeColor="text1"/>
          <w:sz w:val="40"/>
        </w:rPr>
        <w:t>SUBMITTED BY:</w:t>
      </w:r>
      <w:r w:rsidRPr="004068D6">
        <w:rPr>
          <w:rFonts w:ascii="Times New Roman" w:eastAsia="Times New Roman" w:hAnsi="Times New Roman"/>
          <w:b/>
          <w:color w:val="000000" w:themeColor="text1"/>
        </w:rPr>
        <w:t xml:space="preserve"> </w:t>
      </w:r>
      <w:r w:rsidRPr="004068D6">
        <w:rPr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4068D6" w:rsidRDefault="00000000">
      <w:pPr>
        <w:spacing w:after="98"/>
        <w:ind w:left="2115"/>
        <w:rPr>
          <w:color w:val="000000" w:themeColor="text1"/>
        </w:rPr>
      </w:pPr>
      <w:r w:rsidRPr="004068D6">
        <w:rPr>
          <w:rFonts w:ascii="Times New Roman" w:eastAsia="Times New Roman" w:hAnsi="Times New Roman"/>
          <w:color w:val="000000" w:themeColor="text1"/>
          <w:sz w:val="40"/>
        </w:rPr>
        <w:t xml:space="preserve">    Name: </w:t>
      </w:r>
      <w:r w:rsidRPr="004068D6">
        <w:rPr>
          <w:rFonts w:ascii="Times New Roman" w:eastAsia="Times New Roman" w:hAnsi="Times New Roman"/>
          <w:b/>
          <w:color w:val="000000" w:themeColor="text1"/>
          <w:sz w:val="40"/>
        </w:rPr>
        <w:t>MIAN SHAKAR AFZAL</w:t>
      </w:r>
      <w:r w:rsidRPr="004068D6">
        <w:rPr>
          <w:color w:val="000000" w:themeColor="text1"/>
          <w:sz w:val="34"/>
          <w:vertAlign w:val="subscript"/>
        </w:rPr>
        <w:t xml:space="preserve"> </w:t>
      </w:r>
    </w:p>
    <w:p w14:paraId="1F1315D8" w14:textId="4CB2984E" w:rsidR="0090665C" w:rsidRPr="004068D6" w:rsidRDefault="00000000" w:rsidP="004068D6">
      <w:pPr>
        <w:ind w:left="2605" w:hanging="10"/>
        <w:rPr>
          <w:rFonts w:ascii="Times New Roman" w:eastAsia="Times New Roman" w:hAnsi="Times New Roman"/>
          <w:b/>
          <w:color w:val="000000" w:themeColor="text1"/>
          <w:sz w:val="40"/>
        </w:rPr>
      </w:pPr>
      <w:r w:rsidRPr="004068D6">
        <w:rPr>
          <w:rFonts w:ascii="Times New Roman" w:eastAsia="Times New Roman" w:hAnsi="Times New Roman"/>
          <w:color w:val="000000" w:themeColor="text1"/>
          <w:sz w:val="40"/>
        </w:rPr>
        <w:t xml:space="preserve">    Registration No: </w:t>
      </w:r>
      <w:r w:rsidRPr="004068D6">
        <w:rPr>
          <w:rFonts w:ascii="Times New Roman" w:eastAsia="Times New Roman" w:hAnsi="Times New Roman"/>
          <w:b/>
          <w:color w:val="000000" w:themeColor="text1"/>
          <w:sz w:val="40"/>
        </w:rPr>
        <w:t xml:space="preserve">F23605073 </w:t>
      </w:r>
    </w:p>
    <w:p w14:paraId="41A75D49" w14:textId="0EE75A0E" w:rsidR="004068D6" w:rsidRPr="004068D6" w:rsidRDefault="004068D6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4068D6">
        <w:rPr>
          <w:rFonts w:asciiTheme="majorBidi" w:hAnsiTheme="majorBidi"/>
          <w:b/>
          <w:bCs/>
          <w:color w:val="000000" w:themeColor="text1"/>
          <w:sz w:val="44"/>
          <w:szCs w:val="44"/>
          <w:highlight w:val="yellow"/>
        </w:rPr>
        <w:lastRenderedPageBreak/>
        <w:t xml:space="preserve">Test </w:t>
      </w:r>
      <w:r w:rsidR="00271586" w:rsidRPr="004068D6">
        <w:rPr>
          <w:rFonts w:asciiTheme="majorBidi" w:hAnsiTheme="majorBidi"/>
          <w:b/>
          <w:bCs/>
          <w:color w:val="000000" w:themeColor="text1"/>
          <w:sz w:val="44"/>
          <w:szCs w:val="44"/>
          <w:highlight w:val="yellow"/>
        </w:rPr>
        <w:t>Cases</w:t>
      </w:r>
      <w:r w:rsidR="00271586" w:rsidRPr="00271586">
        <w:rPr>
          <w:rFonts w:asciiTheme="majorBidi" w:hAnsiTheme="majorBidi"/>
          <w:b/>
          <w:bCs/>
          <w:color w:val="000000" w:themeColor="text1"/>
          <w:sz w:val="40"/>
          <w:szCs w:val="40"/>
          <w:highlight w:val="yellow"/>
        </w:rPr>
        <w:t xml:space="preserve"> </w:t>
      </w:r>
    </w:p>
    <w:p w14:paraId="65395DE2" w14:textId="3EEEF637" w:rsidR="004068D6" w:rsidRPr="004068D6" w:rsidRDefault="0090665C" w:rsidP="004068D6">
      <w:pPr>
        <w:ind w:right="262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4068D6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Tester Name:</w:t>
      </w:r>
      <w:r w:rsidRPr="004068D6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Mian Shakar Afzal</w:t>
      </w:r>
    </w:p>
    <w:p w14:paraId="37139E57" w14:textId="65990124" w:rsidR="00271586" w:rsidRPr="00271586" w:rsidRDefault="004068D6" w:rsidP="00271586">
      <w:pPr>
        <w:ind w:right="262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lang w:val="en-US"/>
        </w:rPr>
      </w:pPr>
      <w:r w:rsidRPr="004068D6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Application: </w:t>
      </w:r>
      <w:r w:rsidR="00B67A06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Nims Odoo</w:t>
      </w:r>
      <w:r w:rsidRPr="004068D6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br/>
        <w:t>Testing Type</w:t>
      </w:r>
      <w:r w:rsidR="00271586" w:rsidRPr="00271586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:</w:t>
      </w:r>
      <w:r w:rsidRPr="00271586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 </w:t>
      </w:r>
      <w:r w:rsidR="00271586" w:rsidRPr="0027158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US"/>
        </w:rPr>
        <w:t>Selenium Software</w:t>
      </w:r>
    </w:p>
    <w:p w14:paraId="64D3A6ED" w14:textId="06AE4D1F" w:rsidR="004068D6" w:rsidRPr="00271586" w:rsidRDefault="004068D6" w:rsidP="004068D6">
      <w:pPr>
        <w:ind w:right="262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val="en-US"/>
        </w:rPr>
      </w:pPr>
    </w:p>
    <w:p w14:paraId="1C833807" w14:textId="77777777" w:rsidR="00271586" w:rsidRPr="00271586" w:rsidRDefault="00271586" w:rsidP="00271586">
      <w:pPr>
        <w:spacing w:after="11" w:line="248" w:lineRule="auto"/>
        <w:jc w:val="center"/>
        <w:rPr>
          <w:rFonts w:asciiTheme="majorBidi" w:eastAsia="Calibri" w:hAnsiTheme="majorBidi" w:cstheme="majorBidi"/>
          <w:b/>
          <w:bCs/>
          <w:color w:val="000000"/>
          <w:sz w:val="32"/>
          <w:szCs w:val="32"/>
          <w:lang w:eastAsia="en-US"/>
        </w:rPr>
      </w:pPr>
      <w:r w:rsidRPr="00271586">
        <w:rPr>
          <w:rFonts w:asciiTheme="majorBidi" w:eastAsia="Calibri" w:hAnsiTheme="majorBidi" w:cstheme="majorBidi"/>
          <w:b/>
          <w:bCs/>
          <w:color w:val="000000"/>
          <w:sz w:val="32"/>
          <w:szCs w:val="32"/>
          <w:highlight w:val="yellow"/>
          <w:lang w:eastAsia="en-US"/>
        </w:rPr>
        <w:t>SUCCESSFUL LOGIN TEST</w:t>
      </w:r>
    </w:p>
    <w:p w14:paraId="71091804" w14:textId="77777777" w:rsidR="00271586" w:rsidRPr="00271586" w:rsidRDefault="00271586" w:rsidP="00271586">
      <w:pPr>
        <w:spacing w:after="11" w:line="248" w:lineRule="auto"/>
        <w:ind w:left="370" w:hanging="10"/>
        <w:jc w:val="center"/>
        <w:rPr>
          <w:rFonts w:ascii="Calibri" w:eastAsia="Calibri" w:hAnsi="Calibri" w:cs="Calibri"/>
          <w:color w:val="000000"/>
          <w:lang w:eastAsia="en-US"/>
        </w:rPr>
      </w:pPr>
    </w:p>
    <w:p w14:paraId="04EB497E" w14:textId="77777777" w:rsidR="00271586" w:rsidRPr="00271586" w:rsidRDefault="00271586" w:rsidP="00271586">
      <w:pPr>
        <w:spacing w:after="11" w:line="248" w:lineRule="auto"/>
        <w:ind w:left="370" w:hanging="10"/>
        <w:jc w:val="center"/>
        <w:rPr>
          <w:rFonts w:ascii="Calibri" w:eastAsia="Calibri" w:hAnsi="Calibri" w:cs="Calibri"/>
          <w:color w:val="000000"/>
          <w:lang w:eastAsia="en-US"/>
        </w:rPr>
      </w:pPr>
      <w:r w:rsidRPr="00271586">
        <w:rPr>
          <w:rFonts w:ascii="Calibri" w:eastAsia="Calibri" w:hAnsi="Calibri" w:cs="Calibri"/>
          <w:noProof/>
          <w:color w:val="000000"/>
          <w:lang w:eastAsia="en-US"/>
        </w:rPr>
        <w:drawing>
          <wp:inline distT="0" distB="0" distL="0" distR="0" wp14:anchorId="6A44F406" wp14:editId="00B290E8">
            <wp:extent cx="4621599" cy="2419350"/>
            <wp:effectExtent l="0" t="0" r="7620" b="0"/>
            <wp:docPr id="17312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301" cy="24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C18F" w14:textId="77777777" w:rsidR="00271586" w:rsidRPr="00271586" w:rsidRDefault="00271586" w:rsidP="00B67A06">
      <w:pPr>
        <w:spacing w:after="11" w:line="248" w:lineRule="auto"/>
        <w:jc w:val="both"/>
        <w:rPr>
          <w:rFonts w:ascii="Calibri" w:eastAsia="Calibri" w:hAnsi="Calibri" w:cs="Calibri"/>
          <w:b/>
          <w:bCs/>
          <w:color w:val="000000"/>
          <w:lang w:eastAsia="en-US"/>
        </w:rPr>
      </w:pPr>
    </w:p>
    <w:p w14:paraId="6DEAF3F0" w14:textId="40F4A65B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1</w:t>
      </w:r>
    </w:p>
    <w:p w14:paraId="699D40E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0D10FAD" w14:textId="1927E885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Test Case: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Login with </w:t>
      </w:r>
      <w:r w:rsidR="000804AB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the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valid username</w:t>
      </w:r>
      <w:r w:rsidR="000804AB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and the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password</w:t>
      </w:r>
    </w:p>
    <w:p w14:paraId="7F534D8A" w14:textId="727F5DF3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Alert: Welcome </w:t>
      </w:r>
    </w:p>
    <w:p w14:paraId="39D2A45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Login successful and welcome message displayed</w:t>
      </w:r>
    </w:p>
    <w:p w14:paraId="0DF0C1A5" w14:textId="7ECA1340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6841920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368D2F5A" w14:textId="77777777" w:rsidR="00271586" w:rsidRPr="00271586" w:rsidRDefault="00271586" w:rsidP="00E56279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781F3C3" wp14:editId="3A2C67AA">
            <wp:extent cx="6327140" cy="1857375"/>
            <wp:effectExtent l="0" t="0" r="0" b="9525"/>
            <wp:docPr id="353758661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58661" name="Picture 353758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599" cy="185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6ABB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2303F4E1" w14:textId="77777777" w:rsidR="00271586" w:rsidRDefault="00271586" w:rsidP="00B67A0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7E317C5E" w14:textId="6CF653AB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2</w:t>
      </w:r>
    </w:p>
    <w:p w14:paraId="4B7D2CB1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1C285699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Test Case: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Login with wrong password</w:t>
      </w:r>
    </w:p>
    <w:p w14:paraId="528EEC52" w14:textId="2B0FFB6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Wrong password</w:t>
      </w:r>
    </w:p>
    <w:p w14:paraId="500CDD3B" w14:textId="05063092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Alert message Wrong password displayed</w:t>
      </w:r>
    </w:p>
    <w:p w14:paraId="665BC2C8" w14:textId="0AAE05F4" w:rsidR="00271586" w:rsidRPr="00271586" w:rsidRDefault="00271586" w:rsidP="00B67A0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694C5B41" w14:textId="77777777" w:rsidR="00271586" w:rsidRPr="00271586" w:rsidRDefault="00271586" w:rsidP="00E56279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2BA9ACF4" wp14:editId="5A83BB1C">
            <wp:extent cx="4634416" cy="1885950"/>
            <wp:effectExtent l="0" t="0" r="0" b="0"/>
            <wp:docPr id="88436989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9890" name="Picture 88436989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304" cy="189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5BC55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4126DC0D" w14:textId="7B6F03EB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3</w:t>
      </w:r>
    </w:p>
    <w:p w14:paraId="0AD4AA0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1B8B9713" w14:textId="04D93172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Login with </w:t>
      </w:r>
      <w:r w:rsidR="000804AB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the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empty fields</w:t>
      </w:r>
    </w:p>
    <w:p w14:paraId="552F8726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Alert: Please fill in Username and Password</w:t>
      </w:r>
    </w:p>
    <w:p w14:paraId="1B608F14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Alert displayed asking for username and password</w:t>
      </w:r>
    </w:p>
    <w:p w14:paraId="4035DE78" w14:textId="3E2BF615" w:rsidR="00271586" w:rsidRPr="00271586" w:rsidRDefault="00271586" w:rsidP="00E56279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6DA47057" w14:textId="77777777" w:rsidR="00271586" w:rsidRPr="00271586" w:rsidRDefault="00271586" w:rsidP="00B67A0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2DAD4047" wp14:editId="60AC3843">
            <wp:extent cx="4429125" cy="1586230"/>
            <wp:effectExtent l="0" t="0" r="9525" b="0"/>
            <wp:docPr id="1743932107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2107" name="Picture 174393210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98" cy="159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6B623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D36325B" w14:textId="77777777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5:</w:t>
      </w:r>
    </w:p>
    <w:p w14:paraId="0336BE81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66370E7D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Sign-up with existing username</w:t>
      </w:r>
    </w:p>
    <w:p w14:paraId="6933B105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Alert: This user already exists</w:t>
      </w:r>
    </w:p>
    <w:p w14:paraId="7F1AF4F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Alert message “This user already exists” displayed</w:t>
      </w:r>
    </w:p>
    <w:p w14:paraId="48349400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241EAFF9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4851B37B" w14:textId="77777777" w:rsidR="00271586" w:rsidRPr="00271586" w:rsidRDefault="00271586" w:rsidP="00E56279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15DE5BB" wp14:editId="2AB7C226">
            <wp:extent cx="6124575" cy="1413314"/>
            <wp:effectExtent l="0" t="0" r="0" b="0"/>
            <wp:docPr id="432302397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397" name="Picture 43230239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894" cy="141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F4F3A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406F19DE" w14:textId="7F043E5C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6</w:t>
      </w:r>
    </w:p>
    <w:p w14:paraId="0140438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196B43D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Open product page</w:t>
      </w:r>
    </w:p>
    <w:p w14:paraId="431793D6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Product details page should open</w:t>
      </w:r>
    </w:p>
    <w:p w14:paraId="7A8F4534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Product page opened successfully</w:t>
      </w:r>
    </w:p>
    <w:p w14:paraId="0267FF78" w14:textId="49F74505" w:rsidR="00271586" w:rsidRPr="00271586" w:rsidRDefault="00271586" w:rsidP="00B67A0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6AC04900" w14:textId="77777777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008C711" wp14:editId="217BB9D8">
            <wp:extent cx="4514850" cy="1388745"/>
            <wp:effectExtent l="0" t="0" r="0" b="1905"/>
            <wp:docPr id="1840223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238" name="Picture 1840223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49" cy="1394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D7DDC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1D4375CB" w14:textId="361C506D" w:rsidR="00271586" w:rsidRPr="00271586" w:rsidRDefault="00271586" w:rsidP="00B67A0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7</w:t>
      </w:r>
    </w:p>
    <w:p w14:paraId="400A9E0D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Add product to cart</w:t>
      </w:r>
    </w:p>
    <w:p w14:paraId="725E2020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Alert: Product added</w:t>
      </w:r>
    </w:p>
    <w:p w14:paraId="20036FCD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Alert “Product added” displayed</w:t>
      </w:r>
    </w:p>
    <w:p w14:paraId="3EE4CED5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6ADFA688" w14:textId="77777777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0D2B811" wp14:editId="11279218">
            <wp:extent cx="4362450" cy="1504950"/>
            <wp:effectExtent l="0" t="0" r="0" b="0"/>
            <wp:docPr id="1833146681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6681" name="Picture 183314668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37" cy="15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4917D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66A5601F" w14:textId="77777777" w:rsid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</w:pPr>
    </w:p>
    <w:p w14:paraId="474E3968" w14:textId="729F5C50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8</w:t>
      </w:r>
    </w:p>
    <w:p w14:paraId="1EFD322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727B0206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View Cart</w:t>
      </w:r>
    </w:p>
    <w:p w14:paraId="74098EEC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>Cart page should open</w:t>
      </w:r>
    </w:p>
    <w:p w14:paraId="2DBCDF8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lang w:val="en-US" w:eastAsia="en-US"/>
          <w14:ligatures w14:val="standardContextual"/>
        </w:rPr>
        <w:t xml:space="preserve"> </w:t>
      </w:r>
      <w:r w:rsidRPr="00271586">
        <w:rPr>
          <w:rFonts w:ascii="Times New Roman" w:eastAsia="Times New Roman" w:hAnsi="Times New Roman"/>
          <w:color w:val="000000"/>
          <w:kern w:val="2"/>
          <w:sz w:val="28"/>
          <w:szCs w:val="28"/>
          <w:lang w:val="en-US" w:eastAsia="en-US"/>
          <w14:ligatures w14:val="standardContextual"/>
        </w:rPr>
        <w:t>Cart page opened with product visible</w:t>
      </w:r>
    </w:p>
    <w:p w14:paraId="41D9331C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PASS</w:t>
      </w:r>
    </w:p>
    <w:p w14:paraId="448AA1EC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1572B207" w14:textId="77777777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2B136EBF" wp14:editId="555671FF">
            <wp:extent cx="4095750" cy="1616075"/>
            <wp:effectExtent l="0" t="0" r="0" b="3175"/>
            <wp:docPr id="855793958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3958" name="Picture 85579395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6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621" cy="1621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F6099" w14:textId="77777777" w:rsid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6C248178" w14:textId="1F69AB05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9</w:t>
      </w:r>
    </w:p>
    <w:p w14:paraId="4F87CB02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2783F3A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Verify product in cart</w:t>
      </w:r>
    </w:p>
    <w:p w14:paraId="0C27250A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>Product should be listed</w:t>
      </w:r>
    </w:p>
    <w:p w14:paraId="54C49C2A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lang w:val="en-US" w:eastAsia="en-US"/>
          <w14:ligatures w14:val="standardContextual"/>
        </w:rPr>
        <w:t xml:space="preserve"> </w:t>
      </w:r>
      <w:r w:rsidRPr="00271586">
        <w:rPr>
          <w:rFonts w:ascii="Times New Roman" w:eastAsia="Times New Roman" w:hAnsi="Times New Roman"/>
          <w:color w:val="000000"/>
          <w:kern w:val="2"/>
          <w:sz w:val="28"/>
          <w:szCs w:val="28"/>
          <w:lang w:val="en-US" w:eastAsia="en-US"/>
          <w14:ligatures w14:val="standardContextual"/>
        </w:rPr>
        <w:t>Product displayed in cart list</w:t>
      </w:r>
    </w:p>
    <w:p w14:paraId="651E3A72" w14:textId="4BE34011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PASS</w:t>
      </w:r>
    </w:p>
    <w:p w14:paraId="53B51AA7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65CC6071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BAE0B99" wp14:editId="1B4A9CDC">
            <wp:extent cx="6520705" cy="809625"/>
            <wp:effectExtent l="0" t="0" r="0" b="0"/>
            <wp:docPr id="1511365852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65852" name="Picture 15113658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87" cy="8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BED7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4523E9B" w14:textId="681DB1A0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10</w:t>
      </w:r>
    </w:p>
    <w:p w14:paraId="7238ADED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0375535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Navigate back home</w:t>
      </w:r>
    </w:p>
    <w:p w14:paraId="470AD5F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>Home page should open</w:t>
      </w:r>
    </w:p>
    <w:p w14:paraId="05C0639E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lang w:val="en-US" w:eastAsia="en-US"/>
          <w14:ligatures w14:val="standardContextual"/>
        </w:rPr>
        <w:t xml:space="preserve"> </w:t>
      </w:r>
      <w:r w:rsidRPr="00271586">
        <w:rPr>
          <w:rFonts w:ascii="Times New Roman" w:eastAsia="Times New Roman" w:hAnsi="Times New Roman"/>
          <w:color w:val="000000"/>
          <w:kern w:val="2"/>
          <w:sz w:val="28"/>
          <w:szCs w:val="28"/>
          <w:lang w:val="en-US" w:eastAsia="en-US"/>
          <w14:ligatures w14:val="standardContextual"/>
        </w:rPr>
        <w:t>Returned to homepage successfully</w:t>
      </w:r>
    </w:p>
    <w:p w14:paraId="40BA5EEB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PASS</w:t>
      </w:r>
    </w:p>
    <w:p w14:paraId="48D831E4" w14:textId="77777777" w:rsidR="00271586" w:rsidRPr="00271586" w:rsidRDefault="00271586" w:rsidP="00271586">
      <w:pPr>
        <w:spacing w:after="10" w:line="259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63DC576" wp14:editId="5C6D4A8A">
            <wp:extent cx="4095750" cy="1619885"/>
            <wp:effectExtent l="0" t="0" r="0" b="0"/>
            <wp:docPr id="2128521407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1407" name="Picture 212852140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8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028" cy="1626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ECD79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21D6609" w14:textId="36B909B7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11</w:t>
      </w:r>
    </w:p>
    <w:p w14:paraId="4CE04142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2346096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Add multiple products</w:t>
      </w:r>
    </w:p>
    <w:p w14:paraId="3E6A2BA4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>Multiple products should appear in cart</w:t>
      </w:r>
    </w:p>
    <w:p w14:paraId="0A19018E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lang w:val="en-US" w:eastAsia="en-US"/>
          <w14:ligatures w14:val="standardContextual"/>
        </w:rPr>
        <w:t xml:space="preserve"> </w:t>
      </w:r>
      <w:r w:rsidRPr="00271586">
        <w:rPr>
          <w:rFonts w:ascii="Times New Roman" w:eastAsia="Times New Roman" w:hAnsi="Times New Roman"/>
          <w:color w:val="000000"/>
          <w:kern w:val="2"/>
          <w:sz w:val="28"/>
          <w:szCs w:val="28"/>
          <w:lang w:val="en-US" w:eastAsia="en-US"/>
          <w14:ligatures w14:val="standardContextual"/>
        </w:rPr>
        <w:t>Multiple products visible in cart</w:t>
      </w:r>
    </w:p>
    <w:p w14:paraId="7C5D694B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PASS</w:t>
      </w:r>
    </w:p>
    <w:p w14:paraId="269D51BE" w14:textId="77777777" w:rsidR="00271586" w:rsidRPr="00271586" w:rsidRDefault="00271586" w:rsidP="00271586">
      <w:pPr>
        <w:spacing w:after="10" w:line="259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6FF75AA9" wp14:editId="40142BFE">
            <wp:extent cx="4086225" cy="1619250"/>
            <wp:effectExtent l="0" t="0" r="9525" b="0"/>
            <wp:docPr id="1406783455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3455" name="Picture 140678345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889" b="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89" cy="1621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5A449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7C8C828C" w14:textId="025393E7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12</w:t>
      </w:r>
    </w:p>
    <w:p w14:paraId="357922C8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0338181E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Verify cart total</w:t>
      </w:r>
    </w:p>
    <w:p w14:paraId="1A01F8FD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>Total price displayed</w:t>
      </w:r>
    </w:p>
    <w:p w14:paraId="58B9BD54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lang w:val="en-US" w:eastAsia="en-US"/>
          <w14:ligatures w14:val="standardContextual"/>
        </w:rPr>
        <w:t xml:space="preserve"> </w:t>
      </w:r>
      <w:r w:rsidRPr="00271586">
        <w:rPr>
          <w:rFonts w:ascii="Times New Roman" w:eastAsia="Times New Roman" w:hAnsi="Times New Roman"/>
          <w:color w:val="000000"/>
          <w:kern w:val="2"/>
          <w:sz w:val="28"/>
          <w:szCs w:val="28"/>
          <w:lang w:val="en-US" w:eastAsia="en-US"/>
          <w14:ligatures w14:val="standardContextual"/>
        </w:rPr>
        <w:t>Total price displayed in cart</w:t>
      </w:r>
    </w:p>
    <w:p w14:paraId="68A131EE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  <w:t xml:space="preserve"> PASS</w:t>
      </w:r>
    </w:p>
    <w:p w14:paraId="0B055F51" w14:textId="77777777" w:rsidR="00271586" w:rsidRPr="00271586" w:rsidRDefault="00271586" w:rsidP="00271586">
      <w:pPr>
        <w:spacing w:after="10" w:line="259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0FBDF17" wp14:editId="3C864DEC">
            <wp:extent cx="3990189" cy="1333500"/>
            <wp:effectExtent l="0" t="0" r="0" b="0"/>
            <wp:docPr id="1557258299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8299" name="Picture 155725829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248" b="5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844" cy="133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65075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0B8D12FA" w14:textId="77777777" w:rsid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20E994E3" w14:textId="66349D8D" w:rsidR="00271586" w:rsidRPr="00271586" w:rsidRDefault="00271586" w:rsidP="00271586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13:</w:t>
      </w:r>
    </w:p>
    <w:p w14:paraId="3C019006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22FEFB91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Delete product from cart</w:t>
      </w:r>
    </w:p>
    <w:p w14:paraId="2B05A4CC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Product removed from cart</w:t>
      </w:r>
    </w:p>
    <w:p w14:paraId="128FE5A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Product removed successfully</w:t>
      </w:r>
    </w:p>
    <w:p w14:paraId="3B9CBA0B" w14:textId="67D17B0E" w:rsidR="00271586" w:rsidRPr="00271586" w:rsidRDefault="00271586" w:rsidP="00E56279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069A1C2E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6137BE91" w14:textId="77777777" w:rsidR="00271586" w:rsidRPr="00271586" w:rsidRDefault="00271586" w:rsidP="00E56279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6707A0B" wp14:editId="6C4143B1">
            <wp:extent cx="4371975" cy="1360805"/>
            <wp:effectExtent l="0" t="0" r="9525" b="0"/>
            <wp:docPr id="1930724593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4593" name="Picture 193072459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6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6A0C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7A400C3" w14:textId="56C6E915" w:rsidR="00271586" w:rsidRPr="00271586" w:rsidRDefault="00271586" w:rsidP="00E56279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14</w:t>
      </w:r>
    </w:p>
    <w:p w14:paraId="49BE1154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1BABB13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Place order button</w:t>
      </w:r>
    </w:p>
    <w:p w14:paraId="24BA3B76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Order form should appear</w:t>
      </w:r>
    </w:p>
    <w:p w14:paraId="1787E55A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Order from popup displayed</w:t>
      </w:r>
    </w:p>
    <w:p w14:paraId="53766C1C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011E53C7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7C313F10" w14:textId="7FFA7648" w:rsidR="00271586" w:rsidRPr="00271586" w:rsidRDefault="00271586" w:rsidP="00E56279">
      <w:pPr>
        <w:spacing w:after="10" w:line="259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2DB255D" wp14:editId="56558361">
            <wp:extent cx="4610100" cy="1407788"/>
            <wp:effectExtent l="0" t="0" r="0" b="2540"/>
            <wp:docPr id="1666984137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84137" name="Picture 166698413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019" cy="1411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37156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75FB985" w14:textId="299E0D1C" w:rsidR="00271586" w:rsidRPr="00271586" w:rsidRDefault="00271586" w:rsidP="00E56279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TEST CASE 16</w:t>
      </w:r>
    </w:p>
    <w:p w14:paraId="0E5D15E3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241D4E87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Add product again</w:t>
      </w:r>
    </w:p>
    <w:p w14:paraId="135A5934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Product should be added</w:t>
      </w:r>
    </w:p>
    <w:p w14:paraId="0C1CD04C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Product added successfully</w:t>
      </w:r>
    </w:p>
    <w:p w14:paraId="486FB41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005DF22A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2F1FF420" w14:textId="77777777" w:rsidR="00271586" w:rsidRPr="00271586" w:rsidRDefault="00271586" w:rsidP="00E56279">
      <w:pPr>
        <w:spacing w:after="10" w:line="259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0355C403" wp14:editId="3341D7A4">
            <wp:extent cx="3838575" cy="1209570"/>
            <wp:effectExtent l="0" t="0" r="0" b="0"/>
            <wp:docPr id="510978458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78458" name="Picture 51097845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680" cy="121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5324F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6F01FA8B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39F59491" w14:textId="2D807D74" w:rsidR="00271586" w:rsidRPr="00271586" w:rsidRDefault="00271586" w:rsidP="00E56279">
      <w:pPr>
        <w:spacing w:after="10" w:line="259" w:lineRule="auto"/>
        <w:ind w:left="370" w:hanging="10"/>
        <w:jc w:val="center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 xml:space="preserve">TEST CASE </w:t>
      </w:r>
      <w:r w:rsidR="00E56279" w:rsidRPr="00E56279"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highlight w:val="yellow"/>
          <w:lang w:val="en-US" w:eastAsia="en-US"/>
          <w14:ligatures w14:val="standardContextual"/>
        </w:rPr>
        <w:t>20</w:t>
      </w:r>
    </w:p>
    <w:p w14:paraId="1D515213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53C65CBF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Test Case: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Add same product twice</w:t>
      </w:r>
    </w:p>
    <w:p w14:paraId="7BE0EDEA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Expected Result: 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>Quantity should increase</w:t>
      </w:r>
    </w:p>
    <w:p w14:paraId="7F1424BD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Actual Result:</w:t>
      </w:r>
      <w:r w:rsidRPr="00271586">
        <w:rPr>
          <w:rFonts w:ascii="Times New Roman" w:eastAsia="Times New Roman" w:hAnsi="Times New Roman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Same product appears again in list (new row), quantity not increased</w:t>
      </w:r>
    </w:p>
    <w:p w14:paraId="42D254E1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b/>
          <w:bCs/>
          <w:color w:val="000000"/>
          <w:kern w:val="2"/>
          <w:sz w:val="32"/>
          <w:szCs w:val="32"/>
          <w:lang w:val="en-US" w:eastAsia="en-US"/>
          <w14:ligatures w14:val="standardContextual"/>
        </w:rPr>
        <w:t>Status:</w:t>
      </w:r>
      <w:r w:rsidRPr="00271586">
        <w:rPr>
          <w:rFonts w:asciiTheme="majorBidi" w:eastAsia="Times New Roman" w:hAnsiTheme="majorBidi" w:cstheme="majorBidi"/>
          <w:color w:val="000000"/>
          <w:kern w:val="2"/>
          <w:sz w:val="32"/>
          <w:szCs w:val="32"/>
          <w:lang w:val="en-US" w:eastAsia="en-US"/>
          <w14:ligatures w14:val="standardContextual"/>
        </w:rPr>
        <w:t xml:space="preserve"> PASS</w:t>
      </w:r>
    </w:p>
    <w:p w14:paraId="1A0F1D13" w14:textId="77777777" w:rsidR="00271586" w:rsidRPr="00271586" w:rsidRDefault="00271586" w:rsidP="00271586">
      <w:pPr>
        <w:spacing w:after="10" w:line="259" w:lineRule="auto"/>
        <w:ind w:left="370" w:hanging="10"/>
        <w:rPr>
          <w:rFonts w:asciiTheme="majorBidi" w:eastAsia="Times New Roman" w:hAnsiTheme="majorBidi" w:cstheme="majorBidi"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 w:rsidRPr="00271586">
        <w:rPr>
          <w:rFonts w:asciiTheme="majorBidi" w:eastAsia="Times New Roman" w:hAnsiTheme="majorBidi" w:cstheme="majorBidi"/>
          <w:noProof/>
          <w:color w:val="000000"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0CC9732C" wp14:editId="13A7F376">
            <wp:extent cx="6367145" cy="1524000"/>
            <wp:effectExtent l="0" t="0" r="0" b="0"/>
            <wp:docPr id="423532858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65852" name="Picture 15113658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00" cy="15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1381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7F881F24" w14:textId="77777777" w:rsidR="00271586" w:rsidRPr="00271586" w:rsidRDefault="00271586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</w:p>
    <w:p w14:paraId="751C3DF6" w14:textId="3E11E254" w:rsidR="00271586" w:rsidRPr="00271586" w:rsidRDefault="00E56279" w:rsidP="00271586">
      <w:pPr>
        <w:spacing w:after="10" w:line="259" w:lineRule="auto"/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asciiTheme="majorBidi" w:eastAsia="Times New Roman" w:hAnsiTheme="majorBidi" w:cstheme="majorBidi"/>
          <w:b/>
          <w:bCs/>
          <w:color w:val="000000"/>
          <w:kern w:val="2"/>
          <w:sz w:val="28"/>
          <w:szCs w:val="28"/>
          <w:lang w:val="en-US" w:eastAsia="en-US"/>
          <w14:ligatures w14:val="standardContextual"/>
        </w:rPr>
        <w:t>-------------------------------------------------------------------------------------------------------------------</w:t>
      </w:r>
    </w:p>
    <w:p w14:paraId="0230D576" w14:textId="77777777" w:rsidR="004068D6" w:rsidRDefault="004068D6" w:rsidP="004068D6">
      <w:pPr>
        <w:ind w:right="262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sectPr w:rsidR="004068D6" w:rsidSect="00674A7D">
      <w:footerReference w:type="even" r:id="rId24"/>
      <w:footerReference w:type="default" r:id="rId25"/>
      <w:footerReference w:type="first" r:id="rId26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C10FC" w14:textId="77777777" w:rsidR="00D72493" w:rsidRDefault="00D72493">
      <w:r>
        <w:separator/>
      </w:r>
    </w:p>
  </w:endnote>
  <w:endnote w:type="continuationSeparator" w:id="0">
    <w:p w14:paraId="5C666B0E" w14:textId="77777777" w:rsidR="00D72493" w:rsidRDefault="00D7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75A23" w14:textId="77777777" w:rsidR="00D72493" w:rsidRDefault="00D72493">
      <w:r>
        <w:separator/>
      </w:r>
    </w:p>
  </w:footnote>
  <w:footnote w:type="continuationSeparator" w:id="0">
    <w:p w14:paraId="0C351AE0" w14:textId="77777777" w:rsidR="00D72493" w:rsidRDefault="00D72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30"/>
    <w:multiLevelType w:val="multilevel"/>
    <w:tmpl w:val="B33820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DB3"/>
    <w:multiLevelType w:val="multilevel"/>
    <w:tmpl w:val="12584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3473"/>
    <w:multiLevelType w:val="multilevel"/>
    <w:tmpl w:val="C69E5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4C36BFC"/>
    <w:multiLevelType w:val="multilevel"/>
    <w:tmpl w:val="C1E4D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54390"/>
    <w:multiLevelType w:val="multilevel"/>
    <w:tmpl w:val="74B2674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74733"/>
    <w:multiLevelType w:val="multilevel"/>
    <w:tmpl w:val="67209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B6CBB"/>
    <w:multiLevelType w:val="multilevel"/>
    <w:tmpl w:val="288E18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61697"/>
    <w:multiLevelType w:val="multilevel"/>
    <w:tmpl w:val="92A6736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F185E"/>
    <w:multiLevelType w:val="multilevel"/>
    <w:tmpl w:val="1BB0A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63D70"/>
    <w:multiLevelType w:val="multilevel"/>
    <w:tmpl w:val="7A765E7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420253932">
    <w:abstractNumId w:val="5"/>
  </w:num>
  <w:num w:numId="3" w16cid:durableId="2075202079">
    <w:abstractNumId w:val="6"/>
  </w:num>
  <w:num w:numId="4" w16cid:durableId="498420924">
    <w:abstractNumId w:val="10"/>
  </w:num>
  <w:num w:numId="5" w16cid:durableId="1422487677">
    <w:abstractNumId w:val="1"/>
  </w:num>
  <w:num w:numId="6" w16cid:durableId="1863781845">
    <w:abstractNumId w:val="4"/>
  </w:num>
  <w:num w:numId="7" w16cid:durableId="1765832593">
    <w:abstractNumId w:val="8"/>
  </w:num>
  <w:num w:numId="8" w16cid:durableId="1262839471">
    <w:abstractNumId w:val="7"/>
  </w:num>
  <w:num w:numId="9" w16cid:durableId="256447077">
    <w:abstractNumId w:val="0"/>
  </w:num>
  <w:num w:numId="10" w16cid:durableId="31225414">
    <w:abstractNumId w:val="9"/>
  </w:num>
  <w:num w:numId="11" w16cid:durableId="1836649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804AB"/>
    <w:rsid w:val="00132C59"/>
    <w:rsid w:val="002579B0"/>
    <w:rsid w:val="00271586"/>
    <w:rsid w:val="002B05A3"/>
    <w:rsid w:val="002F2580"/>
    <w:rsid w:val="00350998"/>
    <w:rsid w:val="003D5DF2"/>
    <w:rsid w:val="004068D6"/>
    <w:rsid w:val="005513BF"/>
    <w:rsid w:val="00656061"/>
    <w:rsid w:val="006709C3"/>
    <w:rsid w:val="00674A7D"/>
    <w:rsid w:val="00777804"/>
    <w:rsid w:val="00811295"/>
    <w:rsid w:val="00824EFE"/>
    <w:rsid w:val="008B4E07"/>
    <w:rsid w:val="0090665C"/>
    <w:rsid w:val="00956254"/>
    <w:rsid w:val="009A730C"/>
    <w:rsid w:val="009F0F46"/>
    <w:rsid w:val="009F2B97"/>
    <w:rsid w:val="009F4C55"/>
    <w:rsid w:val="00A40F69"/>
    <w:rsid w:val="00A43E6B"/>
    <w:rsid w:val="00AC26EB"/>
    <w:rsid w:val="00B06D6E"/>
    <w:rsid w:val="00B422C5"/>
    <w:rsid w:val="00B67A06"/>
    <w:rsid w:val="00B72840"/>
    <w:rsid w:val="00CA0DF8"/>
    <w:rsid w:val="00CD3280"/>
    <w:rsid w:val="00D12C77"/>
    <w:rsid w:val="00D72493"/>
    <w:rsid w:val="00D82ECA"/>
    <w:rsid w:val="00D92FAA"/>
    <w:rsid w:val="00DB4F0E"/>
    <w:rsid w:val="00DE3354"/>
    <w:rsid w:val="00E52D64"/>
    <w:rsid w:val="00E56279"/>
    <w:rsid w:val="00EE2E65"/>
    <w:rsid w:val="00F56E70"/>
    <w:rsid w:val="00F63068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5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5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5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5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5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5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5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5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5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65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066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5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5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5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5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5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5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90665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66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665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5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0665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5C"/>
    <w:rPr>
      <w:b/>
      <w:bCs/>
    </w:rPr>
  </w:style>
  <w:style w:type="character" w:styleId="Emphasis">
    <w:name w:val="Emphasis"/>
    <w:basedOn w:val="DefaultParagraphFont"/>
    <w:uiPriority w:val="20"/>
    <w:qFormat/>
    <w:rsid w:val="0090665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0665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0665C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90665C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5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5C"/>
    <w:rPr>
      <w:b/>
      <w:i/>
      <w:sz w:val="24"/>
    </w:rPr>
  </w:style>
  <w:style w:type="character" w:styleId="SubtleEmphasis">
    <w:name w:val="Subtle Emphasis"/>
    <w:uiPriority w:val="19"/>
    <w:qFormat/>
    <w:rsid w:val="0090665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0665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0665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0665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0665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5C"/>
    <w:pPr>
      <w:outlineLvl w:val="9"/>
    </w:pPr>
  </w:style>
  <w:style w:type="paragraph" w:styleId="ListParagraph">
    <w:name w:val="List Paragraph"/>
    <w:basedOn w:val="Normal"/>
    <w:uiPriority w:val="34"/>
    <w:qFormat/>
    <w:rsid w:val="00906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AB6-56D7-40BF-8215-51F9157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435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KIRAN JABEEN</vt:lpstr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MUSE</cp:lastModifiedBy>
  <cp:revision>21</cp:revision>
  <dcterms:created xsi:type="dcterms:W3CDTF">2026-02-18T18:37:00Z</dcterms:created>
  <dcterms:modified xsi:type="dcterms:W3CDTF">2026-03-10T18:50:00Z</dcterms:modified>
</cp:coreProperties>
</file>