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63B97B">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36"/>
          <w:szCs w:val="20"/>
        </w:rPr>
      </w:pPr>
      <w:r>
        <w:rPr>
          <w:rFonts w:hint="default" w:ascii="Times New Roman" w:hAnsi="Times New Roman"/>
          <w:b/>
          <w:bCs/>
          <w:sz w:val="36"/>
          <w:szCs w:val="20"/>
        </w:rPr>
        <w:t>Face-Recognition-Based-Attendance-System</w:t>
      </w:r>
    </w:p>
    <w:p w14:paraId="0F1EE628">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0"/>
        </w:rPr>
      </w:pPr>
    </w:p>
    <w:p w14:paraId="28D67FFB">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0"/>
        </w:rPr>
      </w:pPr>
      <w:r>
        <w:rPr>
          <w:rFonts w:hint="default" w:ascii="Times New Roman" w:hAnsi="Times New Roman" w:cs="Times New Roman"/>
          <w:sz w:val="28"/>
          <w:szCs w:val="20"/>
        </w:rPr>
        <w:t>A Project Report</w:t>
      </w:r>
    </w:p>
    <w:p w14:paraId="47F88232">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0"/>
        </w:rPr>
      </w:pPr>
      <w:r>
        <w:rPr>
          <w:rFonts w:hint="default" w:ascii="Times New Roman" w:hAnsi="Times New Roman" w:cs="Times New Roman"/>
          <w:sz w:val="28"/>
          <w:szCs w:val="20"/>
        </w:rPr>
        <w:t>submitted in partial fulfillment of the requirements</w:t>
      </w:r>
    </w:p>
    <w:p w14:paraId="23A792FB">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 xml:space="preserve">of </w:t>
      </w:r>
    </w:p>
    <w:p w14:paraId="6082EAE0">
      <w:pPr>
        <w:pBdr>
          <w:top w:val="thinThickSmallGap" w:color="auto" w:sz="24" w:space="31"/>
          <w:left w:val="thinThickSmallGap" w:color="auto" w:sz="24" w:space="4"/>
          <w:bottom w:val="thickThinSmallGap" w:color="auto" w:sz="24" w:space="1"/>
          <w:right w:val="thickThinSmallGap" w:color="auto" w:sz="24" w:space="4"/>
        </w:pBdr>
        <w:spacing w:after="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AICTE Internship on AI: Transformative Learning </w:t>
      </w:r>
    </w:p>
    <w:p w14:paraId="6608BE7D">
      <w:pPr>
        <w:pBdr>
          <w:top w:val="thinThickSmallGap" w:color="auto" w:sz="24" w:space="31"/>
          <w:left w:val="thinThickSmallGap" w:color="auto" w:sz="24" w:space="4"/>
          <w:bottom w:val="thickThinSmallGap" w:color="auto" w:sz="24" w:space="1"/>
          <w:right w:val="thickThinSmallGap" w:color="auto" w:sz="24" w:space="4"/>
        </w:pBdr>
        <w:spacing w:after="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with </w:t>
      </w:r>
    </w:p>
    <w:p w14:paraId="18834D3E">
      <w:pPr>
        <w:pBdr>
          <w:top w:val="thinThickSmallGap" w:color="auto" w:sz="24" w:space="31"/>
          <w:left w:val="thinThickSmallGap" w:color="auto" w:sz="24" w:space="4"/>
          <w:bottom w:val="thickThinSmallGap" w:color="auto" w:sz="24" w:space="1"/>
          <w:right w:val="thickThinSmallGap" w:color="auto" w:sz="24" w:space="4"/>
        </w:pBdr>
        <w:spacing w:after="0"/>
        <w:jc w:val="center"/>
        <w:rPr>
          <w:rFonts w:hint="default" w:ascii="Times New Roman" w:hAnsi="Times New Roman" w:cs="Times New Roman"/>
          <w:sz w:val="28"/>
          <w:szCs w:val="32"/>
        </w:rPr>
      </w:pPr>
      <w:r>
        <w:rPr>
          <w:rFonts w:hint="default" w:ascii="Times New Roman" w:hAnsi="Times New Roman" w:cs="Times New Roman"/>
          <w:sz w:val="28"/>
          <w:szCs w:val="28"/>
        </w:rPr>
        <w:t>TechSaksham – A joint CSR initiative of Microsoft &amp; SAP</w:t>
      </w:r>
    </w:p>
    <w:p w14:paraId="0036F069">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p>
    <w:p w14:paraId="56B1980D">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p>
    <w:p w14:paraId="7623157E">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by</w:t>
      </w:r>
    </w:p>
    <w:p w14:paraId="3AFC8B25">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Cs w:val="32"/>
        </w:rPr>
      </w:pPr>
    </w:p>
    <w:p w14:paraId="792F764F">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Mohammed Shakeebuddin , mohammedshakeeb.ok@gmail.com</w:t>
      </w:r>
    </w:p>
    <w:p w14:paraId="7C13D1F8">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8"/>
        </w:rPr>
      </w:pPr>
    </w:p>
    <w:p w14:paraId="1F6B12CD">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 xml:space="preserve">Under the Guidance of </w:t>
      </w:r>
    </w:p>
    <w:p w14:paraId="0F13D184">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b/>
          <w:sz w:val="32"/>
          <w:szCs w:val="32"/>
        </w:rPr>
      </w:pPr>
      <w:r>
        <w:rPr>
          <w:rFonts w:hint="default" w:ascii="Times New Roman" w:hAnsi="Times New Roman"/>
          <w:b/>
          <w:sz w:val="32"/>
          <w:szCs w:val="32"/>
        </w:rPr>
        <w:t>Aditya Prashant Ardak</w:t>
      </w:r>
    </w:p>
    <w:p w14:paraId="1C406568">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6"/>
          <w:szCs w:val="26"/>
        </w:rPr>
      </w:pPr>
      <w:r>
        <w:rPr>
          <w:rFonts w:hint="default" w:ascii="Times New Roman" w:hAnsi="Times New Roman"/>
          <w:b/>
          <w:sz w:val="32"/>
          <w:szCs w:val="32"/>
        </w:rPr>
        <w:t>Master Trainer, Edunet Foundation</w:t>
      </w:r>
    </w:p>
    <w:p w14:paraId="6D7F0126">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36"/>
          <w:szCs w:val="20"/>
        </w:rPr>
      </w:pPr>
    </w:p>
    <w:p w14:paraId="3C5BFBC0">
      <w:pPr>
        <w:pBdr>
          <w:bottom w:val="single" w:color="auto" w:sz="4" w:space="1"/>
        </w:pBdr>
        <w:spacing w:after="120"/>
        <w:jc w:val="center"/>
        <w:rPr>
          <w:rFonts w:hint="default" w:ascii="Times New Roman" w:hAnsi="Times New Roman" w:cs="Times New Roman"/>
        </w:rPr>
      </w:pPr>
      <w:r>
        <w:rPr>
          <w:rFonts w:hint="default" w:ascii="Times New Roman" w:hAnsi="Times New Roman" w:cs="Times New Roman"/>
          <w:sz w:val="36"/>
          <w:szCs w:val="20"/>
        </w:rPr>
        <w:br w:type="page"/>
      </w:r>
      <w:r>
        <w:rPr>
          <w:rFonts w:hint="default" w:ascii="Times New Roman" w:hAnsi="Times New Roman" w:cs="Times New Roman"/>
        </w:rPr>
        <w:t xml:space="preserve"> </w:t>
      </w:r>
    </w:p>
    <w:p w14:paraId="2FD5D2C9">
      <w:pPr>
        <w:pBdr>
          <w:bottom w:val="single" w:color="auto" w:sz="4" w:space="1"/>
        </w:pBdr>
        <w:spacing w:after="120"/>
        <w:jc w:val="center"/>
        <w:rPr>
          <w:rFonts w:hint="default" w:ascii="Times New Roman" w:hAnsi="Times New Roman" w:cs="Times New Roman"/>
          <w:b/>
          <w:color w:val="4F81BD" w:themeColor="accent1"/>
          <w:sz w:val="28"/>
          <w:szCs w:val="28"/>
          <w14:textFill>
            <w14:solidFill>
              <w14:schemeClr w14:val="accent1"/>
            </w14:solidFill>
          </w14:textFill>
        </w:rPr>
      </w:pPr>
      <w:r>
        <w:rPr>
          <w:rFonts w:hint="default" w:ascii="Times New Roman" w:hAnsi="Times New Roman" w:cs="Times New Roman"/>
          <w:b/>
          <w:color w:val="4F81BD" w:themeColor="accent1"/>
          <w:sz w:val="28"/>
          <w:szCs w:val="28"/>
          <w14:textFill>
            <w14:solidFill>
              <w14:schemeClr w14:val="accent1"/>
            </w14:solidFill>
          </w14:textFill>
        </w:rPr>
        <w:t>ACKNOWLEDGEMENT</w:t>
      </w:r>
    </w:p>
    <w:p w14:paraId="39044149">
      <w:pPr>
        <w:spacing w:after="120" w:line="360" w:lineRule="auto"/>
        <w:jc w:val="both"/>
        <w:rPr>
          <w:rFonts w:hint="default" w:ascii="Times New Roman" w:hAnsi="Times New Roman" w:cs="Times New Roman"/>
          <w:sz w:val="24"/>
          <w:szCs w:val="24"/>
        </w:rPr>
      </w:pPr>
    </w:p>
    <w:p w14:paraId="14FE61E3">
      <w:pPr>
        <w:pStyle w:val="15"/>
        <w:keepNext w:val="0"/>
        <w:keepLines w:val="0"/>
        <w:widowControl/>
        <w:suppressLineNumbers w:val="0"/>
      </w:pPr>
      <w:r>
        <w:t>I would like to take this opportunity to express my heartfelt gratitude to all the individuals who have supported me throughout this project, both directly and indirectly.</w:t>
      </w:r>
    </w:p>
    <w:p w14:paraId="71D4272C">
      <w:pPr>
        <w:pStyle w:val="15"/>
        <w:keepNext w:val="0"/>
        <w:keepLines w:val="0"/>
        <w:widowControl/>
        <w:suppressLineNumbers w:val="0"/>
      </w:pPr>
      <w:r>
        <w:t xml:space="preserve">First and foremost, I would like to thank my supervisor, </w:t>
      </w:r>
      <w:r>
        <w:rPr>
          <w:rStyle w:val="16"/>
        </w:rPr>
        <w:t>Aditya Prashant Ardak</w:t>
      </w:r>
      <w:r>
        <w:t xml:space="preserve">, Master Trainer at </w:t>
      </w:r>
      <w:r>
        <w:rPr>
          <w:rStyle w:val="16"/>
        </w:rPr>
        <w:t>Edunet Foundation</w:t>
      </w:r>
      <w:r>
        <w:t>, for being an exceptional mentor. His constant guidance, insightful advice, and constructive feedback have been invaluable throughout the development of this project. His encouragement and confidence in me have been a tremendous source of motivation, driving me to complete the project successfully. I consider myself fortunate to have had the chance to work with him over the past year. His support went beyond just the project work, as he also imparted lessons that have shaped me into a responsible and proactive professional.</w:t>
      </w:r>
    </w:p>
    <w:p w14:paraId="5568985E">
      <w:pPr>
        <w:pStyle w:val="15"/>
        <w:keepNext w:val="0"/>
        <w:keepLines w:val="0"/>
        <w:widowControl/>
        <w:suppressLineNumbers w:val="0"/>
      </w:pPr>
      <w:r>
        <w:t>I would also like to thank everyone who played a part in this journey. Without their support, this project would not have been possible.</w:t>
      </w:r>
    </w:p>
    <w:p w14:paraId="4203BD8F">
      <w:pPr>
        <w:autoSpaceDE w:val="0"/>
        <w:autoSpaceDN w:val="0"/>
        <w:adjustRightInd w:val="0"/>
        <w:spacing w:line="360" w:lineRule="auto"/>
        <w:jc w:val="both"/>
        <w:rPr>
          <w:rFonts w:hint="default" w:ascii="Times New Roman" w:hAnsi="Times New Roman" w:cs="Times New Roman"/>
        </w:rPr>
      </w:pPr>
    </w:p>
    <w:p w14:paraId="0D463F0E">
      <w:pPr>
        <w:rPr>
          <w:rFonts w:hint="default" w:ascii="Times New Roman" w:hAnsi="Times New Roman" w:cs="Times New Roman"/>
        </w:rPr>
      </w:pPr>
    </w:p>
    <w:p w14:paraId="5AEDBB8D">
      <w:pPr>
        <w:pStyle w:val="4"/>
        <w:pBdr>
          <w:bottom w:val="single" w:color="auto" w:sz="4" w:space="1"/>
        </w:pBdr>
        <w:tabs>
          <w:tab w:val="center" w:pos="6660"/>
        </w:tabs>
        <w:spacing w:after="120"/>
        <w:jc w:val="center"/>
        <w:rPr>
          <w:rFonts w:hint="default" w:ascii="Times New Roman" w:hAnsi="Times New Roman" w:cs="Times New Roman"/>
          <w:b/>
          <w:bCs/>
          <w:sz w:val="24"/>
          <w:szCs w:val="24"/>
        </w:rPr>
      </w:pPr>
      <w:r>
        <w:rPr>
          <w:rFonts w:hint="default" w:ascii="Times New Roman" w:hAnsi="Times New Roman" w:cs="Times New Roman"/>
          <w:sz w:val="24"/>
          <w:szCs w:val="24"/>
        </w:rPr>
        <w:br w:type="page"/>
      </w:r>
    </w:p>
    <w:p w14:paraId="6D40E44A">
      <w:pPr>
        <w:pStyle w:val="4"/>
        <w:pBdr>
          <w:bottom w:val="single" w:color="auto" w:sz="4" w:space="1"/>
        </w:pBdr>
        <w:tabs>
          <w:tab w:val="center" w:pos="6660"/>
        </w:tabs>
        <w:spacing w:after="120"/>
        <w:jc w:val="center"/>
        <w:rPr>
          <w:rFonts w:hint="default" w:ascii="Times New Roman" w:hAnsi="Times New Roman" w:cs="Times New Roman"/>
          <w:b/>
          <w:bCs/>
          <w:sz w:val="36"/>
          <w:szCs w:val="36"/>
        </w:rPr>
      </w:pPr>
    </w:p>
    <w:p w14:paraId="5C8D0E3E">
      <w:pPr>
        <w:pStyle w:val="4"/>
        <w:pBdr>
          <w:bottom w:val="single" w:color="auto" w:sz="4" w:space="1"/>
        </w:pBdr>
        <w:tabs>
          <w:tab w:val="center" w:pos="6660"/>
        </w:tabs>
        <w:spacing w:after="120"/>
        <w:jc w:val="center"/>
        <w:rPr>
          <w:rFonts w:hint="default" w:ascii="Times New Roman" w:hAnsi="Times New Roman" w:cs="Times New Roman"/>
          <w:b/>
          <w:bCs/>
          <w:i w:val="0"/>
          <w:iCs w:val="0"/>
          <w:sz w:val="28"/>
          <w:szCs w:val="28"/>
        </w:rPr>
      </w:pPr>
      <w:r>
        <w:rPr>
          <w:rFonts w:hint="default" w:ascii="Times New Roman" w:hAnsi="Times New Roman" w:cs="Times New Roman"/>
          <w:b/>
          <w:bCs/>
          <w:i w:val="0"/>
          <w:iCs w:val="0"/>
          <w:sz w:val="28"/>
          <w:szCs w:val="28"/>
        </w:rPr>
        <w:t>ABSTRACT</w:t>
      </w:r>
    </w:p>
    <w:p w14:paraId="2A68581C">
      <w:pPr>
        <w:spacing w:after="120" w:line="360" w:lineRule="auto"/>
        <w:ind w:firstLine="288"/>
        <w:jc w:val="both"/>
        <w:rPr>
          <w:rFonts w:hint="default" w:ascii="Times New Roman" w:hAnsi="Times New Roman" w:cs="Times New Roman"/>
        </w:rPr>
      </w:pPr>
      <w:r>
        <w:rPr>
          <w:rFonts w:hint="default" w:ascii="Times New Roman" w:hAnsi="Times New Roman" w:eastAsia="SimSun" w:cs="Times New Roman"/>
          <w:sz w:val="24"/>
          <w:szCs w:val="24"/>
        </w:rPr>
        <w:t xml:space="preserve">The </w:t>
      </w:r>
      <w:r>
        <w:rPr>
          <w:rStyle w:val="16"/>
          <w:rFonts w:hint="default" w:ascii="Times New Roman" w:hAnsi="Times New Roman" w:eastAsia="SimSun" w:cs="Times New Roman"/>
          <w:sz w:val="24"/>
          <w:szCs w:val="24"/>
        </w:rPr>
        <w:t>Face Recognition Attendance Management System</w:t>
      </w:r>
      <w:r>
        <w:rPr>
          <w:rFonts w:hint="default" w:ascii="Times New Roman" w:hAnsi="Times New Roman" w:eastAsia="SimSun" w:cs="Times New Roman"/>
          <w:sz w:val="24"/>
          <w:szCs w:val="24"/>
        </w:rPr>
        <w:t xml:space="preserve"> is an AI-based solution aimed at automating the attendance process in educational institutions. This system leverages </w:t>
      </w:r>
      <w:r>
        <w:rPr>
          <w:rStyle w:val="16"/>
          <w:rFonts w:hint="default" w:ascii="Times New Roman" w:hAnsi="Times New Roman" w:eastAsia="SimSun" w:cs="Times New Roman"/>
          <w:sz w:val="24"/>
          <w:szCs w:val="24"/>
        </w:rPr>
        <w:t>facial recognition technology</w:t>
      </w:r>
      <w:r>
        <w:rPr>
          <w:rFonts w:hint="default" w:ascii="Times New Roman" w:hAnsi="Times New Roman" w:eastAsia="SimSun" w:cs="Times New Roman"/>
          <w:sz w:val="24"/>
          <w:szCs w:val="24"/>
        </w:rPr>
        <w:t xml:space="preserve"> to automatically detect and record student attendance, eliminating the need for manual entry and reducing the likelihood of errors and fraud. The system uses a </w:t>
      </w:r>
      <w:r>
        <w:rPr>
          <w:rStyle w:val="16"/>
          <w:rFonts w:hint="default" w:ascii="Times New Roman" w:hAnsi="Times New Roman" w:eastAsia="SimSun" w:cs="Times New Roman"/>
          <w:sz w:val="24"/>
          <w:szCs w:val="24"/>
        </w:rPr>
        <w:t>webcam</w:t>
      </w:r>
      <w:r>
        <w:rPr>
          <w:rFonts w:hint="default" w:ascii="Times New Roman" w:hAnsi="Times New Roman" w:eastAsia="SimSun" w:cs="Times New Roman"/>
          <w:sz w:val="24"/>
          <w:szCs w:val="24"/>
        </w:rPr>
        <w:t xml:space="preserve"> to capture student faces in real-time and matches them against a pre-trained dataset. In case of recognition failure, a manual attendance option is provided for the teacher or administrator to ensure accuracy. The system is integrated with a </w:t>
      </w:r>
      <w:r>
        <w:rPr>
          <w:rStyle w:val="16"/>
          <w:rFonts w:hint="default" w:ascii="Times New Roman" w:hAnsi="Times New Roman" w:eastAsia="SimSun" w:cs="Times New Roman"/>
          <w:sz w:val="24"/>
          <w:szCs w:val="24"/>
        </w:rPr>
        <w:t>MySQL database</w:t>
      </w:r>
      <w:r>
        <w:rPr>
          <w:rFonts w:hint="default" w:ascii="Times New Roman" w:hAnsi="Times New Roman" w:eastAsia="SimSun" w:cs="Times New Roman"/>
          <w:sz w:val="24"/>
          <w:szCs w:val="24"/>
        </w:rPr>
        <w:t xml:space="preserve"> for storing attendance records securely and allows for the generation of detailed </w:t>
      </w:r>
      <w:r>
        <w:rPr>
          <w:rStyle w:val="16"/>
          <w:rFonts w:hint="default" w:ascii="Times New Roman" w:hAnsi="Times New Roman" w:eastAsia="SimSun" w:cs="Times New Roman"/>
          <w:sz w:val="24"/>
          <w:szCs w:val="24"/>
        </w:rPr>
        <w:t>attendance reports</w:t>
      </w:r>
      <w:r>
        <w:rPr>
          <w:rFonts w:hint="default" w:ascii="Times New Roman" w:hAnsi="Times New Roman" w:eastAsia="SimSun" w:cs="Times New Roman"/>
          <w:sz w:val="24"/>
          <w:szCs w:val="24"/>
        </w:rPr>
        <w:t xml:space="preserve"> in </w:t>
      </w:r>
      <w:r>
        <w:rPr>
          <w:rStyle w:val="16"/>
          <w:rFonts w:hint="default" w:ascii="Times New Roman" w:hAnsi="Times New Roman" w:eastAsia="SimSun" w:cs="Times New Roman"/>
          <w:sz w:val="24"/>
          <w:szCs w:val="24"/>
        </w:rPr>
        <w:t>CSV format</w:t>
      </w:r>
      <w:r>
        <w:rPr>
          <w:rFonts w:hint="default" w:ascii="Times New Roman" w:hAnsi="Times New Roman" w:eastAsia="SimSun" w:cs="Times New Roman"/>
          <w:sz w:val="24"/>
          <w:szCs w:val="24"/>
        </w:rPr>
        <w:t xml:space="preserve">. The user interface, developed with </w:t>
      </w:r>
      <w:r>
        <w:rPr>
          <w:rStyle w:val="16"/>
          <w:rFonts w:hint="default" w:ascii="Times New Roman" w:hAnsi="Times New Roman" w:eastAsia="SimSun" w:cs="Times New Roman"/>
          <w:sz w:val="24"/>
          <w:szCs w:val="24"/>
        </w:rPr>
        <w:t>Tkinter</w:t>
      </w:r>
      <w:r>
        <w:rPr>
          <w:rFonts w:hint="default" w:ascii="Times New Roman" w:hAnsi="Times New Roman" w:eastAsia="SimSun" w:cs="Times New Roman"/>
          <w:sz w:val="24"/>
          <w:szCs w:val="24"/>
        </w:rPr>
        <w:t xml:space="preserve">, is simple and intuitive, enabling easy interaction with the system. This project aims to improve the efficiency, accuracy, and security of attendance management in educational settings, reducing administrative workload and enhancing data integrity. The system represents a significant step toward automating administrative tasks in educational institutions and demonstrates the potential of </w:t>
      </w:r>
      <w:r>
        <w:rPr>
          <w:rStyle w:val="16"/>
          <w:rFonts w:hint="default" w:ascii="Times New Roman" w:hAnsi="Times New Roman" w:eastAsia="SimSun" w:cs="Times New Roman"/>
          <w:sz w:val="24"/>
          <w:szCs w:val="24"/>
        </w:rPr>
        <w:t>AI</w:t>
      </w:r>
      <w:r>
        <w:rPr>
          <w:rFonts w:hint="default" w:ascii="Times New Roman" w:hAnsi="Times New Roman" w:eastAsia="SimSun" w:cs="Times New Roman"/>
          <w:sz w:val="24"/>
          <w:szCs w:val="24"/>
        </w:rPr>
        <w:t xml:space="preserve"> and </w:t>
      </w:r>
      <w:r>
        <w:rPr>
          <w:rStyle w:val="16"/>
          <w:rFonts w:hint="default" w:ascii="Times New Roman" w:hAnsi="Times New Roman" w:eastAsia="SimSun" w:cs="Times New Roman"/>
          <w:sz w:val="24"/>
          <w:szCs w:val="24"/>
        </w:rPr>
        <w:t>machine learning</w:t>
      </w:r>
      <w:r>
        <w:rPr>
          <w:rFonts w:hint="default" w:ascii="Times New Roman" w:hAnsi="Times New Roman" w:eastAsia="SimSun" w:cs="Times New Roman"/>
          <w:sz w:val="24"/>
          <w:szCs w:val="24"/>
        </w:rPr>
        <w:t xml:space="preserve"> in transforming traditional processes.</w:t>
      </w:r>
    </w:p>
    <w:p w14:paraId="0009001E">
      <w:pPr>
        <w:spacing w:after="120" w:line="360" w:lineRule="auto"/>
        <w:ind w:firstLine="288"/>
        <w:jc w:val="both"/>
        <w:rPr>
          <w:rFonts w:hint="default" w:ascii="Times New Roman" w:hAnsi="Times New Roman" w:cs="Times New Roman"/>
        </w:rPr>
      </w:pPr>
    </w:p>
    <w:p w14:paraId="74563F7C">
      <w:pPr>
        <w:spacing w:after="120" w:line="360" w:lineRule="auto"/>
        <w:ind w:firstLine="288"/>
        <w:jc w:val="both"/>
        <w:rPr>
          <w:rFonts w:hint="default" w:ascii="Times New Roman" w:hAnsi="Times New Roman" w:cs="Times New Roman"/>
        </w:rPr>
      </w:pPr>
    </w:p>
    <w:p w14:paraId="2BCE67EB">
      <w:pPr>
        <w:spacing w:after="120" w:line="360" w:lineRule="auto"/>
        <w:ind w:firstLine="288"/>
        <w:jc w:val="both"/>
        <w:rPr>
          <w:rFonts w:hint="default" w:ascii="Times New Roman" w:hAnsi="Times New Roman" w:cs="Times New Roman"/>
        </w:rPr>
      </w:pPr>
    </w:p>
    <w:p w14:paraId="28756AD4">
      <w:pPr>
        <w:spacing w:after="120" w:line="360" w:lineRule="auto"/>
        <w:ind w:firstLine="288"/>
        <w:jc w:val="both"/>
        <w:rPr>
          <w:rFonts w:hint="default" w:ascii="Times New Roman" w:hAnsi="Times New Roman" w:cs="Times New Roman"/>
        </w:rPr>
      </w:pPr>
    </w:p>
    <w:p w14:paraId="3B90134B">
      <w:pPr>
        <w:spacing w:after="120" w:line="360" w:lineRule="auto"/>
        <w:ind w:firstLine="288"/>
        <w:jc w:val="both"/>
        <w:rPr>
          <w:rFonts w:hint="default" w:ascii="Times New Roman" w:hAnsi="Times New Roman" w:cs="Times New Roman"/>
        </w:rPr>
      </w:pPr>
    </w:p>
    <w:p w14:paraId="2140FAA4">
      <w:pPr>
        <w:spacing w:after="120" w:line="360" w:lineRule="auto"/>
        <w:ind w:firstLine="288"/>
        <w:jc w:val="both"/>
        <w:rPr>
          <w:rFonts w:hint="default" w:ascii="Times New Roman" w:hAnsi="Times New Roman" w:cs="Times New Roman"/>
        </w:rPr>
      </w:pPr>
    </w:p>
    <w:p w14:paraId="54DC299D">
      <w:pPr>
        <w:spacing w:after="120" w:line="360" w:lineRule="auto"/>
        <w:ind w:firstLine="288"/>
        <w:jc w:val="both"/>
        <w:rPr>
          <w:rFonts w:hint="default" w:ascii="Times New Roman" w:hAnsi="Times New Roman" w:cs="Times New Roman"/>
        </w:rPr>
      </w:pPr>
    </w:p>
    <w:p w14:paraId="1D35432E">
      <w:pPr>
        <w:spacing w:after="120" w:line="360" w:lineRule="auto"/>
        <w:ind w:firstLine="288"/>
        <w:jc w:val="both"/>
        <w:rPr>
          <w:rFonts w:hint="default" w:ascii="Times New Roman" w:hAnsi="Times New Roman" w:cs="Times New Roman"/>
        </w:rPr>
      </w:pPr>
    </w:p>
    <w:p w14:paraId="1F5EF8B4">
      <w:pPr>
        <w:spacing w:after="120" w:line="360" w:lineRule="auto"/>
        <w:ind w:firstLine="288"/>
        <w:jc w:val="both"/>
        <w:rPr>
          <w:rFonts w:hint="default" w:ascii="Times New Roman" w:hAnsi="Times New Roman" w:cs="Times New Roman"/>
        </w:rPr>
      </w:pPr>
    </w:p>
    <w:p w14:paraId="1977E5B0">
      <w:pPr>
        <w:spacing w:after="120" w:line="360" w:lineRule="auto"/>
        <w:ind w:firstLine="288"/>
        <w:jc w:val="both"/>
        <w:rPr>
          <w:rFonts w:hint="default" w:ascii="Times New Roman" w:hAnsi="Times New Roman" w:cs="Times New Roman"/>
        </w:rPr>
      </w:pPr>
    </w:p>
    <w:p w14:paraId="27B351AD">
      <w:pPr>
        <w:spacing w:after="120" w:line="360" w:lineRule="auto"/>
        <w:ind w:firstLine="288"/>
        <w:jc w:val="both"/>
        <w:rPr>
          <w:rFonts w:hint="default" w:ascii="Times New Roman" w:hAnsi="Times New Roman" w:cs="Times New Roman"/>
        </w:rPr>
      </w:pPr>
    </w:p>
    <w:p w14:paraId="2551314A">
      <w:pPr>
        <w:spacing w:after="120" w:line="360" w:lineRule="auto"/>
        <w:ind w:firstLine="288"/>
        <w:jc w:val="both"/>
        <w:rPr>
          <w:rFonts w:hint="default" w:ascii="Times New Roman" w:hAnsi="Times New Roman" w:cs="Times New Roman"/>
        </w:rPr>
      </w:pPr>
    </w:p>
    <w:p w14:paraId="5CDCFC92">
      <w:pPr>
        <w:spacing w:after="120" w:line="360" w:lineRule="auto"/>
        <w:jc w:val="both"/>
        <w:rPr>
          <w:rFonts w:hint="default" w:ascii="Times New Roman" w:hAnsi="Times New Roman" w:cs="Times New Roman"/>
          <w:lang w:val="en-US"/>
        </w:rPr>
      </w:pPr>
    </w:p>
    <w:p w14:paraId="1883FC2C">
      <w:pPr>
        <w:pBdr>
          <w:bottom w:val="single" w:color="auto" w:sz="4" w:space="0"/>
        </w:pBdr>
        <w:spacing w:after="120" w:line="360" w:lineRule="auto"/>
        <w:jc w:val="center"/>
        <w:rPr>
          <w:rFonts w:hint="default" w:ascii="Times New Roman" w:hAnsi="Times New Roman" w:cs="Times New Roman"/>
          <w:b/>
          <w:color w:val="4F81BD" w:themeColor="accent1"/>
          <w:sz w:val="28"/>
          <w:szCs w:val="28"/>
          <w14:textFill>
            <w14:solidFill>
              <w14:schemeClr w14:val="accent1"/>
            </w14:solidFill>
          </w14:textFill>
        </w:rPr>
      </w:pPr>
    </w:p>
    <w:p w14:paraId="783D7CEE">
      <w:pPr>
        <w:pBdr>
          <w:bottom w:val="single" w:color="auto" w:sz="4" w:space="0"/>
        </w:pBdr>
        <w:spacing w:after="120" w:line="360" w:lineRule="auto"/>
        <w:jc w:val="center"/>
        <w:rPr>
          <w:rFonts w:hint="default" w:ascii="Times New Roman" w:hAnsi="Times New Roman" w:cs="Times New Roman"/>
          <w:b/>
          <w:color w:val="4F81BD" w:themeColor="accent1"/>
          <w:sz w:val="28"/>
          <w:szCs w:val="28"/>
          <w14:textFill>
            <w14:solidFill>
              <w14:schemeClr w14:val="accent1"/>
            </w14:solidFill>
          </w14:textFill>
        </w:rPr>
      </w:pPr>
      <w:r>
        <w:rPr>
          <w:rFonts w:hint="default" w:ascii="Times New Roman" w:hAnsi="Times New Roman" w:cs="Times New Roman"/>
          <w:b/>
          <w:color w:val="4F81BD" w:themeColor="accent1"/>
          <w:sz w:val="28"/>
          <w:szCs w:val="28"/>
          <w14:textFill>
            <w14:solidFill>
              <w14:schemeClr w14:val="accent1"/>
            </w14:solidFill>
          </w14:textFill>
        </w:rPr>
        <w:t>TABLE OF CONTENT</w:t>
      </w:r>
    </w:p>
    <w:tbl>
      <w:tblPr>
        <w:tblW w:w="8059" w:type="dxa"/>
        <w:tblCellSpacing w:w="15"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6084"/>
        <w:gridCol w:w="1975"/>
      </w:tblGrid>
      <w:tr w14:paraId="272AC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567" w:hRule="atLeast"/>
          <w:tblHeader/>
          <w:tblCellSpacing w:w="15" w:type="dxa"/>
        </w:trPr>
        <w:tc>
          <w:tcPr>
            <w:tcW w:w="6039" w:type="dxa"/>
            <w:shd w:val="clear"/>
            <w:vAlign w:val="center"/>
          </w:tcPr>
          <w:p w14:paraId="2A46EF49">
            <w:pPr>
              <w:keepNext w:val="0"/>
              <w:keepLines w:val="0"/>
              <w:widowControl/>
              <w:suppressLineNumbers w:val="0"/>
              <w:jc w:val="center"/>
              <w:rPr>
                <w:rFonts w:hint="default" w:ascii="Times New Roman" w:hAnsi="Times New Roman" w:cs="Times New Roman"/>
                <w:b/>
                <w:bCs/>
              </w:rPr>
            </w:pPr>
            <w:r>
              <w:rPr>
                <w:rStyle w:val="16"/>
                <w:rFonts w:hint="default" w:ascii="Times New Roman" w:hAnsi="Times New Roman" w:eastAsia="SimSun" w:cs="Times New Roman"/>
                <w:kern w:val="0"/>
                <w:sz w:val="24"/>
                <w:szCs w:val="24"/>
                <w:lang w:val="en-US" w:eastAsia="zh-CN" w:bidi="ar"/>
              </w:rPr>
              <w:t>Chapter</w:t>
            </w:r>
          </w:p>
        </w:tc>
        <w:tc>
          <w:tcPr>
            <w:tcW w:w="1930" w:type="dxa"/>
            <w:shd w:val="clear"/>
            <w:vAlign w:val="center"/>
          </w:tcPr>
          <w:p w14:paraId="49FB5A69">
            <w:pPr>
              <w:keepNext w:val="0"/>
              <w:keepLines w:val="0"/>
              <w:widowControl/>
              <w:suppressLineNumbers w:val="0"/>
              <w:jc w:val="center"/>
              <w:rPr>
                <w:rFonts w:hint="default" w:ascii="Times New Roman" w:hAnsi="Times New Roman" w:cs="Times New Roman"/>
                <w:b/>
                <w:bCs/>
              </w:rPr>
            </w:pPr>
            <w:r>
              <w:rPr>
                <w:rStyle w:val="16"/>
                <w:rFonts w:hint="default" w:ascii="Times New Roman" w:hAnsi="Times New Roman" w:eastAsia="SimSun" w:cs="Times New Roman"/>
                <w:kern w:val="0"/>
                <w:sz w:val="24"/>
                <w:szCs w:val="24"/>
                <w:lang w:val="en-US" w:eastAsia="zh-CN" w:bidi="ar"/>
              </w:rPr>
              <w:t>Page</w:t>
            </w:r>
          </w:p>
        </w:tc>
      </w:tr>
      <w:tr w14:paraId="2F360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30" w:hRule="atLeast"/>
          <w:tblCellSpacing w:w="15" w:type="dxa"/>
        </w:trPr>
        <w:tc>
          <w:tcPr>
            <w:tcW w:w="6039" w:type="dxa"/>
            <w:shd w:val="clear"/>
            <w:vAlign w:val="center"/>
          </w:tcPr>
          <w:p w14:paraId="3FF6EBD1">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Abstract</w:t>
            </w:r>
          </w:p>
        </w:tc>
        <w:tc>
          <w:tcPr>
            <w:tcW w:w="1930" w:type="dxa"/>
            <w:shd w:val="clear"/>
            <w:vAlign w:val="center"/>
          </w:tcPr>
          <w:p w14:paraId="753043EF">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w:t>
            </w:r>
          </w:p>
        </w:tc>
      </w:tr>
      <w:tr w14:paraId="137BD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30" w:hRule="atLeast"/>
          <w:tblCellSpacing w:w="15" w:type="dxa"/>
        </w:trPr>
        <w:tc>
          <w:tcPr>
            <w:tcW w:w="6039" w:type="dxa"/>
            <w:shd w:val="clear"/>
            <w:vAlign w:val="center"/>
          </w:tcPr>
          <w:p w14:paraId="21866D13">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Chapter 1: Introduction</w:t>
            </w:r>
          </w:p>
        </w:tc>
        <w:tc>
          <w:tcPr>
            <w:tcW w:w="1930" w:type="dxa"/>
            <w:shd w:val="clear"/>
            <w:vAlign w:val="center"/>
          </w:tcPr>
          <w:p w14:paraId="20C38674">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r>
      <w:tr w14:paraId="4C89F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530" w:hRule="atLeast"/>
          <w:tblCellSpacing w:w="15" w:type="dxa"/>
        </w:trPr>
        <w:tc>
          <w:tcPr>
            <w:tcW w:w="6039" w:type="dxa"/>
            <w:shd w:val="clear"/>
            <w:vAlign w:val="center"/>
          </w:tcPr>
          <w:p w14:paraId="1A3B966B">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1.1 Problem Statement</w:t>
            </w:r>
          </w:p>
        </w:tc>
        <w:tc>
          <w:tcPr>
            <w:tcW w:w="1930" w:type="dxa"/>
            <w:shd w:val="clear"/>
            <w:vAlign w:val="center"/>
          </w:tcPr>
          <w:p w14:paraId="4005ADF4">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r>
      <w:tr w14:paraId="63374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30" w:hRule="atLeast"/>
          <w:tblCellSpacing w:w="15" w:type="dxa"/>
        </w:trPr>
        <w:tc>
          <w:tcPr>
            <w:tcW w:w="6039" w:type="dxa"/>
            <w:shd w:val="clear"/>
            <w:vAlign w:val="center"/>
          </w:tcPr>
          <w:p w14:paraId="573A3EF5">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1.2 Motivation</w:t>
            </w:r>
          </w:p>
        </w:tc>
        <w:tc>
          <w:tcPr>
            <w:tcW w:w="1930" w:type="dxa"/>
            <w:shd w:val="clear"/>
            <w:vAlign w:val="center"/>
          </w:tcPr>
          <w:p w14:paraId="20D88D15">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r>
      <w:tr w14:paraId="50AA9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30" w:hRule="atLeast"/>
          <w:tblCellSpacing w:w="15" w:type="dxa"/>
        </w:trPr>
        <w:tc>
          <w:tcPr>
            <w:tcW w:w="6039" w:type="dxa"/>
            <w:shd w:val="clear"/>
            <w:vAlign w:val="center"/>
          </w:tcPr>
          <w:p w14:paraId="6CA021B4">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1.3 Objectives</w:t>
            </w:r>
          </w:p>
        </w:tc>
        <w:tc>
          <w:tcPr>
            <w:tcW w:w="1930" w:type="dxa"/>
            <w:shd w:val="clear"/>
            <w:vAlign w:val="center"/>
          </w:tcPr>
          <w:p w14:paraId="1D8558E9">
            <w:pPr>
              <w:keepNext w:val="0"/>
              <w:keepLines w:val="0"/>
              <w:widowControl/>
              <w:suppressLineNumbers w:val="0"/>
              <w:jc w:val="center"/>
              <w:rPr>
                <w:rFonts w:hint="default" w:ascii="Times New Roman" w:hAnsi="Times New Roman" w:cs="Times New Roman"/>
                <w:lang w:val="en-US"/>
              </w:rPr>
            </w:pPr>
            <w:r>
              <w:rPr>
                <w:rFonts w:hint="default" w:ascii="Times New Roman" w:hAnsi="Times New Roman" w:cs="Times New Roman"/>
                <w:lang w:val="en-US"/>
              </w:rPr>
              <w:t>1</w:t>
            </w:r>
          </w:p>
        </w:tc>
      </w:tr>
      <w:tr w14:paraId="28B5E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530" w:hRule="atLeast"/>
          <w:tblCellSpacing w:w="15" w:type="dxa"/>
        </w:trPr>
        <w:tc>
          <w:tcPr>
            <w:tcW w:w="6039" w:type="dxa"/>
            <w:shd w:val="clear"/>
            <w:vAlign w:val="center"/>
          </w:tcPr>
          <w:p w14:paraId="36F8459E">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1.4 Scope of the Project</w:t>
            </w:r>
          </w:p>
        </w:tc>
        <w:tc>
          <w:tcPr>
            <w:tcW w:w="1930" w:type="dxa"/>
            <w:shd w:val="clear"/>
            <w:vAlign w:val="center"/>
          </w:tcPr>
          <w:p w14:paraId="4CFEC106">
            <w:pPr>
              <w:keepNext w:val="0"/>
              <w:keepLines w:val="0"/>
              <w:widowControl/>
              <w:suppressLineNumbers w:val="0"/>
              <w:jc w:val="center"/>
              <w:rPr>
                <w:rFonts w:hint="default" w:ascii="Times New Roman" w:hAnsi="Times New Roman" w:cs="Times New Roman"/>
                <w:lang w:val="en-US"/>
              </w:rPr>
            </w:pPr>
            <w:r>
              <w:rPr>
                <w:rFonts w:hint="default" w:ascii="Times New Roman" w:hAnsi="Times New Roman" w:cs="Times New Roman"/>
                <w:lang w:val="en-US"/>
              </w:rPr>
              <w:t>1</w:t>
            </w:r>
          </w:p>
        </w:tc>
      </w:tr>
      <w:tr w14:paraId="797F3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30" w:hRule="atLeast"/>
          <w:tblCellSpacing w:w="15" w:type="dxa"/>
        </w:trPr>
        <w:tc>
          <w:tcPr>
            <w:tcW w:w="6039" w:type="dxa"/>
            <w:shd w:val="clear"/>
            <w:vAlign w:val="center"/>
          </w:tcPr>
          <w:p w14:paraId="0E66DE32">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Chapter 2: Literature Survey</w:t>
            </w:r>
          </w:p>
        </w:tc>
        <w:tc>
          <w:tcPr>
            <w:tcW w:w="1930" w:type="dxa"/>
            <w:shd w:val="clear"/>
            <w:vAlign w:val="center"/>
          </w:tcPr>
          <w:p w14:paraId="7ECE4F21">
            <w:pPr>
              <w:keepNext w:val="0"/>
              <w:keepLines w:val="0"/>
              <w:widowControl/>
              <w:suppressLineNumbers w:val="0"/>
              <w:jc w:val="center"/>
              <w:rPr>
                <w:rFonts w:hint="default" w:ascii="Times New Roman" w:hAnsi="Times New Roman" w:cs="Times New Roman"/>
                <w:lang w:val="en-US"/>
              </w:rPr>
            </w:pPr>
            <w:r>
              <w:rPr>
                <w:rFonts w:hint="default" w:ascii="Times New Roman" w:hAnsi="Times New Roman" w:cs="Times New Roman"/>
                <w:lang w:val="en-US"/>
              </w:rPr>
              <w:t>2</w:t>
            </w:r>
          </w:p>
        </w:tc>
      </w:tr>
      <w:tr w14:paraId="4151A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30" w:hRule="atLeast"/>
          <w:tblCellSpacing w:w="15" w:type="dxa"/>
        </w:trPr>
        <w:tc>
          <w:tcPr>
            <w:tcW w:w="6039" w:type="dxa"/>
            <w:shd w:val="clear"/>
            <w:vAlign w:val="center"/>
          </w:tcPr>
          <w:p w14:paraId="7FE5AE27">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Chapter 3: Proposed Methodology</w:t>
            </w:r>
          </w:p>
        </w:tc>
        <w:tc>
          <w:tcPr>
            <w:tcW w:w="1930" w:type="dxa"/>
            <w:shd w:val="clear"/>
            <w:vAlign w:val="center"/>
          </w:tcPr>
          <w:p w14:paraId="1A46F434">
            <w:pPr>
              <w:keepNext w:val="0"/>
              <w:keepLines w:val="0"/>
              <w:widowControl/>
              <w:suppressLineNumbers w:val="0"/>
              <w:jc w:val="center"/>
              <w:rPr>
                <w:rFonts w:hint="default" w:ascii="Times New Roman" w:hAnsi="Times New Roman" w:cs="Times New Roman"/>
                <w:lang w:val="en-US"/>
              </w:rPr>
            </w:pPr>
            <w:r>
              <w:rPr>
                <w:rFonts w:hint="default" w:ascii="Times New Roman" w:hAnsi="Times New Roman" w:cs="Times New Roman"/>
                <w:lang w:val="en-US"/>
              </w:rPr>
              <w:t>3</w:t>
            </w:r>
          </w:p>
        </w:tc>
      </w:tr>
      <w:tr w14:paraId="6A21E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530" w:hRule="atLeast"/>
          <w:tblCellSpacing w:w="15" w:type="dxa"/>
        </w:trPr>
        <w:tc>
          <w:tcPr>
            <w:tcW w:w="6039" w:type="dxa"/>
            <w:shd w:val="clear"/>
            <w:vAlign w:val="center"/>
          </w:tcPr>
          <w:p w14:paraId="3F050868">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3.1 Features</w:t>
            </w:r>
          </w:p>
        </w:tc>
        <w:tc>
          <w:tcPr>
            <w:tcW w:w="1930" w:type="dxa"/>
            <w:shd w:val="clear"/>
            <w:vAlign w:val="center"/>
          </w:tcPr>
          <w:p w14:paraId="002E1629">
            <w:pPr>
              <w:keepNext w:val="0"/>
              <w:keepLines w:val="0"/>
              <w:widowControl/>
              <w:suppressLineNumbers w:val="0"/>
              <w:jc w:val="center"/>
              <w:rPr>
                <w:rFonts w:hint="default" w:ascii="Times New Roman" w:hAnsi="Times New Roman" w:cs="Times New Roman"/>
                <w:lang w:val="en-US"/>
              </w:rPr>
            </w:pPr>
            <w:r>
              <w:rPr>
                <w:rFonts w:hint="default" w:ascii="Times New Roman" w:hAnsi="Times New Roman" w:cs="Times New Roman"/>
                <w:lang w:val="en-US"/>
              </w:rPr>
              <w:t>3</w:t>
            </w:r>
          </w:p>
        </w:tc>
      </w:tr>
      <w:tr w14:paraId="07986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530" w:hRule="atLeast"/>
          <w:tblCellSpacing w:w="15" w:type="dxa"/>
        </w:trPr>
        <w:tc>
          <w:tcPr>
            <w:tcW w:w="6039" w:type="dxa"/>
            <w:shd w:val="clear"/>
            <w:vAlign w:val="center"/>
          </w:tcPr>
          <w:p w14:paraId="3219A6EA">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3.2 Technologies Used</w:t>
            </w:r>
          </w:p>
        </w:tc>
        <w:tc>
          <w:tcPr>
            <w:tcW w:w="1930" w:type="dxa"/>
            <w:shd w:val="clear"/>
            <w:vAlign w:val="center"/>
          </w:tcPr>
          <w:p w14:paraId="3A0F3CE3">
            <w:pPr>
              <w:keepNext w:val="0"/>
              <w:keepLines w:val="0"/>
              <w:widowControl/>
              <w:suppressLineNumbers w:val="0"/>
              <w:jc w:val="center"/>
              <w:rPr>
                <w:rFonts w:hint="default" w:ascii="Times New Roman" w:hAnsi="Times New Roman" w:cs="Times New Roman"/>
                <w:lang w:val="en-US"/>
              </w:rPr>
            </w:pPr>
            <w:r>
              <w:rPr>
                <w:rFonts w:hint="default" w:ascii="Times New Roman" w:hAnsi="Times New Roman" w:cs="Times New Roman"/>
                <w:lang w:val="en-US"/>
              </w:rPr>
              <w:t>3</w:t>
            </w:r>
          </w:p>
        </w:tc>
      </w:tr>
      <w:tr w14:paraId="043DB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30" w:hRule="atLeast"/>
          <w:tblCellSpacing w:w="15" w:type="dxa"/>
        </w:trPr>
        <w:tc>
          <w:tcPr>
            <w:tcW w:w="6039" w:type="dxa"/>
            <w:shd w:val="clear"/>
            <w:vAlign w:val="center"/>
          </w:tcPr>
          <w:p w14:paraId="5FB87759">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Chapter 4: Implementation and Results</w:t>
            </w:r>
          </w:p>
        </w:tc>
        <w:tc>
          <w:tcPr>
            <w:tcW w:w="1930" w:type="dxa"/>
            <w:shd w:val="clear"/>
            <w:vAlign w:val="center"/>
          </w:tcPr>
          <w:p w14:paraId="0AAD1C5F">
            <w:pPr>
              <w:keepNext w:val="0"/>
              <w:keepLines w:val="0"/>
              <w:widowControl/>
              <w:suppressLineNumbers w:val="0"/>
              <w:jc w:val="center"/>
              <w:rPr>
                <w:rFonts w:hint="default" w:ascii="Times New Roman" w:hAnsi="Times New Roman" w:cs="Times New Roman"/>
                <w:lang w:val="en-US"/>
              </w:rPr>
            </w:pPr>
            <w:r>
              <w:rPr>
                <w:rFonts w:hint="default" w:ascii="Times New Roman" w:hAnsi="Times New Roman" w:cs="Times New Roman"/>
                <w:lang w:val="en-US"/>
              </w:rPr>
              <w:t>4</w:t>
            </w:r>
          </w:p>
        </w:tc>
      </w:tr>
      <w:tr w14:paraId="74562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530" w:hRule="atLeast"/>
          <w:tblCellSpacing w:w="15" w:type="dxa"/>
        </w:trPr>
        <w:tc>
          <w:tcPr>
            <w:tcW w:w="6039" w:type="dxa"/>
            <w:shd w:val="clear"/>
            <w:vAlign w:val="center"/>
          </w:tcPr>
          <w:p w14:paraId="3AB87C7A">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4.1 Snapshots of Results</w:t>
            </w:r>
          </w:p>
        </w:tc>
        <w:tc>
          <w:tcPr>
            <w:tcW w:w="1930" w:type="dxa"/>
            <w:shd w:val="clear"/>
            <w:vAlign w:val="center"/>
          </w:tcPr>
          <w:p w14:paraId="4685833A">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7</w:t>
            </w:r>
          </w:p>
        </w:tc>
      </w:tr>
      <w:tr w14:paraId="75373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30" w:hRule="atLeast"/>
          <w:tblCellSpacing w:w="15" w:type="dxa"/>
        </w:trPr>
        <w:tc>
          <w:tcPr>
            <w:tcW w:w="6039" w:type="dxa"/>
            <w:shd w:val="clear"/>
            <w:vAlign w:val="center"/>
          </w:tcPr>
          <w:p w14:paraId="3CA6AA3B">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4.2 GitHub Link for Code</w:t>
            </w:r>
          </w:p>
        </w:tc>
        <w:tc>
          <w:tcPr>
            <w:tcW w:w="1930" w:type="dxa"/>
            <w:shd w:val="clear"/>
            <w:vAlign w:val="center"/>
          </w:tcPr>
          <w:p w14:paraId="5CB189B3">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9</w:t>
            </w:r>
          </w:p>
        </w:tc>
      </w:tr>
      <w:tr w14:paraId="21F8B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30" w:hRule="atLeast"/>
          <w:tblCellSpacing w:w="15" w:type="dxa"/>
        </w:trPr>
        <w:tc>
          <w:tcPr>
            <w:tcW w:w="6039" w:type="dxa"/>
            <w:shd w:val="clear"/>
            <w:vAlign w:val="center"/>
          </w:tcPr>
          <w:p w14:paraId="24A34B46">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Chapter 5: Discussion and Conclusion</w:t>
            </w:r>
          </w:p>
        </w:tc>
        <w:tc>
          <w:tcPr>
            <w:tcW w:w="1930" w:type="dxa"/>
            <w:shd w:val="clear"/>
            <w:vAlign w:val="center"/>
          </w:tcPr>
          <w:p w14:paraId="214B0EE9">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10</w:t>
            </w:r>
          </w:p>
        </w:tc>
      </w:tr>
      <w:tr w14:paraId="11E36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567" w:hRule="atLeast"/>
          <w:tblCellSpacing w:w="15" w:type="dxa"/>
        </w:trPr>
        <w:tc>
          <w:tcPr>
            <w:tcW w:w="6039" w:type="dxa"/>
            <w:shd w:val="clear"/>
            <w:vAlign w:val="center"/>
          </w:tcPr>
          <w:p w14:paraId="0C28AE63">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References</w:t>
            </w:r>
          </w:p>
        </w:tc>
        <w:tc>
          <w:tcPr>
            <w:tcW w:w="1930" w:type="dxa"/>
            <w:shd w:val="clear"/>
            <w:vAlign w:val="center"/>
          </w:tcPr>
          <w:p w14:paraId="356955A2">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12</w:t>
            </w:r>
          </w:p>
        </w:tc>
      </w:tr>
    </w:tbl>
    <w:p w14:paraId="740A2132">
      <w:pPr>
        <w:spacing w:after="120"/>
        <w:ind w:left="1260" w:hanging="1260"/>
        <w:rPr>
          <w:rFonts w:hint="default" w:ascii="Times New Roman" w:hAnsi="Times New Roman" w:cs="Times New Roman"/>
          <w:b/>
          <w:bCs/>
        </w:rPr>
      </w:pPr>
    </w:p>
    <w:p w14:paraId="1E0DC601">
      <w:pPr>
        <w:spacing w:after="120"/>
        <w:ind w:left="1260" w:hanging="1260"/>
        <w:rPr>
          <w:rFonts w:hint="default" w:ascii="Times New Roman" w:hAnsi="Times New Roman" w:cs="Times New Roman"/>
          <w:b/>
          <w:bCs/>
        </w:rPr>
      </w:pPr>
    </w:p>
    <w:p w14:paraId="54825AFC">
      <w:pPr>
        <w:spacing w:after="120"/>
        <w:ind w:left="1260" w:hanging="1260"/>
        <w:rPr>
          <w:rFonts w:hint="default" w:ascii="Times New Roman" w:hAnsi="Times New Roman" w:cs="Times New Roman"/>
          <w:b/>
          <w:bCs/>
        </w:rPr>
      </w:pPr>
    </w:p>
    <w:p w14:paraId="3D6C1111">
      <w:pPr>
        <w:spacing w:after="120"/>
        <w:ind w:left="1260" w:hanging="1260"/>
        <w:rPr>
          <w:rFonts w:hint="default" w:ascii="Times New Roman" w:hAnsi="Times New Roman" w:cs="Times New Roman"/>
          <w:b/>
          <w:bCs/>
        </w:rPr>
      </w:pPr>
    </w:p>
    <w:p w14:paraId="6A694F89">
      <w:pPr>
        <w:spacing w:after="120"/>
        <w:ind w:left="1260" w:hanging="1260"/>
        <w:rPr>
          <w:rFonts w:hint="default" w:ascii="Times New Roman" w:hAnsi="Times New Roman" w:cs="Times New Roman"/>
          <w:b/>
          <w:bCs/>
        </w:rPr>
      </w:pPr>
    </w:p>
    <w:p w14:paraId="2C863E7A">
      <w:pPr>
        <w:spacing w:after="120"/>
        <w:ind w:left="1260" w:hanging="1260"/>
        <w:rPr>
          <w:rFonts w:hint="default" w:ascii="Times New Roman" w:hAnsi="Times New Roman" w:cs="Times New Roman"/>
          <w:b/>
          <w:bCs/>
        </w:rPr>
      </w:pPr>
    </w:p>
    <w:p w14:paraId="6533DA3D">
      <w:pPr>
        <w:spacing w:after="120"/>
        <w:ind w:left="1260" w:hanging="1260"/>
        <w:rPr>
          <w:rFonts w:hint="default" w:ascii="Times New Roman" w:hAnsi="Times New Roman" w:cs="Times New Roman"/>
          <w:b/>
          <w:bCs/>
        </w:rPr>
      </w:pPr>
    </w:p>
    <w:p w14:paraId="3BD2162A">
      <w:pPr>
        <w:spacing w:after="120"/>
        <w:rPr>
          <w:rFonts w:hint="default" w:ascii="Times New Roman" w:hAnsi="Times New Roman" w:cs="Times New Roman"/>
          <w:b/>
        </w:rPr>
      </w:pPr>
    </w:p>
    <w:p w14:paraId="7ABBFCBA">
      <w:pPr>
        <w:pBdr>
          <w:bottom w:val="single" w:color="auto" w:sz="4" w:space="0"/>
        </w:pBdr>
        <w:spacing w:after="120" w:line="360" w:lineRule="auto"/>
        <w:jc w:val="center"/>
        <w:rPr>
          <w:rFonts w:hint="default" w:ascii="Times New Roman" w:hAnsi="Times New Roman" w:cs="Times New Roman"/>
          <w:b/>
          <w:color w:val="4F81BD" w:themeColor="accent1"/>
          <w:sz w:val="28"/>
          <w:szCs w:val="28"/>
          <w14:textFill>
            <w14:solidFill>
              <w14:schemeClr w14:val="accent1"/>
            </w14:solidFill>
          </w14:textFill>
        </w:rPr>
      </w:pPr>
      <w:r>
        <w:rPr>
          <w:rFonts w:hint="default" w:ascii="Times New Roman" w:hAnsi="Times New Roman" w:cs="Times New Roman"/>
          <w:b/>
          <w:color w:val="4F81BD" w:themeColor="accent1"/>
          <w:sz w:val="28"/>
          <w:szCs w:val="28"/>
          <w14:textFill>
            <w14:solidFill>
              <w14:schemeClr w14:val="accent1"/>
            </w14:solidFill>
          </w14:textFill>
        </w:rPr>
        <w:t>LIST OF FIGURES</w:t>
      </w:r>
    </w:p>
    <w:tbl>
      <w:tblPr>
        <w:tblStyle w:val="6"/>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6736"/>
        <w:gridCol w:w="885"/>
      </w:tblGrid>
      <w:tr w14:paraId="78A98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54DAC96D">
            <w:pPr>
              <w:spacing w:after="120"/>
              <w:jc w:val="center"/>
              <w:rPr>
                <w:rFonts w:hint="default" w:ascii="Times New Roman" w:hAnsi="Times New Roman" w:cs="Times New Roman"/>
                <w:b/>
              </w:rPr>
            </w:pPr>
            <w:r>
              <w:rPr>
                <w:rFonts w:hint="default" w:ascii="Times New Roman" w:hAnsi="Times New Roman" w:cs="Times New Roman"/>
                <w:b/>
              </w:rPr>
              <w:t>Figure No.</w:t>
            </w:r>
          </w:p>
        </w:tc>
        <w:tc>
          <w:tcPr>
            <w:tcW w:w="6736" w:type="dxa"/>
            <w:vAlign w:val="center"/>
          </w:tcPr>
          <w:p w14:paraId="686E3842">
            <w:pPr>
              <w:spacing w:after="120"/>
              <w:jc w:val="center"/>
              <w:rPr>
                <w:rFonts w:hint="default" w:ascii="Times New Roman" w:hAnsi="Times New Roman" w:cs="Times New Roman"/>
                <w:b/>
              </w:rPr>
            </w:pPr>
            <w:r>
              <w:rPr>
                <w:rFonts w:hint="default" w:ascii="Times New Roman" w:hAnsi="Times New Roman" w:cs="Times New Roman"/>
                <w:b/>
              </w:rPr>
              <w:t>Figure Caption</w:t>
            </w:r>
          </w:p>
        </w:tc>
        <w:tc>
          <w:tcPr>
            <w:tcW w:w="885" w:type="dxa"/>
            <w:vAlign w:val="center"/>
          </w:tcPr>
          <w:p w14:paraId="677117C3">
            <w:pPr>
              <w:spacing w:after="120"/>
              <w:jc w:val="center"/>
              <w:rPr>
                <w:rFonts w:hint="default" w:ascii="Times New Roman" w:hAnsi="Times New Roman" w:cs="Times New Roman"/>
                <w:b/>
              </w:rPr>
            </w:pPr>
            <w:r>
              <w:rPr>
                <w:rFonts w:hint="default" w:ascii="Times New Roman" w:hAnsi="Times New Roman" w:cs="Times New Roman"/>
                <w:b/>
              </w:rPr>
              <w:t>Page No.</w:t>
            </w:r>
          </w:p>
        </w:tc>
      </w:tr>
      <w:tr w14:paraId="5AC9D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19CFBC22">
            <w:pPr>
              <w:numPr>
                <w:ilvl w:val="0"/>
                <w:numId w:val="2"/>
              </w:numPr>
              <w:spacing w:after="120" w:line="240" w:lineRule="auto"/>
              <w:jc w:val="center"/>
              <w:rPr>
                <w:rFonts w:hint="default" w:ascii="Times New Roman" w:hAnsi="Times New Roman" w:cs="Times New Roman"/>
                <w:b/>
              </w:rPr>
            </w:pPr>
          </w:p>
        </w:tc>
        <w:tc>
          <w:tcPr>
            <w:tcW w:w="6736" w:type="dxa"/>
          </w:tcPr>
          <w:p w14:paraId="51711607">
            <w:pPr>
              <w:spacing w:after="120"/>
              <w:rPr>
                <w:rFonts w:hint="default" w:ascii="Times New Roman" w:hAnsi="Times New Roman" w:cs="Times New Roman"/>
                <w:lang w:val="en-US"/>
              </w:rPr>
            </w:pPr>
            <w:r>
              <w:rPr>
                <w:rFonts w:hint="default" w:ascii="Times New Roman" w:hAnsi="Times New Roman" w:cs="Times New Roman"/>
                <w:lang w:val="en-US"/>
              </w:rPr>
              <w:t>Fig 1 main aap</w:t>
            </w:r>
          </w:p>
        </w:tc>
        <w:tc>
          <w:tcPr>
            <w:tcW w:w="885" w:type="dxa"/>
            <w:vAlign w:val="center"/>
          </w:tcPr>
          <w:p w14:paraId="7A66F4CA">
            <w:pPr>
              <w:spacing w:after="120"/>
              <w:jc w:val="center"/>
              <w:rPr>
                <w:rFonts w:hint="default" w:ascii="Times New Roman" w:hAnsi="Times New Roman" w:cs="Times New Roman"/>
                <w:b/>
                <w:lang w:val="en-US"/>
              </w:rPr>
            </w:pPr>
            <w:r>
              <w:rPr>
                <w:rFonts w:hint="default" w:ascii="Times New Roman" w:hAnsi="Times New Roman" w:cs="Times New Roman"/>
                <w:b/>
                <w:lang w:val="en-US"/>
              </w:rPr>
              <w:t>5</w:t>
            </w:r>
          </w:p>
        </w:tc>
      </w:tr>
      <w:tr w14:paraId="4DB8E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0C94CDF4">
            <w:pPr>
              <w:numPr>
                <w:ilvl w:val="0"/>
                <w:numId w:val="2"/>
              </w:numPr>
              <w:spacing w:after="120" w:line="240" w:lineRule="auto"/>
              <w:jc w:val="center"/>
              <w:rPr>
                <w:rFonts w:hint="default" w:ascii="Times New Roman" w:hAnsi="Times New Roman" w:cs="Times New Roman"/>
                <w:b/>
              </w:rPr>
            </w:pPr>
          </w:p>
        </w:tc>
        <w:tc>
          <w:tcPr>
            <w:tcW w:w="6736" w:type="dxa"/>
          </w:tcPr>
          <w:p w14:paraId="43ADBDCA">
            <w:pPr>
              <w:spacing w:after="120"/>
              <w:rPr>
                <w:rFonts w:hint="default" w:ascii="Times New Roman" w:hAnsi="Times New Roman" w:cs="Times New Roman"/>
                <w:lang w:val="en-US"/>
              </w:rPr>
            </w:pPr>
            <w:r>
              <w:rPr>
                <w:rFonts w:hint="default" w:ascii="Times New Roman" w:hAnsi="Times New Roman" w:cs="Times New Roman"/>
                <w:lang w:val="en-US"/>
              </w:rPr>
              <w:t>Fig 2 manual attendance</w:t>
            </w:r>
          </w:p>
        </w:tc>
        <w:tc>
          <w:tcPr>
            <w:tcW w:w="885" w:type="dxa"/>
            <w:vAlign w:val="center"/>
          </w:tcPr>
          <w:p w14:paraId="7B56D867">
            <w:pPr>
              <w:spacing w:after="120"/>
              <w:jc w:val="center"/>
              <w:rPr>
                <w:rFonts w:hint="default" w:ascii="Times New Roman" w:hAnsi="Times New Roman" w:cs="Times New Roman"/>
                <w:b/>
                <w:lang w:val="en-US"/>
              </w:rPr>
            </w:pPr>
            <w:r>
              <w:rPr>
                <w:rFonts w:hint="default" w:ascii="Times New Roman" w:hAnsi="Times New Roman" w:cs="Times New Roman"/>
                <w:b/>
                <w:lang w:val="en-US"/>
              </w:rPr>
              <w:t>5</w:t>
            </w:r>
          </w:p>
        </w:tc>
      </w:tr>
      <w:tr w14:paraId="745C4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49BA2F29">
            <w:pPr>
              <w:numPr>
                <w:ilvl w:val="0"/>
                <w:numId w:val="2"/>
              </w:numPr>
              <w:autoSpaceDE w:val="0"/>
              <w:autoSpaceDN w:val="0"/>
              <w:adjustRightInd w:val="0"/>
              <w:spacing w:after="120" w:line="240" w:lineRule="auto"/>
              <w:jc w:val="center"/>
              <w:rPr>
                <w:rFonts w:hint="default" w:ascii="Times New Roman" w:hAnsi="Times New Roman" w:cs="Times New Roman"/>
                <w:b/>
              </w:rPr>
            </w:pPr>
          </w:p>
        </w:tc>
        <w:tc>
          <w:tcPr>
            <w:tcW w:w="6736" w:type="dxa"/>
          </w:tcPr>
          <w:p w14:paraId="06B01842">
            <w:pPr>
              <w:autoSpaceDE w:val="0"/>
              <w:autoSpaceDN w:val="0"/>
              <w:adjustRightInd w:val="0"/>
              <w:spacing w:after="120"/>
              <w:rPr>
                <w:rFonts w:hint="default" w:ascii="Times New Roman" w:hAnsi="Times New Roman" w:cs="Times New Roman"/>
                <w:lang w:val="en-US"/>
              </w:rPr>
            </w:pPr>
            <w:r>
              <w:rPr>
                <w:rFonts w:hint="default" w:ascii="Times New Roman" w:hAnsi="Times New Roman" w:cs="Times New Roman"/>
                <w:lang w:val="en-US"/>
              </w:rPr>
              <w:t>Fig 3 manual attendance with subject</w:t>
            </w:r>
          </w:p>
        </w:tc>
        <w:tc>
          <w:tcPr>
            <w:tcW w:w="885" w:type="dxa"/>
            <w:vAlign w:val="center"/>
          </w:tcPr>
          <w:p w14:paraId="2C9F3FB8">
            <w:pPr>
              <w:autoSpaceDE w:val="0"/>
              <w:autoSpaceDN w:val="0"/>
              <w:adjustRightInd w:val="0"/>
              <w:spacing w:after="120"/>
              <w:jc w:val="center"/>
              <w:rPr>
                <w:rFonts w:hint="default" w:ascii="Times New Roman" w:hAnsi="Times New Roman" w:cs="Times New Roman"/>
                <w:b/>
                <w:lang w:val="en-US"/>
              </w:rPr>
            </w:pPr>
            <w:r>
              <w:rPr>
                <w:rFonts w:hint="default" w:ascii="Times New Roman" w:hAnsi="Times New Roman" w:cs="Times New Roman"/>
                <w:b/>
                <w:lang w:val="en-US"/>
              </w:rPr>
              <w:t>6</w:t>
            </w:r>
          </w:p>
        </w:tc>
      </w:tr>
    </w:tbl>
    <w:p w14:paraId="2BB8ADDE">
      <w:pPr>
        <w:tabs>
          <w:tab w:val="left" w:pos="1185"/>
        </w:tabs>
        <w:spacing w:after="120"/>
        <w:jc w:val="both"/>
        <w:rPr>
          <w:rFonts w:hint="default" w:ascii="Times New Roman" w:hAnsi="Times New Roman" w:cs="Times New Roman"/>
          <w:sz w:val="28"/>
          <w:szCs w:val="28"/>
        </w:rPr>
      </w:pPr>
    </w:p>
    <w:p w14:paraId="032EFBC2">
      <w:pPr>
        <w:spacing w:after="120"/>
        <w:jc w:val="both"/>
        <w:rPr>
          <w:rFonts w:hint="default" w:ascii="Times New Roman" w:hAnsi="Times New Roman" w:cs="Times New Roman"/>
          <w:sz w:val="28"/>
          <w:szCs w:val="28"/>
        </w:rPr>
      </w:pPr>
    </w:p>
    <w:p w14:paraId="1275FE85">
      <w:pPr>
        <w:spacing w:after="120"/>
        <w:jc w:val="both"/>
        <w:rPr>
          <w:rFonts w:hint="default" w:ascii="Times New Roman" w:hAnsi="Times New Roman" w:cs="Times New Roman"/>
          <w:sz w:val="28"/>
          <w:szCs w:val="28"/>
        </w:rPr>
      </w:pPr>
    </w:p>
    <w:p w14:paraId="6ABA2C8E">
      <w:pPr>
        <w:spacing w:after="120"/>
        <w:jc w:val="both"/>
        <w:rPr>
          <w:rFonts w:hint="default" w:ascii="Times New Roman" w:hAnsi="Times New Roman" w:cs="Times New Roman"/>
          <w:sz w:val="28"/>
          <w:szCs w:val="28"/>
        </w:rPr>
      </w:pPr>
    </w:p>
    <w:p w14:paraId="1C845414">
      <w:pPr>
        <w:spacing w:after="120"/>
        <w:jc w:val="both"/>
        <w:rPr>
          <w:rFonts w:hint="default" w:ascii="Times New Roman" w:hAnsi="Times New Roman" w:cs="Times New Roman"/>
          <w:sz w:val="28"/>
          <w:szCs w:val="28"/>
        </w:rPr>
      </w:pPr>
    </w:p>
    <w:p w14:paraId="097A59F0">
      <w:pPr>
        <w:spacing w:after="120"/>
        <w:jc w:val="both"/>
        <w:rPr>
          <w:rFonts w:hint="default" w:ascii="Times New Roman" w:hAnsi="Times New Roman" w:cs="Times New Roman"/>
          <w:sz w:val="28"/>
          <w:szCs w:val="28"/>
        </w:rPr>
      </w:pPr>
    </w:p>
    <w:p w14:paraId="630B34F3">
      <w:pPr>
        <w:spacing w:after="120"/>
        <w:jc w:val="both"/>
        <w:rPr>
          <w:rFonts w:hint="default" w:ascii="Times New Roman" w:hAnsi="Times New Roman" w:cs="Times New Roman"/>
          <w:sz w:val="28"/>
          <w:szCs w:val="28"/>
        </w:rPr>
      </w:pPr>
    </w:p>
    <w:p w14:paraId="25FEC1DE">
      <w:pPr>
        <w:spacing w:after="120"/>
        <w:jc w:val="both"/>
        <w:rPr>
          <w:rFonts w:hint="default" w:ascii="Times New Roman" w:hAnsi="Times New Roman" w:cs="Times New Roman"/>
          <w:sz w:val="28"/>
          <w:szCs w:val="28"/>
        </w:rPr>
      </w:pPr>
    </w:p>
    <w:p w14:paraId="393EF9F5">
      <w:pPr>
        <w:spacing w:after="120"/>
        <w:jc w:val="both"/>
        <w:rPr>
          <w:rFonts w:hint="default" w:ascii="Times New Roman" w:hAnsi="Times New Roman" w:cs="Times New Roman"/>
          <w:sz w:val="28"/>
          <w:szCs w:val="28"/>
        </w:rPr>
      </w:pPr>
    </w:p>
    <w:p w14:paraId="0DB2AE35">
      <w:pPr>
        <w:spacing w:after="120"/>
        <w:jc w:val="both"/>
        <w:rPr>
          <w:rFonts w:hint="default" w:ascii="Times New Roman" w:hAnsi="Times New Roman" w:cs="Times New Roman"/>
          <w:sz w:val="28"/>
          <w:szCs w:val="28"/>
        </w:rPr>
      </w:pPr>
    </w:p>
    <w:p w14:paraId="7ED27456">
      <w:pPr>
        <w:spacing w:after="120"/>
        <w:jc w:val="both"/>
        <w:rPr>
          <w:rFonts w:hint="default" w:ascii="Times New Roman" w:hAnsi="Times New Roman" w:cs="Times New Roman"/>
          <w:sz w:val="28"/>
          <w:szCs w:val="28"/>
        </w:rPr>
      </w:pPr>
    </w:p>
    <w:p w14:paraId="498B9893">
      <w:pPr>
        <w:spacing w:after="120"/>
        <w:jc w:val="both"/>
        <w:rPr>
          <w:rFonts w:hint="default" w:ascii="Times New Roman" w:hAnsi="Times New Roman" w:cs="Times New Roman"/>
          <w:sz w:val="28"/>
          <w:szCs w:val="28"/>
        </w:rPr>
      </w:pPr>
    </w:p>
    <w:p w14:paraId="57C6CA8B">
      <w:pPr>
        <w:spacing w:after="120"/>
        <w:jc w:val="both"/>
        <w:rPr>
          <w:rFonts w:hint="default" w:ascii="Times New Roman" w:hAnsi="Times New Roman" w:cs="Times New Roman"/>
          <w:sz w:val="28"/>
          <w:szCs w:val="28"/>
        </w:rPr>
      </w:pPr>
    </w:p>
    <w:p w14:paraId="5A9FC211">
      <w:pPr>
        <w:spacing w:after="120"/>
        <w:jc w:val="both"/>
        <w:rPr>
          <w:rFonts w:hint="default" w:ascii="Times New Roman" w:hAnsi="Times New Roman" w:cs="Times New Roman"/>
          <w:sz w:val="28"/>
          <w:szCs w:val="28"/>
        </w:rPr>
      </w:pPr>
    </w:p>
    <w:p w14:paraId="140AB021">
      <w:pPr>
        <w:spacing w:after="120"/>
        <w:jc w:val="both"/>
        <w:rPr>
          <w:rFonts w:hint="default" w:ascii="Times New Roman" w:hAnsi="Times New Roman" w:cs="Times New Roman"/>
          <w:sz w:val="28"/>
          <w:szCs w:val="28"/>
        </w:rPr>
      </w:pPr>
    </w:p>
    <w:p w14:paraId="6774462B">
      <w:pPr>
        <w:spacing w:after="120"/>
        <w:jc w:val="both"/>
        <w:rPr>
          <w:rFonts w:hint="default" w:ascii="Times New Roman" w:hAnsi="Times New Roman" w:cs="Times New Roman"/>
          <w:sz w:val="28"/>
          <w:szCs w:val="28"/>
        </w:rPr>
      </w:pPr>
    </w:p>
    <w:p w14:paraId="3F4E629E">
      <w:pPr>
        <w:spacing w:after="120"/>
        <w:jc w:val="both"/>
        <w:rPr>
          <w:rFonts w:hint="default" w:ascii="Times New Roman" w:hAnsi="Times New Roman" w:cs="Times New Roman"/>
          <w:sz w:val="28"/>
          <w:szCs w:val="28"/>
        </w:rPr>
      </w:pPr>
    </w:p>
    <w:p w14:paraId="5DE802A1">
      <w:pPr>
        <w:pBdr>
          <w:bottom w:val="single" w:color="auto" w:sz="4" w:space="0"/>
        </w:pBdr>
        <w:spacing w:after="120" w:line="360" w:lineRule="auto"/>
        <w:jc w:val="center"/>
        <w:rPr>
          <w:rFonts w:hint="default" w:ascii="Times New Roman" w:hAnsi="Times New Roman" w:cs="Times New Roman"/>
          <w:b/>
          <w:color w:val="4F81BD" w:themeColor="accent1"/>
          <w:sz w:val="28"/>
          <w:szCs w:val="28"/>
          <w14:textFill>
            <w14:solidFill>
              <w14:schemeClr w14:val="accent1"/>
            </w14:solidFill>
          </w14:textFill>
        </w:rPr>
      </w:pPr>
    </w:p>
    <w:p w14:paraId="58F5A5B4">
      <w:pPr>
        <w:pBdr>
          <w:bottom w:val="single" w:color="auto" w:sz="4" w:space="0"/>
        </w:pBdr>
        <w:spacing w:after="120" w:line="360" w:lineRule="auto"/>
        <w:jc w:val="center"/>
        <w:rPr>
          <w:rFonts w:hint="default" w:ascii="Times New Roman" w:hAnsi="Times New Roman" w:cs="Times New Roman"/>
          <w:b/>
          <w:color w:val="4F81BD" w:themeColor="accent1"/>
          <w:sz w:val="28"/>
          <w:szCs w:val="28"/>
          <w14:textFill>
            <w14:solidFill>
              <w14:schemeClr w14:val="accent1"/>
            </w14:solidFill>
          </w14:textFill>
        </w:rPr>
      </w:pPr>
    </w:p>
    <w:p w14:paraId="0E4DAB46">
      <w:pPr>
        <w:pBdr>
          <w:bottom w:val="single" w:color="auto" w:sz="4" w:space="0"/>
        </w:pBdr>
        <w:spacing w:after="120" w:line="360" w:lineRule="auto"/>
        <w:jc w:val="center"/>
        <w:rPr>
          <w:rFonts w:hint="default" w:ascii="Times New Roman" w:hAnsi="Times New Roman" w:cs="Times New Roman"/>
          <w:b/>
          <w:color w:val="4F81BD" w:themeColor="accent1"/>
          <w:sz w:val="28"/>
          <w:szCs w:val="28"/>
          <w14:textFill>
            <w14:solidFill>
              <w14:schemeClr w14:val="accent1"/>
            </w14:solidFill>
          </w14:textFill>
        </w:rPr>
      </w:pPr>
    </w:p>
    <w:p w14:paraId="3E7E3EC0">
      <w:pPr>
        <w:pBdr>
          <w:bottom w:val="single" w:color="auto" w:sz="4" w:space="0"/>
        </w:pBdr>
        <w:spacing w:after="120" w:line="360" w:lineRule="auto"/>
        <w:jc w:val="center"/>
        <w:rPr>
          <w:rFonts w:hint="default" w:ascii="Times New Roman" w:hAnsi="Times New Roman" w:cs="Times New Roman"/>
          <w:b/>
          <w:color w:val="4F81BD" w:themeColor="accent1"/>
          <w:sz w:val="28"/>
          <w:szCs w:val="28"/>
          <w14:textFill>
            <w14:solidFill>
              <w14:schemeClr w14:val="accent1"/>
            </w14:solidFill>
          </w14:textFill>
        </w:rPr>
      </w:pPr>
    </w:p>
    <w:p w14:paraId="0E72FE9E">
      <w:pPr>
        <w:pBdr>
          <w:bottom w:val="single" w:color="auto" w:sz="4" w:space="0"/>
        </w:pBdr>
        <w:spacing w:after="120" w:line="360" w:lineRule="auto"/>
        <w:jc w:val="center"/>
        <w:rPr>
          <w:rFonts w:hint="default" w:ascii="Times New Roman" w:hAnsi="Times New Roman" w:cs="Times New Roman"/>
          <w:b/>
          <w:color w:val="4F81BD" w:themeColor="accent1"/>
          <w:sz w:val="28"/>
          <w:szCs w:val="28"/>
          <w14:textFill>
            <w14:solidFill>
              <w14:schemeClr w14:val="accent1"/>
            </w14:solidFill>
          </w14:textFill>
        </w:rPr>
      </w:pPr>
    </w:p>
    <w:p w14:paraId="05E6AF7D">
      <w:pPr>
        <w:pBdr>
          <w:bottom w:val="single" w:color="auto" w:sz="4" w:space="0"/>
        </w:pBdr>
        <w:spacing w:after="120" w:line="360" w:lineRule="auto"/>
        <w:jc w:val="center"/>
        <w:rPr>
          <w:rFonts w:hint="default" w:ascii="Times New Roman" w:hAnsi="Times New Roman" w:cs="Times New Roman"/>
          <w:b/>
          <w:color w:val="4F81BD" w:themeColor="accent1"/>
          <w:sz w:val="28"/>
          <w:szCs w:val="28"/>
          <w14:textFill>
            <w14:solidFill>
              <w14:schemeClr w14:val="accent1"/>
            </w14:solidFill>
          </w14:textFill>
        </w:rPr>
      </w:pPr>
      <w:r>
        <w:rPr>
          <w:rFonts w:hint="default" w:ascii="Times New Roman" w:hAnsi="Times New Roman" w:cs="Times New Roman"/>
          <w:b/>
          <w:color w:val="4F81BD" w:themeColor="accent1"/>
          <w:sz w:val="28"/>
          <w:szCs w:val="28"/>
          <w14:textFill>
            <w14:solidFill>
              <w14:schemeClr w14:val="accent1"/>
            </w14:solidFill>
          </w14:textFill>
        </w:rPr>
        <w:t>LIST OF TABLES</w:t>
      </w:r>
    </w:p>
    <w:tbl>
      <w:tblPr>
        <w:tblStyle w:val="6"/>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6736"/>
        <w:gridCol w:w="885"/>
      </w:tblGrid>
      <w:tr w14:paraId="20B9E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7DE70B8C">
            <w:pPr>
              <w:spacing w:after="120"/>
              <w:jc w:val="center"/>
              <w:rPr>
                <w:rFonts w:hint="default" w:ascii="Times New Roman" w:hAnsi="Times New Roman" w:cs="Times New Roman"/>
                <w:b/>
                <w:sz w:val="24"/>
                <w:szCs w:val="24"/>
              </w:rPr>
            </w:pPr>
            <w:r>
              <w:rPr>
                <w:rFonts w:hint="default" w:ascii="Times New Roman" w:hAnsi="Times New Roman" w:cs="Times New Roman"/>
                <w:b/>
                <w:sz w:val="24"/>
                <w:szCs w:val="24"/>
              </w:rPr>
              <w:t>Table. No.</w:t>
            </w:r>
          </w:p>
        </w:tc>
        <w:tc>
          <w:tcPr>
            <w:tcW w:w="6736" w:type="dxa"/>
            <w:vAlign w:val="center"/>
          </w:tcPr>
          <w:p w14:paraId="23B30275">
            <w:pPr>
              <w:spacing w:after="120"/>
              <w:jc w:val="center"/>
              <w:rPr>
                <w:rFonts w:hint="default" w:ascii="Times New Roman" w:hAnsi="Times New Roman" w:cs="Times New Roman"/>
                <w:b/>
                <w:sz w:val="24"/>
                <w:szCs w:val="24"/>
              </w:rPr>
            </w:pPr>
            <w:r>
              <w:rPr>
                <w:rFonts w:hint="default" w:ascii="Times New Roman" w:hAnsi="Times New Roman" w:cs="Times New Roman"/>
                <w:b/>
                <w:sz w:val="24"/>
                <w:szCs w:val="24"/>
              </w:rPr>
              <w:t>Table Caption</w:t>
            </w:r>
          </w:p>
        </w:tc>
        <w:tc>
          <w:tcPr>
            <w:tcW w:w="885" w:type="dxa"/>
            <w:vAlign w:val="center"/>
          </w:tcPr>
          <w:p w14:paraId="2571FB14">
            <w:pPr>
              <w:spacing w:after="120"/>
              <w:jc w:val="center"/>
              <w:rPr>
                <w:rFonts w:hint="default" w:ascii="Times New Roman" w:hAnsi="Times New Roman" w:cs="Times New Roman"/>
                <w:b/>
                <w:sz w:val="24"/>
                <w:szCs w:val="24"/>
              </w:rPr>
            </w:pPr>
            <w:r>
              <w:rPr>
                <w:rFonts w:hint="default" w:ascii="Times New Roman" w:hAnsi="Times New Roman" w:cs="Times New Roman"/>
                <w:b/>
                <w:sz w:val="24"/>
                <w:szCs w:val="24"/>
              </w:rPr>
              <w:t>Page No.</w:t>
            </w:r>
          </w:p>
        </w:tc>
      </w:tr>
      <w:tr w14:paraId="5F44C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16E21E84">
            <w:pPr>
              <w:spacing w:after="120"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w:t>
            </w:r>
          </w:p>
        </w:tc>
        <w:tc>
          <w:tcPr>
            <w:tcW w:w="6736" w:type="dxa"/>
            <w:vAlign w:val="center"/>
          </w:tcPr>
          <w:p w14:paraId="4EFB102D">
            <w:pPr>
              <w:pStyle w:val="3"/>
              <w:keepNext w:val="0"/>
              <w:keepLines w:val="0"/>
              <w:widowControl/>
              <w:suppressLineNumbers w:val="0"/>
              <w:jc w:val="left"/>
              <w:rPr>
                <w:rFonts w:hint="default" w:ascii="Times New Roman" w:hAnsi="Times New Roman" w:cs="Times New Roman"/>
                <w:sz w:val="24"/>
                <w:szCs w:val="24"/>
              </w:rPr>
            </w:pPr>
            <w:r>
              <w:rPr>
                <w:rStyle w:val="16"/>
                <w:rFonts w:hint="default" w:ascii="Times New Roman" w:hAnsi="Times New Roman" w:cs="Times New Roman"/>
                <w:b/>
                <w:bCs/>
                <w:lang w:val="en-US"/>
              </w:rPr>
              <w:t xml:space="preserve">Table 3.1 : </w:t>
            </w:r>
            <w:r>
              <w:rPr>
                <w:rFonts w:hint="default" w:ascii="Times New Roman" w:hAnsi="Times New Roman" w:cs="Times New Roman"/>
              </w:rPr>
              <w:t>key features</w:t>
            </w:r>
          </w:p>
        </w:tc>
        <w:tc>
          <w:tcPr>
            <w:tcW w:w="885" w:type="dxa"/>
            <w:vAlign w:val="center"/>
          </w:tcPr>
          <w:p w14:paraId="13EF52B6">
            <w:pPr>
              <w:spacing w:after="12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3</w:t>
            </w:r>
          </w:p>
        </w:tc>
      </w:tr>
      <w:tr w14:paraId="1EDF7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6CBCE821">
            <w:pPr>
              <w:spacing w:after="120"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2</w:t>
            </w:r>
          </w:p>
        </w:tc>
        <w:tc>
          <w:tcPr>
            <w:tcW w:w="6736" w:type="dxa"/>
            <w:vAlign w:val="center"/>
          </w:tcPr>
          <w:p w14:paraId="5C5D7486">
            <w:pPr>
              <w:pStyle w:val="2"/>
              <w:keepNext w:val="0"/>
              <w:keepLines w:val="0"/>
              <w:widowControl/>
              <w:suppressLineNumbers w:val="0"/>
              <w:jc w:val="left"/>
              <w:rPr>
                <w:rFonts w:hint="default" w:ascii="Times New Roman" w:hAnsi="Times New Roman" w:cs="Times New Roman"/>
                <w:sz w:val="24"/>
                <w:szCs w:val="24"/>
              </w:rPr>
            </w:pPr>
            <w:r>
              <w:rPr>
                <w:rStyle w:val="16"/>
                <w:rFonts w:hint="default" w:ascii="Times New Roman" w:hAnsi="Times New Roman" w:cs="Times New Roman"/>
                <w:b/>
                <w:bCs/>
                <w:lang w:val="en-US"/>
              </w:rPr>
              <w:t xml:space="preserve">Table 3.2 : Required </w:t>
            </w:r>
            <w:r>
              <w:rPr>
                <w:rFonts w:hint="default" w:ascii="Times New Roman" w:hAnsi="Times New Roman" w:cs="Times New Roman"/>
              </w:rPr>
              <w:t>programming languages, libraries, and databases</w:t>
            </w:r>
          </w:p>
        </w:tc>
        <w:tc>
          <w:tcPr>
            <w:tcW w:w="885" w:type="dxa"/>
            <w:vAlign w:val="center"/>
          </w:tcPr>
          <w:p w14:paraId="077E99D0">
            <w:pPr>
              <w:spacing w:after="12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4</w:t>
            </w:r>
            <w:bookmarkStart w:id="0" w:name="_GoBack"/>
            <w:bookmarkEnd w:id="0"/>
          </w:p>
        </w:tc>
      </w:tr>
    </w:tbl>
    <w:p w14:paraId="66E9F4C3">
      <w:pPr>
        <w:spacing w:before="100" w:beforeAutospacing="1" w:after="40" w:line="360" w:lineRule="auto"/>
        <w:rPr>
          <w:rFonts w:hint="default" w:ascii="Times New Roman" w:hAnsi="Times New Roman" w:cs="Times New Roman"/>
          <w:b/>
          <w:color w:val="000000"/>
          <w:sz w:val="32"/>
          <w:szCs w:val="32"/>
        </w:rPr>
        <w:sectPr>
          <w:headerReference r:id="rId5" w:type="default"/>
          <w:footerReference r:id="rId6" w:type="default"/>
          <w:pgSz w:w="11906" w:h="16838"/>
          <w:pgMar w:top="1440" w:right="1440" w:bottom="1440" w:left="216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pPr>
    </w:p>
    <w:p w14:paraId="703681BC">
      <w:pPr>
        <w:pStyle w:val="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CHAPTER 1: INTRODUCTION</w:t>
      </w:r>
    </w:p>
    <w:p w14:paraId="2F2F02FB">
      <w:pPr>
        <w:pStyle w:val="3"/>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1.1 Problem Statement</w:t>
      </w:r>
    </w:p>
    <w:p w14:paraId="70F52602">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traditional methods of attendance management in educational institutions are time-consuming, prone to errors, and require significant manual effort. Students can often manipulate manual attendance by proxy or falsifying records. There is also a need for efficient data storage, analysis, and reporting, which becomes challenging in the case of manual systems. This project aims to automate the process of attendance marking using facial recognition, ensuring </w:t>
      </w:r>
      <w:r>
        <w:rPr>
          <w:rStyle w:val="16"/>
          <w:rFonts w:hint="default" w:ascii="Times New Roman" w:hAnsi="Times New Roman" w:cs="Times New Roman"/>
        </w:rPr>
        <w:t>accuracy, time efficiency</w:t>
      </w:r>
      <w:r>
        <w:rPr>
          <w:rFonts w:hint="default" w:ascii="Times New Roman" w:hAnsi="Times New Roman" w:cs="Times New Roman"/>
        </w:rPr>
        <w:t xml:space="preserve">, and </w:t>
      </w:r>
      <w:r>
        <w:rPr>
          <w:rStyle w:val="16"/>
          <w:rFonts w:hint="default" w:ascii="Times New Roman" w:hAnsi="Times New Roman" w:cs="Times New Roman"/>
        </w:rPr>
        <w:t>data security</w:t>
      </w:r>
      <w:r>
        <w:rPr>
          <w:rFonts w:hint="default" w:ascii="Times New Roman" w:hAnsi="Times New Roman" w:cs="Times New Roman"/>
        </w:rPr>
        <w:t>.</w:t>
      </w:r>
    </w:p>
    <w:p w14:paraId="78C84036">
      <w:pPr>
        <w:pStyle w:val="3"/>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1.2 Motivation</w:t>
      </w:r>
    </w:p>
    <w:p w14:paraId="50173C4A">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motivation for this project stems from the need to improve the </w:t>
      </w:r>
      <w:r>
        <w:rPr>
          <w:rStyle w:val="16"/>
          <w:rFonts w:hint="default" w:ascii="Times New Roman" w:hAnsi="Times New Roman" w:cs="Times New Roman"/>
        </w:rPr>
        <w:t>efficiency</w:t>
      </w:r>
      <w:r>
        <w:rPr>
          <w:rFonts w:hint="default" w:ascii="Times New Roman" w:hAnsi="Times New Roman" w:cs="Times New Roman"/>
        </w:rPr>
        <w:t xml:space="preserve"> and </w:t>
      </w:r>
      <w:r>
        <w:rPr>
          <w:rStyle w:val="16"/>
          <w:rFonts w:hint="default" w:ascii="Times New Roman" w:hAnsi="Times New Roman" w:cs="Times New Roman"/>
        </w:rPr>
        <w:t>accuracy</w:t>
      </w:r>
      <w:r>
        <w:rPr>
          <w:rFonts w:hint="default" w:ascii="Times New Roman" w:hAnsi="Times New Roman" w:cs="Times New Roman"/>
        </w:rPr>
        <w:t xml:space="preserve"> of the attendance management system. Traditional systems suffer from issues such as </w:t>
      </w:r>
      <w:r>
        <w:rPr>
          <w:rStyle w:val="16"/>
          <w:rFonts w:hint="default" w:ascii="Times New Roman" w:hAnsi="Times New Roman" w:cs="Times New Roman"/>
        </w:rPr>
        <w:t>human errors</w:t>
      </w:r>
      <w:r>
        <w:rPr>
          <w:rFonts w:hint="default" w:ascii="Times New Roman" w:hAnsi="Times New Roman" w:cs="Times New Roman"/>
        </w:rPr>
        <w:t xml:space="preserve">, </w:t>
      </w:r>
      <w:r>
        <w:rPr>
          <w:rStyle w:val="16"/>
          <w:rFonts w:hint="default" w:ascii="Times New Roman" w:hAnsi="Times New Roman" w:cs="Times New Roman"/>
        </w:rPr>
        <w:t>fraudulent attendance</w:t>
      </w:r>
      <w:r>
        <w:rPr>
          <w:rFonts w:hint="default" w:ascii="Times New Roman" w:hAnsi="Times New Roman" w:cs="Times New Roman"/>
        </w:rPr>
        <w:t xml:space="preserve">, and </w:t>
      </w:r>
      <w:r>
        <w:rPr>
          <w:rStyle w:val="16"/>
          <w:rFonts w:hint="default" w:ascii="Times New Roman" w:hAnsi="Times New Roman" w:cs="Times New Roman"/>
        </w:rPr>
        <w:t>time delays</w:t>
      </w:r>
      <w:r>
        <w:rPr>
          <w:rFonts w:hint="default" w:ascii="Times New Roman" w:hAnsi="Times New Roman" w:cs="Times New Roman"/>
        </w:rPr>
        <w:t xml:space="preserve">. By integrating </w:t>
      </w:r>
      <w:r>
        <w:rPr>
          <w:rStyle w:val="16"/>
          <w:rFonts w:hint="default" w:ascii="Times New Roman" w:hAnsi="Times New Roman" w:cs="Times New Roman"/>
        </w:rPr>
        <w:t>AI-driven face recognition technology</w:t>
      </w:r>
      <w:r>
        <w:rPr>
          <w:rFonts w:hint="default" w:ascii="Times New Roman" w:hAnsi="Times New Roman" w:cs="Times New Roman"/>
        </w:rPr>
        <w:t xml:space="preserve">, this project aims to address these challenges and offer a more reliable and automated solution. Additionally, the system's </w:t>
      </w:r>
      <w:r>
        <w:rPr>
          <w:rStyle w:val="16"/>
          <w:rFonts w:hint="default" w:ascii="Times New Roman" w:hAnsi="Times New Roman" w:cs="Times New Roman"/>
        </w:rPr>
        <w:t>user-friendly interface</w:t>
      </w:r>
      <w:r>
        <w:rPr>
          <w:rFonts w:hint="default" w:ascii="Times New Roman" w:hAnsi="Times New Roman" w:cs="Times New Roman"/>
        </w:rPr>
        <w:t xml:space="preserve"> and the </w:t>
      </w:r>
      <w:r>
        <w:rPr>
          <w:rStyle w:val="16"/>
          <w:rFonts w:hint="default" w:ascii="Times New Roman" w:hAnsi="Times New Roman" w:cs="Times New Roman"/>
        </w:rPr>
        <w:t>option to generate reports</w:t>
      </w:r>
      <w:r>
        <w:rPr>
          <w:rFonts w:hint="default" w:ascii="Times New Roman" w:hAnsi="Times New Roman" w:cs="Times New Roman"/>
        </w:rPr>
        <w:t xml:space="preserve"> make it an ideal tool for educators and administrators.</w:t>
      </w:r>
    </w:p>
    <w:p w14:paraId="78B2A41C">
      <w:pPr>
        <w:pStyle w:val="3"/>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1.3 Objectives</w:t>
      </w:r>
    </w:p>
    <w:p w14:paraId="5CAAD33D">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The objectives of the Face Recognition Attendance Management System are as follows:</w:t>
      </w:r>
    </w:p>
    <w:p w14:paraId="69DC5E6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To </w:t>
      </w:r>
      <w:r>
        <w:rPr>
          <w:rStyle w:val="16"/>
          <w:rFonts w:hint="default" w:ascii="Times New Roman" w:hAnsi="Times New Roman" w:cs="Times New Roman"/>
        </w:rPr>
        <w:t>automate</w:t>
      </w:r>
      <w:r>
        <w:rPr>
          <w:rFonts w:hint="default" w:ascii="Times New Roman" w:hAnsi="Times New Roman" w:cs="Times New Roman"/>
        </w:rPr>
        <w:t xml:space="preserve"> attendance marking using </w:t>
      </w:r>
      <w:r>
        <w:rPr>
          <w:rStyle w:val="16"/>
          <w:rFonts w:hint="default" w:ascii="Times New Roman" w:hAnsi="Times New Roman" w:cs="Times New Roman"/>
        </w:rPr>
        <w:t>facial recognition</w:t>
      </w:r>
      <w:r>
        <w:rPr>
          <w:rFonts w:hint="default" w:ascii="Times New Roman" w:hAnsi="Times New Roman" w:cs="Times New Roman"/>
        </w:rPr>
        <w:t>.</w:t>
      </w:r>
    </w:p>
    <w:p w14:paraId="47F6F7F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To allow </w:t>
      </w:r>
      <w:r>
        <w:rPr>
          <w:rStyle w:val="16"/>
          <w:rFonts w:hint="default" w:ascii="Times New Roman" w:hAnsi="Times New Roman" w:cs="Times New Roman"/>
        </w:rPr>
        <w:t>manual attendance marking</w:t>
      </w:r>
      <w:r>
        <w:rPr>
          <w:rFonts w:hint="default" w:ascii="Times New Roman" w:hAnsi="Times New Roman" w:cs="Times New Roman"/>
        </w:rPr>
        <w:t xml:space="preserve"> in case of face recognition failure.</w:t>
      </w:r>
    </w:p>
    <w:p w14:paraId="67C58F4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To </w:t>
      </w:r>
      <w:r>
        <w:rPr>
          <w:rStyle w:val="16"/>
          <w:rFonts w:hint="default" w:ascii="Times New Roman" w:hAnsi="Times New Roman" w:cs="Times New Roman"/>
        </w:rPr>
        <w:t>store attendance data</w:t>
      </w:r>
      <w:r>
        <w:rPr>
          <w:rFonts w:hint="default" w:ascii="Times New Roman" w:hAnsi="Times New Roman" w:cs="Times New Roman"/>
        </w:rPr>
        <w:t xml:space="preserve"> in a secure </w:t>
      </w:r>
      <w:r>
        <w:rPr>
          <w:rStyle w:val="16"/>
          <w:rFonts w:hint="default" w:ascii="Times New Roman" w:hAnsi="Times New Roman" w:cs="Times New Roman"/>
        </w:rPr>
        <w:t>MySQL database</w:t>
      </w:r>
      <w:r>
        <w:rPr>
          <w:rFonts w:hint="default" w:ascii="Times New Roman" w:hAnsi="Times New Roman" w:cs="Times New Roman"/>
        </w:rPr>
        <w:t>.</w:t>
      </w:r>
    </w:p>
    <w:p w14:paraId="18226AF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To provide the option to </w:t>
      </w:r>
      <w:r>
        <w:rPr>
          <w:rStyle w:val="16"/>
          <w:rFonts w:hint="default" w:ascii="Times New Roman" w:hAnsi="Times New Roman" w:cs="Times New Roman"/>
        </w:rPr>
        <w:t>export reports</w:t>
      </w:r>
      <w:r>
        <w:rPr>
          <w:rFonts w:hint="default" w:ascii="Times New Roman" w:hAnsi="Times New Roman" w:cs="Times New Roman"/>
        </w:rPr>
        <w:t xml:space="preserve"> in </w:t>
      </w:r>
      <w:r>
        <w:rPr>
          <w:rStyle w:val="16"/>
          <w:rFonts w:hint="default" w:ascii="Times New Roman" w:hAnsi="Times New Roman" w:cs="Times New Roman"/>
        </w:rPr>
        <w:t>CSV format</w:t>
      </w:r>
      <w:r>
        <w:rPr>
          <w:rFonts w:hint="default" w:ascii="Times New Roman" w:hAnsi="Times New Roman" w:cs="Times New Roman"/>
        </w:rPr>
        <w:t>.</w:t>
      </w:r>
    </w:p>
    <w:p w14:paraId="0FD4980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To create an intuitive </w:t>
      </w:r>
      <w:r>
        <w:rPr>
          <w:rStyle w:val="16"/>
          <w:rFonts w:hint="default" w:ascii="Times New Roman" w:hAnsi="Times New Roman" w:cs="Times New Roman"/>
        </w:rPr>
        <w:t>graphical user interface (GUI)</w:t>
      </w:r>
      <w:r>
        <w:rPr>
          <w:rFonts w:hint="default" w:ascii="Times New Roman" w:hAnsi="Times New Roman" w:cs="Times New Roman"/>
        </w:rPr>
        <w:t xml:space="preserve"> for system interaction.</w:t>
      </w:r>
    </w:p>
    <w:p w14:paraId="151049FF">
      <w:pPr>
        <w:pStyle w:val="3"/>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1.4 Scope of the Project</w:t>
      </w:r>
    </w:p>
    <w:p w14:paraId="5ABB398F">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scope of this project is limited to </w:t>
      </w:r>
      <w:r>
        <w:rPr>
          <w:rStyle w:val="16"/>
          <w:rFonts w:hint="default" w:ascii="Times New Roman" w:hAnsi="Times New Roman" w:cs="Times New Roman"/>
        </w:rPr>
        <w:t>automating attendance recording</w:t>
      </w:r>
      <w:r>
        <w:rPr>
          <w:rFonts w:hint="default" w:ascii="Times New Roman" w:hAnsi="Times New Roman" w:cs="Times New Roman"/>
        </w:rPr>
        <w:t xml:space="preserve"> in educational institutions using </w:t>
      </w:r>
      <w:r>
        <w:rPr>
          <w:rStyle w:val="16"/>
          <w:rFonts w:hint="default" w:ascii="Times New Roman" w:hAnsi="Times New Roman" w:cs="Times New Roman"/>
        </w:rPr>
        <w:t>facial recognition technology</w:t>
      </w:r>
      <w:r>
        <w:rPr>
          <w:rFonts w:hint="default" w:ascii="Times New Roman" w:hAnsi="Times New Roman" w:cs="Times New Roman"/>
        </w:rPr>
        <w:t xml:space="preserve">. The system is designed for </w:t>
      </w:r>
      <w:r>
        <w:rPr>
          <w:rStyle w:val="16"/>
          <w:rFonts w:hint="default" w:ascii="Times New Roman" w:hAnsi="Times New Roman" w:cs="Times New Roman"/>
        </w:rPr>
        <w:t>classroom settings</w:t>
      </w:r>
      <w:r>
        <w:rPr>
          <w:rFonts w:hint="default" w:ascii="Times New Roman" w:hAnsi="Times New Roman" w:cs="Times New Roman"/>
        </w:rPr>
        <w:t xml:space="preserve"> and </w:t>
      </w:r>
      <w:r>
        <w:rPr>
          <w:rStyle w:val="16"/>
          <w:rFonts w:hint="default" w:ascii="Times New Roman" w:hAnsi="Times New Roman" w:cs="Times New Roman"/>
        </w:rPr>
        <w:t>small to medium-sized institutions</w:t>
      </w:r>
      <w:r>
        <w:rPr>
          <w:rFonts w:hint="default" w:ascii="Times New Roman" w:hAnsi="Times New Roman" w:cs="Times New Roman"/>
        </w:rPr>
        <w:t xml:space="preserve">. The system allows for </w:t>
      </w:r>
      <w:r>
        <w:rPr>
          <w:rStyle w:val="16"/>
          <w:rFonts w:hint="default" w:ascii="Times New Roman" w:hAnsi="Times New Roman" w:cs="Times New Roman"/>
        </w:rPr>
        <w:t>real-time attendance recording</w:t>
      </w:r>
      <w:r>
        <w:rPr>
          <w:rFonts w:hint="default" w:ascii="Times New Roman" w:hAnsi="Times New Roman" w:cs="Times New Roman"/>
        </w:rPr>
        <w:t xml:space="preserve">, </w:t>
      </w:r>
      <w:r>
        <w:rPr>
          <w:rStyle w:val="16"/>
          <w:rFonts w:hint="default" w:ascii="Times New Roman" w:hAnsi="Times New Roman" w:cs="Times New Roman"/>
        </w:rPr>
        <w:t>data storage</w:t>
      </w:r>
      <w:r>
        <w:rPr>
          <w:rFonts w:hint="default" w:ascii="Times New Roman" w:hAnsi="Times New Roman" w:cs="Times New Roman"/>
        </w:rPr>
        <w:t xml:space="preserve">, </w:t>
      </w:r>
      <w:r>
        <w:rPr>
          <w:rStyle w:val="16"/>
          <w:rFonts w:hint="default" w:ascii="Times New Roman" w:hAnsi="Times New Roman" w:cs="Times New Roman"/>
        </w:rPr>
        <w:t>CSV export</w:t>
      </w:r>
      <w:r>
        <w:rPr>
          <w:rFonts w:hint="default" w:ascii="Times New Roman" w:hAnsi="Times New Roman" w:cs="Times New Roman"/>
        </w:rPr>
        <w:t xml:space="preserve">, and </w:t>
      </w:r>
      <w:r>
        <w:rPr>
          <w:rStyle w:val="16"/>
          <w:rFonts w:hint="default" w:ascii="Times New Roman" w:hAnsi="Times New Roman" w:cs="Times New Roman"/>
        </w:rPr>
        <w:t>visual reports</w:t>
      </w:r>
      <w:r>
        <w:rPr>
          <w:rFonts w:hint="default" w:ascii="Times New Roman" w:hAnsi="Times New Roman" w:cs="Times New Roman"/>
        </w:rPr>
        <w:t xml:space="preserve">. It does not include features such as </w:t>
      </w:r>
      <w:r>
        <w:rPr>
          <w:rStyle w:val="16"/>
          <w:rFonts w:hint="default" w:ascii="Times New Roman" w:hAnsi="Times New Roman" w:cs="Times New Roman"/>
        </w:rPr>
        <w:t>student performance tracking</w:t>
      </w:r>
      <w:r>
        <w:rPr>
          <w:rFonts w:hint="default" w:ascii="Times New Roman" w:hAnsi="Times New Roman" w:cs="Times New Roman"/>
        </w:rPr>
        <w:t xml:space="preserve"> or </w:t>
      </w:r>
      <w:r>
        <w:rPr>
          <w:rStyle w:val="16"/>
          <w:rFonts w:hint="default" w:ascii="Times New Roman" w:hAnsi="Times New Roman" w:cs="Times New Roman"/>
        </w:rPr>
        <w:t>integration with other institutional software systems</w:t>
      </w:r>
      <w:r>
        <w:rPr>
          <w:rFonts w:hint="default" w:ascii="Times New Roman" w:hAnsi="Times New Roman" w:cs="Times New Roman"/>
        </w:rPr>
        <w:t xml:space="preserve">. Additionally, the system assumes a </w:t>
      </w:r>
      <w:r>
        <w:rPr>
          <w:rStyle w:val="16"/>
          <w:rFonts w:hint="default" w:ascii="Times New Roman" w:hAnsi="Times New Roman" w:cs="Times New Roman"/>
        </w:rPr>
        <w:t>controlled environment</w:t>
      </w:r>
      <w:r>
        <w:rPr>
          <w:rFonts w:hint="default" w:ascii="Times New Roman" w:hAnsi="Times New Roman" w:cs="Times New Roman"/>
        </w:rPr>
        <w:t xml:space="preserve"> with </w:t>
      </w:r>
      <w:r>
        <w:rPr>
          <w:rStyle w:val="16"/>
          <w:rFonts w:hint="default" w:ascii="Times New Roman" w:hAnsi="Times New Roman" w:cs="Times New Roman"/>
        </w:rPr>
        <w:t>stable lighting</w:t>
      </w:r>
      <w:r>
        <w:rPr>
          <w:rFonts w:hint="default" w:ascii="Times New Roman" w:hAnsi="Times New Roman" w:cs="Times New Roman"/>
        </w:rPr>
        <w:t xml:space="preserve"> and </w:t>
      </w:r>
      <w:r>
        <w:rPr>
          <w:rStyle w:val="16"/>
          <w:rFonts w:hint="default" w:ascii="Times New Roman" w:hAnsi="Times New Roman" w:cs="Times New Roman"/>
        </w:rPr>
        <w:t>clear student faces</w:t>
      </w:r>
      <w:r>
        <w:rPr>
          <w:rFonts w:hint="default" w:ascii="Times New Roman" w:hAnsi="Times New Roman" w:cs="Times New Roman"/>
        </w:rPr>
        <w:t>.</w:t>
      </w:r>
    </w:p>
    <w:p w14:paraId="74B538D5">
      <w:pPr>
        <w:keepNext w:val="0"/>
        <w:keepLines w:val="0"/>
        <w:widowControl/>
        <w:suppressLineNumbers w:val="0"/>
        <w:rPr>
          <w:rFonts w:hint="default" w:ascii="Times New Roman" w:hAnsi="Times New Roman" w:cs="Times New Roman"/>
        </w:rPr>
      </w:pPr>
    </w:p>
    <w:p w14:paraId="60D1EBA4">
      <w:pPr>
        <w:keepNext w:val="0"/>
        <w:keepLines w:val="0"/>
        <w:widowControl/>
        <w:suppressLineNumbers w:val="0"/>
        <w:rPr>
          <w:rFonts w:hint="default" w:ascii="Times New Roman" w:hAnsi="Times New Roman" w:cs="Times New Roman"/>
        </w:rPr>
      </w:pPr>
    </w:p>
    <w:p w14:paraId="0E36AFDD">
      <w:pPr>
        <w:keepNext w:val="0"/>
        <w:keepLines w:val="0"/>
        <w:widowControl/>
        <w:suppressLineNumbers w:val="0"/>
        <w:rPr>
          <w:rFonts w:hint="default" w:ascii="Times New Roman" w:hAnsi="Times New Roman" w:cs="Times New Roman"/>
        </w:rPr>
      </w:pPr>
    </w:p>
    <w:p w14:paraId="7E84C5C5">
      <w:pPr>
        <w:keepNext w:val="0"/>
        <w:keepLines w:val="0"/>
        <w:widowControl/>
        <w:suppressLineNumbers w:val="0"/>
        <w:rPr>
          <w:rFonts w:hint="default" w:ascii="Times New Roman" w:hAnsi="Times New Roman" w:cs="Times New Roman"/>
        </w:rPr>
      </w:pPr>
    </w:p>
    <w:p w14:paraId="03E40529">
      <w:pPr>
        <w:keepNext w:val="0"/>
        <w:keepLines w:val="0"/>
        <w:widowControl/>
        <w:suppressLineNumbers w:val="0"/>
        <w:rPr>
          <w:rFonts w:hint="default" w:ascii="Times New Roman" w:hAnsi="Times New Roman" w:cs="Times New Roman"/>
        </w:rPr>
      </w:pPr>
    </w:p>
    <w:p w14:paraId="55942EDE">
      <w:pPr>
        <w:keepNext w:val="0"/>
        <w:keepLines w:val="0"/>
        <w:widowControl/>
        <w:suppressLineNumbers w:val="0"/>
        <w:rPr>
          <w:rFonts w:hint="default" w:ascii="Times New Roman" w:hAnsi="Times New Roman" w:cs="Times New Roman"/>
        </w:rPr>
      </w:pPr>
    </w:p>
    <w:p w14:paraId="4960591C">
      <w:pPr>
        <w:keepNext w:val="0"/>
        <w:keepLines w:val="0"/>
        <w:widowControl/>
        <w:suppressLineNumbers w:val="0"/>
        <w:rPr>
          <w:rFonts w:hint="default" w:ascii="Times New Roman" w:hAnsi="Times New Roman" w:cs="Times New Roman"/>
        </w:rPr>
      </w:pPr>
    </w:p>
    <w:p w14:paraId="2E5B1FBF">
      <w:pPr>
        <w:keepNext w:val="0"/>
        <w:keepLines w:val="0"/>
        <w:widowControl/>
        <w:suppressLineNumbers w:val="0"/>
        <w:rPr>
          <w:rFonts w:hint="default" w:ascii="Times New Roman" w:hAnsi="Times New Roman" w:cs="Times New Roman"/>
        </w:rPr>
      </w:pPr>
    </w:p>
    <w:p w14:paraId="749E7A57">
      <w:pPr>
        <w:pStyle w:val="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CHAPTER 2: LITERATURE SURVEY</w:t>
      </w:r>
    </w:p>
    <w:p w14:paraId="39705F4D">
      <w:pPr>
        <w:pStyle w:val="3"/>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2.1 Review of Relevant Literature</w:t>
      </w:r>
    </w:p>
    <w:p w14:paraId="03914E62">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Various studies and projects have explored the use of </w:t>
      </w:r>
      <w:r>
        <w:rPr>
          <w:rStyle w:val="16"/>
          <w:rFonts w:hint="default" w:ascii="Times New Roman" w:hAnsi="Times New Roman" w:cs="Times New Roman"/>
        </w:rPr>
        <w:t>biometrics</w:t>
      </w:r>
      <w:r>
        <w:rPr>
          <w:rFonts w:hint="default" w:ascii="Times New Roman" w:hAnsi="Times New Roman" w:cs="Times New Roman"/>
        </w:rPr>
        <w:t xml:space="preserve"> in attendance systems. In the past, many systems relied on </w:t>
      </w:r>
      <w:r>
        <w:rPr>
          <w:rStyle w:val="16"/>
          <w:rFonts w:hint="default" w:ascii="Times New Roman" w:hAnsi="Times New Roman" w:cs="Times New Roman"/>
        </w:rPr>
        <w:t>fingerprint scanning</w:t>
      </w:r>
      <w:r>
        <w:rPr>
          <w:rFonts w:hint="default" w:ascii="Times New Roman" w:hAnsi="Times New Roman" w:cs="Times New Roman"/>
        </w:rPr>
        <w:t xml:space="preserve"> or </w:t>
      </w:r>
      <w:r>
        <w:rPr>
          <w:rStyle w:val="16"/>
          <w:rFonts w:hint="default" w:ascii="Times New Roman" w:hAnsi="Times New Roman" w:cs="Times New Roman"/>
        </w:rPr>
        <w:t>RFID cards</w:t>
      </w:r>
      <w:r>
        <w:rPr>
          <w:rFonts w:hint="default" w:ascii="Times New Roman" w:hAnsi="Times New Roman" w:cs="Times New Roman"/>
        </w:rPr>
        <w:t xml:space="preserve">, but these methods have limitations such as errors in data capture and potential for misuse. Recent advancements in </w:t>
      </w:r>
      <w:r>
        <w:rPr>
          <w:rStyle w:val="16"/>
          <w:rFonts w:hint="default" w:ascii="Times New Roman" w:hAnsi="Times New Roman" w:cs="Times New Roman"/>
        </w:rPr>
        <w:t>facial recognition</w:t>
      </w:r>
      <w:r>
        <w:rPr>
          <w:rFonts w:hint="default" w:ascii="Times New Roman" w:hAnsi="Times New Roman" w:cs="Times New Roman"/>
        </w:rPr>
        <w:t xml:space="preserve"> technology, supported by libraries such as </w:t>
      </w:r>
      <w:r>
        <w:rPr>
          <w:rStyle w:val="16"/>
          <w:rFonts w:hint="default" w:ascii="Times New Roman" w:hAnsi="Times New Roman" w:cs="Times New Roman"/>
        </w:rPr>
        <w:t>OpenCV</w:t>
      </w:r>
      <w:r>
        <w:rPr>
          <w:rFonts w:hint="default" w:ascii="Times New Roman" w:hAnsi="Times New Roman" w:cs="Times New Roman"/>
        </w:rPr>
        <w:t xml:space="preserve"> and </w:t>
      </w:r>
      <w:r>
        <w:rPr>
          <w:rStyle w:val="16"/>
          <w:rFonts w:hint="default" w:ascii="Times New Roman" w:hAnsi="Times New Roman" w:cs="Times New Roman"/>
        </w:rPr>
        <w:t>dlib</w:t>
      </w:r>
      <w:r>
        <w:rPr>
          <w:rFonts w:hint="default" w:ascii="Times New Roman" w:hAnsi="Times New Roman" w:cs="Times New Roman"/>
        </w:rPr>
        <w:t>, have made it feasible to develop robust attendance systems that rely on face detection algorithms for real-time identification.</w:t>
      </w:r>
    </w:p>
    <w:p w14:paraId="0EBC29A6">
      <w:pPr>
        <w:pStyle w:val="3"/>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2.2 Existing Models and Methodologies</w:t>
      </w:r>
    </w:p>
    <w:p w14:paraId="7D5755A4">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Several models have been proposed for </w:t>
      </w:r>
      <w:r>
        <w:rPr>
          <w:rStyle w:val="16"/>
          <w:rFonts w:hint="default" w:ascii="Times New Roman" w:hAnsi="Times New Roman" w:cs="Times New Roman"/>
        </w:rPr>
        <w:t>automated attendance marking</w:t>
      </w:r>
      <w:r>
        <w:rPr>
          <w:rFonts w:hint="default" w:ascii="Times New Roman" w:hAnsi="Times New Roman" w:cs="Times New Roman"/>
        </w:rPr>
        <w:t xml:space="preserve">. For instance, some systems use </w:t>
      </w:r>
      <w:r>
        <w:rPr>
          <w:rStyle w:val="16"/>
          <w:rFonts w:hint="default" w:ascii="Times New Roman" w:hAnsi="Times New Roman" w:cs="Times New Roman"/>
        </w:rPr>
        <w:t>Bluetooth beacons</w:t>
      </w:r>
      <w:r>
        <w:rPr>
          <w:rFonts w:hint="default" w:ascii="Times New Roman" w:hAnsi="Times New Roman" w:cs="Times New Roman"/>
        </w:rPr>
        <w:t xml:space="preserve"> or </w:t>
      </w:r>
      <w:r>
        <w:rPr>
          <w:rStyle w:val="16"/>
          <w:rFonts w:hint="default" w:ascii="Times New Roman" w:hAnsi="Times New Roman" w:cs="Times New Roman"/>
        </w:rPr>
        <w:t>QR codes</w:t>
      </w:r>
      <w:r>
        <w:rPr>
          <w:rFonts w:hint="default" w:ascii="Times New Roman" w:hAnsi="Times New Roman" w:cs="Times New Roman"/>
        </w:rPr>
        <w:t xml:space="preserve"> for attendance tracking. However, these systems often face challenges in terms of </w:t>
      </w:r>
      <w:r>
        <w:rPr>
          <w:rStyle w:val="16"/>
          <w:rFonts w:hint="default" w:ascii="Times New Roman" w:hAnsi="Times New Roman" w:cs="Times New Roman"/>
        </w:rPr>
        <w:t>security</w:t>
      </w:r>
      <w:r>
        <w:rPr>
          <w:rFonts w:hint="default" w:ascii="Times New Roman" w:hAnsi="Times New Roman" w:cs="Times New Roman"/>
        </w:rPr>
        <w:t xml:space="preserve"> and </w:t>
      </w:r>
      <w:r>
        <w:rPr>
          <w:rStyle w:val="16"/>
          <w:rFonts w:hint="default" w:ascii="Times New Roman" w:hAnsi="Times New Roman" w:cs="Times New Roman"/>
        </w:rPr>
        <w:t>authentication</w:t>
      </w:r>
      <w:r>
        <w:rPr>
          <w:rFonts w:hint="default" w:ascii="Times New Roman" w:hAnsi="Times New Roman" w:cs="Times New Roman"/>
        </w:rPr>
        <w:t>. Facial recognition, on the other hand, offers a secure, touchless solution that addresses these issues effectively.</w:t>
      </w:r>
    </w:p>
    <w:p w14:paraId="1B9B5CCF">
      <w:pPr>
        <w:pStyle w:val="3"/>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2.3 Gaps in Existing Solutions</w:t>
      </w:r>
    </w:p>
    <w:p w14:paraId="72C93C43">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Despite the promising use of </w:t>
      </w:r>
      <w:r>
        <w:rPr>
          <w:rStyle w:val="16"/>
          <w:rFonts w:hint="default" w:ascii="Times New Roman" w:hAnsi="Times New Roman" w:cs="Times New Roman"/>
        </w:rPr>
        <w:t>facial recognition</w:t>
      </w:r>
      <w:r>
        <w:rPr>
          <w:rFonts w:hint="default" w:ascii="Times New Roman" w:hAnsi="Times New Roman" w:cs="Times New Roman"/>
        </w:rPr>
        <w:t xml:space="preserve"> in attendance systems, most existing solutions face challenges like </w:t>
      </w:r>
      <w:r>
        <w:rPr>
          <w:rStyle w:val="16"/>
          <w:rFonts w:hint="default" w:ascii="Times New Roman" w:hAnsi="Times New Roman" w:cs="Times New Roman"/>
        </w:rPr>
        <w:t>high computational requirements</w:t>
      </w:r>
      <w:r>
        <w:rPr>
          <w:rFonts w:hint="default" w:ascii="Times New Roman" w:hAnsi="Times New Roman" w:cs="Times New Roman"/>
        </w:rPr>
        <w:t xml:space="preserve">, </w:t>
      </w:r>
      <w:r>
        <w:rPr>
          <w:rStyle w:val="16"/>
          <w:rFonts w:hint="default" w:ascii="Times New Roman" w:hAnsi="Times New Roman" w:cs="Times New Roman"/>
        </w:rPr>
        <w:t>incorrect identification due to lighting or angle issues</w:t>
      </w:r>
      <w:r>
        <w:rPr>
          <w:rFonts w:hint="default" w:ascii="Times New Roman" w:hAnsi="Times New Roman" w:cs="Times New Roman"/>
        </w:rPr>
        <w:t xml:space="preserve">, and </w:t>
      </w:r>
      <w:r>
        <w:rPr>
          <w:rStyle w:val="16"/>
          <w:rFonts w:hint="default" w:ascii="Times New Roman" w:hAnsi="Times New Roman" w:cs="Times New Roman"/>
        </w:rPr>
        <w:t>high setup costs</w:t>
      </w:r>
      <w:r>
        <w:rPr>
          <w:rFonts w:hint="default" w:ascii="Times New Roman" w:hAnsi="Times New Roman" w:cs="Times New Roman"/>
        </w:rPr>
        <w:t xml:space="preserve">. This project aims to overcome such limitations by focusing on </w:t>
      </w:r>
      <w:r>
        <w:rPr>
          <w:rStyle w:val="16"/>
          <w:rFonts w:hint="default" w:ascii="Times New Roman" w:hAnsi="Times New Roman" w:cs="Times New Roman"/>
        </w:rPr>
        <w:t>efficient</w:t>
      </w:r>
      <w:r>
        <w:rPr>
          <w:rFonts w:hint="default" w:ascii="Times New Roman" w:hAnsi="Times New Roman" w:cs="Times New Roman"/>
        </w:rPr>
        <w:t xml:space="preserve"> and </w:t>
      </w:r>
      <w:r>
        <w:rPr>
          <w:rStyle w:val="16"/>
          <w:rFonts w:hint="default" w:ascii="Times New Roman" w:hAnsi="Times New Roman" w:cs="Times New Roman"/>
        </w:rPr>
        <w:t>cost-effective</w:t>
      </w:r>
      <w:r>
        <w:rPr>
          <w:rFonts w:hint="default" w:ascii="Times New Roman" w:hAnsi="Times New Roman" w:cs="Times New Roman"/>
        </w:rPr>
        <w:t xml:space="preserve"> implementation of facial recognition algorithms using </w:t>
      </w:r>
      <w:r>
        <w:rPr>
          <w:rStyle w:val="16"/>
          <w:rFonts w:hint="default" w:ascii="Times New Roman" w:hAnsi="Times New Roman" w:cs="Times New Roman"/>
        </w:rPr>
        <w:t>open-source tools</w:t>
      </w:r>
      <w:r>
        <w:rPr>
          <w:rFonts w:hint="default" w:ascii="Times New Roman" w:hAnsi="Times New Roman" w:cs="Times New Roman"/>
        </w:rPr>
        <w:t>.</w:t>
      </w:r>
    </w:p>
    <w:p w14:paraId="43B72726">
      <w:pPr>
        <w:keepNext w:val="0"/>
        <w:keepLines w:val="0"/>
        <w:widowControl/>
        <w:suppressLineNumbers w:val="0"/>
        <w:rPr>
          <w:rFonts w:hint="default" w:ascii="Times New Roman" w:hAnsi="Times New Roman" w:cs="Times New Roman"/>
        </w:rPr>
      </w:pPr>
    </w:p>
    <w:p w14:paraId="4F3312B2">
      <w:pPr>
        <w:pStyle w:val="2"/>
        <w:keepNext w:val="0"/>
        <w:keepLines w:val="0"/>
        <w:widowControl/>
        <w:suppressLineNumbers w:val="0"/>
        <w:rPr>
          <w:rStyle w:val="16"/>
          <w:rFonts w:hint="default" w:ascii="Times New Roman" w:hAnsi="Times New Roman" w:cs="Times New Roman"/>
          <w:b/>
          <w:bCs/>
        </w:rPr>
      </w:pPr>
    </w:p>
    <w:p w14:paraId="7CA7C602">
      <w:pPr>
        <w:pStyle w:val="2"/>
        <w:keepNext w:val="0"/>
        <w:keepLines w:val="0"/>
        <w:widowControl/>
        <w:suppressLineNumbers w:val="0"/>
        <w:rPr>
          <w:rStyle w:val="16"/>
          <w:rFonts w:hint="default" w:ascii="Times New Roman" w:hAnsi="Times New Roman" w:cs="Times New Roman"/>
          <w:b/>
          <w:bCs/>
        </w:rPr>
      </w:pPr>
    </w:p>
    <w:p w14:paraId="7B460D4F">
      <w:pPr>
        <w:pStyle w:val="2"/>
        <w:keepNext w:val="0"/>
        <w:keepLines w:val="0"/>
        <w:widowControl/>
        <w:suppressLineNumbers w:val="0"/>
        <w:rPr>
          <w:rStyle w:val="16"/>
          <w:rFonts w:hint="default" w:ascii="Times New Roman" w:hAnsi="Times New Roman" w:cs="Times New Roman"/>
          <w:b/>
          <w:bCs/>
        </w:rPr>
      </w:pPr>
    </w:p>
    <w:p w14:paraId="36038830">
      <w:pPr>
        <w:pStyle w:val="2"/>
        <w:keepNext w:val="0"/>
        <w:keepLines w:val="0"/>
        <w:widowControl/>
        <w:suppressLineNumbers w:val="0"/>
        <w:rPr>
          <w:rStyle w:val="16"/>
          <w:rFonts w:hint="default" w:ascii="Times New Roman" w:hAnsi="Times New Roman" w:cs="Times New Roman"/>
          <w:b/>
          <w:bCs/>
        </w:rPr>
      </w:pPr>
    </w:p>
    <w:p w14:paraId="21D92683">
      <w:pPr>
        <w:pStyle w:val="2"/>
        <w:keepNext w:val="0"/>
        <w:keepLines w:val="0"/>
        <w:widowControl/>
        <w:suppressLineNumbers w:val="0"/>
        <w:rPr>
          <w:rStyle w:val="16"/>
          <w:rFonts w:hint="default" w:ascii="Times New Roman" w:hAnsi="Times New Roman" w:cs="Times New Roman"/>
          <w:b/>
          <w:bCs/>
        </w:rPr>
      </w:pPr>
    </w:p>
    <w:p w14:paraId="0EA4E19D">
      <w:pPr>
        <w:pStyle w:val="2"/>
        <w:keepNext w:val="0"/>
        <w:keepLines w:val="0"/>
        <w:widowControl/>
        <w:suppressLineNumbers w:val="0"/>
        <w:rPr>
          <w:rStyle w:val="16"/>
          <w:rFonts w:hint="default" w:ascii="Times New Roman" w:hAnsi="Times New Roman" w:cs="Times New Roman"/>
          <w:b/>
          <w:bCs/>
        </w:rPr>
      </w:pPr>
    </w:p>
    <w:p w14:paraId="4A7310A7">
      <w:pPr>
        <w:pStyle w:val="2"/>
        <w:keepNext w:val="0"/>
        <w:keepLines w:val="0"/>
        <w:widowControl/>
        <w:suppressLineNumbers w:val="0"/>
        <w:rPr>
          <w:rStyle w:val="16"/>
          <w:rFonts w:hint="default" w:ascii="Times New Roman" w:hAnsi="Times New Roman" w:cs="Times New Roman"/>
          <w:b/>
          <w:bCs/>
        </w:rPr>
      </w:pPr>
    </w:p>
    <w:p w14:paraId="0C84C54E">
      <w:pPr>
        <w:pStyle w:val="2"/>
        <w:keepNext w:val="0"/>
        <w:keepLines w:val="0"/>
        <w:widowControl/>
        <w:suppressLineNumbers w:val="0"/>
        <w:rPr>
          <w:rStyle w:val="16"/>
          <w:rFonts w:hint="default" w:ascii="Times New Roman" w:hAnsi="Times New Roman" w:cs="Times New Roman"/>
          <w:b/>
          <w:bCs/>
        </w:rPr>
      </w:pPr>
    </w:p>
    <w:p w14:paraId="1F994E55">
      <w:pPr>
        <w:pStyle w:val="2"/>
        <w:keepNext w:val="0"/>
        <w:keepLines w:val="0"/>
        <w:widowControl/>
        <w:suppressLineNumbers w:val="0"/>
        <w:rPr>
          <w:rStyle w:val="16"/>
          <w:rFonts w:hint="default" w:ascii="Times New Roman" w:hAnsi="Times New Roman" w:cs="Times New Roman"/>
          <w:b/>
          <w:bCs/>
        </w:rPr>
      </w:pPr>
    </w:p>
    <w:p w14:paraId="3DB19886">
      <w:pPr>
        <w:pStyle w:val="2"/>
        <w:keepNext w:val="0"/>
        <w:keepLines w:val="0"/>
        <w:widowControl/>
        <w:suppressLineNumbers w:val="0"/>
        <w:rPr>
          <w:rStyle w:val="16"/>
          <w:rFonts w:hint="default" w:ascii="Times New Roman" w:hAnsi="Times New Roman" w:cs="Times New Roman"/>
          <w:b/>
          <w:bCs/>
        </w:rPr>
      </w:pPr>
    </w:p>
    <w:p w14:paraId="11DB5A8A">
      <w:pPr>
        <w:pStyle w:val="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CHAPTER 3: PROPOSED METHODOLOGY</w:t>
      </w:r>
    </w:p>
    <w:p w14:paraId="17E13293">
      <w:pPr>
        <w:pStyle w:val="3"/>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3.1 Features</w:t>
      </w:r>
    </w:p>
    <w:p w14:paraId="42CC6CBC">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6"/>
          <w:rFonts w:hint="default" w:ascii="Times New Roman" w:hAnsi="Times New Roman" w:cs="Times New Roman"/>
        </w:rPr>
        <w:t>Face Recognition Attendance Management System</w:t>
      </w:r>
      <w:r>
        <w:rPr>
          <w:rFonts w:hint="default" w:ascii="Times New Roman" w:hAnsi="Times New Roman" w:cs="Times New Roman"/>
        </w:rPr>
        <w:t xml:space="preserve"> includes several key features designed to streamline the process of attendance marking. The key features are:</w:t>
      </w:r>
    </w:p>
    <w:tbl>
      <w:tblPr>
        <w:tblW w:w="8039"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936"/>
        <w:gridCol w:w="6103"/>
      </w:tblGrid>
      <w:tr w14:paraId="52187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712" w:hRule="atLeast"/>
          <w:tblHeader/>
          <w:tblCellSpacing w:w="15" w:type="dxa"/>
        </w:trPr>
        <w:tc>
          <w:tcPr>
            <w:tcW w:w="0" w:type="auto"/>
            <w:shd w:val="clear"/>
            <w:vAlign w:val="center"/>
          </w:tcPr>
          <w:p w14:paraId="199B5253">
            <w:pPr>
              <w:keepNext w:val="0"/>
              <w:keepLines w:val="0"/>
              <w:widowControl/>
              <w:suppressLineNumbers w:val="0"/>
              <w:jc w:val="center"/>
              <w:rPr>
                <w:rFonts w:hint="default" w:ascii="Times New Roman" w:hAnsi="Times New Roman" w:cs="Times New Roman"/>
                <w:b/>
                <w:bCs/>
              </w:rPr>
            </w:pPr>
            <w:r>
              <w:rPr>
                <w:rStyle w:val="16"/>
                <w:rFonts w:hint="default" w:ascii="Times New Roman" w:hAnsi="Times New Roman" w:eastAsia="SimSun" w:cs="Times New Roman"/>
                <w:kern w:val="0"/>
                <w:sz w:val="24"/>
                <w:szCs w:val="24"/>
                <w:lang w:val="en-US" w:eastAsia="zh-CN" w:bidi="ar"/>
              </w:rPr>
              <w:t>Feature</w:t>
            </w:r>
          </w:p>
        </w:tc>
        <w:tc>
          <w:tcPr>
            <w:tcW w:w="6058" w:type="dxa"/>
            <w:shd w:val="clear"/>
            <w:vAlign w:val="center"/>
          </w:tcPr>
          <w:p w14:paraId="351B31FB">
            <w:pPr>
              <w:keepNext w:val="0"/>
              <w:keepLines w:val="0"/>
              <w:widowControl/>
              <w:suppressLineNumbers w:val="0"/>
              <w:jc w:val="center"/>
              <w:rPr>
                <w:rFonts w:hint="default" w:ascii="Times New Roman" w:hAnsi="Times New Roman" w:cs="Times New Roman"/>
                <w:b/>
                <w:bCs/>
              </w:rPr>
            </w:pPr>
            <w:r>
              <w:rPr>
                <w:rStyle w:val="16"/>
                <w:rFonts w:hint="default" w:ascii="Times New Roman" w:hAnsi="Times New Roman" w:eastAsia="SimSun" w:cs="Times New Roman"/>
                <w:kern w:val="0"/>
                <w:sz w:val="24"/>
                <w:szCs w:val="24"/>
                <w:lang w:val="en-US" w:eastAsia="zh-CN" w:bidi="ar"/>
              </w:rPr>
              <w:t>Description</w:t>
            </w:r>
          </w:p>
        </w:tc>
      </w:tr>
      <w:tr w14:paraId="12FED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778" w:hRule="atLeast"/>
          <w:tblCellSpacing w:w="15" w:type="dxa"/>
        </w:trPr>
        <w:tc>
          <w:tcPr>
            <w:tcW w:w="0" w:type="auto"/>
            <w:shd w:val="clear"/>
            <w:vAlign w:val="center"/>
          </w:tcPr>
          <w:p w14:paraId="7DD173AF">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Face Recognition</w:t>
            </w:r>
          </w:p>
        </w:tc>
        <w:tc>
          <w:tcPr>
            <w:tcW w:w="6058" w:type="dxa"/>
            <w:shd w:val="clear"/>
            <w:vAlign w:val="center"/>
          </w:tcPr>
          <w:p w14:paraId="15B260D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Automatically recognizes students' faces in real-time and marks their attendance.</w:t>
            </w:r>
          </w:p>
        </w:tc>
      </w:tr>
      <w:tr w14:paraId="316B0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88" w:hRule="atLeast"/>
          <w:tblCellSpacing w:w="15" w:type="dxa"/>
        </w:trPr>
        <w:tc>
          <w:tcPr>
            <w:tcW w:w="0" w:type="auto"/>
            <w:shd w:val="clear"/>
            <w:vAlign w:val="center"/>
          </w:tcPr>
          <w:p w14:paraId="7BC97B6A">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Image Capture</w:t>
            </w:r>
          </w:p>
        </w:tc>
        <w:tc>
          <w:tcPr>
            <w:tcW w:w="6058" w:type="dxa"/>
            <w:shd w:val="clear"/>
            <w:vAlign w:val="center"/>
          </w:tcPr>
          <w:p w14:paraId="4A06ED2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Captures and saves images for training the facial recognition model.</w:t>
            </w:r>
          </w:p>
        </w:tc>
      </w:tr>
      <w:tr w14:paraId="5A470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67" w:hRule="atLeast"/>
          <w:tblCellSpacing w:w="15" w:type="dxa"/>
        </w:trPr>
        <w:tc>
          <w:tcPr>
            <w:tcW w:w="0" w:type="auto"/>
            <w:shd w:val="clear"/>
            <w:vAlign w:val="center"/>
          </w:tcPr>
          <w:p w14:paraId="26AF3667">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Manual Attendance</w:t>
            </w:r>
          </w:p>
        </w:tc>
        <w:tc>
          <w:tcPr>
            <w:tcW w:w="6058" w:type="dxa"/>
            <w:shd w:val="clear"/>
            <w:vAlign w:val="center"/>
          </w:tcPr>
          <w:p w14:paraId="27DFA0D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Provides an option for </w:t>
            </w:r>
            <w:r>
              <w:rPr>
                <w:rStyle w:val="16"/>
                <w:rFonts w:hint="default" w:ascii="Times New Roman" w:hAnsi="Times New Roman" w:eastAsia="SimSun" w:cs="Times New Roman"/>
                <w:kern w:val="0"/>
                <w:sz w:val="24"/>
                <w:szCs w:val="24"/>
                <w:lang w:val="en-US" w:eastAsia="zh-CN" w:bidi="ar"/>
              </w:rPr>
              <w:t>manual attendance entry</w:t>
            </w:r>
            <w:r>
              <w:rPr>
                <w:rFonts w:hint="default" w:ascii="Times New Roman" w:hAnsi="Times New Roman" w:eastAsia="SimSun" w:cs="Times New Roman"/>
                <w:kern w:val="0"/>
                <w:sz w:val="24"/>
                <w:szCs w:val="24"/>
                <w:lang w:val="en-US" w:eastAsia="zh-CN" w:bidi="ar"/>
              </w:rPr>
              <w:t>. If face recognition fails, the admin/teacher can manually mark attendance for specific students.</w:t>
            </w:r>
          </w:p>
        </w:tc>
      </w:tr>
      <w:tr w14:paraId="11711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67" w:hRule="atLeast"/>
          <w:tblCellSpacing w:w="15" w:type="dxa"/>
        </w:trPr>
        <w:tc>
          <w:tcPr>
            <w:tcW w:w="0" w:type="auto"/>
            <w:shd w:val="clear"/>
            <w:vAlign w:val="center"/>
          </w:tcPr>
          <w:p w14:paraId="01423A98">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CSV Export</w:t>
            </w:r>
          </w:p>
        </w:tc>
        <w:tc>
          <w:tcPr>
            <w:tcW w:w="6058" w:type="dxa"/>
            <w:shd w:val="clear"/>
            <w:vAlign w:val="center"/>
          </w:tcPr>
          <w:p w14:paraId="1A9FBA6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Generates and exports attendance reports in </w:t>
            </w:r>
            <w:r>
              <w:rPr>
                <w:rStyle w:val="16"/>
                <w:rFonts w:hint="default" w:ascii="Times New Roman" w:hAnsi="Times New Roman" w:eastAsia="SimSun" w:cs="Times New Roman"/>
                <w:kern w:val="0"/>
                <w:sz w:val="24"/>
                <w:szCs w:val="24"/>
                <w:lang w:val="en-US" w:eastAsia="zh-CN" w:bidi="ar"/>
              </w:rPr>
              <w:t>CSV format</w:t>
            </w:r>
            <w:r>
              <w:rPr>
                <w:rFonts w:hint="default" w:ascii="Times New Roman" w:hAnsi="Times New Roman" w:eastAsia="SimSun" w:cs="Times New Roman"/>
                <w:kern w:val="0"/>
                <w:sz w:val="24"/>
                <w:szCs w:val="24"/>
                <w:lang w:val="en-US" w:eastAsia="zh-CN" w:bidi="ar"/>
              </w:rPr>
              <w:t>. These reports can be used for administrative purposes, audits, or further data analysis.</w:t>
            </w:r>
          </w:p>
        </w:tc>
      </w:tr>
      <w:tr w14:paraId="3E796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778" w:hRule="atLeast"/>
          <w:tblCellSpacing w:w="15" w:type="dxa"/>
        </w:trPr>
        <w:tc>
          <w:tcPr>
            <w:tcW w:w="0" w:type="auto"/>
            <w:shd w:val="clear"/>
            <w:vAlign w:val="center"/>
          </w:tcPr>
          <w:p w14:paraId="10D4C001">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Database Integration</w:t>
            </w:r>
          </w:p>
        </w:tc>
        <w:tc>
          <w:tcPr>
            <w:tcW w:w="6058" w:type="dxa"/>
            <w:shd w:val="clear"/>
            <w:vAlign w:val="center"/>
          </w:tcPr>
          <w:p w14:paraId="75623A1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Integrates with </w:t>
            </w:r>
            <w:r>
              <w:rPr>
                <w:rStyle w:val="16"/>
                <w:rFonts w:hint="default" w:ascii="Times New Roman" w:hAnsi="Times New Roman" w:eastAsia="SimSun" w:cs="Times New Roman"/>
                <w:kern w:val="0"/>
                <w:sz w:val="24"/>
                <w:szCs w:val="24"/>
                <w:lang w:val="en-US" w:eastAsia="zh-CN" w:bidi="ar"/>
              </w:rPr>
              <w:t>MySQL database</w:t>
            </w:r>
            <w:r>
              <w:rPr>
                <w:rFonts w:hint="default" w:ascii="Times New Roman" w:hAnsi="Times New Roman" w:eastAsia="SimSun" w:cs="Times New Roman"/>
                <w:kern w:val="0"/>
                <w:sz w:val="24"/>
                <w:szCs w:val="24"/>
                <w:lang w:val="en-US" w:eastAsia="zh-CN" w:bidi="ar"/>
              </w:rPr>
              <w:t xml:space="preserve"> to store student profiles, attendance records, and log details.</w:t>
            </w:r>
          </w:p>
        </w:tc>
      </w:tr>
      <w:tr w14:paraId="642C0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778" w:hRule="atLeast"/>
          <w:tblCellSpacing w:w="15" w:type="dxa"/>
        </w:trPr>
        <w:tc>
          <w:tcPr>
            <w:tcW w:w="0" w:type="auto"/>
            <w:shd w:val="clear"/>
            <w:vAlign w:val="center"/>
          </w:tcPr>
          <w:p w14:paraId="31666141">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User Authentication</w:t>
            </w:r>
          </w:p>
        </w:tc>
        <w:tc>
          <w:tcPr>
            <w:tcW w:w="6058" w:type="dxa"/>
            <w:shd w:val="clear"/>
            <w:vAlign w:val="center"/>
          </w:tcPr>
          <w:p w14:paraId="1DA8AFF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Ensures that only </w:t>
            </w:r>
            <w:r>
              <w:rPr>
                <w:rStyle w:val="16"/>
                <w:rFonts w:hint="default" w:ascii="Times New Roman" w:hAnsi="Times New Roman" w:eastAsia="SimSun" w:cs="Times New Roman"/>
                <w:kern w:val="0"/>
                <w:sz w:val="24"/>
                <w:szCs w:val="24"/>
                <w:lang w:val="en-US" w:eastAsia="zh-CN" w:bidi="ar"/>
              </w:rPr>
              <w:t>authorized users (teachers/admins)</w:t>
            </w:r>
            <w:r>
              <w:rPr>
                <w:rFonts w:hint="default" w:ascii="Times New Roman" w:hAnsi="Times New Roman" w:eastAsia="SimSun" w:cs="Times New Roman"/>
                <w:kern w:val="0"/>
                <w:sz w:val="24"/>
                <w:szCs w:val="24"/>
                <w:lang w:val="en-US" w:eastAsia="zh-CN" w:bidi="ar"/>
              </w:rPr>
              <w:t xml:space="preserve"> can access or modify attendance records.</w:t>
            </w:r>
          </w:p>
        </w:tc>
      </w:tr>
      <w:tr w14:paraId="640E85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67" w:hRule="atLeast"/>
          <w:tblCellSpacing w:w="15" w:type="dxa"/>
        </w:trPr>
        <w:tc>
          <w:tcPr>
            <w:tcW w:w="0" w:type="auto"/>
            <w:shd w:val="clear"/>
            <w:vAlign w:val="center"/>
          </w:tcPr>
          <w:p w14:paraId="34460ED0">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Daily Reports</w:t>
            </w:r>
          </w:p>
        </w:tc>
        <w:tc>
          <w:tcPr>
            <w:tcW w:w="6058" w:type="dxa"/>
            <w:shd w:val="clear"/>
            <w:vAlign w:val="center"/>
          </w:tcPr>
          <w:p w14:paraId="6211547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Automatically generates </w:t>
            </w:r>
            <w:r>
              <w:rPr>
                <w:rStyle w:val="16"/>
                <w:rFonts w:hint="default" w:ascii="Times New Roman" w:hAnsi="Times New Roman" w:eastAsia="SimSun" w:cs="Times New Roman"/>
                <w:kern w:val="0"/>
                <w:sz w:val="24"/>
                <w:szCs w:val="24"/>
                <w:lang w:val="en-US" w:eastAsia="zh-CN" w:bidi="ar"/>
              </w:rPr>
              <w:t>daily, weekly, or monthly reports</w:t>
            </w:r>
            <w:r>
              <w:rPr>
                <w:rFonts w:hint="default" w:ascii="Times New Roman" w:hAnsi="Times New Roman" w:eastAsia="SimSun" w:cs="Times New Roman"/>
                <w:kern w:val="0"/>
                <w:sz w:val="24"/>
                <w:szCs w:val="24"/>
                <w:lang w:val="en-US" w:eastAsia="zh-CN" w:bidi="ar"/>
              </w:rPr>
              <w:t xml:space="preserve"> of student attendance. Reports include names, dates, check-in times, and status (present/absent).</w:t>
            </w:r>
          </w:p>
        </w:tc>
      </w:tr>
      <w:tr w14:paraId="371B4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091" w:hRule="atLeast"/>
          <w:tblCellSpacing w:w="15" w:type="dxa"/>
        </w:trPr>
        <w:tc>
          <w:tcPr>
            <w:tcW w:w="0" w:type="auto"/>
            <w:shd w:val="clear"/>
            <w:vAlign w:val="center"/>
          </w:tcPr>
          <w:p w14:paraId="66FCD2B9">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Graphical User Interface (GUI)</w:t>
            </w:r>
          </w:p>
        </w:tc>
        <w:tc>
          <w:tcPr>
            <w:tcW w:w="6058" w:type="dxa"/>
            <w:shd w:val="clear"/>
            <w:vAlign w:val="center"/>
          </w:tcPr>
          <w:p w14:paraId="2C799DD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A user-friendly </w:t>
            </w:r>
            <w:r>
              <w:rPr>
                <w:rStyle w:val="16"/>
                <w:rFonts w:hint="default" w:ascii="Times New Roman" w:hAnsi="Times New Roman" w:eastAsia="SimSun" w:cs="Times New Roman"/>
                <w:kern w:val="0"/>
                <w:sz w:val="24"/>
                <w:szCs w:val="24"/>
                <w:lang w:val="en-US" w:eastAsia="zh-CN" w:bidi="ar"/>
              </w:rPr>
              <w:t>GUI built with Tkinter</w:t>
            </w:r>
            <w:r>
              <w:rPr>
                <w:rFonts w:hint="default" w:ascii="Times New Roman" w:hAnsi="Times New Roman" w:eastAsia="SimSun" w:cs="Times New Roman"/>
                <w:kern w:val="0"/>
                <w:sz w:val="24"/>
                <w:szCs w:val="24"/>
                <w:lang w:val="en-US" w:eastAsia="zh-CN" w:bidi="ar"/>
              </w:rPr>
              <w:t xml:space="preserve"> allows teachers and admins to interact with the system. Users can add students, check attendance, generate reports, and view live face recognition.</w:t>
            </w:r>
          </w:p>
        </w:tc>
      </w:tr>
    </w:tbl>
    <w:p w14:paraId="573581AB">
      <w:pPr>
        <w:keepNext w:val="0"/>
        <w:keepLines w:val="0"/>
        <w:widowControl/>
        <w:suppressLineNumbers w:val="0"/>
        <w:rPr>
          <w:rFonts w:hint="default" w:ascii="Times New Roman" w:hAnsi="Times New Roman" w:cs="Times New Roman"/>
        </w:rPr>
      </w:pPr>
    </w:p>
    <w:p w14:paraId="7FE0AA74">
      <w:pPr>
        <w:pStyle w:val="3"/>
        <w:keepNext w:val="0"/>
        <w:keepLines w:val="0"/>
        <w:widowControl/>
        <w:suppressLineNumbers w:val="0"/>
        <w:jc w:val="center"/>
        <w:rPr>
          <w:rStyle w:val="16"/>
          <w:rFonts w:hint="default" w:ascii="Times New Roman" w:hAnsi="Times New Roman" w:cs="Times New Roman"/>
          <w:b/>
          <w:bCs/>
          <w:lang w:val="en-US"/>
        </w:rPr>
      </w:pPr>
      <w:r>
        <w:rPr>
          <w:rStyle w:val="16"/>
          <w:rFonts w:hint="default" w:ascii="Times New Roman" w:hAnsi="Times New Roman" w:cs="Times New Roman"/>
          <w:b/>
          <w:bCs/>
          <w:lang w:val="en-US"/>
        </w:rPr>
        <w:t xml:space="preserve">Table 3.1 : </w:t>
      </w:r>
      <w:r>
        <w:rPr>
          <w:rFonts w:hint="default" w:ascii="Times New Roman" w:hAnsi="Times New Roman" w:cs="Times New Roman"/>
        </w:rPr>
        <w:t>key features</w:t>
      </w:r>
    </w:p>
    <w:p w14:paraId="7B38105F">
      <w:pPr>
        <w:pStyle w:val="3"/>
        <w:keepNext w:val="0"/>
        <w:keepLines w:val="0"/>
        <w:widowControl/>
        <w:suppressLineNumbers w:val="0"/>
        <w:rPr>
          <w:rStyle w:val="16"/>
          <w:rFonts w:hint="default" w:ascii="Times New Roman" w:hAnsi="Times New Roman" w:cs="Times New Roman"/>
          <w:b/>
          <w:bCs/>
        </w:rPr>
      </w:pPr>
    </w:p>
    <w:p w14:paraId="3F53863B">
      <w:pPr>
        <w:pStyle w:val="3"/>
        <w:keepNext w:val="0"/>
        <w:keepLines w:val="0"/>
        <w:widowControl/>
        <w:suppressLineNumbers w:val="0"/>
        <w:rPr>
          <w:rStyle w:val="16"/>
          <w:rFonts w:hint="default" w:ascii="Times New Roman" w:hAnsi="Times New Roman" w:cs="Times New Roman"/>
          <w:b/>
          <w:bCs/>
        </w:rPr>
      </w:pPr>
    </w:p>
    <w:p w14:paraId="12F0B6A5">
      <w:pPr>
        <w:pStyle w:val="3"/>
        <w:keepNext w:val="0"/>
        <w:keepLines w:val="0"/>
        <w:widowControl/>
        <w:suppressLineNumbers w:val="0"/>
        <w:rPr>
          <w:rStyle w:val="16"/>
          <w:rFonts w:hint="default" w:ascii="Times New Roman" w:hAnsi="Times New Roman" w:cs="Times New Roman"/>
          <w:b/>
          <w:bCs/>
        </w:rPr>
      </w:pPr>
    </w:p>
    <w:p w14:paraId="74D7962E">
      <w:pPr>
        <w:pStyle w:val="3"/>
        <w:keepNext w:val="0"/>
        <w:keepLines w:val="0"/>
        <w:widowControl/>
        <w:suppressLineNumbers w:val="0"/>
        <w:rPr>
          <w:rStyle w:val="16"/>
          <w:rFonts w:hint="default" w:ascii="Times New Roman" w:hAnsi="Times New Roman" w:cs="Times New Roman"/>
          <w:b/>
          <w:bCs/>
        </w:rPr>
      </w:pPr>
    </w:p>
    <w:p w14:paraId="2F99E385">
      <w:pPr>
        <w:pStyle w:val="3"/>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3.2 Technologies Used</w:t>
      </w:r>
    </w:p>
    <w:p w14:paraId="3EA5362D">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6"/>
          <w:rFonts w:hint="default" w:ascii="Times New Roman" w:hAnsi="Times New Roman" w:cs="Times New Roman"/>
        </w:rPr>
        <w:t>Face Recognition Attendance Management System</w:t>
      </w:r>
      <w:r>
        <w:rPr>
          <w:rFonts w:hint="default" w:ascii="Times New Roman" w:hAnsi="Times New Roman" w:cs="Times New Roman"/>
        </w:rPr>
        <w:t xml:space="preserve"> is built using a combination of programming languages, libraries, and databases. These tools work together to ensure seamless real-time recognition, report generation, and user interaction. The following table highlights the technologies used and their purpose.</w:t>
      </w:r>
    </w:p>
    <w:tbl>
      <w:tblPr>
        <w:tblW w:w="8959"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345"/>
        <w:gridCol w:w="7614"/>
      </w:tblGrid>
      <w:tr w14:paraId="720D3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773" w:hRule="atLeast"/>
          <w:tblHeader/>
          <w:tblCellSpacing w:w="15" w:type="dxa"/>
        </w:trPr>
        <w:tc>
          <w:tcPr>
            <w:tcW w:w="0" w:type="auto"/>
            <w:shd w:val="clear"/>
            <w:vAlign w:val="center"/>
          </w:tcPr>
          <w:p w14:paraId="493428E4">
            <w:pPr>
              <w:keepNext w:val="0"/>
              <w:keepLines w:val="0"/>
              <w:widowControl/>
              <w:suppressLineNumbers w:val="0"/>
              <w:jc w:val="center"/>
              <w:rPr>
                <w:rFonts w:hint="default" w:ascii="Times New Roman" w:hAnsi="Times New Roman" w:cs="Times New Roman"/>
                <w:b/>
                <w:bCs/>
              </w:rPr>
            </w:pPr>
            <w:r>
              <w:rPr>
                <w:rStyle w:val="16"/>
                <w:rFonts w:hint="default" w:ascii="Times New Roman" w:hAnsi="Times New Roman" w:eastAsia="SimSun" w:cs="Times New Roman"/>
                <w:kern w:val="0"/>
                <w:sz w:val="24"/>
                <w:szCs w:val="24"/>
                <w:lang w:val="en-US" w:eastAsia="zh-CN" w:bidi="ar"/>
              </w:rPr>
              <w:t>Technology</w:t>
            </w:r>
          </w:p>
        </w:tc>
        <w:tc>
          <w:tcPr>
            <w:tcW w:w="0" w:type="auto"/>
            <w:shd w:val="clear"/>
            <w:vAlign w:val="center"/>
          </w:tcPr>
          <w:p w14:paraId="185BF5A8">
            <w:pPr>
              <w:keepNext w:val="0"/>
              <w:keepLines w:val="0"/>
              <w:widowControl/>
              <w:suppressLineNumbers w:val="0"/>
              <w:jc w:val="center"/>
              <w:rPr>
                <w:rFonts w:hint="default" w:ascii="Times New Roman" w:hAnsi="Times New Roman" w:cs="Times New Roman"/>
                <w:b/>
                <w:bCs/>
              </w:rPr>
            </w:pPr>
            <w:r>
              <w:rPr>
                <w:rStyle w:val="16"/>
                <w:rFonts w:hint="default" w:ascii="Times New Roman" w:hAnsi="Times New Roman" w:eastAsia="SimSun" w:cs="Times New Roman"/>
                <w:kern w:val="0"/>
                <w:sz w:val="24"/>
                <w:szCs w:val="24"/>
                <w:lang w:val="en-US" w:eastAsia="zh-CN" w:bidi="ar"/>
              </w:rPr>
              <w:t>Purpose</w:t>
            </w:r>
          </w:p>
        </w:tc>
      </w:tr>
      <w:tr w14:paraId="23A4C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722" w:hRule="atLeast"/>
          <w:tblCellSpacing w:w="15" w:type="dxa"/>
        </w:trPr>
        <w:tc>
          <w:tcPr>
            <w:tcW w:w="0" w:type="auto"/>
            <w:shd w:val="clear"/>
            <w:vAlign w:val="center"/>
          </w:tcPr>
          <w:p w14:paraId="18592852">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Python</w:t>
            </w:r>
          </w:p>
        </w:tc>
        <w:tc>
          <w:tcPr>
            <w:tcW w:w="0" w:type="auto"/>
            <w:shd w:val="clear"/>
            <w:vAlign w:val="center"/>
          </w:tcPr>
          <w:p w14:paraId="0EFD23C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Core programming language for logic, recognition, and database operations.</w:t>
            </w:r>
          </w:p>
        </w:tc>
      </w:tr>
      <w:tr w14:paraId="34654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722" w:hRule="atLeast"/>
          <w:tblCellSpacing w:w="15" w:type="dxa"/>
        </w:trPr>
        <w:tc>
          <w:tcPr>
            <w:tcW w:w="0" w:type="auto"/>
            <w:shd w:val="clear"/>
            <w:vAlign w:val="center"/>
          </w:tcPr>
          <w:p w14:paraId="39DDB29B">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OpenCV</w:t>
            </w:r>
          </w:p>
        </w:tc>
        <w:tc>
          <w:tcPr>
            <w:tcW w:w="0" w:type="auto"/>
            <w:shd w:val="clear"/>
            <w:vAlign w:val="center"/>
          </w:tcPr>
          <w:p w14:paraId="2D2BFEF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Detects and recognizes faces using </w:t>
            </w:r>
            <w:r>
              <w:rPr>
                <w:rStyle w:val="16"/>
                <w:rFonts w:hint="default" w:ascii="Times New Roman" w:hAnsi="Times New Roman" w:eastAsia="SimSun" w:cs="Times New Roman"/>
                <w:kern w:val="0"/>
                <w:sz w:val="24"/>
                <w:szCs w:val="24"/>
                <w:lang w:val="en-US" w:eastAsia="zh-CN" w:bidi="ar"/>
              </w:rPr>
              <w:t>Haar cascades</w:t>
            </w:r>
            <w:r>
              <w:rPr>
                <w:rFonts w:hint="default" w:ascii="Times New Roman" w:hAnsi="Times New Roman" w:eastAsia="SimSun" w:cs="Times New Roman"/>
                <w:kern w:val="0"/>
                <w:sz w:val="24"/>
                <w:szCs w:val="24"/>
                <w:lang w:val="en-US" w:eastAsia="zh-CN" w:bidi="ar"/>
              </w:rPr>
              <w:t xml:space="preserve"> and </w:t>
            </w:r>
            <w:r>
              <w:rPr>
                <w:rStyle w:val="16"/>
                <w:rFonts w:hint="default" w:ascii="Times New Roman" w:hAnsi="Times New Roman" w:eastAsia="SimSun" w:cs="Times New Roman"/>
                <w:kern w:val="0"/>
                <w:sz w:val="24"/>
                <w:szCs w:val="24"/>
                <w:lang w:val="en-US" w:eastAsia="zh-CN" w:bidi="ar"/>
              </w:rPr>
              <w:t>dlib-based models</w:t>
            </w:r>
            <w:r>
              <w:rPr>
                <w:rFonts w:hint="default" w:ascii="Times New Roman" w:hAnsi="Times New Roman" w:eastAsia="SimSun" w:cs="Times New Roman"/>
                <w:kern w:val="0"/>
                <w:sz w:val="24"/>
                <w:szCs w:val="24"/>
                <w:lang w:val="en-US" w:eastAsia="zh-CN" w:bidi="ar"/>
              </w:rPr>
              <w:t>.</w:t>
            </w:r>
          </w:p>
        </w:tc>
      </w:tr>
      <w:tr w14:paraId="7BC6A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722" w:hRule="atLeast"/>
          <w:tblCellSpacing w:w="15" w:type="dxa"/>
        </w:trPr>
        <w:tc>
          <w:tcPr>
            <w:tcW w:w="0" w:type="auto"/>
            <w:shd w:val="clear"/>
            <w:vAlign w:val="center"/>
          </w:tcPr>
          <w:p w14:paraId="1D64D344">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Tkinter</w:t>
            </w:r>
          </w:p>
        </w:tc>
        <w:tc>
          <w:tcPr>
            <w:tcW w:w="0" w:type="auto"/>
            <w:shd w:val="clear"/>
            <w:vAlign w:val="center"/>
          </w:tcPr>
          <w:p w14:paraId="19A892C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Builds the </w:t>
            </w:r>
            <w:r>
              <w:rPr>
                <w:rStyle w:val="16"/>
                <w:rFonts w:hint="default" w:ascii="Times New Roman" w:hAnsi="Times New Roman" w:eastAsia="SimSun" w:cs="Times New Roman"/>
                <w:kern w:val="0"/>
                <w:sz w:val="24"/>
                <w:szCs w:val="24"/>
                <w:lang w:val="en-US" w:eastAsia="zh-CN" w:bidi="ar"/>
              </w:rPr>
              <w:t>graphical user interface (GUI)</w:t>
            </w:r>
            <w:r>
              <w:rPr>
                <w:rFonts w:hint="default" w:ascii="Times New Roman" w:hAnsi="Times New Roman" w:eastAsia="SimSun" w:cs="Times New Roman"/>
                <w:kern w:val="0"/>
                <w:sz w:val="24"/>
                <w:szCs w:val="24"/>
                <w:lang w:val="en-US" w:eastAsia="zh-CN" w:bidi="ar"/>
              </w:rPr>
              <w:t xml:space="preserve"> for system interactivity.</w:t>
            </w:r>
          </w:p>
        </w:tc>
      </w:tr>
      <w:tr w14:paraId="10CF69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284" w:hRule="atLeast"/>
          <w:tblCellSpacing w:w="15" w:type="dxa"/>
        </w:trPr>
        <w:tc>
          <w:tcPr>
            <w:tcW w:w="0" w:type="auto"/>
            <w:shd w:val="clear"/>
            <w:vAlign w:val="center"/>
          </w:tcPr>
          <w:p w14:paraId="6398C123">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NumPy</w:t>
            </w:r>
          </w:p>
        </w:tc>
        <w:tc>
          <w:tcPr>
            <w:tcW w:w="0" w:type="auto"/>
            <w:shd w:val="clear"/>
            <w:vAlign w:val="center"/>
          </w:tcPr>
          <w:p w14:paraId="386A472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Supports numerical computations required for </w:t>
            </w:r>
            <w:r>
              <w:rPr>
                <w:rStyle w:val="16"/>
                <w:rFonts w:hint="default" w:ascii="Times New Roman" w:hAnsi="Times New Roman" w:eastAsia="SimSun" w:cs="Times New Roman"/>
                <w:kern w:val="0"/>
                <w:sz w:val="24"/>
                <w:szCs w:val="24"/>
                <w:lang w:val="en-US" w:eastAsia="zh-CN" w:bidi="ar"/>
              </w:rPr>
              <w:t>image processing</w:t>
            </w:r>
            <w:r>
              <w:rPr>
                <w:rFonts w:hint="default" w:ascii="Times New Roman" w:hAnsi="Times New Roman" w:eastAsia="SimSun" w:cs="Times New Roman"/>
                <w:kern w:val="0"/>
                <w:sz w:val="24"/>
                <w:szCs w:val="24"/>
                <w:lang w:val="en-US" w:eastAsia="zh-CN" w:bidi="ar"/>
              </w:rPr>
              <w:t xml:space="preserve"> and </w:t>
            </w:r>
            <w:r>
              <w:rPr>
                <w:rStyle w:val="16"/>
                <w:rFonts w:hint="default" w:ascii="Times New Roman" w:hAnsi="Times New Roman" w:eastAsia="SimSun" w:cs="Times New Roman"/>
                <w:kern w:val="0"/>
                <w:sz w:val="24"/>
                <w:szCs w:val="24"/>
                <w:lang w:val="en-US" w:eastAsia="zh-CN" w:bidi="ar"/>
              </w:rPr>
              <w:t>facial recognition</w:t>
            </w:r>
            <w:r>
              <w:rPr>
                <w:rFonts w:hint="default" w:ascii="Times New Roman" w:hAnsi="Times New Roman" w:eastAsia="SimSun" w:cs="Times New Roman"/>
                <w:kern w:val="0"/>
                <w:sz w:val="24"/>
                <w:szCs w:val="24"/>
                <w:lang w:val="en-US" w:eastAsia="zh-CN" w:bidi="ar"/>
              </w:rPr>
              <w:t>.</w:t>
            </w:r>
          </w:p>
        </w:tc>
      </w:tr>
      <w:tr w14:paraId="5EDC4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722" w:hRule="atLeast"/>
          <w:tblCellSpacing w:w="15" w:type="dxa"/>
        </w:trPr>
        <w:tc>
          <w:tcPr>
            <w:tcW w:w="0" w:type="auto"/>
            <w:shd w:val="clear"/>
            <w:vAlign w:val="center"/>
          </w:tcPr>
          <w:p w14:paraId="3EFB6339">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Pandas</w:t>
            </w:r>
          </w:p>
        </w:tc>
        <w:tc>
          <w:tcPr>
            <w:tcW w:w="0" w:type="auto"/>
            <w:shd w:val="clear"/>
            <w:vAlign w:val="center"/>
          </w:tcPr>
          <w:p w14:paraId="1D403C5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Reads, writes, and manipulates </w:t>
            </w:r>
            <w:r>
              <w:rPr>
                <w:rStyle w:val="16"/>
                <w:rFonts w:hint="default" w:ascii="Times New Roman" w:hAnsi="Times New Roman" w:eastAsia="SimSun" w:cs="Times New Roman"/>
                <w:kern w:val="0"/>
                <w:sz w:val="24"/>
                <w:szCs w:val="24"/>
                <w:lang w:val="en-US" w:eastAsia="zh-CN" w:bidi="ar"/>
              </w:rPr>
              <w:t>CSV files</w:t>
            </w:r>
            <w:r>
              <w:rPr>
                <w:rFonts w:hint="default" w:ascii="Times New Roman" w:hAnsi="Times New Roman" w:eastAsia="SimSun" w:cs="Times New Roman"/>
                <w:kern w:val="0"/>
                <w:sz w:val="24"/>
                <w:szCs w:val="24"/>
                <w:lang w:val="en-US" w:eastAsia="zh-CN" w:bidi="ar"/>
              </w:rPr>
              <w:t xml:space="preserve"> for attendance reports.</w:t>
            </w:r>
          </w:p>
        </w:tc>
      </w:tr>
      <w:tr w14:paraId="09B2A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722" w:hRule="atLeast"/>
          <w:tblCellSpacing w:w="15" w:type="dxa"/>
        </w:trPr>
        <w:tc>
          <w:tcPr>
            <w:tcW w:w="0" w:type="auto"/>
            <w:shd w:val="clear"/>
            <w:vAlign w:val="center"/>
          </w:tcPr>
          <w:p w14:paraId="7E9604D1">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MySQL</w:t>
            </w:r>
          </w:p>
        </w:tc>
        <w:tc>
          <w:tcPr>
            <w:tcW w:w="0" w:type="auto"/>
            <w:shd w:val="clear"/>
            <w:vAlign w:val="center"/>
          </w:tcPr>
          <w:p w14:paraId="610553D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Stores and manages student attendance records in a </w:t>
            </w:r>
            <w:r>
              <w:rPr>
                <w:rStyle w:val="16"/>
                <w:rFonts w:hint="default" w:ascii="Times New Roman" w:hAnsi="Times New Roman" w:eastAsia="SimSun" w:cs="Times New Roman"/>
                <w:kern w:val="0"/>
                <w:sz w:val="24"/>
                <w:szCs w:val="24"/>
                <w:lang w:val="en-US" w:eastAsia="zh-CN" w:bidi="ar"/>
              </w:rPr>
              <w:t>relational database</w:t>
            </w:r>
            <w:r>
              <w:rPr>
                <w:rFonts w:hint="default" w:ascii="Times New Roman" w:hAnsi="Times New Roman" w:eastAsia="SimSun" w:cs="Times New Roman"/>
                <w:kern w:val="0"/>
                <w:sz w:val="24"/>
                <w:szCs w:val="24"/>
                <w:lang w:val="en-US" w:eastAsia="zh-CN" w:bidi="ar"/>
              </w:rPr>
              <w:t>.</w:t>
            </w:r>
          </w:p>
        </w:tc>
      </w:tr>
      <w:tr w14:paraId="1ACE79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335" w:hRule="atLeast"/>
          <w:tblCellSpacing w:w="15" w:type="dxa"/>
        </w:trPr>
        <w:tc>
          <w:tcPr>
            <w:tcW w:w="0" w:type="auto"/>
            <w:shd w:val="clear"/>
            <w:vAlign w:val="center"/>
          </w:tcPr>
          <w:p w14:paraId="6763922C">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SimSun" w:cs="Times New Roman"/>
                <w:kern w:val="0"/>
                <w:sz w:val="24"/>
                <w:szCs w:val="24"/>
                <w:lang w:val="en-US" w:eastAsia="zh-CN" w:bidi="ar"/>
              </w:rPr>
              <w:t>Pillow (PIL)</w:t>
            </w:r>
          </w:p>
        </w:tc>
        <w:tc>
          <w:tcPr>
            <w:tcW w:w="0" w:type="auto"/>
            <w:shd w:val="clear"/>
            <w:vAlign w:val="center"/>
          </w:tcPr>
          <w:p w14:paraId="19EDB5B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Captures, resizes, and preprocesses images for training and face recognition.</w:t>
            </w:r>
          </w:p>
        </w:tc>
      </w:tr>
    </w:tbl>
    <w:p w14:paraId="51ECE0F8">
      <w:pPr>
        <w:keepNext w:val="0"/>
        <w:keepLines w:val="0"/>
        <w:widowControl/>
        <w:suppressLineNumbers w:val="0"/>
        <w:rPr>
          <w:rFonts w:hint="default" w:ascii="Times New Roman" w:hAnsi="Times New Roman" w:cs="Times New Roman"/>
        </w:rPr>
      </w:pPr>
    </w:p>
    <w:p w14:paraId="7E505739">
      <w:pPr>
        <w:pStyle w:val="2"/>
        <w:keepNext w:val="0"/>
        <w:keepLines w:val="0"/>
        <w:widowControl/>
        <w:suppressLineNumbers w:val="0"/>
        <w:jc w:val="center"/>
        <w:rPr>
          <w:rStyle w:val="16"/>
          <w:rFonts w:hint="default" w:ascii="Times New Roman" w:hAnsi="Times New Roman" w:cs="Times New Roman"/>
          <w:b/>
          <w:bCs/>
          <w:lang w:val="en-US"/>
        </w:rPr>
      </w:pPr>
      <w:r>
        <w:rPr>
          <w:rStyle w:val="16"/>
          <w:rFonts w:hint="default" w:ascii="Times New Roman" w:hAnsi="Times New Roman" w:cs="Times New Roman"/>
          <w:b/>
          <w:bCs/>
          <w:lang w:val="en-US"/>
        </w:rPr>
        <w:t xml:space="preserve">Table 3.2 : Required </w:t>
      </w:r>
      <w:r>
        <w:rPr>
          <w:rFonts w:hint="default" w:ascii="Times New Roman" w:hAnsi="Times New Roman" w:cs="Times New Roman"/>
        </w:rPr>
        <w:t>programming languages, libraries, and databases</w:t>
      </w:r>
    </w:p>
    <w:p w14:paraId="27898476">
      <w:pPr>
        <w:pStyle w:val="2"/>
        <w:keepNext w:val="0"/>
        <w:keepLines w:val="0"/>
        <w:widowControl/>
        <w:suppressLineNumbers w:val="0"/>
        <w:rPr>
          <w:rStyle w:val="16"/>
          <w:rFonts w:hint="default" w:ascii="Times New Roman" w:hAnsi="Times New Roman" w:cs="Times New Roman"/>
          <w:b/>
          <w:bCs/>
        </w:rPr>
      </w:pPr>
    </w:p>
    <w:p w14:paraId="28115A96">
      <w:pPr>
        <w:pStyle w:val="2"/>
        <w:keepNext w:val="0"/>
        <w:keepLines w:val="0"/>
        <w:widowControl/>
        <w:suppressLineNumbers w:val="0"/>
        <w:rPr>
          <w:rStyle w:val="16"/>
          <w:rFonts w:hint="default" w:ascii="Times New Roman" w:hAnsi="Times New Roman" w:cs="Times New Roman"/>
          <w:b/>
          <w:bCs/>
        </w:rPr>
      </w:pPr>
    </w:p>
    <w:p w14:paraId="5CEF27A7">
      <w:pPr>
        <w:pStyle w:val="2"/>
        <w:keepNext w:val="0"/>
        <w:keepLines w:val="0"/>
        <w:widowControl/>
        <w:suppressLineNumbers w:val="0"/>
        <w:rPr>
          <w:rStyle w:val="16"/>
          <w:rFonts w:hint="default" w:ascii="Times New Roman" w:hAnsi="Times New Roman" w:cs="Times New Roman"/>
          <w:b/>
          <w:bCs/>
        </w:rPr>
      </w:pPr>
    </w:p>
    <w:p w14:paraId="7974B732">
      <w:pPr>
        <w:pStyle w:val="2"/>
        <w:keepNext w:val="0"/>
        <w:keepLines w:val="0"/>
        <w:widowControl/>
        <w:suppressLineNumbers w:val="0"/>
        <w:rPr>
          <w:rStyle w:val="16"/>
          <w:rFonts w:hint="default" w:ascii="Times New Roman" w:hAnsi="Times New Roman" w:cs="Times New Roman"/>
          <w:b/>
          <w:bCs/>
        </w:rPr>
      </w:pPr>
    </w:p>
    <w:p w14:paraId="754F2642">
      <w:pPr>
        <w:pStyle w:val="2"/>
        <w:keepNext w:val="0"/>
        <w:keepLines w:val="0"/>
        <w:widowControl/>
        <w:suppressLineNumbers w:val="0"/>
        <w:rPr>
          <w:rStyle w:val="16"/>
          <w:rFonts w:hint="default" w:ascii="Times New Roman" w:hAnsi="Times New Roman" w:cs="Times New Roman"/>
          <w:b/>
          <w:bCs/>
        </w:rPr>
      </w:pPr>
    </w:p>
    <w:p w14:paraId="12031493">
      <w:pPr>
        <w:pStyle w:val="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CHAPTER 4: IMPLEMENTATION AND RESULTS</w:t>
      </w:r>
    </w:p>
    <w:p w14:paraId="5F4D27BC">
      <w:pPr>
        <w:pStyle w:val="3"/>
        <w:keepNext w:val="0"/>
        <w:keepLines w:val="0"/>
        <w:widowControl/>
        <w:suppressLineNumbers w:val="0"/>
        <w:ind w:left="260" w:hanging="260" w:hangingChars="100"/>
        <w:rPr>
          <w:rStyle w:val="16"/>
          <w:rFonts w:hint="default" w:ascii="Times New Roman" w:hAnsi="Times New Roman" w:cs="Times New Roman"/>
          <w:b/>
          <w:bCs/>
        </w:rPr>
      </w:pPr>
      <w:r>
        <w:rPr>
          <w:rStyle w:val="16"/>
          <w:rFonts w:hint="default" w:ascii="Times New Roman" w:hAnsi="Times New Roman" w:cs="Times New Roman"/>
          <w:b/>
          <w:bCs/>
        </w:rPr>
        <w:t>4.1 Snapshots o</w:t>
      </w:r>
      <w:r>
        <w:rPr>
          <w:rStyle w:val="16"/>
          <w:rFonts w:hint="default" w:ascii="Times New Roman" w:hAnsi="Times New Roman" w:cs="Times New Roman"/>
          <w:b/>
          <w:bCs/>
          <w:lang w:val="en-US"/>
        </w:rPr>
        <w:t xml:space="preserve">f </w:t>
      </w:r>
      <w:r>
        <w:rPr>
          <w:rStyle w:val="16"/>
          <w:rFonts w:hint="default" w:ascii="Times New Roman" w:hAnsi="Times New Roman" w:cs="Times New Roman"/>
          <w:b/>
          <w:bCs/>
        </w:rPr>
        <w:t>Results</w:t>
      </w:r>
    </w:p>
    <w:p w14:paraId="7398E915">
      <w:pPr>
        <w:pStyle w:val="3"/>
        <w:keepNext w:val="0"/>
        <w:keepLines w:val="0"/>
        <w:widowControl/>
        <w:suppressLineNumbers w:val="0"/>
        <w:ind w:left="260" w:hanging="260" w:hangingChars="10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111750" cy="3181350"/>
            <wp:effectExtent l="0" t="0" r="8890" b="3810"/>
            <wp:docPr id="2" name="Picture 2" descr="Screenshot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15)"/>
                    <pic:cNvPicPr>
                      <a:picLocks noChangeAspect="1"/>
                    </pic:cNvPicPr>
                  </pic:nvPicPr>
                  <pic:blipFill>
                    <a:blip r:embed="rId9"/>
                    <a:stretch>
                      <a:fillRect/>
                    </a:stretch>
                  </pic:blipFill>
                  <pic:spPr>
                    <a:xfrm>
                      <a:off x="0" y="0"/>
                      <a:ext cx="5111750" cy="3181350"/>
                    </a:xfrm>
                    <a:prstGeom prst="rect">
                      <a:avLst/>
                    </a:prstGeom>
                  </pic:spPr>
                </pic:pic>
              </a:graphicData>
            </a:graphic>
          </wp:inline>
        </w:drawing>
      </w:r>
    </w:p>
    <w:p w14:paraId="67948C56">
      <w:pPr>
        <w:jc w:val="center"/>
        <w:rPr>
          <w:rFonts w:hint="default"/>
          <w:b/>
          <w:bCs/>
          <w:lang w:val="en-US"/>
        </w:rPr>
      </w:pPr>
      <w:r>
        <w:rPr>
          <w:rFonts w:hint="default"/>
          <w:b/>
          <w:bCs/>
          <w:lang w:val="en-US"/>
        </w:rPr>
        <w:t>Fig 1: Main page</w:t>
      </w:r>
    </w:p>
    <w:p w14:paraId="543EBF46">
      <w:pPr>
        <w:pStyle w:val="3"/>
        <w:keepNext w:val="0"/>
        <w:keepLines w:val="0"/>
        <w:widowControl/>
        <w:suppressLineNumbers w:val="0"/>
        <w:ind w:left="260" w:hanging="260" w:hangingChars="10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113020" cy="3525520"/>
            <wp:effectExtent l="0" t="0" r="7620" b="10160"/>
            <wp:docPr id="1" name="Picture 1" descr="Screenshot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17)"/>
                    <pic:cNvPicPr>
                      <a:picLocks noChangeAspect="1"/>
                    </pic:cNvPicPr>
                  </pic:nvPicPr>
                  <pic:blipFill>
                    <a:blip r:embed="rId10"/>
                    <a:stretch>
                      <a:fillRect/>
                    </a:stretch>
                  </pic:blipFill>
                  <pic:spPr>
                    <a:xfrm>
                      <a:off x="0" y="0"/>
                      <a:ext cx="5113020" cy="3525520"/>
                    </a:xfrm>
                    <a:prstGeom prst="rect">
                      <a:avLst/>
                    </a:prstGeom>
                  </pic:spPr>
                </pic:pic>
              </a:graphicData>
            </a:graphic>
          </wp:inline>
        </w:drawing>
      </w:r>
    </w:p>
    <w:p w14:paraId="4285EA44">
      <w:pPr>
        <w:jc w:val="center"/>
        <w:rPr>
          <w:rFonts w:hint="default"/>
          <w:b/>
          <w:bCs/>
          <w:lang w:val="en-US"/>
        </w:rPr>
      </w:pPr>
      <w:r>
        <w:rPr>
          <w:rFonts w:hint="default" w:ascii="Times New Roman" w:hAnsi="Times New Roman" w:cs="Times New Roman"/>
          <w:b/>
          <w:bCs/>
          <w:lang w:val="en-US"/>
        </w:rPr>
        <w:t>Fig:2</w:t>
      </w:r>
    </w:p>
    <w:p w14:paraId="0EDD1FC2">
      <w:pPr>
        <w:pStyle w:val="3"/>
        <w:keepNext w:val="0"/>
        <w:keepLines w:val="0"/>
        <w:widowControl/>
        <w:suppressLineNumbers w:val="0"/>
        <w:ind w:left="260" w:hanging="260" w:hangingChars="10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141595" cy="3309620"/>
            <wp:effectExtent l="0" t="0" r="9525" b="12700"/>
            <wp:docPr id="3" name="Picture 3" descr="Screenshot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16)"/>
                    <pic:cNvPicPr>
                      <a:picLocks noChangeAspect="1"/>
                    </pic:cNvPicPr>
                  </pic:nvPicPr>
                  <pic:blipFill>
                    <a:blip r:embed="rId11"/>
                    <a:stretch>
                      <a:fillRect/>
                    </a:stretch>
                  </pic:blipFill>
                  <pic:spPr>
                    <a:xfrm>
                      <a:off x="0" y="0"/>
                      <a:ext cx="5141595" cy="3309620"/>
                    </a:xfrm>
                    <a:prstGeom prst="rect">
                      <a:avLst/>
                    </a:prstGeom>
                  </pic:spPr>
                </pic:pic>
              </a:graphicData>
            </a:graphic>
          </wp:inline>
        </w:drawing>
      </w:r>
    </w:p>
    <w:p w14:paraId="68AB978A">
      <w:pPr>
        <w:rPr>
          <w:rFonts w:hint="default"/>
          <w:lang w:val="en-US"/>
        </w:rPr>
      </w:pPr>
      <w:r>
        <w:rPr>
          <w:rFonts w:hint="default" w:ascii="Times New Roman" w:hAnsi="Times New Roman" w:cs="Times New Roman"/>
          <w:lang w:val="en-US"/>
        </w:rPr>
        <w:t>Fig:3</w:t>
      </w:r>
    </w:p>
    <w:p w14:paraId="4EF8466B">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Below are some </w:t>
      </w:r>
      <w:r>
        <w:rPr>
          <w:rStyle w:val="16"/>
          <w:rFonts w:hint="default" w:ascii="Times New Roman" w:hAnsi="Times New Roman" w:cs="Times New Roman"/>
        </w:rPr>
        <w:t>snapshots</w:t>
      </w:r>
      <w:r>
        <w:rPr>
          <w:rFonts w:hint="default" w:ascii="Times New Roman" w:hAnsi="Times New Roman" w:cs="Times New Roman"/>
        </w:rPr>
        <w:t xml:space="preserve"> showcasing the output of the system. These snapshots demonstrate the </w:t>
      </w:r>
      <w:r>
        <w:rPr>
          <w:rStyle w:val="16"/>
          <w:rFonts w:hint="default" w:ascii="Times New Roman" w:hAnsi="Times New Roman" w:cs="Times New Roman"/>
        </w:rPr>
        <w:t>face recognition process</w:t>
      </w:r>
      <w:r>
        <w:rPr>
          <w:rFonts w:hint="default" w:ascii="Times New Roman" w:hAnsi="Times New Roman" w:cs="Times New Roman"/>
        </w:rPr>
        <w:t xml:space="preserve">, </w:t>
      </w:r>
      <w:r>
        <w:rPr>
          <w:rStyle w:val="16"/>
          <w:rFonts w:hint="default" w:ascii="Times New Roman" w:hAnsi="Times New Roman" w:cs="Times New Roman"/>
        </w:rPr>
        <w:t>GUI interface</w:t>
      </w:r>
      <w:r>
        <w:rPr>
          <w:rFonts w:hint="default" w:ascii="Times New Roman" w:hAnsi="Times New Roman" w:cs="Times New Roman"/>
        </w:rPr>
        <w:t xml:space="preserve">, and </w:t>
      </w:r>
      <w:r>
        <w:rPr>
          <w:rStyle w:val="16"/>
          <w:rFonts w:hint="default" w:ascii="Times New Roman" w:hAnsi="Times New Roman" w:cs="Times New Roman"/>
        </w:rPr>
        <w:t>attendance report generation</w:t>
      </w:r>
      <w:r>
        <w:rPr>
          <w:rFonts w:hint="default" w:ascii="Times New Roman" w:hAnsi="Times New Roman" w:cs="Times New Roman"/>
        </w:rPr>
        <w:t>:</w:t>
      </w:r>
    </w:p>
    <w:p w14:paraId="2684A36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Snapshot 1</w:t>
      </w:r>
      <w:r>
        <w:rPr>
          <w:rFonts w:hint="default" w:ascii="Times New Roman" w:hAnsi="Times New Roman" w:cs="Times New Roman"/>
        </w:rPr>
        <w:t xml:space="preserve">: Image showing </w:t>
      </w:r>
      <w:r>
        <w:rPr>
          <w:rStyle w:val="16"/>
          <w:rFonts w:hint="default" w:ascii="Times New Roman" w:hAnsi="Times New Roman" w:cs="Times New Roman"/>
        </w:rPr>
        <w:t>real-time face recognition</w:t>
      </w:r>
      <w:r>
        <w:rPr>
          <w:rFonts w:hint="default" w:ascii="Times New Roman" w:hAnsi="Times New Roman" w:cs="Times New Roman"/>
        </w:rPr>
        <w:t xml:space="preserve"> in the system.</w:t>
      </w:r>
    </w:p>
    <w:p w14:paraId="33447C0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Snapshot 2</w:t>
      </w:r>
      <w:r>
        <w:rPr>
          <w:rFonts w:hint="default" w:ascii="Times New Roman" w:hAnsi="Times New Roman" w:cs="Times New Roman"/>
        </w:rPr>
        <w:t xml:space="preserve">: Screenshot of the </w:t>
      </w:r>
      <w:r>
        <w:rPr>
          <w:rStyle w:val="16"/>
          <w:rFonts w:hint="default" w:ascii="Times New Roman" w:hAnsi="Times New Roman" w:cs="Times New Roman"/>
        </w:rPr>
        <w:t>user interface</w:t>
      </w:r>
      <w:r>
        <w:rPr>
          <w:rFonts w:hint="default" w:ascii="Times New Roman" w:hAnsi="Times New Roman" w:cs="Times New Roman"/>
        </w:rPr>
        <w:t xml:space="preserve"> for adding a new student.</w:t>
      </w:r>
    </w:p>
    <w:p w14:paraId="3D52AE7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Snapshot 3</w:t>
      </w:r>
      <w:r>
        <w:rPr>
          <w:rFonts w:hint="default" w:ascii="Times New Roman" w:hAnsi="Times New Roman" w:cs="Times New Roman"/>
        </w:rPr>
        <w:t xml:space="preserve">: Example of the </w:t>
      </w:r>
      <w:r>
        <w:rPr>
          <w:rStyle w:val="16"/>
          <w:rFonts w:hint="default" w:ascii="Times New Roman" w:hAnsi="Times New Roman" w:cs="Times New Roman"/>
        </w:rPr>
        <w:t>attendance report</w:t>
      </w:r>
      <w:r>
        <w:rPr>
          <w:rFonts w:hint="default" w:ascii="Times New Roman" w:hAnsi="Times New Roman" w:cs="Times New Roman"/>
        </w:rPr>
        <w:t xml:space="preserve"> generated in </w:t>
      </w:r>
      <w:r>
        <w:rPr>
          <w:rStyle w:val="16"/>
          <w:rFonts w:hint="default" w:ascii="Times New Roman" w:hAnsi="Times New Roman" w:cs="Times New Roman"/>
        </w:rPr>
        <w:t>CSV format</w:t>
      </w:r>
      <w:r>
        <w:rPr>
          <w:rFonts w:hint="default" w:ascii="Times New Roman" w:hAnsi="Times New Roman" w:cs="Times New Roman"/>
        </w:rPr>
        <w:t>.</w:t>
      </w:r>
    </w:p>
    <w:p w14:paraId="2484D34C">
      <w:pPr>
        <w:pStyle w:val="3"/>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4.2 GitHub Link for Code</w:t>
      </w:r>
    </w:p>
    <w:p w14:paraId="7DC5BCC1">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complete source code for the </w:t>
      </w:r>
      <w:r>
        <w:rPr>
          <w:rStyle w:val="16"/>
          <w:rFonts w:hint="default" w:ascii="Times New Roman" w:hAnsi="Times New Roman" w:cs="Times New Roman"/>
        </w:rPr>
        <w:t>Face Recognition Attendance Management System</w:t>
      </w:r>
      <w:r>
        <w:rPr>
          <w:rFonts w:hint="default" w:ascii="Times New Roman" w:hAnsi="Times New Roman" w:cs="Times New Roman"/>
        </w:rPr>
        <w:t xml:space="preserve"> can be accessed through the following GitHub link:</w:t>
      </w:r>
      <w:r>
        <w:rPr>
          <w:rFonts w:hint="default" w:ascii="Times New Roman" w:hAnsi="Times New Roman"/>
          <w:color w:val="0000FF"/>
        </w:rPr>
        <w:t>https://github.com/SHAKEEB0/Face-Recognition-based-Attendance-Management-System.gi</w:t>
      </w:r>
      <w:r>
        <w:rPr>
          <w:rFonts w:hint="default" w:ascii="Times New Roman" w:hAnsi="Times New Roman"/>
        </w:rPr>
        <w:t>t</w:t>
      </w:r>
    </w:p>
    <w:p w14:paraId="11D27E5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2572D39">
      <w:pPr>
        <w:pStyle w:val="2"/>
        <w:keepNext w:val="0"/>
        <w:keepLines w:val="0"/>
        <w:widowControl/>
        <w:suppressLineNumbers w:val="0"/>
        <w:rPr>
          <w:rStyle w:val="16"/>
          <w:rFonts w:hint="default" w:ascii="Times New Roman" w:hAnsi="Times New Roman" w:cs="Times New Roman"/>
          <w:b/>
          <w:bCs/>
        </w:rPr>
      </w:pPr>
    </w:p>
    <w:p w14:paraId="3BEE1F57">
      <w:pPr>
        <w:pStyle w:val="2"/>
        <w:keepNext w:val="0"/>
        <w:keepLines w:val="0"/>
        <w:widowControl/>
        <w:suppressLineNumbers w:val="0"/>
        <w:rPr>
          <w:rStyle w:val="16"/>
          <w:rFonts w:hint="default" w:ascii="Times New Roman" w:hAnsi="Times New Roman" w:cs="Times New Roman"/>
          <w:b/>
          <w:bCs/>
        </w:rPr>
      </w:pPr>
    </w:p>
    <w:p w14:paraId="6D774EA5">
      <w:pPr>
        <w:pStyle w:val="2"/>
        <w:keepNext w:val="0"/>
        <w:keepLines w:val="0"/>
        <w:widowControl/>
        <w:suppressLineNumbers w:val="0"/>
        <w:rPr>
          <w:rStyle w:val="16"/>
          <w:rFonts w:hint="default" w:ascii="Times New Roman" w:hAnsi="Times New Roman" w:cs="Times New Roman"/>
          <w:b/>
          <w:bCs/>
        </w:rPr>
      </w:pPr>
    </w:p>
    <w:p w14:paraId="129538AD">
      <w:pPr>
        <w:pStyle w:val="2"/>
        <w:keepNext w:val="0"/>
        <w:keepLines w:val="0"/>
        <w:widowControl/>
        <w:suppressLineNumbers w:val="0"/>
        <w:rPr>
          <w:rStyle w:val="16"/>
          <w:rFonts w:hint="default" w:ascii="Times New Roman" w:hAnsi="Times New Roman" w:cs="Times New Roman"/>
          <w:b/>
          <w:bCs/>
        </w:rPr>
      </w:pPr>
    </w:p>
    <w:p w14:paraId="11187B5E">
      <w:pPr>
        <w:pStyle w:val="2"/>
        <w:keepNext w:val="0"/>
        <w:keepLines w:val="0"/>
        <w:widowControl/>
        <w:suppressLineNumbers w:val="0"/>
        <w:rPr>
          <w:rStyle w:val="16"/>
          <w:rFonts w:hint="default" w:ascii="Times New Roman" w:hAnsi="Times New Roman" w:cs="Times New Roman"/>
          <w:b/>
          <w:bCs/>
        </w:rPr>
      </w:pPr>
    </w:p>
    <w:p w14:paraId="7D632738">
      <w:pPr>
        <w:pStyle w:val="2"/>
        <w:keepNext w:val="0"/>
        <w:keepLines w:val="0"/>
        <w:widowControl/>
        <w:suppressLineNumbers w:val="0"/>
        <w:rPr>
          <w:rStyle w:val="16"/>
          <w:rFonts w:hint="default" w:ascii="Times New Roman" w:hAnsi="Times New Roman" w:cs="Times New Roman"/>
          <w:b/>
          <w:bCs/>
        </w:rPr>
      </w:pPr>
    </w:p>
    <w:p w14:paraId="7884F3B7">
      <w:pPr>
        <w:pStyle w:val="2"/>
        <w:keepNext w:val="0"/>
        <w:keepLines w:val="0"/>
        <w:widowControl/>
        <w:suppressLineNumbers w:val="0"/>
        <w:rPr>
          <w:rStyle w:val="16"/>
          <w:rFonts w:hint="default" w:ascii="Times New Roman" w:hAnsi="Times New Roman" w:cs="Times New Roman"/>
          <w:b/>
          <w:bCs/>
        </w:rPr>
      </w:pPr>
    </w:p>
    <w:p w14:paraId="498BB008">
      <w:pPr>
        <w:pStyle w:val="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CHAPTER 5: DISCUSSION AND CONCLUSION</w:t>
      </w:r>
    </w:p>
    <w:p w14:paraId="24089EC6">
      <w:pPr>
        <w:pStyle w:val="3"/>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5.1 Future Work</w:t>
      </w:r>
    </w:p>
    <w:p w14:paraId="31D6A3FC">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While the system provides an efficient method for automating attendance, there are areas for improvement. Future enhancements could include:</w:t>
      </w:r>
    </w:p>
    <w:p w14:paraId="0CA0CBF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Improved facial recognition accuracy</w:t>
      </w:r>
      <w:r>
        <w:rPr>
          <w:rFonts w:hint="default" w:ascii="Times New Roman" w:hAnsi="Times New Roman" w:cs="Times New Roman"/>
        </w:rPr>
        <w:t xml:space="preserve"> by incorporating </w:t>
      </w:r>
      <w:r>
        <w:rPr>
          <w:rStyle w:val="16"/>
          <w:rFonts w:hint="default" w:ascii="Times New Roman" w:hAnsi="Times New Roman" w:cs="Times New Roman"/>
        </w:rPr>
        <w:t>deep learning models</w:t>
      </w:r>
      <w:r>
        <w:rPr>
          <w:rFonts w:hint="default" w:ascii="Times New Roman" w:hAnsi="Times New Roman" w:cs="Times New Roman"/>
        </w:rPr>
        <w:t>.</w:t>
      </w:r>
    </w:p>
    <w:p w14:paraId="72115EF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Adding </w:t>
      </w:r>
      <w:r>
        <w:rPr>
          <w:rStyle w:val="16"/>
          <w:rFonts w:hint="default" w:ascii="Times New Roman" w:hAnsi="Times New Roman" w:cs="Times New Roman"/>
        </w:rPr>
        <w:t>multi-device support</w:t>
      </w:r>
      <w:r>
        <w:rPr>
          <w:rFonts w:hint="default" w:ascii="Times New Roman" w:hAnsi="Times New Roman" w:cs="Times New Roman"/>
        </w:rPr>
        <w:t xml:space="preserve"> to allow recognition from different cameras.</w:t>
      </w:r>
    </w:p>
    <w:p w14:paraId="498CC71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Implementing </w:t>
      </w:r>
      <w:r>
        <w:rPr>
          <w:rStyle w:val="16"/>
          <w:rFonts w:hint="default" w:ascii="Times New Roman" w:hAnsi="Times New Roman" w:cs="Times New Roman"/>
        </w:rPr>
        <w:t>cloud storage</w:t>
      </w:r>
      <w:r>
        <w:rPr>
          <w:rFonts w:hint="default" w:ascii="Times New Roman" w:hAnsi="Times New Roman" w:cs="Times New Roman"/>
        </w:rPr>
        <w:t xml:space="preserve"> for data backup and </w:t>
      </w:r>
      <w:r>
        <w:rPr>
          <w:rStyle w:val="16"/>
          <w:rFonts w:hint="default" w:ascii="Times New Roman" w:hAnsi="Times New Roman" w:cs="Times New Roman"/>
        </w:rPr>
        <w:t>remote access</w:t>
      </w:r>
      <w:r>
        <w:rPr>
          <w:rFonts w:hint="default" w:ascii="Times New Roman" w:hAnsi="Times New Roman" w:cs="Times New Roman"/>
        </w:rPr>
        <w:t>.</w:t>
      </w:r>
    </w:p>
    <w:p w14:paraId="0FB57DA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Integrating </w:t>
      </w:r>
      <w:r>
        <w:rPr>
          <w:rStyle w:val="16"/>
          <w:rFonts w:hint="default" w:ascii="Times New Roman" w:hAnsi="Times New Roman" w:cs="Times New Roman"/>
        </w:rPr>
        <w:t>AI-based performance tracking</w:t>
      </w:r>
      <w:r>
        <w:rPr>
          <w:rFonts w:hint="default" w:ascii="Times New Roman" w:hAnsi="Times New Roman" w:cs="Times New Roman"/>
        </w:rPr>
        <w:t xml:space="preserve"> alongside attendance.</w:t>
      </w:r>
    </w:p>
    <w:p w14:paraId="74803C4C">
      <w:pPr>
        <w:pStyle w:val="3"/>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5.2 Conclusion</w:t>
      </w:r>
    </w:p>
    <w:p w14:paraId="65BF42E8">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6"/>
          <w:rFonts w:hint="default" w:ascii="Times New Roman" w:hAnsi="Times New Roman" w:cs="Times New Roman"/>
        </w:rPr>
        <w:t>Face Recognition Attendance Management System</w:t>
      </w:r>
      <w:r>
        <w:rPr>
          <w:rFonts w:hint="default" w:ascii="Times New Roman" w:hAnsi="Times New Roman" w:cs="Times New Roman"/>
        </w:rPr>
        <w:t xml:space="preserve"> provides a reliable and efficient solution to automate the attendance marking process. By utilizing cutting-edge </w:t>
      </w:r>
      <w:r>
        <w:rPr>
          <w:rStyle w:val="16"/>
          <w:rFonts w:hint="default" w:ascii="Times New Roman" w:hAnsi="Times New Roman" w:cs="Times New Roman"/>
        </w:rPr>
        <w:t>facial recognition</w:t>
      </w:r>
      <w:r>
        <w:rPr>
          <w:rFonts w:hint="default" w:ascii="Times New Roman" w:hAnsi="Times New Roman" w:cs="Times New Roman"/>
        </w:rPr>
        <w:t xml:space="preserve"> technology and a </w:t>
      </w:r>
      <w:r>
        <w:rPr>
          <w:rStyle w:val="16"/>
          <w:rFonts w:hint="default" w:ascii="Times New Roman" w:hAnsi="Times New Roman" w:cs="Times New Roman"/>
        </w:rPr>
        <w:t>user-friendly interface</w:t>
      </w:r>
      <w:r>
        <w:rPr>
          <w:rFonts w:hint="default" w:ascii="Times New Roman" w:hAnsi="Times New Roman" w:cs="Times New Roman"/>
        </w:rPr>
        <w:t xml:space="preserve">, the system addresses many of the issues inherent in traditional manual attendance systems. This project demonstrates the potential of </w:t>
      </w:r>
      <w:r>
        <w:rPr>
          <w:rStyle w:val="16"/>
          <w:rFonts w:hint="default" w:ascii="Times New Roman" w:hAnsi="Times New Roman" w:cs="Times New Roman"/>
        </w:rPr>
        <w:t>AI</w:t>
      </w:r>
      <w:r>
        <w:rPr>
          <w:rFonts w:hint="default" w:ascii="Times New Roman" w:hAnsi="Times New Roman" w:cs="Times New Roman"/>
        </w:rPr>
        <w:t xml:space="preserve"> and </w:t>
      </w:r>
      <w:r>
        <w:rPr>
          <w:rStyle w:val="16"/>
          <w:rFonts w:hint="default" w:ascii="Times New Roman" w:hAnsi="Times New Roman" w:cs="Times New Roman"/>
        </w:rPr>
        <w:t>machine learning</w:t>
      </w:r>
      <w:r>
        <w:rPr>
          <w:rFonts w:hint="default" w:ascii="Times New Roman" w:hAnsi="Times New Roman" w:cs="Times New Roman"/>
        </w:rPr>
        <w:t xml:space="preserve"> in transforming educational administrative tasks and highlights the importance of integrating these technologies for </w:t>
      </w:r>
      <w:r>
        <w:rPr>
          <w:rStyle w:val="16"/>
          <w:rFonts w:hint="default" w:ascii="Times New Roman" w:hAnsi="Times New Roman" w:cs="Times New Roman"/>
        </w:rPr>
        <w:t>real-time, accurate attendance tracking</w:t>
      </w:r>
      <w:r>
        <w:rPr>
          <w:rFonts w:hint="default" w:ascii="Times New Roman" w:hAnsi="Times New Roman" w:cs="Times New Roman"/>
        </w:rPr>
        <w:t>.</w:t>
      </w:r>
    </w:p>
    <w:p w14:paraId="05C16A74">
      <w:pPr>
        <w:keepNext w:val="0"/>
        <w:keepLines w:val="0"/>
        <w:widowControl/>
        <w:suppressLineNumbers w:val="0"/>
        <w:rPr>
          <w:rFonts w:hint="default" w:ascii="Times New Roman" w:hAnsi="Times New Roman" w:cs="Times New Roman"/>
        </w:rPr>
      </w:pPr>
    </w:p>
    <w:p w14:paraId="31A1ED7C">
      <w:pPr>
        <w:keepNext w:val="0"/>
        <w:keepLines w:val="0"/>
        <w:widowControl/>
        <w:suppressLineNumbers w:val="0"/>
        <w:rPr>
          <w:rFonts w:hint="default" w:ascii="Times New Roman" w:hAnsi="Times New Roman" w:cs="Times New Roman"/>
        </w:rPr>
      </w:pPr>
    </w:p>
    <w:p w14:paraId="197DB20A">
      <w:pPr>
        <w:keepNext w:val="0"/>
        <w:keepLines w:val="0"/>
        <w:widowControl/>
        <w:suppressLineNumbers w:val="0"/>
        <w:rPr>
          <w:rFonts w:hint="default" w:ascii="Times New Roman" w:hAnsi="Times New Roman" w:cs="Times New Roman"/>
        </w:rPr>
      </w:pPr>
    </w:p>
    <w:p w14:paraId="03AF7B1B">
      <w:pPr>
        <w:keepNext w:val="0"/>
        <w:keepLines w:val="0"/>
        <w:widowControl/>
        <w:suppressLineNumbers w:val="0"/>
        <w:rPr>
          <w:rFonts w:hint="default" w:ascii="Times New Roman" w:hAnsi="Times New Roman" w:cs="Times New Roman"/>
        </w:rPr>
      </w:pPr>
    </w:p>
    <w:p w14:paraId="38652C78">
      <w:pPr>
        <w:keepNext w:val="0"/>
        <w:keepLines w:val="0"/>
        <w:widowControl/>
        <w:suppressLineNumbers w:val="0"/>
        <w:rPr>
          <w:rFonts w:hint="default" w:ascii="Times New Roman" w:hAnsi="Times New Roman" w:cs="Times New Roman"/>
        </w:rPr>
      </w:pPr>
    </w:p>
    <w:p w14:paraId="440E60D2">
      <w:pPr>
        <w:keepNext w:val="0"/>
        <w:keepLines w:val="0"/>
        <w:widowControl/>
        <w:suppressLineNumbers w:val="0"/>
        <w:rPr>
          <w:rFonts w:hint="default" w:ascii="Times New Roman" w:hAnsi="Times New Roman" w:cs="Times New Roman"/>
        </w:rPr>
      </w:pPr>
    </w:p>
    <w:p w14:paraId="69858CF3">
      <w:pPr>
        <w:keepNext w:val="0"/>
        <w:keepLines w:val="0"/>
        <w:widowControl/>
        <w:suppressLineNumbers w:val="0"/>
        <w:rPr>
          <w:rFonts w:hint="default" w:ascii="Times New Roman" w:hAnsi="Times New Roman" w:cs="Times New Roman"/>
        </w:rPr>
      </w:pPr>
    </w:p>
    <w:p w14:paraId="253C5E75">
      <w:pPr>
        <w:keepNext w:val="0"/>
        <w:keepLines w:val="0"/>
        <w:widowControl/>
        <w:suppressLineNumbers w:val="0"/>
        <w:rPr>
          <w:rFonts w:hint="default" w:ascii="Times New Roman" w:hAnsi="Times New Roman" w:cs="Times New Roman"/>
        </w:rPr>
      </w:pPr>
    </w:p>
    <w:p w14:paraId="30234F9C">
      <w:pPr>
        <w:keepNext w:val="0"/>
        <w:keepLines w:val="0"/>
        <w:widowControl/>
        <w:suppressLineNumbers w:val="0"/>
        <w:rPr>
          <w:rFonts w:hint="default" w:ascii="Times New Roman" w:hAnsi="Times New Roman" w:cs="Times New Roman"/>
        </w:rPr>
      </w:pPr>
    </w:p>
    <w:p w14:paraId="2F132C96">
      <w:pPr>
        <w:keepNext w:val="0"/>
        <w:keepLines w:val="0"/>
        <w:widowControl/>
        <w:suppressLineNumbers w:val="0"/>
        <w:rPr>
          <w:rFonts w:hint="default" w:ascii="Times New Roman" w:hAnsi="Times New Roman" w:cs="Times New Roman"/>
        </w:rPr>
      </w:pPr>
    </w:p>
    <w:p w14:paraId="0A1750F8">
      <w:pPr>
        <w:keepNext w:val="0"/>
        <w:keepLines w:val="0"/>
        <w:widowControl/>
        <w:suppressLineNumbers w:val="0"/>
        <w:rPr>
          <w:rFonts w:hint="default" w:ascii="Times New Roman" w:hAnsi="Times New Roman" w:cs="Times New Roman"/>
        </w:rPr>
      </w:pPr>
    </w:p>
    <w:p w14:paraId="7600029E">
      <w:pPr>
        <w:keepNext w:val="0"/>
        <w:keepLines w:val="0"/>
        <w:widowControl/>
        <w:suppressLineNumbers w:val="0"/>
        <w:rPr>
          <w:rFonts w:hint="default" w:ascii="Times New Roman" w:hAnsi="Times New Roman" w:cs="Times New Roman"/>
        </w:rPr>
      </w:pPr>
    </w:p>
    <w:p w14:paraId="221726E7">
      <w:pPr>
        <w:keepNext w:val="0"/>
        <w:keepLines w:val="0"/>
        <w:widowControl/>
        <w:suppressLineNumbers w:val="0"/>
        <w:rPr>
          <w:rFonts w:hint="default" w:ascii="Times New Roman" w:hAnsi="Times New Roman" w:cs="Times New Roman"/>
        </w:rPr>
      </w:pPr>
    </w:p>
    <w:p w14:paraId="6160B079">
      <w:pPr>
        <w:keepNext w:val="0"/>
        <w:keepLines w:val="0"/>
        <w:widowControl/>
        <w:suppressLineNumbers w:val="0"/>
        <w:rPr>
          <w:rFonts w:hint="default" w:ascii="Times New Roman" w:hAnsi="Times New Roman" w:cs="Times New Roman"/>
        </w:rPr>
      </w:pPr>
    </w:p>
    <w:p w14:paraId="76873B63">
      <w:pPr>
        <w:keepNext w:val="0"/>
        <w:keepLines w:val="0"/>
        <w:widowControl/>
        <w:suppressLineNumbers w:val="0"/>
        <w:rPr>
          <w:rFonts w:hint="default" w:ascii="Times New Roman" w:hAnsi="Times New Roman" w:cs="Times New Roman"/>
        </w:rPr>
      </w:pPr>
    </w:p>
    <w:p w14:paraId="1CD087C1">
      <w:pPr>
        <w:keepNext w:val="0"/>
        <w:keepLines w:val="0"/>
        <w:widowControl/>
        <w:suppressLineNumbers w:val="0"/>
        <w:rPr>
          <w:rFonts w:hint="default" w:ascii="Times New Roman" w:hAnsi="Times New Roman" w:cs="Times New Roman"/>
        </w:rPr>
      </w:pPr>
    </w:p>
    <w:p w14:paraId="330FADF5">
      <w:pPr>
        <w:keepNext w:val="0"/>
        <w:keepLines w:val="0"/>
        <w:widowControl/>
        <w:suppressLineNumbers w:val="0"/>
        <w:rPr>
          <w:rFonts w:hint="default" w:ascii="Times New Roman" w:hAnsi="Times New Roman" w:cs="Times New Roman"/>
        </w:rPr>
      </w:pPr>
    </w:p>
    <w:p w14:paraId="109759A0">
      <w:pPr>
        <w:keepNext w:val="0"/>
        <w:keepLines w:val="0"/>
        <w:widowControl/>
        <w:suppressLineNumbers w:val="0"/>
        <w:rPr>
          <w:rFonts w:hint="default" w:ascii="Times New Roman" w:hAnsi="Times New Roman" w:cs="Times New Roman"/>
        </w:rPr>
      </w:pPr>
    </w:p>
    <w:p w14:paraId="2580CD88">
      <w:pPr>
        <w:keepNext w:val="0"/>
        <w:keepLines w:val="0"/>
        <w:widowControl/>
        <w:suppressLineNumbers w:val="0"/>
        <w:rPr>
          <w:rFonts w:hint="default" w:ascii="Times New Roman" w:hAnsi="Times New Roman" w:cs="Times New Roman"/>
        </w:rPr>
      </w:pPr>
    </w:p>
    <w:p w14:paraId="5BECB368">
      <w:pPr>
        <w:keepNext w:val="0"/>
        <w:keepLines w:val="0"/>
        <w:widowControl/>
        <w:suppressLineNumbers w:val="0"/>
        <w:rPr>
          <w:rFonts w:hint="default" w:ascii="Times New Roman" w:hAnsi="Times New Roman" w:cs="Times New Roman"/>
        </w:rPr>
      </w:pPr>
    </w:p>
    <w:p w14:paraId="2ACB4C25">
      <w:pPr>
        <w:keepNext w:val="0"/>
        <w:keepLines w:val="0"/>
        <w:widowControl/>
        <w:suppressLineNumbers w:val="0"/>
        <w:rPr>
          <w:rFonts w:hint="default" w:ascii="Times New Roman" w:hAnsi="Times New Roman" w:cs="Times New Roman"/>
        </w:rPr>
      </w:pPr>
    </w:p>
    <w:p w14:paraId="41C5020F">
      <w:pPr>
        <w:keepNext w:val="0"/>
        <w:keepLines w:val="0"/>
        <w:widowControl/>
        <w:suppressLineNumbers w:val="0"/>
        <w:rPr>
          <w:rFonts w:hint="default" w:ascii="Times New Roman" w:hAnsi="Times New Roman" w:cs="Times New Roman"/>
        </w:rPr>
      </w:pPr>
    </w:p>
    <w:p w14:paraId="644CA88A">
      <w:pPr>
        <w:keepNext w:val="0"/>
        <w:keepLines w:val="0"/>
        <w:widowControl/>
        <w:suppressLineNumbers w:val="0"/>
        <w:rPr>
          <w:rFonts w:hint="default" w:ascii="Times New Roman" w:hAnsi="Times New Roman" w:cs="Times New Roman"/>
        </w:rPr>
      </w:pPr>
    </w:p>
    <w:p w14:paraId="7EFB8563">
      <w:pPr>
        <w:keepNext w:val="0"/>
        <w:keepLines w:val="0"/>
        <w:widowControl/>
        <w:suppressLineNumbers w:val="0"/>
        <w:rPr>
          <w:rFonts w:hint="default" w:ascii="Times New Roman" w:hAnsi="Times New Roman" w:cs="Times New Roman"/>
        </w:rPr>
      </w:pPr>
    </w:p>
    <w:p w14:paraId="281F42AB">
      <w:pPr>
        <w:keepNext w:val="0"/>
        <w:keepLines w:val="0"/>
        <w:widowControl/>
        <w:suppressLineNumbers w:val="0"/>
        <w:rPr>
          <w:rFonts w:hint="default" w:ascii="Times New Roman" w:hAnsi="Times New Roman" w:cs="Times New Roman"/>
        </w:rPr>
      </w:pPr>
    </w:p>
    <w:p w14:paraId="1A81A13B">
      <w:pPr>
        <w:keepNext w:val="0"/>
        <w:keepLines w:val="0"/>
        <w:widowControl/>
        <w:suppressLineNumbers w:val="0"/>
        <w:rPr>
          <w:rFonts w:hint="default" w:ascii="Times New Roman" w:hAnsi="Times New Roman" w:cs="Times New Roman"/>
        </w:rPr>
      </w:pPr>
    </w:p>
    <w:p w14:paraId="1A9262C2">
      <w:pPr>
        <w:keepNext w:val="0"/>
        <w:keepLines w:val="0"/>
        <w:widowControl/>
        <w:suppressLineNumbers w:val="0"/>
        <w:rPr>
          <w:rFonts w:hint="default" w:ascii="Times New Roman" w:hAnsi="Times New Roman" w:cs="Times New Roman"/>
        </w:rPr>
      </w:pPr>
    </w:p>
    <w:p w14:paraId="1EAAB032">
      <w:pPr>
        <w:keepNext w:val="0"/>
        <w:keepLines w:val="0"/>
        <w:widowControl/>
        <w:suppressLineNumbers w:val="0"/>
        <w:rPr>
          <w:rFonts w:hint="default" w:ascii="Times New Roman" w:hAnsi="Times New Roman" w:cs="Times New Roman"/>
        </w:rPr>
      </w:pPr>
    </w:p>
    <w:p w14:paraId="0784FDF9">
      <w:pPr>
        <w:keepNext w:val="0"/>
        <w:keepLines w:val="0"/>
        <w:widowControl/>
        <w:suppressLineNumbers w:val="0"/>
        <w:rPr>
          <w:rFonts w:hint="default" w:ascii="Times New Roman" w:hAnsi="Times New Roman" w:cs="Times New Roman"/>
        </w:rPr>
      </w:pPr>
    </w:p>
    <w:p w14:paraId="542398C7">
      <w:pPr>
        <w:keepNext w:val="0"/>
        <w:keepLines w:val="0"/>
        <w:widowControl/>
        <w:suppressLineNumbers w:val="0"/>
        <w:rPr>
          <w:rFonts w:hint="default" w:ascii="Times New Roman" w:hAnsi="Times New Roman" w:cs="Times New Roman"/>
        </w:rPr>
      </w:pPr>
    </w:p>
    <w:p w14:paraId="0AE7344C">
      <w:pPr>
        <w:keepNext w:val="0"/>
        <w:keepLines w:val="0"/>
        <w:widowControl/>
        <w:suppressLineNumbers w:val="0"/>
        <w:rPr>
          <w:rFonts w:hint="default" w:ascii="Times New Roman" w:hAnsi="Times New Roman" w:cs="Times New Roman"/>
        </w:rPr>
      </w:pPr>
    </w:p>
    <w:p w14:paraId="0BA113FB">
      <w:pPr>
        <w:pStyle w:val="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REFERENCES</w:t>
      </w:r>
    </w:p>
    <w:p w14:paraId="05E1AC58">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[1]. Ming-Hsuan Yang, David J. Kriegman, Narendra Ahuja, “Detecting Faces in Images: A Survey”, IEEE Transactions on Pattern Analysis and Machine Intelligence, Volume. 24, No. 1, 2002.</w:t>
      </w:r>
      <w:r>
        <w:rPr>
          <w:rFonts w:hint="default" w:ascii="Times New Roman" w:hAnsi="Times New Roman" w:cs="Times New Roman"/>
        </w:rPr>
        <w:br w:type="textWrapping"/>
      </w:r>
      <w:r>
        <w:rPr>
          <w:rFonts w:hint="default" w:ascii="Times New Roman" w:hAnsi="Times New Roman" w:cs="Times New Roman"/>
        </w:rPr>
        <w:t>[2]. R. B. Rusu, M. M. Do, et al. “Face Recognition Using Deep Convolutional Neural Networks,” IEEE Transactions on Image Processing, 2021.</w:t>
      </w:r>
      <w:r>
        <w:rPr>
          <w:rFonts w:hint="default" w:ascii="Times New Roman" w:hAnsi="Times New Roman" w:cs="Times New Roman"/>
        </w:rPr>
        <w:br w:type="textWrapping"/>
      </w:r>
      <w:r>
        <w:rPr>
          <w:rFonts w:hint="default" w:ascii="Times New Roman" w:hAnsi="Times New Roman" w:cs="Times New Roman"/>
        </w:rPr>
        <w:t>[3]. R. Szeliski, "Computer Vision: Algorithms and Applications," Springer, 2010.</w:t>
      </w:r>
    </w:p>
    <w:p w14:paraId="44A87D7C">
      <w:pPr>
        <w:rPr>
          <w:rFonts w:hint="default" w:ascii="Times New Roman" w:hAnsi="Times New Roman" w:cs="Times New Roman"/>
          <w:sz w:val="24"/>
          <w:szCs w:val="32"/>
        </w:rPr>
      </w:pPr>
    </w:p>
    <w:sectPr>
      <w:footerReference r:id="rId7"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Shruti">
    <w:altName w:val="Sitka Text"/>
    <w:panose1 w:val="020005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auto"/>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Batang">
    <w:altName w:val="Malgun Gothic"/>
    <w:panose1 w:val="02030600000101010101"/>
    <w:charset w:val="81"/>
    <w:family w:val="roman"/>
    <w:pitch w:val="default"/>
    <w:sig w:usb0="00000000" w:usb1="00000000" w:usb2="00000030" w:usb3="00000000" w:csb0="0008009F" w:csb1="00000000"/>
  </w:font>
  <w:font w:name="Microsoft YaHei">
    <w:panose1 w:val="020B0503020204020204"/>
    <w:charset w:val="86"/>
    <w:family w:val="auto"/>
    <w:pitch w:val="default"/>
    <w:sig w:usb0="80000287" w:usb1="2ACF3C50" w:usb2="00000016" w:usb3="00000000" w:csb0="0004001F" w:csb1="00000000"/>
  </w:font>
  <w:font w:name="Sitka Text">
    <w:panose1 w:val="02000505000000020004"/>
    <w:charset w:val="00"/>
    <w:family w:val="auto"/>
    <w:pitch w:val="default"/>
    <w:sig w:usb0="A00002EF" w:usb1="4000204B" w:usb2="00000000" w:usb3="00000000" w:csb0="2000019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5F41DF">
    <w:pPr>
      <w:pStyle w:val="11"/>
      <w:ind w:firstLine="1440"/>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2E8CD8">
    <w:pPr>
      <w:pStyle w:val="11"/>
      <w:ind w:firstLine="1440"/>
      <w:jc w:val="right"/>
      <w:rPr>
        <w:lang w:val="en-IN"/>
      </w:rPr>
    </w:pPr>
    <w:r>
      <w:rPr>
        <w:rFonts w:eastAsia="Calibri"/>
        <w:color w:val="4F81BD" w:themeColor="accent1"/>
        <w:spacing w:val="60"/>
        <w:sz w:val="24"/>
        <w:szCs w:val="24"/>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0288;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rFonts w:eastAsia="Calibri"/>
        <w:color w:val="4F81BD" w:themeColor="accent1"/>
        <w:spacing w:val="60"/>
        <w:sz w:val="24"/>
        <w:szCs w:val="24"/>
        <w14:textFill>
          <w14:solidFill>
            <w14:schemeClr w14:val="accent1"/>
          </w14:solidFill>
        </w14:textFill>
      </w:rPr>
      <w:t xml:space="preserve"> </w:t>
    </w:r>
    <w:r>
      <w:rPr>
        <w:rFonts w:asciiTheme="majorHAnsi" w:hAnsiTheme="majorHAnsi" w:eastAsiaTheme="majorEastAsia" w:cstheme="majorBidi"/>
        <w:color w:val="4F81BD" w:themeColor="accent1"/>
        <w:spacing w:val="60"/>
        <w:sz w:val="20"/>
        <w:szCs w:val="20"/>
        <w14:textFill>
          <w14:solidFill>
            <w14:schemeClr w14:val="accent1"/>
          </w14:solidFill>
        </w14:textFill>
      </w:rPr>
      <w:t xml:space="preserve">pg. </w:t>
    </w:r>
    <w:r>
      <w:rPr>
        <w:rFonts w:eastAsia="Calibri" w:asciiTheme="minorHAnsi" w:hAnsiTheme="minorHAnsi" w:cstheme="minorBidi"/>
        <w:color w:val="4F81BD" w:themeColor="accent1"/>
        <w:spacing w:val="60"/>
        <w:sz w:val="20"/>
        <w:szCs w:val="20"/>
        <w14:textFill>
          <w14:solidFill>
            <w14:schemeClr w14:val="accent1"/>
          </w14:solidFill>
        </w14:textFill>
      </w:rPr>
      <w:fldChar w:fldCharType="begin"/>
    </w:r>
    <w:r>
      <w:rPr>
        <w:rFonts w:eastAsia="Calibri"/>
        <w:color w:val="4F81BD" w:themeColor="accent1"/>
        <w:spacing w:val="60"/>
        <w:sz w:val="20"/>
        <w:szCs w:val="20"/>
        <w14:textFill>
          <w14:solidFill>
            <w14:schemeClr w14:val="accent1"/>
          </w14:solidFill>
        </w14:textFill>
      </w:rPr>
      <w:instrText xml:space="preserve"> PAGE    \* MERGEFORMAT </w:instrText>
    </w:r>
    <w:r>
      <w:rPr>
        <w:rFonts w:eastAsia="Calibri" w:asciiTheme="minorHAnsi" w:hAnsiTheme="minorHAnsi" w:cstheme="minorBidi"/>
        <w:color w:val="4F81BD" w:themeColor="accent1"/>
        <w:spacing w:val="60"/>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pacing w:val="60"/>
        <w:sz w:val="20"/>
        <w:szCs w:val="20"/>
        <w14:textFill>
          <w14:solidFill>
            <w14:schemeClr w14:val="accent1"/>
          </w14:solidFill>
        </w14:textFill>
      </w:rPr>
      <w:t>2</w:t>
    </w:r>
    <w:r>
      <w:rPr>
        <w:rFonts w:asciiTheme="majorHAnsi" w:hAnsiTheme="majorHAnsi" w:eastAsiaTheme="majorEastAsia" w:cstheme="majorBidi"/>
        <w:color w:val="4F81BD" w:themeColor="accent1"/>
        <w:spacing w:val="60"/>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BBD60">
    <w:pPr>
      <w:pStyle w:val="12"/>
      <w:jc w:val="center"/>
      <w:rPr>
        <w:rFonts w:ascii="Times New Roman" w:hAnsi="Times New Roman"/>
      </w:rPr>
    </w:pPr>
    <w:r>
      <mc:AlternateContent>
        <mc:Choice Requires="wpg">
          <w:drawing>
            <wp:anchor distT="0" distB="0" distL="114300" distR="114300" simplePos="0" relativeHeight="251659264" behindDoc="0" locked="0" layoutInCell="1" allowOverlap="1">
              <wp:simplePos x="0" y="0"/>
              <wp:positionH relativeFrom="margin">
                <wp:posOffset>2778125</wp:posOffset>
              </wp:positionH>
              <wp:positionV relativeFrom="paragraph">
                <wp:posOffset>28575</wp:posOffset>
              </wp:positionV>
              <wp:extent cx="2800350"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2"/>
                        <a:stretch>
                          <a:fillRect/>
                        </a:stretch>
                      </pic:blipFill>
                      <pic:spPr>
                        <a:xfrm>
                          <a:off x="1143153" y="0"/>
                          <a:ext cx="1816256" cy="454064"/>
                        </a:xfrm>
                        <a:prstGeom prst="rect">
                          <a:avLst/>
                        </a:prstGeom>
                      </pic:spPr>
                    </pic:pic>
                  </wpg:wgp>
                </a:graphicData>
              </a:graphic>
            </wp:anchor>
          </w:drawing>
        </mc:Choice>
        <mc:Fallback>
          <w:pict>
            <v:group id="Group 5" o:spid="_x0000_s1026" o:spt="203" style="position:absolute;left:0pt;margin-left:218.75pt;margin-top:2.25pt;height:47.35pt;width:220.5pt;mso-position-horizontal-relative:margin;z-index:251659264;mso-width-relative:page;mso-height-relative:page;" coordorigin="1143153,0" coordsize="3209536,601034" o:gfxdata="UEsDBAoAAAAAAIdO4kAAAAAAAAAAAAAAAAAEAAAAZHJzL1BLAwQUAAAACACHTuJAr6SymtgAAAAI&#10;AQAADwAAAGRycy9kb3ducmV2LnhtbE2PQU/CQBCF7yb+h82YeJNtQaTUbokh6omQCCbG29AObUN3&#10;tukuLfx7x5Oe5k3ey5tvstXFtmqg3jeODcSTCBRx4cqGKwOf+7eHBJQPyCW2jsnAlTys8tubDNPS&#10;jfxBwy5USkrYp2igDqFLtfZFTRb9xHXE4h1dbzHI2le67HGUctvqaRQ9aYsNy4UaO1rXVJx2Z2vg&#10;fcTxZRa/DpvTcX393s+3X5uYjLm/i6NnUIEu4S8Mv/iCDrkwHdyZS69aA4+zxVyiImSInywSEQcD&#10;y+UUdJ7p/w/kP1BLAwQUAAAACACHTuJAilRztMcDAAAKCgAADgAAAGRycy9lMm9Eb2MueG1stVbb&#10;buM2EH0v0H8gVKBvjUTJkm1tnMUiboIC266RtB9AU5RELEUSJG0n+/UdkrKc6zZtdwNE5nV45syZ&#10;Ic/f3w0C7ZmxXMlVgs+yBDFJVcNlt0r++vPql0WCrCOyIUJJtkrumU3eX/z4w/lB1yxXvRINMwiM&#10;SFsf9CrpndN1mlras4HYM6WZhMlWmYE46JoubQw5gPVBpHmWVelBmUYbRZm1MLqOk8lo0bzFoGpb&#10;Ttla0d3ApItWDRPEgUu259omFwFt2zLqPrWtZQ6JVQKeuvCFQ6C99d/04pzUnSG653SEQN4C4YlP&#10;A+ESDp1MrYkjaGf4M1MDp0ZZ1bozqoY0OhIYAS9w9oSba6N2OvjS1YdOT6RDoJ6w/p/N0j/2G4N4&#10;s0qqBEkyQMDDqaj01Bx0V8OKa6Nv9caMA13seW/vWjP4X/AD3QVS7ydS2Z1DFAbzRZYVJfBNYa4C&#10;J4tZZJ32EBq/DeNZgcsiQafNtP913F7k2bIsANzj7enx8NRjnCBpTmv4H5mC1jOm/lmfsMvtDAPe&#10;vTW533C6MbFzYisv5/PlPJ/NJ9aU6gRDtz3R7B3G2Ts9S1DDLAWxfUBUKMvQTiPVIoIs7+TPP8Ga&#10;8Fn7RVx78SKycwryhlMixD3qmGSGONZ4wjwYf75Hg7RhLTM3QfN7dsMs/wKRC3JOn6HeCq6vuBA+&#10;Ur79bVMNmZoNWwYKMr81OIbWGnoDqReSyzrDHO394S2AGMchftNEQHwC6fFbkNsLAivwYjHHOCgF&#10;5+WsCiol9VFrGFfFcg4FzIulWCwhDh7QJBZSa2PdNVMDMGihGBhACYEmNdl/tB4vLD0u8cNSeeKC&#10;H0I+GoCFfiRgj2hDE8D7tIHSaI88Q++ZCv9VvgZNAUpv9qRA8C2b4VlWAR0xcW+dIbzrHbpUUoJj&#10;yqAHi8CJ0cClHHPZvspzNgN2I8/FMsvmMaxHmsdkLqs8y8PU6wQLLn0mvY1gdFglyzIvIX4EbpYW&#10;Kjo0Bw3asrJLEBEdXFnUmWDRKsGbo66t6baXwqA9gUJ/Ff7CIrEbfldNHK7KLDvqYVwfAv7IkI/+&#10;mtg+bglTo4SiAFi4VEaxeEJj8H1rq5r7wCzUpCCAmLQgie9fj3BVLnFRlXOITVTDJpYx9HBmqkdb&#10;sWMI7ni0FYR+Rg4i+78Kko8w+PlR0c8WSXXZE9mxD1aDCqG+BwJheqpfY948qq2nAvDdq1Qe5TwV&#10;oG9QmV64w47Zghe4ysvxBpuVkLHhAnw9Z75elF6sOOEWhCdC0PP4nPFvkId9aD98wl38DVBLAwQK&#10;AAAAAACHTuJAAAAAAAAAAAAAAAAACgAAAGRycy9tZWRpYS9QSwMEFAAAAAgAh07iQOJHkl3XWwAA&#10;0lsAABQAAABkcnMvbWVkaWEvaW1hZ2UyLnBuZwHSWy2kiVBORw0KGgoAAAANSUhEUgAAA+gAAAD6&#10;CAYAAAFFUl1/AAAACXBIWXMAAC4jAAAuIwF4pT92AAAACXRFWHRDb21tZW50AACJKo0GAAAgAElE&#10;QVR4nO3dCfwd0/k/8H8SS+xL7Y3lqNpqb6je2qqqqao1xU9TlFBFVVXVDz+lqoqqpq2qKqqhmqqi&#10;xJKISO0iImInQog1IZF9nf9zzFyZTObMnHPmnHnO3O/nvl7vF/nemTPPnGWeOffOnfl/URT9P+ha&#10;2AMANDo0tdFbg6PNyd7cOweeG50a+WoSqXDvKDhu9KLGRsOHp7YGR8OHw6RxH8g2Hv13G9NGR8Pz&#10;021w44ZFo4er9gZPvMq9410ZV6NH3DvelTlraPn6ycgo6v9Q/P+a632PuwK6okoNfvsb0SevvE6g&#10;Wc7q3JXQ1WQb/BWHh28c6gOVbfRKDZr9+yH3o9FDZNXornFXQldj1ejT5kWLveTfZmT+ln6vaqPT&#10;MjdzdA6x/TGR5KIc7oYuavSDQhzppo3ebqwsNHpOo1fhcySaNLqqoehvZ6DRO7jRXW0XjW7Z6PT3&#10;bXMO6Sflra867LcbnYzPWW4pmwrWSQE6f6P/31WnHMU2F+rEpepEOcu+oPj7CXU3+hJ/z/6tLLen&#10;Gr10Pd3RScucp6rMggZWNqhOByvbnu66ir99V/H3d7J/89roqsbMGcny3/uWNbrudjO9fLzuPhRV&#10;btWGM/m7SVw5fz+5bP06Gv1H5ICMJRq9pGyjRk/t7C2pxu9esNy25BRV5RYdPXRmByXrbl6w3l7k&#10;fEVcS5lsp+5GL52q+Wr0bMMUNOgj5FSbRtdpfN1Gzzk/GEQO000pITX6lTbrumz07I7rNk7m8D6/&#10;Sg7WbHT57246cYXe6KUVlSw3puZGLz086pzI6VSySaPnLDOsUY2u2/D0/iV50y/TRqed24H0VVRu&#10;YePZ/o3+f0uXjU4u04kh6EZPN3zRR6/0tyPK5ukajb59Ng+XnOku9r5Oo2eX092WZqPvrBtXEI0O&#10;zcEeAKDRAY0OaHRAo0NAjU7TqH6kB/fOgedGr3I5FDSs0eWILvtiBY0fFheNbnIR5BJXikDAjZ43&#10;ag0bHKM9EDqN3d2mcdHw4dJp9NqvcwfGRqcG+gYavfPkNfQylg252H/R+OHKNvjWpg0tX3vdg1Hf&#10;JNlGNx7ZDmzPXQldjXWj63SCB9/FaA9RusE/pdNAV7+sP+pVf0ejB9LoScMb5fL2K+9v8rX7XW4a&#10;natj6Fz5qlOGi3Jcsmp0l3SCNGl01YWRxPiGRl2i0W35Pkzrlk2VO9VlBaPRm9HoTisYjW7Z6LqH&#10;9KLl2v9fVpbBL1D62F6vrro2XlVWQbrJLbtsOfr3Wcnf31NdI1+2Ha+Nnvd33b8ZlH+jTcOrKrys&#10;gU23lar8ZSw7qFxu2ZxGV3W+YTl/f73WRlctn/r/MWWHb5NOlakA7canZY8vauSkvCXueqHb6Dl/&#10;P8Gg0dNxnFV0lND5u7dGp3/vn/w9+9v0A7KHbp1GN+kMpo1P7x9AblQ1elLG2iXb2NSw0dcuiove&#10;W4v0b1qjP64zVfPZ6Kodz8l7V5K/leXrgvIPK8jB2o2e2d4b5LymNXpv3Q9eOBo9Z5m/aBzeZ9p2&#10;sLJG1220oBu9qLEyy5xTZ6OL+K4TWpVT9m/Ftrbo8o2u+PsbZcvRvw83bXTFTs/SaMzHNBt9ssYR&#10;w9lIz0sZwTd68t6TOnN1nXm6TqPnUVVEdhmdkZ1dvmx7FXJ6exuPB9no0CzsAQAaHdDoAOACewAA&#10;4B97AADgH3sAKq3B0clFX9GVXYYDAIuwB5CmO7BLvMW9HwChYQ9AcjTAkekBFFg37muAZ2zHXckA&#10;3JwWZjD4jqxpkLfdwF3RAJycFFLzoMVpPIChygVwD2AMdoByRgu3NG9B5MJX7omi88dE0f7DnJc9&#10;n7vSAepWugANjHNrzLiV3rdwD3cDANSh8E1fA/qON6Lo+nF+DgaWZbI3BIBPyjdcD6Yv3Rl9/Lrv&#10;7Sj684v5y0ycGS32ylvmwqeL38dgB1iS8g2Xg+ig+6LoxyPNMnb7v3Vld+6GAPBJ+YbrjP7GDPeD&#10;1mYdXwOdytitFT9ftB93o9ZBbH9MvzbEEj7lG64HeuDWqVqRVMbNPs8OqBPvpbqnTcqUujpO0T18&#10;6hZSLKEqfDOAAeidq4r0NdBzBvNDmfe3Ik/V3dlDGlwhxRIq9gDSfAzAGmN3PtBD7sAhxRZSLKFi&#10;DyCtykCndd5UZG3jB7TTOsuWnAn8KWed3IFeUMaLZXH46sBU3oolU4DeLmPTWZbee7UkpiNNyqf/&#10;v7ygrKXKYs6U/0hBWU9rrL/EUxjo/7sXlLl8Thmn6dyOVMXboLVhOtBpuW0yg+dfmfevzLzf0t1+&#10;4j6yVPKefMjwvar40gOd/DP1/7dnlltPd/pAjTgn1aAzXNRxppPsnXmvX+b9CTrluFqG/DDn/UsM&#10;yhiXKW/TzHIvZ96/3KCuri55vyi+s1LL/ST1/6dklpueKbNH5t+72WxfYh/caSYDnZaZbbDs8amy&#10;b6q6bcX6N5uWoTnYVdm3p692qDqIdTufaVbSKYeUXu3oars55b2neP8sk22aZmydZb10FFuGA729&#10;7ONVy3bx2UBmoP/A9f4mDdqz4HTPOvac7exoM9Az8ayosZ0jXcRvWgYtt0Fqnc86qK/C7WcG+q88&#10;7E9nDnR6/9+mn67XOdBd729JI29cJQOU0Szjo8y/VzHchwsU25+tub7pwFg7tc7mJcsOrFpfQvGk&#10;RIf707ED/YbUshvUtd2SMlgGum6DmxwM6P2zDQd6lPxtH1dnGLYHHc2yCwc6/W2lzLYLL8TBQDdk&#10;eepeqUO5KivkgU7/vjT13jEa5SysMrgyg+TLvvZL9/2c5csGutOBhoGeYTjQDw9psHMP9Ozpb+a9&#10;H6feu7GknOtdZFH6+6YOs/vfQx3oOmcdGOgZNh2/6vw8U9asCvN8pwOdGm2HvNNXDcvpdMjEA+TF&#10;vM5adaArtnuZRkyjyXDFe90cDYyygb50zrYnkGE5f18GA90QdfhebZbrr0PezgzKieRgi7Lk9+av&#10;ZMoaQXI7Wyu++45R7Lr7Sw14aDIAsp1Mfi+8vum+0TrXZcoZkLNML6mgjF5ly6SWXbZoebkPZETO&#10;/p2uuT/asSTLd0+tU3jxDL3fJxPTm3J/Mst0K9q+iOf8JvGZ7k/p8saDCQCahz0AAPCPPQAA8I89&#10;AADwjz0AAPCPPQAA8I89AADwjz0AAPCPPQBdrcFRH3IE2YY7FoCmYQ9AxeCy1ku5YwUIHXsAWabX&#10;rqeM5Y4dIFTsAbTRQL2twiB3+nNPgE7DHoDkYoBnbMa9TwAhYQ/AwyBv24h73wBCwbpxGowvehzo&#10;EXflAoTCa+Gq32633/M5yDHYARZxXmDJwNtLczmXLueuZABuzgqiATXHYPDtVONAj7grGYCbk0Lq&#10;HLSW+nNXNACnygXQIHougIGMrA5QoHIB3AMYAx2gXKWVaQDN5B7AGOgA5SqtzD14DR3GXdkAXIwW&#10;psEyrK6BeerjUXT6E17K3p670gHqprVQK/Uscp/2HxZ9/Hrqgyja7a4o+tKdUTT4zfhv177sdlvc&#10;FQ9Qp9IF6srgPx4ZRfMXqt+/6bUo+mgeBjuAjcI3fQ7svFfZOvMKDgQY7ABqyjdoEDzlc5Dbrjtp&#10;tvN4Sh8jDNB0yjd8DfJ9742iHz7Gc5BAVoeuKveP1PmP8pHF5euON8qXka9H3y9e5st3Y6AD6Mr9&#10;o+tBPmRiFP3gUb1lP5wTRbe+HkUTZ9aa2ffnbggAn3L/6COb6yw3bV4U3TBOb53Lno2/fnMU463c&#10;DQHgU+4fOQb6rPlR9OcX9cv86pAoOuERZzH+k7shAHzK/WPdA33ugjhDm5T59AdOY9ytakVSGf3a&#10;uBvVN7H9MT1Iv8SyzLF8qx0Ld72ELPePrgd6e7CrXr8Yo7dc9uUwtsoV6bq8kMnBTaLEGsyxTG7H&#10;wl0vIcv9I3XWnj4Ge6hcVKTvgU4deUFqcKmcWEenwUBvHuUb3IOvRtu5qEhfA5068E0aA3wxvjsN&#10;BnrzKN+gDrtxAIOwEdk8qS/nZVLnvTpnIO+XWeaczPuX++40GOjNwx5Am+9T3ybGnxnAK3HvYyou&#10;DPSGYQ+gDQN9cdRxD04Npte49y8TGwZ6w7AH0IaBvjjquC+E2oEx0JuHPYC2KgOF1lmrYB7ex6K8&#10;h0zn9Xnv0/+fWVDOqkUxUMe9z1cHpjIHFnyYN01jfe2BTu/PTi37nmKZLUo+YHyroPzcgV5Q1gjD&#10;utqsJLZVNMrIi2+EorwXisrIMVBnP7wMWhu2A93lh2603D6a5Q0ri79qXNSAO6ca814XdVzSYbM+&#10;U1CO1kCn9yallptRNSbF+osNdPrvdNuyMuXeUzW2nH28VnefU+sOdbE/7ANcNVBM10msnnpvWZPB&#10;Tu+fmFPenqn3++lm9IzemeWGZ95/WqODaNdJSYe7vyiz6XYenYFOf38ptcz8sv3L2x79bT2yUHeg&#10;k1dUmY7+vaXFYE8vv03mvcsy7/9Us5y2OZlleucsc0bq/x/PLP9dk/1hH+B5A0Vz+bdT6zxYsNzr&#10;qeWe0dk+WapK/IleVfeXGm9qpjG/57sdaBsfpbZ3qmKZwoFOf/uv5gGjvczzFeKdbNLhTeqT3j9I&#10;Y/sm+2kan9HyRct57TQmLAa69vIm82uyY9X4Se5cNLP8Qp34FdlgqM+2KOs8RQOd/n29aSetGOtk&#10;3e3p7p/Lusppw7El5R2aWb7wMwCh+WGkt85iynDg/im1fHeN5efoDvQ64k+W3zK1jnI+nDTmDYoB&#10;L23gui1sBzr9/7kmgyi17EsVYk0P9IUu9s9w+y+bDHTX8ckDQWr5XVTLOe0gVbjM0DnL90mtc11B&#10;eXPriD9nnWM1O8CTBQN+Y1dtYTjQeyZ/61ulQ5MxlrGmB/rWLvbPcPv/4BzomeXPUC3jpGO4YDvQ&#10;yQEa/ie1/OxMWT9OvbdXHfHnrHO8YedaWjXgbWKn9VYme5CjdLJyeqAn/17eJgZatlvOPkw0jN34&#10;e3QH9dU7ObCdJlIfOrraXoXlz1QtY9Wpfagw0I1lyhpZ9bTdNP6cdYwGeqaRZ2UGypyS5X9WcFag&#10;deDIGeiVDjYF299bY11vA11xIDKqK5PtOVgeA71goE9s8kBPGrqnxuBcvqCTvk9uIReI+CYOJqfu&#10;eZQXuJTsx0JFeXsWrONloJfsn/xW4XJyEpmGgW7A5xy9pKz/psrrVkf8OetUGuhJYz+WavBLijoP&#10;GaDZcXL3JWegf5izjcIPGEu2f0LO4FqgWNb5QNfN1MmyH2KgG2Ac6Ienyju3jvhz1qk80Is6SKbj&#10;lv7+3nCg/9xkXcP92SQT+9o5yzgd6CL+vEJ7H0zPDqrGV7I8Brrv8poy0KuUk3q/6Hv0L7gc7GXx&#10;eBjoc1Pv96haVz7qv2D5jhvomzvO6o0f6NTIx6Ua/HzbjkPL7FNloCfvz0y9r/XddklMdQ5054MS&#10;Az3FdKBkPmAr/CWYRlnPpMqaV0f8mXVcDHQnnTdzqpy7fNlAzynnOI/75nqgv516//Ml5XyoU7cY&#10;6CkWAz17A8srS5bfoqjsTFmFX1G1cu4D73qgJw03QaORV8wMqllFHYe8odPBqg70bHmK93V+Epv+&#10;meumOe97/TCuoIyZOnWlW56j5TtvoCfrHFjlq7WiGErc4ij+soFuTKfzJOQPZgaT+Zm/7+pwoK+r&#10;e6aRkBnyVvKswUHH+6fuCflz0dfzYsJAN1BlnuxqoBuUFeJAP6CkMxR9j962crLsoUUdTXegJ8tO&#10;UHVcg317pKB8ju/RpQ+yy1bZnqPlGzHQe7VVKOOCnEF5tWVZp2bKkb82O8Vl/Kl1VihoRHl11u8V&#10;nW2J78s1OsU2YvELU+QFH0vELP+W9/dUTL0SpT8qSi0rLbGvsoOKJS+WGUPW1Sh7vaJYy+LRWDZ7&#10;44clBlNZWSbbq7i88gaiVgMKAJqFPQAA8I89AADwjz0AAPCPPQAA8I89AAAAAKiOPQAAAACojj0A&#10;AAAAqI49AAAAAKiOPQAAAACojj0AAAAAqI49gCZrDY6OIG+Y3rGOfEROI6V3DAcAANDBHkBTUPId&#10;bJG4Tb1IenLvKwAANA97AKGixLplDQm8zEnc9QAAAM3AHkBoKInOCiCR51meu24AACBc7AGEgJLl&#10;UgEkbF1bctcXAACEhz0AbpQgFwSQpG3ggjoAAPgEewBcKCGeGEBSrmo0dz0CAEAY2APQRcmrL3lH&#10;I8ndSJYrKWtKAMnYGe62AQAAfuwBqFCiusxRwpvXSv0UjDv5IqkDAIAP7AGkUWJahjsxNhl3+wEA&#10;AB/2ANq4k2GHmM/djgAAwIM9AEpCWwSQCDtJf+42BQCA+rFunJLPjgEkwI7D3akAAKB+rBvnTnwd&#10;bBXujgUAAPWqbUOUZJYmG5Mvkg3IiAASX6eaS84h3bg7GAAA1MN5gZRE9gogoTn10yeiaEFU/rp+&#10;HH+sBeQ96vEkNwCADuWkEEoU+wSQsJy68Onok9fPRuuts8/QKJq3MF7ngzn8+1BgMHfHAwAAtyqt&#10;TInh1ACSk5VzKEmP+SCKps2Lookz49n1LnfG77VfVcofND4u47pX+Pe1wBncHRAAANywXjGAZGTs&#10;o7nRx6+PKIl/894l33/kvfh9V7PrvsPj8n4xhn/fCyzk7oQAAFCd8QqUAJYLIAkZk68Z83i2K1/c&#10;+68RJ3tnBAAAe8YrcCceXX9/NVri1WeI2fpzFFfCDXnLPKE/82EUnf0kf70UeJO7MwIAgD2jhVt6&#10;Tztj1X6d/JjbcifNXlT281Psyjjx0UVlcNeTQnfuDgkAAHaMFg4g4ZQmczmrdllm+3v3f45ftI3p&#10;FT+6b18Jz11fOX7L3SEBAMCO9oKtwL87H/Bc9PHLVXny+3b5uvblxf8+hRL8c5Yz9LYD74vL/u6D&#10;/PWWMYK7QwIAgB2jhQNIOEqnPh59/No35+p1E+3vzf/wvL9Yf5B89C5/t85dbxm/5O6QAABgx2jh&#10;ABJOoWc/jD5+DbS4Y9v85GPwi8f6jXG3u+LtcFxxX4a7MyZ97OZQY4NqxPbHLEuiHGtwx8ZcL5Pz&#10;6oU7Lmgeo4XpwHold9LRceaoRQla93XuU8ok5/QlPwH46j38dZTjoWx7c+ikhE4H5d7kajJPkcja&#10;JibLHUJ6cMftsT6Q0PPrBQkdnDBeIYDEAx5wd8RU/2pkQqcD8KYlSbuKSWQr7n10UEdI6Pn1goQO&#10;TlitxJ18wKkp3J0w07caldDpwDvWYyLvqIM7ErqyXpDQwQnrFekgOziAZATVbM/dAXP6VSMSOh1w&#10;VypJwudXKPtbZEanHdiR0JX1goQOTrAHECJVAuSOqytoUEJXJfL1uGMLFRK6sl6Q0MEJ9gBChITO&#10;WvfBJ3Q62P5TkZh25I4tZEjoynpBQgcn2AMIUQgJnba3KRlAXiQLUnHI2+/eSPow1k930p/cRN5N&#10;xSbjfIPcS04ivSzKtkrotExfMpCMJZPJ62Q4uZb0I91c7T8dbN9o+gE4+crgZDKQPJDs0/tkFLmF&#10;nE0+5XibjUnoFNMK5DgyjIwnc5JYF5K3yRPkArKzg20ZJ3R6vzvpR24iz5OPyDgylFxF9mOsu43J&#10;z5PYRib9SvavR8igpF6XCqCN5YWsA8ibSbvKep9LXiKXiAoXoibt0+4/U1N953UyPHnP2TGpjbVC&#10;Q8WR0Kn8Dyp+H76QrOUhrm4th/fw19heaUKnfx/nIJbXbOuEBuKfFInpc9x9NyfW8wq+HjAlD0gr&#10;VIjFeUKndacpytS+2DNJ3tMd1pP0LllZc/ulCT1JMFVjcnonSCpvsMP6eqtiLGfllLlnZpnLK8Y4&#10;sGD7X3VQB3tWqQOJ5SATuroSOpX5TVeJMuP/HMT2Sw9xraSxXWVCp/++76O+bOpHNSi5+65OjI4Y&#10;zy6Ew4Qu4llVXllzDMrYy2P9/MIgDmVCp//O9xDb/Ir9alWP9WYVm8hP6LOT93I/Uavgj6ntPuGh&#10;DtaxbRv2g06I6kjoBQnmPcNyJruMl9ZbpyQBnmpR5mnkIs1lcxN6Dq3yMmXPKyjPKEHRoNum6KAk&#10;ArhBDMWwTCom+VH6qhZlPKraT4uyKid0Wna0ooyFhrHcqChHOQvTKFPeGEh+ZDvUcL3chJ7jOMNy&#10;exaVV7FvHZMqS37Eb3OCN9th38pL6Hm2MChzv4Jy3s/52wSTeigaW8Ly437rBu1kPhM6lbOxovxZ&#10;PmJuGTwSlZY93lXCq7AfZQl994rlr17HTD3jpLr7sEsFidjo5LNKQqdl7nCZmBRlrchUv2UJvdJX&#10;abT+1xTlzgigbx2riO2nhuWUJXTr60HEou/XVYxOJjX7YmRTFmtjhspXQm/F30fnlf0Ad9y03CY+&#10;TjQs9qEooW/oaBtXKMq3mlXT4FtKM7GnnVBnvVZF8Q6petCxSej03u8L6lD7ZDWnXOeJs0IsRQnd&#10;yYm0iC+cc5I0POx/5YRWktArX3RZNJYdlH2qouz1Tctib8wQeUzoXj/Kp7L+qNjG/tyxGeyDKqE/&#10;5nAbqhOrr1Ytmwbh0iK+ktU0wctZwK5117fBfu1TZ0Knv51UUFc9HeyPquwfMNStKqFf7HAbuym2&#10;sUwAfWuYx4T+iqMYVf3FSf0pyj7ctBzWhgyVj+RG6y+tKPdMh3FvqdjGSyXrfU6x3t8Y6l6V0Fer&#10;oY2P97FPIv6JimmCH1t33Zfsw46+Enpmmc8W1InTPiDKLzgbVFPdev8dOpW3tmIfNw+gb/3DY0Lv&#10;7ShGL7PzkvKNcwNrQ4bKU0I/v+CjZO9KYvu7Yr3av1NUJfSa2thLQs9Dg/WLZIFOcne83YPJzRrJ&#10;TIvhtgsTesF2jC/ENIxrhsE+X+lh+x2R0KmsE8gIF/3KVUJ3uG9I6E3lKaHfF3BCf7mOJKpZT10i&#10;oWfR4D2l5ABndIVzUuZVrg6uPhO6iG9kU+uJTUGMV1vUQ6UTjiYmdFrvhcD6FhJ6hISey1NCvyeU&#10;pJkT27OhxNZVE3obDeJPFRzkSn/HL8ofGiPJ3+X2NYzrbI8JPavo51bGP1es2B7yp39DDRLRBItt&#10;NCKhyz6jsf/yroNGH3PT8h8ioSOhe+Mpof9QUe6+AezvbxWxfYYhli6d0CUayOsoBvhrJesVzXTX&#10;rBiT74T+YM7yw30fSC3rYiNRfme5wrbKlBd8Qhfqr2i0b+RTUDYSOhK6Pz4SekG5lX7D6Gh/l1HE&#10;Np4hli6f0CXTAwi9t7VinUp3BUuV/6DHhF70s7XuBUnzNu52SmL8SBFf4cWoqfWDTui0zHWKdZ1c&#10;NOsiWSKhx7x39ibymNDHKMr+bgD7vFAR27o1x4GEHikH+AsFy6tms5t4jMeoXWwSempd1RPupKUD&#10;aK/ce61rrht6QveWzKic1ZHQkdC98pXQi8omxhc91bXfcgZfYwxdPqEL9dXvyxasc41iHesnRqXK&#10;ViVSo3apktA1YhnD3Ga7IKGz9i0k9AgJPZfPhJ6Uv6AgeVrfmN9BXN0L4nq5phiCTugyQZKDfOy7&#10;iB/HqTrAFV7EJuIb2jg96NC63yk64HIk9KScorvHaf1WXVS4y5yivLxYXtNcN/SEfoJi3RkV4vmv&#10;476FhB4hoefyndCTbexWkDzbhpCdNMrajlycd6JgGdu7JXGNI4UPOWjFD3m5NBPTLRrbDj2h71Bw&#10;EHpZxB+97qFRzk7kj2UHtYTW7T9puXMKypCz/tLn09MyVyrWXzeUhJ4qT7Wv71qsO5HsY7DtHkL9&#10;gBdptkFZQSf0ZP23CvZ1vCj52kPEvxZ4UrH+mkjoSOje1JHQU9vaXCOxW6sY23jH8XR6QndJ+3ne&#10;mfiUM3VLO6XKXuLCOMPYfDwPvege3psVrOez7YyeGS8akNCTMlqO62mZVNlI6EtCQnehzoSe2W4P&#10;8qCDxHk3Wc5xbOdVjGmA5naCTuhtNNgOE/GjMl0d3OTPoPZwuY9U3mWWsZxXUGZQCV0VV4pypizi&#10;56HPc9B28rfX1uNNNCShZ8qzvSPcVxTlLfH1jmE8SOgREjoAAEBHYA8AAAAAqmMPAAAAAKpjDwAA&#10;AACqYw8AAAAAqmMPAAAAAKpjDwAAAACqYw8AAAAAqmMPAAAAAKpjDwAAAACqYw8AAAAAqmMPAAAA&#10;AKpjDwAAAACqYw8AAAAAqmMPAAAAAKpjDwAAAACqYw8AAAAAqmMPoJO0BkfLk93JQaR/8t8W2ZA7&#10;NgAA6GzsATQVJel1yUASWRhMenPvAwAAdA72AJqEkvAa5DHLJK7yFtmBe98AAKDZ2ANoAkq4u5CF&#10;jhN5nuO49xUAAJqJPYCQJR+rz68hkWd9mXvfAQCgWdgDCBUl1QcYEnnaDNKNux4AAKAZ2AMIDSXR&#10;1ZkTedbe3HUCAADhYw8gJJQ8Dw0ggee5lbtuAAAgbOwBhIKS5lUBJO4i47jrCAAAwsUeQAgoWf49&#10;gISt413uugIAgDCxB8CNkuSAABK1iQncdQYAAOFhD4ATJcdDAkjQNu7hrjsAAAgLewBcKCmuHEBi&#10;ruIw7joEAIBwsAfAJYCE7MLS3PUIAABhYA+gipbljVdovfsCSMYuzOVuAwAACAN7ADpa8WNJb9RI&#10;cPJBJ31LylorgETs0lnc7QMAAPzYAyhCyerrFRLdMEWZHPdm94q7nQAAgB97AHla8Yx8gaOEd3Gq&#10;3D24k68n/+JuMwAA4MUeQBYlp+M8JLzZSdncidcb7nYDAABe7AGkyZkmd2JssAu42w8AAPiwB9BG&#10;CemmAJJio3G3IQAA8GEPQKJkdAx3MuwQ63C3JQAA8GAPgJJQzwASYae4n7s9AQCAB3sAlITmBJAI&#10;OwZ3ewIAAA/WjVMC2oU7AXYa7g4FAAA8WDfOnfw61KHcnQoAAOrHtmFKPKsHkPw60UPcnQoAAOrH&#10;tmFKPIMDSH4dibtTAQBA/dg2zJ30Ohl3pwIAgPrVtqFW/JSz7chWZFXupNfhRpAvcHcuAACoj7eC&#10;KaH8gMwOILk59Z0Houic0VF07lNR9L2Ho+hLd/LHVOJG7k4GAAD+OS+QEk2dFQIAACAASURBVMiD&#10;ASQxZ2TCfvi9qPT1wZwoOuR+/ngL4F7vAAAdzFlBlDDOCSBpOfXQu9Enr/kLo+ial6Po0PsXvd9n&#10;SBRd+HQUvT970XJzFkTRbnfxx64wi7vDAQCAH04KoUTxQQDJyinKyx+/3p2l/7H69eOiT179H+Lf&#10;hwI9uTseAAC4VbmAAJKTt2R+/hjzdXe9M/rklZ7NB2hp7s4HAADuVFo5gKRkRX5UfuuEePY9fV4U&#10;PTEpik5+LH6v/TG7vOityjbaL+59LYmRvQMCAIAb1itSQpjJnZBsErnOa9Ls6ts6bERc1q2v8+93&#10;gQncHRAAANywWokSwR8CSEZGvv3f6JPXX15a8v1jH170/h53u9nmwqQ87n0v8WXuTggAANUZr0AJ&#10;oEcASchY+1Xn78b/9GK8Te5916gb9o4IAADVGK9ACeBd7gRkatD46OPXPkPr3e5B98Xb/e6D/HVQ&#10;4kjujggAANUYLdxq+Oy87u1+Kbni/Scj+etAo47YOyMAANgzWpgO/P/mTjw65Ez8o3nREi+TMqbR&#10;+vMWLlmGSTn7D4uXlzeeuf0Nd9/Ne9KNuzMCAIA9o4UDSDqlbnw1+uQ1cWYU3fJ6/LM0k+/O5Z3e&#10;il4m8WTPCYa/zV9HCudyd0YAALCnvaCcwQWQdApdMCb6+DVlrttyD09+gtZ+2ZYjTzDka+A4/rrK&#10;MYW7MwIAgD3tBemAf3QASaeQfMkZscsy5dPV2q/fPRf/t0p5s+ZXL8Nj/bF3SAAAsKO9IB3wb+FO&#10;OEUGJvdR3/ded2XKq9PbL/mR/fnJJwBVyuwzNC7j98/z1xkSOgBA59BekA74H3InnJJk9PHLVXny&#10;4SrZMk8bGf97l4q/ZZcvedEed50hoQMAdA7tBbmTjU6SlPdmd1HW91J3jUv//WtDlvybbawuykFC&#10;BwCANu0FuZONTpJ8cWr1ck58NPrk5TNWn+UjoQMAdD3aC9IBfz53wvGdJE953E05SOgAAFA37QXp&#10;gD+SO+EUGTU5+vglf0Nus/5Pku/H5auGxBmNeIe/zkJM6BRHvxy9ueOC6sT2x/TLwx0XN0W9rM8d&#10;FzSP9oJ0UL2QO+EUad9mVb5Mk/r/jorXc/2TtzxPfxBv66v38NdZxqvcnTHpZ3mxDeCOC6qjJBXl&#10;4Y6Lm6JeDuSOC5pHe0E6qH46gKRT6PhHIutXXjI/7yn78opeLr7r9+C4KIAOiYTeuZDQjeoFCR2M&#10;GS0cQNIpJWfqIydFRq8FUX5Z/3rNrByd102v8ddRniiAzhip+1jjEjodkJchJ5AxqkSWWEhGkDPJ&#10;ttxxe64TJHT9ekFCB2NGC9OBdRp34gEvZnN3xFQfa2xCp4NwN3JHSQLXdTtZg3ufHNcPErp+vSCh&#10;gzGjhenAumMAyQfc2567I6b6WCMTOh2AhzhK5Hl+z71/juoICV2/XpDQwZjxCgEkH3BrAXcn1Ohf&#10;wSZ0OvAu5zGRtwXzCUrFukJC168XJHQwZrwCHVz3CyAJgTuf5u6Emf7VmIROB93Va0jm0gHc++qo&#10;vpDQ9esFCR2MWa1EB9iZASQiqO527g6Y07ealNDLErG84O1npJdi/WVJX3IjmdvpCa/T989xvSCh&#10;gzGrlVoNeDY6lJrB3fkUfasRCZ0OuG8XJPJZZHnLctcgN6TKepF7Xx3WGRK6fr0goYMx9gBCQ8lj&#10;PUVSOZE7tq6gCQmdDrYrFiTz+xxupxfZkHt/He4PErp+vSChgzH2AEKDhM5e/01I6A8pDsJTuGML&#10;GRK6Ub0goYMx9gBCg4TOXv9NSOiq2Xk37thChoRuVC9I6GCMPYDQIKGz139jEzp3XKFDvRnVCxI6&#10;GGMPIDRI6Oz139SE/jZ3XKFDQjeqFyR0MMYeQGhCSei0vf5kMPkoFcM88gg5l6zKWEdbkUta8SN1&#10;Z6Xim0qeJb8nexHjj6BtEjq9/xlyNnmQvJ7U2WhyC/k12cTl/isOwCO4+67hPuxCfifiW8yOJR+R&#10;l8lw8leyt4dtNiahU1w7kwEivhf/5FS8M8iL5CZyFKk8Dm0SOr2/HTmfPEYmkg/JyCSun5N1mOpN&#10;3v5Y/hTzSjI06VOybz1L7iKXy9i52zeJ9TgyLGnTdr1PTsbEsRXL7p30nwlkQVL2NDKaXEe29LFP&#10;7JUaGs6ETtv4ZcHPzFSG2yROi9iOJgss4pMmkp00t5O3/qU5y62VJG/TWM6oWheKA/Ar3H23JGZ5&#10;kP1AlVRLXOUoBucJndbvUxD35wzLutCyftrkzw1XcVQv++Us97kkOZrEJO+F4PWZ81T+GamkZeok&#10;T33rDcVyB1jEeLxmDKuS1w3Llj9x3cxVW3hr5KbiSOhU9hGWiTJtYMCxtZ2psb289c5NvS/vgfCu&#10;g1i+blsnPhKTDxTTWuT9ikkq7ZqK8TitN1q3VRDrjgblnOuwjtq0vyZSrL9H6n35M8k5DmLa1GHf&#10;2lPEJwuu6uubrvtW5n15i2bbk4425cmaiD+1qVL2BBftUusBpgnqTuhU7gSHCXOu49gmO4wt0txm&#10;3rqnJu9t6zIe8k+benGdmHxwcPBSebNCTM7qjdbbpiDGPQzKmeSpnrRmdQX18vnkvf9xHNePHPQt&#10;H/Ul/c5lTKn3dnQY4/qZ7bq8/fPCqm3DfuAJTZ0JXSZgxwlKO3FqxOY6rukVtvvNVvy9vfO6Imeb&#10;1o2IvxvMG5C3cfffVIy/83jgvdUyptzyLMr5TEFs3zAoZ56vOnJQLyuTfp7i271i35rhKS5pD4d9&#10;a2myvq+2TdrI9f5PrtI27Aee0NSV0GWCK0gyC8lhBevuTeYUrF/p6VwaSVB+ly4vQls7Z91tyEWt&#10;Je/3r3WRlWJ7Gyj+PoOcRnoUlHeYxv50N6kfGnSfLhiQu3D34VScefHNJ2eS1QvWW0nEF4MVHXiW&#10;cxRPZFjGugUxKcdMTjn/KChHXiS4uUYZX1fU018d1IsqWbxD+heUJS9KO1k3KVn2K9WM9z1yNFmq&#10;YN3NyXTXsSnK+rbi73cKxUVp9Pce5JKS+numqD+L+CucZRTly2PHsyXl72rbNs4OHp2ijoROZf2z&#10;ILl8zaCc3QvKuc4ytqLvp+XV40YH8iQZjzRYXmdWLT/ZWNkwjlMKynvZtJ5E8feH53D34yTGd1Mx&#10;HW2xflHyHGtRXqUDOC27WkE8RlclF5SzomVdy+9ob7NJSGXJNyGvhVCeuCrKHVhQ3tUV+1a7nJlE&#10;64LXzPrfKYjtSE91+LBhmUWfRLyR87e+BmWvVRSrbbtYN2in8p3QqZxVCxLLpyzK29jVzJOW37eg&#10;rD/XVP9lydz6anJa97uqck3LEsUf+7YPwLln6XWh7QuyXsUylPtpUZZ1ObTcCgV1fZphHAcqyjH+&#10;1MFRO5Ulov9UKPuvrpNGUu73TU8wcsq4SBHbLA91+FtPbWPdd0T8ICYkdJ9qSOjzFOV/vkKZlynK&#10;fMmwHFUS/XuN9V+UzOc7KF/1VYfxx1w08K7VGOjyTL4nd7+uQsQfpebtm9HPJW0PXvLEqKB+f26x&#10;P1fnlFP5gqQK9VvUfyZ6LJ+9X7pKaCV1aH3TJ1r3sxpjfM8K5d+vKFN7tp/G2pgh8pnQC8p+yEHZ&#10;lWaetOxRvpKoi/1IGP/GN6d81cV1/7YpjwbevZpn8PKq88Pr7s8uiPh7z7x9OsKwHOODN73fvaBO&#10;ra6KpvWeySnracb6VfYbR+WfqCj/5AD61l9qSOhGn1Qalv1exbJ7Ksq936Y81sYMkeeE/qqLj3sV&#10;Zf9ZEbfWhUKt+EK8vPU/XXP9q5L5As/bsC5fxHfF0knqbaOEgzuM1UmxHxc4KCOyWUcYXniWKXOs&#10;r+TpsG4lZzcrUpTPfndDof754WqO6nCegxifLih/a1/tb1MWa2OGyHNCzyv3XUdxL6so/50KsVl1&#10;Kg91JBlf1FXnvgr736MGcQGdxv7lxX6jgzKU9V5QZzdX3BfVCZjy6myGupU+43kbuXdTC2T/ezuq&#10;w0q3cE3K/oHLpKsbu01Z7I0ZGl8JndbfRFHuAQ5jt0pUtMy3Feta3+ih7n0w3MZ8X9sQ8f2hbRL7&#10;XXXXteF+5cX8iIMycuu9oJ7ucbAvqgv9WL5H95ks6tyG49gODmX/RPzzxLzy5zgqP/caFZuy2Bsz&#10;NB4T+t9qSFS2CX20Yt3ar9KuKaGP870NGpDHd1JiV8T6qIMylqh3ob7L3YOe98dqdugrlqZtw3Fs&#10;RheFeU7oWynKv9ZR+aOQ0D3xmNBzbwTjOHbbhB7Ex+11xULlPVfX/or4Ji2PWyT2Fkf9F+yHr4T+&#10;YWYZ1b3nn3S8P7uU1P/8uhK7YvtP1bCNiLtfFcQWUkJXXRT6bUfl5x4fbMpib8zQeEzoqu+GD3Co&#10;UxP6C463UVtCTxPxk57mGiT1S+qqdxHfYWwjET82VD7B7DARf8ogn6SlegqZi4T+fOr9RxXLOG3/&#10;1Pau02yHCz3Xfd42r6xhG977fLLtpZKkKE+i9hXxLW1PImcL9V3ZmpDQd3dUPhK6LwwJvQ7L28TG&#10;VP95sdzneBssCT2NBuwtmslkkMNtrkLOE9WfDOUyoQ9P3lPdZMRruwiz+6VPFRZ3RbOsl5/VsA1n&#10;dUtlbSviZ51PNqjPIi4S+iRH+6ZK6E4uWkRC96hDE3rh7SwV60xhqv+8WK53vA32hN5GA/cKjYPb&#10;FyqU34uMdnSQ9ZHQbyRblGzH+Na8hnHJ51gX3l88xyBR8ffNJfVS+epsjW1U6vMivljsA099y0VC&#10;f8ZR3akS+hLPsrAsHwndFyT0TzgZDI7qSfvZ0prbCCahSyK+ecrMogOcRZnriPh7YB8HW9cJXWdb&#10;P6mhHTYU5k9ge5OsUHG7eeUe6HjfnCV0EX9s7rNfuUroDziqOyT0pkJC/4TRT5Ic1n+XS+htNIgH&#10;Fxzg+hmUU/RQDhWZyORH8feQG8hlIv6OU/4M7yCPCd3EOjW1g7zV7DDD2J6vsL3GJHQRn8CYtts0&#10;Ed/MR/bva0X8vfnpIn4y235I6Ejo3tSc0D90EbODfc6LjeWmE105oUs0kF9THDzmaq7/pMYB9iph&#10;eKe6GhO6PNirLo6rvY1om4eI4ifrZW1nsY1GJHRR/umFfF+eBJo+jhgJHQndj7pn6Nz7WxCbs1ut&#10;OoilyyR0yfbgK+LnnKsOtrPJ+o5jcp3Q90otq/otOstJsIh/flj2HOs2o3v2NyGh07KvF+yvrBfr&#10;u+whoSOhe4OEzhsbEvrHAzx3RqixnuqAO8xBTL4T+pqZZXsULFvpWd4O6uJijaS+esV6CSah03Kb&#10;FezncZ5iQ0K3KMt7528aJHQkdG40mG9THECUz1ym9wYo1pntKCafCT33Maz09z0K1tk+gHYq+p59&#10;esV6CSmhqy7YvN1BXKsioSOhe+MxoT+tKNdJp6gY29xQEhwSeuFvsjcrWEeVWNZ1FJO3hF6yTtGF&#10;gkbPY/fUVrtVSZYF9RJSQq+0fyVl74yEjoTujceE/j1FubU/ACUntr8qYnNya0PDWJDQtz/masUB&#10;RPk8eM8H3bW4Enqy3hzFupUfjemofn6miE/r4+iQE7qIr/jPW9fVTVt+hYSOhO6Nr4SelB3MR9uZ&#10;uNZRxDafIRYk9O2Pecp0gHtO6H/hTOhF67o6aDuoo7zYrq2wbigJ/fOKdW91FJfq4kckdIuyvHf0&#10;pvGc0Bcqyv5aAPude7JBav1YEwnd+qPpvHWcPA60IJnWmdC3KYjD6FGbNbbZ8ArrhpLQv6RY9zee&#10;+xYSukVZtXT2JvGc0A8NeJY+TBGblwdjFMTRpRM6DeQvKA4ehRdZVUmWJeXuH0JCT9a/piCWwucV&#10;1NBueTH9vcK6oST01RXr3u0gpv8ioSOhe+UzoSflq2bCtSbOnLi6F8S2S41xdPWErjrAfdlmvYqx&#10;dCuIp/aEnpTxka+TFw/tdkSFdYNI6B77lipJIqEjobtTQ0LfrSBxjnK8L0sbLj+qIDZRU/0HndBp&#10;oN1MlnW932XJU2P9qYp1L6gQU9kd0mpP6EXlkFc11/+c47a7vMp+NTWhk09bxrJSSb9CQkdCd8N3&#10;Qk+28UxB4lxA1qxY/oVJWS9ZrKuKSzrbMp4ViNZvVhuQ0NOD7vdkjarxyKRbcnDbRqOM7xesv6Fh&#10;PBtpHHA5E/qGBTGdqbH+Xcmylztou5MUcWhfv9CAhD7OYdv11+xbSOgWZTnrMJ2ijoSebGd2SfKU&#10;vw0/g/QoKWc5cohidm2T0DcoiUs6t1VysRy9vy8ZbZowG5bQ0+TVureL+GEmhQ8RofdXFPGDKd7W&#10;OLBpPzq2pJzSOhTxY0xn5az7GvlrKAk9KevCgn0tnDmmEnqafIztagbbb4nip9lpPyu7AQl9hZK+&#10;9S2NMg5XrPtLJHQkdG/qSujJtsqSelXGCT2Jq4+PeDS33dSE7oPRnbhE8Sw9TT75Sp58PELeL1l2&#10;VlJ23s+X2BJ6Up7yhKhkvbyEniVP0MaT4SK+uc1jQv21RtZtDuolmISerP+Cxn7Lr2hGkVvIaDKj&#10;ZPkhSdl/z3kPCd2iLGcdplPUmdCT7Y0JLaEncfVGQl+S5gHdBa0LqnLiu9thDJNK9p01oZe0x9SC&#10;dXQSui3jq78V5QSV0JMyVLeAtTEoVe4Xc95HQrcoy1mH6RR1J/Rkm0UXylUxvGJc3ci7SOiLeEwE&#10;bc9V3T8Rf3xcNY4lfnKVs0wICX2Ngn0YqFjnVk9tt7PlPjQioSflKL9PN3CQRnxI6BZlOeswnYIj&#10;oae23ddB4pxHDnMc11pkUoWYppDNNbcVdEKXaLD1FO5neYNc7iOVt67Q/4g4bTpZSVHmu5ll2RN6&#10;Uu4PC/ZnR8U68lcFdzhoN/kxc6Vjg6LcIBN6UtY3LevqCYP4kNAtynLWYToFHdh7kF45Vqw5jgPI&#10;vS313eWi5L0R5MxWTQ95oe3sTG4icwrimkiuJqVXZ+eUn1f3qzreh7XztmNbHg2+TcjpIn5K2mSN&#10;A5u8mEp+h2303GzL2LqT48nLBfHI7z1LTwJF/GSsXilrGcbSK4+j/cwtW7d8Wu4QEd9Df2JJ28n7&#10;yg8kfRy2UV7cyifruayfimWuQs4T6hNHeR2CvP5gN4v4jPZfsX9rOqq7pRTld3dU/lqu2sZZhwEA&#10;AAA+7AEAAABAdewBAAAAQHXsAQAAAEB17AEAAABAdewBAAAAQHXsAQAAAEB17AEAAABAdewBAAAA&#10;QHXsAQAAAEB17AEAAAAAAAAAACboAAAAAAAAAEFgDwAAAAAAAAAAMEEHAAAAAAAACAJ7AAAAAAAA&#10;AACACToAAAAAAABAENgDAAAAAAAAAABM0AEAAAAAAACCwB4AAAAAAAAAAGCCDgAAAAAAABAE9gAA&#10;AAAAAAAAABN0AAAAAAAAgCCwBwDQGhytTfqQM8lNZBR5n0QWZpNnyS3kQnI02Yksxb2fAAAAAAAA&#10;RdgDgK6BJsibkvPIaLLQcvLt0hRyHdmb9OCuHwAAAAAAAPYAoPPQhHdzciWZGcBE3NRI0heTdgAA&#10;AAAAqBt7ANB8NJn9HLktgMm1D2+Tk1u4RB4AAAAAADxjDwCahyar3cnx5MMAJtB1G0Q24G4DAAAA&#10;AADoPOwBQDPQpLRb8k3y7AAmyaG4nazJ3TYAAAAAANAZ2AOAsNEEdGcyIYDJcMjkTe8uIt252wsA&#10;AAAAAJqLPQAIUyt+5FkId1tvmsfIWtztBwAAAAAAzcMeAISDJpY9yMAAJrmdYBLZjrtNAQAAAACg&#10;OdgDAH6t+KZvNwYwqe1Eb5HPcrcxAAAAAACEjz0A4EWTxx8HMIntCl4mq3O3NwAAAAAAhIs9AOBB&#10;k8VtyIwAJq5dzcXcbQ8AAAAAAGFiDwDq1Yofl/avACaqXZn8YGQb7r4AAAAAAABhYQ8A6kOTQkGm&#10;BTBBhdi53H0CAAAAAADCwR5AJ6MJ2KbkqFb8jOybyRgykUwl8xNTk7+NSZaRy35Xrus4lu8HMCGF&#10;JT1FlubuqwAAAAAAwI89gE5AE6zerfjxZNM9TuQ+IteQbS3iuzKAiSgUty2enQ4AAAAA0MWxB9BE&#10;NJnagQwLYGJ3F/lcSaz3BhAnlJvbcnzVBAAAAAAANAt7AE1Bk6cvkpcCmMipjCXbZ2IeGkBcoG8h&#10;6c3d1wEAAAAAgAd7ACGjyVIPckUAEzdTl5LbA4gDzMlv0j/N3fcBAAAAAKB+7AGEiCZIPVvx5ePc&#10;kzXomt4ny3GPAwAAAAAAqBd7AKGhidGAACZoAMO5xwIAAAAAANSLPYBQ0IRoazIzgIkZQNuJ3OMC&#10;AAAAAADqwx5ACGgi9PMAJmMAWfPJOtzjAwAAAAAA6sEeALcWfmsOYbuOe4wAAAAAAEA92APgRJOf&#10;+wOYgAGUwV3dAQAAAAC6APYAuNCk59oAJl4AOv7APV4AAAAAAMA/9gA40ITnmAAmXQC63uMeMwAA&#10;AAAA4B97AHWjyc4qZE4Aky4AE725xw4AAAAAAPjFHkDdaKJzQQCTLQBT/8c9dgAAAAAAwC/2AKqg&#10;ScvypA/5JbmFPE/mBjCZAvDtFXIu2Yh7HAIAAAAAgBvsAeiiicieZBCZHcDkCBT2GRpFvxgTRfdM&#10;jKI3Z0Rar1nzo2j05Ci67pUoOv6RKNrlTv79aKCF5N9kY+6xCgAAAAAAdtgDUKGJxmZkWAATHyjw&#10;v6Oi6NVpkdZrJk3Ep8yNoqlk3sLy5ReQu2mi/63h/PvZQE+TrbnHMQAAAAAA6GMPII0mFBuTJwOY&#10;3ECBUx+PJ9rZ1+vTo+iyZ6Po60Ptyv3SnVHU/6EounVC/K169vX8lCjqO5x//xtoAFmKe3wDAAAA&#10;AEAx9gAkmjz8iCwIYCIDBX41NlridevrUfSVe/xt87ARUfTMh4tvU34Tf+zD/PXRQPeQ5bjHOwAA&#10;AAAA5GPdOE0WLg5g0gIl9hu2+Dfm8vL000bWH8dVL0WLvV75KIq+fDd//TTQ1dwHHgAAAAAAWBLL&#10;RmmCcFAL35jX5ugHo2jIRL3ffbdfk+dE0RUvRNEZoxb/u7z8nHNfdr0zip76YFE8cxfgN+qW5pPd&#10;uQ9AAAAAAACwSK0bownBcuSZACYnHa/ff/Pvoi5vvDb2wygaND6KLnkmis4dTZ6Kfzv+nwnFd16X&#10;l7hz71fbza8timsO7dTXhvDH1FDXcx+EAAAAAAAgVtuGaCKweyt+FBT3hKSj9RkaRe/NihZ7DX87&#10;fvyZaVnnj4miIW9F0cXPhHlztqdT36SPeIc/ngaTH5otzX0wAgAAAADo6mrZCJ38Hx/AJKTjHT4i&#10;Wuw17K34zujccfly8mOL7+++9/LH1GDjWrjTOwAAAAAAK+8boJP+EwKYfHQJ76S+Ob/5df54fNv9&#10;rmixl3z8G3dMDfc49wEJAAAAAKAr81p4K74ZHPeko+PIO5fLyehfXoqiuydG0YPvRtETk6LFXgfc&#10;V1888lv63e6K4/rqPVHUZ0gUfePe+O7vB94XXx7v49vt3TIT9B8z3Fm+A/2B+6AEAAAAANBVeSuY&#10;TvRXJbMDmHB0BHkjt2nzIq3XHW9E0S4eLm3ff5je9vNePn4jnr2kP/v6YE4UXTS2sy/z96R32fgG&#10;AAAAAAD3vBVMJ/mDAphoNJ6823r2ddebUfSdB3jikd+O/++o2OlPxN9an/J4FP3g0Sg64ZEoumBM&#10;/Oiz7Es+Gs1XTDKW3z8fRb99Lor+/moUPT9lye0/+n78jTt3ezbEUO4DEwAAAABAV+SlUDrB3zyA&#10;SUajyUvDZ8yPPnlNmRt/Y8wdl8q3/xt/Y51+pf/96rT6Y/o6TTPHTVsUg/zc4EimDzYaaHPugxMA&#10;AAAAQFfjpVA6ub84gAlGYx1yfzyZbL9CvuGbnPDKDw/SL/mMcnlZ+cVjF/1t0my+GK96aVEcC6P4&#10;Un3uemuAH3IfnAAAAAAAuhovhbbi5ypzTzAa680Z0SevwW/yx5PnmIei6KPMb+JvfHXx33uf/eSi&#10;9+Yt5I1X3kiv/Xr8ff76a4AbuA9OAAAAAABdjZdC6eR+XgATjEaSv6duv+S3vfKu6NwxpR37cBRN&#10;z0zM//ZK/rInPbr4cvIu71xxf+/hxWOp8y73DYXfoQMAAAAA1Mx5gXRiv2YAk4vGuubl6JPXC1P5&#10;42mTN4CbmfpNvHzJS8fL1pOPWpM3k9uL+YOGPe9ePPaTH+Ov08DdyX1wAgAAAADoapwXSCf2PQOY&#10;XDTWZc9Gn7w4f7fdJieyszN3Zf/TC/xxmZLfmKdfRz/IH1PgruE+OAEAAAAAdDVeCqWT+/cDmGA0&#10;knyMWXo+fPEzPHGc+ngUzclMzAc8x18/ti5/YdF+yJvaccfTAEdzH5wAAAAAALoaL4XSyf0/A5hg&#10;NNaZqd+hy5d8tndd25aXo8sbuqVfv2b6kMCVIx5YfH9+MYY/pgZYh/vgFAKqh5sN6mwAd7wAEP0/&#10;sf0xy5LIwBrcMQNrf5ls0FcO5I4XADqfl0LpRPXgACYYjXbo/VE0LXMzttemx9+o+3hMmLzj+vzU&#10;xFz+74VPl68n79q+a6D6Do+ih95bvA7/ovG7eYj+xn1gCkULE3SAxsEEHQz7CyboABAUbwXTyeqE&#10;ACYajfc/I6LouSlRbS95VfvPn9KL7dVp9cVV9SU/3MDzz7UsJL2iAA5OIWhhgt4IdNK8PNmIbEf2&#10;IAeQo8gp5GxyKjmOHE72I3uSncgWZAXu+MF5f8AEHUz6CyboABAUbwXTyeo3AphsdBx5N/QTH42i&#10;n4x0z/TGafLbc/n4Mh+xuCDrifvu8Q30Q+6DUkhamKAHgU6K1yEnkRFktuHkq4op5HZyGulNenDX&#10;BWj1F0zQwaS/YIIOAEHxWjidsP4lgAkHAOi5jvuAFJoWJugs6CS4Dxld40TcxhxyCzmILMNdZ7BY&#10;/8EEHUz6CyboABAU7xugk9YnAph4AECxIdwHoxC1MEGvBZ30diMnkBkBTLyrOJ67LgETdDDuL5ig&#10;A0BQvG+ATlq7kacCmIAAQL6/ch+IQtXCBN0rOtldmzwawMTahZu5YfukUQAAG1dJREFU6xM+6VeY&#10;oINJf8EEHQCCUtuG6OT1jgAmIgCwuKO4D0Iha2GC7gWd5K5AHvMwSZYn2mPJQ+QuMojcQG4jw8ko&#10;8iJ5m8xzuN1JApe5BwMTdDDsL5igA0BQat0YncCeGsCEBAAGR6+TtbgPQKFrYYLuHJ3gHlpxMjyB&#10;nEs+4ym+Fck+5FIR/w5+gUZMX+CuV1isDTFBB5P+ggk6AASl9g3SSeya5N/kdmiMoQaTFGlsADGD&#10;2kHcB56maGGC7hSd3P7CclL+uK8JuWH8K4n48W3DUhP3s7njgiXaCRN0MOkvmKADQFDYA4Dw0cRj&#10;PYNJinQid8wALmCC7o6In0NuOjEfQnpyxw7Nggk6GPYXTNABICjsAUD4MEGHrgoTdDfopHY1Mt9w&#10;0nQcd9zQTJigg2F/wQQdAILCHgCEDxN06KowQXeDTmp/bjhhuoQ7ZmguTNDBsL9ggg4AQWEPAMKH&#10;CTp0VZigu0EntSMNToDlN+1LcccMzYUJOhj2F0zQASAo7AFA+DBB16qjbmR5sgZZleCRS2b114Os&#10;SORNJFcm3bljSuLCBN0BOqmdaHAC/CR3vNBsmKCz1n1PWZ9kZdKDOx7NmDFBhy5PfjBOVk806hyW&#10;4u2eHHM+1Skf8LMHAOHryhP0ZOLYhwwkbxnWg8oC8gQ5g2zEvY8e6+7T5GQyhEx1VHdpk5MJ9Elk&#10;S0/74G2CTssvRfYhvycvO6yTu8i5ZGfuPtBGCfMpgxPgUdzxdgKqx6XJHuR0cqOIn/+u88g4HQvJ&#10;OBE/Z/57ZCXu/c3se6Mm6LT9/ckDhm7yXe9UfjeyM7mMvOSw/2S9lfSl48nmDPXvbYKeTBr6kYHk&#10;PUf1NT4Z0z8iG3OPN8dtsS75NrlExE/L+NBhP5tJHiIDSIt7X3P2/QiNcf8by7I/n+z3K47q8g1y&#10;lYgfSertCxURf2jwTXKlMPugv8gkchs5WQT84Sx7ABC+rjRBb8XfgF9EpnuYUJYZRb7MXQeW9bYK&#10;ObPl7kOMqp4khzrYL5MJ+i816ugSMpuhPqaQX5AVOfqHiCcTuslzrmjYp/ecqK6WJ98lt5NZDk9m&#10;bclH4u3GXCeNmKDTdvdMJg0mscrJ5Hae4lk3Oek2vaGjT7J+5OR9X+HpmzFhNkH/WklZnyW3iPhD&#10;rLrrSn5oJo8F3TjHn2adf45cSJ4PoI9NF/GHUKsw18lZmvF+SqOsHcljNdfjBPL1inUgj93/Rz6q&#10;OfZ5Iv4QYFXusdHGHgCEr9XhE3SKd51W/Hxw7kll2ttkF+66Kam3jcmIAOoqj7xKYQMH+2gyQf/f&#10;nPVXI7cGUB9pC8n5rRp/RiDib3FNkuUPuPt3qKhuNktOJEKYjJd5WjB8wycCn6DT9nqTKYYxThMe&#10;vvUT8YTypQD6iq4XhONv7ITZBP2LOevLyeazAdRNtr8EcTm+iL8FPZyMCqBeysgPVs4TDB9yCP0J&#10;+imK9TcIqI5lHGsa9I/LAoi5TU7Wj+YeN+wDF8LX6tAJOsX5DfJRABOmMmdz11Wm3s5KJsDc9VLk&#10;KEf7ajJBPza13rZkUgD1UEb+dMP7RF3El1tPNzxJ2oa7r4eG6mQF4faSz7qMFxrf+jispyAn6CL+&#10;cOUdw9jkBzFf9RDL/5DZAfQNE/LS1OU91IXJBH3T1HrykmRfl/27Io+lx7quM8P6PTmAerBxTs31&#10;pDtBfzKz3pbk/QDqK4+cqC+r2N81RRhXUKjIK4n24Ro3bAMWmqPVYRN0im8vMqvixGY+eYRc2Ip/&#10;A30I2ZNsQ1pkP9K/FV/2fVvLzSXzrJ/oteJL/11PEOVEX/5u+vlW/G38YPIAGUveIHNtJp0O99lk&#10;gr5jK76M/VXLupAfFsnf619LLiVnkxOSvnVw0p9Oa8Xffv+NjHPUBvNaNfxe3eDkI+0o7uNFaJKT&#10;sSqXz6Z/P34OOYEcRvYmO5DtRHzpdV9yrIh/tzhKuLnsuV9NdRTUBJ3KX1/EH1KYxCS/xXH+DSiV&#10;uZ4wm5DmeY3cTC4S8e/Gv5n0Gfl79a2TPiTvf3CAHMPkFHI5GVFh2/LDhHU9tY9uTNOT5T8v7D/c&#10;kL+3v1XEPyWQ9SevLupPDhbxOJT1eQb5lYh/JzupYlu1ycuPV2M8bl1dMf4ZIv79+O+SOjua7Ed2&#10;Sfqc7Hvy99Dy9/4/Sfqn6Ydhqr7es6Y6MsmRW4n4xmj3W/YF+bMzOSbl1QLyA5TDkz7YP6lf2f/k&#10;z6ZMr/RR2Te1nz3IvZblyCtD7hbxVWQXkNOSvnBg0vZyX84V8fhyNfm/mWPMsAxUaJZWh0zQW/Hd&#10;wV+0nMQMJb0dxbEJGdSKLzU2jUP+xnv1muttN8uJcjrm02U/chRPz1b8YYicqD6aqceJxNmdg1tm&#10;E/ShmsvJny+c4bodqbydWvGHQbbtdKTvvkSJ7jqL5DiV7F5nnw+diE/ki+psDrmLHEfWcrxteeOw&#10;rycneTYnO97zgwhkgi7ib4ieMYxFfiN7hKd4drJor+dEPNH2dsmviH/7Lr+NljdSy5sQyA+VtvW4&#10;fd0J+gfkCc1l5Y0x5YTB2f00RDwhkx+cjbEce/L+Hpv4Hn8F8Zc9blPeeEx+ICg/3HH6BAAR3937&#10;N8Luw03ZP5aroX5MJuivi/IPiWQe+C3p5Si+tcilwv7D2iNF/GGK7odbcqz1cTh25IcQ4y1jH1r3&#10;eKl9gELzdMIEnWI63GLC8pKcTHuOa6tkUmkam5ODlkZ8gywne/e2HPwG3CJep0ndcIJeRLbxrjXW&#10;w1fINIs49/Idm4gnjjYJUhpOPl13vwqRiG+w1D7plnd0rv2uxCJ+pNajFu34ec9xsU7QqbyVLOpF&#10;ThxO8lgnKxmcGEvXB9DH5ePa5BUeXu/HIqpfUdAmv+F1MhnSjPunFjHKnxqx3AxNLP4THTlRkt/U&#10;1vbTl1QcXxPmP024r4a4bK4yy/NnsrTnWOWHfVMdxZsmr7Jx+qFyTuzyxqp3W8R2UZ39tNZBAc3U&#10;9Ak6xXO5Yfzy0uFa7+TYir+lNv1dt7fLRansZclrFhO8y7jb23E9VJ2gT+T4oCIV/w2G8cq7vXt/&#10;hqiIP8mumsjlNwjyctDc37dBfUT8Tb1J293iOR6WCbqIP7AYatGXz6qhjc4ziOc47j5Vc/+tOkG/&#10;l+s4RNtdUcSPUDSJ9w7uOudGdbCMML+65UueY6o6Qf+38PjIM0XM/6kYc5v82VWtT5kR8eMtTeOs&#10;7XyOZWBAszR5gk6x/Mkw9uMZY12uFX9rbxLv3h7iWMZicv4CWYG7vT3URZUJ+iXc8Sf7YDoGarkx&#10;TnJiafPtq4p8RqqchAjuOu+KRPx7WpP22sJjLLVO0EV8F2KTRwm21XaMoG3dozuOuPsSQ9+tMkH/&#10;RgDxy5+dmP7elvVRiCEQ8Tf6Jr+x9vrBhqg2Qf82Yz0OqxC39GfG2L9tGOvFdcXGUiHQLE2doFMc&#10;5xnG7fxOuRYxy9/Jm1yaLH8b7vq3zA8Y1tvV3PXmsT1sJ+jevxEz3I/RBrGPqzO2ZDJ1S8UEryJP&#10;vH9Ptudug06XTBJMJjqnee5TJv3EaoKe7PNVFv1S3uCo1sc4ifhmVzqxTeXuSwx913aC7vUbVcN9&#10;WF2Y/b66Y/O2Yb0dbVBn8rJ4b99QC/sJen/mOpSXjM+zjP03AfSBGwzilTepc/pTShXWSoFmaOIE&#10;vRVfMs76TXSF2FuGsf/N4bZNP9QYxF1fntvCZoI+nDvunP04ynAfav9doCTiu0G/ZZnodc1KEvJe&#10;Pk+2uiKqz18atMMfPcbhfYIuzK8YkG6s6+QuJ94RBnF6uUldqITdBP1n3HHn7MdfDeJ/mjveEIj4&#10;6pcZBvX2GY+x2EzQh3DXYRL7NRaxP8EddxL77oZxb1VHXOwVA+Fr6AR9vEG813DHmxP/SMM6X9/B&#10;Ntdumd1Z/j3i9UYk3Cwm6PLxfSw34CnZj5UN98PJEwuqEPGdo1+1SPo25Dcj8rE8Xm9e1ulE/Gxt&#10;3Tq/x2Mc3ibowu7GXPJxRc7u5m1ZJycaxnw6d3+qsW5MJ+gPc8es2I/9DPZhGne8oRD6d+aXvF1p&#10;Kcwn6AtMjl2e67DsySJ5grmyTZjdQLOWn7WwVwqEr2kTdNr+8YYTquB+O00xHWNY5+c62ObVhtv0&#10;/uxsbhYT9Ku4Yy7Yl8kG+3EId7xpIr6hj7yb85sWJwG25DeOwVxZ0wRUX18yqN9HPcZhOkEv/ZmQ&#10;iJ8PbPqIpuFkee52Se3DaMP45f7KZwp39AexwnyCzvZ735L92MZwP7zeLbspRHxzNd066+sxDtMJ&#10;+n+46y4Ve8sw9tHcMWfif9kg9hPqiIm9UiB8DZygP2UQq7PLwx3vwxcN67zSI0Bo/aXJbIPtjeGu&#10;o5rawXSCvjt3zAX78pzBfrDdLFGXiB/zIn/L+5HhiYENeQnkGZ0+UXHQJjsa1GkoE/R5JWXJE8+Z&#10;hv3lMbIyd3vk7Iu8nNf0jt+f1BO5Qni8xJexXkwm6HNCPQ5QXGsbtunm3DGHgOrhHwZ1FtIEPZif&#10;osi+ZBj7KdwxZ+J/3CD2M+uIib1SIHxNmqDTtrc2jPVg7vp1VOcfVNzeIYbb+zF3HdXUDiYT9He4&#10;4y3Zl46aoOehxLkVuZS8azkJ0TGfsP+MJ0SimRP0NxRlrEleMewbY0Ugl5yW1I/JI9eKyLs3y/tG&#10;eH80o+f6MJmgB3vfFYEJum29NXWCvhp33aViN52gf5M75kz8mKBD8zRsgv59w1g7ifUNr2jdXxtu&#10;qxd3v6ypP5lM0Edyx1uyLx0/Qc9DyXQtcmoyeXIxKUn7J+nJvY8GdbEc2YEcQX5FrhPx76MfEvFj&#10;muQHG7Z34zUVygR9ZGbdHsL8qQJyIv9p7vY1rCP5bfoAx20qL4mXPw05igT307GCujCZoP+aO96C&#10;/ejICTrFuR7ZW8TH8T+SQWQoGUXGk6nC/OcntkKZoM/ibpdM7KYT9GB+f57Ejwk6NE/DJuimv6Pu&#10;JCtWqLfhBtuZT2p9RBBjfzKZoN/GHW/JvnTJCXoeEX/TPlC4m4z+gHufkv3agJyUnLzOremE1VYo&#10;E/TbU+sdLOxO9OUl8Ntyt3+F+tpO+L0h4zMinlwFeXWBMJugn8odb8F+NG6CTjEsTfYkl3nug66E&#10;MkF/jbvtMrGbTtDX4Y45Ez8m6NA8DZug3xnARLmJE/SxBtuZwN0na+xPJhP0K7jjLdkXTNAVKOFu&#10;KOLLdaucuI0ny9YY89Yi/gY89Im4SigTdPkc85XJCw72Sd5sqtEfXsoTZxF/s25yV2Mb8qZMx9U5&#10;Zgr22WSCfhh3vAX7EfQEXcST8WNE/IEN9/HHVigTdG/HT8vYTSfoa3PHnIkfE3RonoZN0B8OYKLc&#10;xAn6GwbbeYS7T9bYn0wm6AO44y3ZF0zQNVDy3UzEN/myOXkbJzz+HlfEl6ZPDeAk1YVQJuiuyasy&#10;duPuxw7rchNyCXnfc71NEvEj7Gp/HJ0wm6AfyN0mBfsR3ASdtvEpYf6TkZCFMkF/gLu/ZWLHBN0x&#10;9kqB8DVsgv5fgzinkxs7iPVvYWndcQb19ix3n6yxP2GC3kWJ+NFuQyxO4B50HMeq8mTM4QmmvMmd&#10;/PZS/vZcTrzk48N2IRuJ+Jtk62+Aad2zDeJo0gR9gsU694uG3zytoH4/Sy4i7ziu57QbRE0n8QIT&#10;dB+xHEBmOewP8mkdI0X80yR5nOkr4quI5BUfla7CoPU/NIgDE/T82DFBd4y9UiB8DZug32oYK/vl&#10;dSGgehhlUGdTueOtsV4wQe/iRHyXatOTyX0cbLe7iCfRtie08tL3a8l2NdZVJ03QZf0dlypzQxF/&#10;y2tShvw9+wHcfbimtpcn6PLSeNdXeEwnB3mOHRN0dzF8XsSPpbRtb3kV0vfIqjXWGybo1WPHBN0x&#10;9kqB8DVsgn6JYaw7ctdvCKge/mlYbytxx1xTvWCCDjJ5f9/w5KPSz0BEfFmxzbdP8pvenRjrqRMm&#10;6PJGVVsWlH2BRZmjyXLc/bjmvtBNxHfevk3EV23YtkebvBHfDp5ixQTdzfZ/a9m2fxGMT8MQmKC7&#10;iB0TdMfYKwXC17AJ+sGGsfbnrt8QUD2cblhvXeJbIUzQoU2Y3WF4eoXtbEoWGJ7syEeksT/WSsSP&#10;btONObQJ+vVC81JZEV9W+7bFNo7hbiPm/rEuuUJUu7HhxR7iwgS9+rb/ZNGWJwdQZ90M+yMm6Pmx&#10;Y4LuGHulQPgaNkFfjswziPV57voNAdXDtoZtfAt3zDXVCybo8DERP3/X5ASkl+V2XjfcztncdZOK&#10;/VaDuEOaoFs9/kueqFlMSuQz02u7fDdUIv4Jx8nC7nLoixzHggl6te1+y3C708ia3PWVxL6JYeyY&#10;oOfHjgm6Y+yVAuFr0gQ9ifdaw3i9HXCbhOrhaYM6W0hW4465hjrBBB0+JswvbTaeoNM6Rxtu427u&#10;esnE/7JB7I2foCfbknepfs1we9JPudsrFCK+SaHpt+rC4fYxQa+23ecMt/tV7rpKxb6/YeyYoOfH&#10;jgm6Y+yVAuFr4AR9A8N432rhZnGy3voZ1ltQkwNPdYIJOnyMkvKdBglcTjZ6WGzD5BtoaXfueknF&#10;fphh7B0xQU9t82TDbUryLujrcbddCET8jOy3DOrO2bfoAhP0Ktv8rOE2R3LXUyb+JwzjxwQ9P3ZM&#10;0B1jrxQIX9Mm6EnMFxjGPJZYP16oU1AdjDGst1O5Y/ZcH5igQ/tbUpNv+G6z3I7pyeLy3HWTit30&#10;W+SOmqAn25WPqXvRcNvSr7nbLwRUD18zqLM7HG4XE3T7bX7ZcJuXc9dTKva+FmMVE/T82DFBd4y9&#10;UiB8TZygJ3EPN4x7RFefpNP+b0QWGNbbwdxxe6wPTNBBJu9hhicfe1hu5z9NO8kR8U2WRlqc6Hbc&#10;BD21fdOfKkhTyGe525O5L21kUF+YoC+5HxwT9M0MtzmQu56SuE0/WGjDBD0/dkzQHWOvFAhfgyfo&#10;y5BxhrFPJV36JIn2/1uGdSZdwB23p7rABL0LE/FE71nDE49/VNjeRYbbOpK5fnqSpy1PdDt2gp7E&#10;sDwZY1Evf+Xu94z96XCDenKWcwQm6FW2KT+gm2ewzXdJd+Z62s/ymCVhgp4fOybojrFXCoSvqRP0&#10;JPbuZLTFhPMBsgp3/Iz1dphFnb1HPsMdu+N6wAS9i6Ik/COy0PCkQz7uzPoqHFp3V8PtfUBWZqqf&#10;/6twkit19AQ9FcshFnUzi3yeewzU3J9WT/Zbt442c7htTNCrbfc2w+3+iql+1hDxUxSqHLcwQc+P&#10;HRN0x9grBcLX5Al6ah9+bTHhlN4mX+GOP7Uf8gOHvch1ZJTnbe3QMntkXZu86R7rySVtfxlH5WCC&#10;XgElsh1SSU1OJq8kewjmb1AK4pWX2P7b8sTtYVFhcp6K4RbD7crHVG1ZU/0sQy4T5h9c5OkSE/RU&#10;vT1mUUd3uBorVM5dIp6cnCoCe8ybMPvmXPqN4+1jgl5tu6aPKpNucnG81IxvW2F3b4g8mKDnx44J&#10;umPslQLh64QJerIfm5HJlhN1aQq5kFg939gw1tXJQeRy8oIinpdqiEM+V/6JCnUmJ4V9W55+25/U&#10;04FkIJmW2q6T57Rjgl6NWHyCriIne2PJAHIA+VQd9SHi5zDLDwsuJ+9VPGk7yWFc8lueqRYxvEp2&#10;8VBP64j4EXNTNGKQN4r7UDPeLjNBT8X1DWH+4cZ8UvlDYhFP0PPKH03OI71FTROmJB5B/mXRz2/2&#10;EAsm6NW3faZFW0pXkZUc14O87H5vcq9mDE8ZxIsJen7smKA7xl4pEL5OmaCn9kdevj2/wqQz6wM5&#10;ISSXkjPJccnkeg/yRbJ38u8jyAnkDHIZuYuMb5nflK22CXqqznYjsxzV17tJfQ0gZ5P+ZD/SSraz&#10;Lzk8qUdZV9eSR8iHBtvABH3JfQl1gm5CTv7k73ofIIPJIHK1iL/VPS85wZGTSTnZv5bcTIaQcWSB&#10;41ik28nSrtuKylxRxI/gso1rfhLbkWRLUfItrIg/rJAnWMeRgeR1w+3JqyO2TMr6vuY6XW6CnsS2&#10;FBlu0aYPVelrQj1BV5EfJIwX8RUd55B9Sa+yvpTZ5lqkRfqTG8mkiuPtdE9tggm6m+3rjn0V+Zi9&#10;X4p4cr26xvbkcXIvER/75Ziaabi9v4nkQykR5widdTBBz48dE3TH2CsFwtfqsAl6ar/kpeLTDPct&#10;JLVN0FN19lUyM4B9xwTdfF86YYIeCvmBgPFzzg3rTn4LdG0A+1pkmsh8uyvi51nrnCh3yQl6KsY9&#10;RfxBikmcctJsNUEQ5hP0kAwXHh8pKDBBdxmDnKhV/SDGtzuz/Yn+/UPNdTFBV7e7SRtggl6CvVIg&#10;fK0OnaCn9q8nuSKASWXwE/RUnclLy+8IoA4wQdffF0zQq7mHrF93u9E2VxLmz0f37WXyuYKYf6NR&#10;RpeeoCdxyisXbCbO8ichKxhuq2kTdPlhhHyqgdcPwpK6wQTdfSwHCbO7u9dhgKo/ifiJFHM0ysAE&#10;PT92TNAdY68UCF+nT9Az+9qDHEteDWCSmUde5i0/TNiZu65SdbYa+V3L3SXwVS0kv3a0b5igVyDi&#10;b4HlJa5XCP3fJodCPj7su2Qp7rZL1af8jf77TPUhf6d/tGacQqO8Lj9BT8W7M5lr0SbfN6yTo4X9&#10;Y/HqMEHEN4yr7bfwSd1ggu4vppXJdYx96m6yoWasf9AoDxP0/NgxQXeMvVIgfF1pgq7Yf3lzOfnb&#10;8pHJ5K+OCeaYVvybdvl7bJbHKFWoL3lFgvxN+XUts9+N23gr2c53yIoe9gUTdA8owa0g4hu0nSHi&#10;R/RUvUlbFeNFfCm5nPx6u4zWQx3KE9+TyUse6kR+eyl/5y9/k76aZXz/KdkGJuiLxyw/zLK5aZq8&#10;MZ/VjRWTPiSfCS2/WXy+5nE3kpxGNgig7jFBry/G7ZPj7WwPfar9pJDdhMWHPLTOZhrbwAQ9P3ZM&#10;0B1jrxSApksmpJu24t+0yzuWy5vBHU9OISeRo8khZJ9WfOO4ncgWxOgSxU7Riq9S6EV2acU3z+vX&#10;im8IJ+vr5Ex9yZvGbd1V6wpiIr4ZkDwBkHea3kXENwaSE4vDyFHkeHIKOYn0E/ENreRJ2nYifnTa&#10;qiLQR7t5qq/VkvpqJXVxhIgn87J+jk7qbb+kPtknpxA2EX+g1h5/clztI+Lnu8uxd0Iy9vonf+uT&#10;9LutyPrCw00UofNQP+lBNkyO2fL+DH1F/AHhKcnx/Yjkb/LYLx/rtix3zAA+sQcAAAAAAAAAAJig&#10;AwAAAAAAAASBPQAAAAAAAAAAwAQdAAAAAAAAIAjsAQAAAAAAAAAAJugAAAAAAAAAQWAPAAAAAAAA&#10;AAAwQQcAAAAAAAAIAnsAAAAAAAAAAIAJOgAAAAAAAEAQ/j9W1Zi2GFwnUgAAAABJRU5ErkJgglBL&#10;AwQUAAAACACHTuJA7KzBVRouAAAVLgAAFAAAAGRycy9tZWRpYS9pbWFnZTEucG5nARUu6tGJUE5H&#10;DQoaCgAAAA1JSERSAAACtgAAAOgIBgAAABoYp0IAAC3cSURBVHja7Z13uBXF+YB/lw7SBEFAmoJS&#10;LFGEiISgiQQsRJFYsGEBUVGR2BKxoWLXECs2RCxRgwQUsdcYoliwIaKoqKhgwYJKkXJ/3+T5Ls+6&#10;3nPv2dnds7O77x/vg8IpM9+3Z+c9c2a++b/y8vL/AwAAAABIOwQBAAAAABBbAAAAAADEFgAAAAAA&#10;sQUAAAAAQGwBAAAAALEFAAAAAEBsAQAAAAAQWwAAAAAAxBYAAAAAEFsAAAAAAMQWAAAAAACxBQAA&#10;AABAbAEAAAAAsQUAAAAAQGwBAAAAABBbAAAAAADEFgAAAAAQWwAAAAAAxBYAAAAAALEFAAAAAEBs&#10;AQAAAAAQWwAAAABAbAEAAAAAEFsAAAAAAMQWIOdsvsPwbYRBAfgtcQMAAMQWAFwU2+uE8gDMJW4A&#10;AIDYAgBiCwAAqWN866YXCQsD0gixBQDEFgAAXBPbW4TygDRBbAEAsQUAAMQWsQUAxBYAABBbxBYA&#10;sUVsAQAAsUVsARBbAABAbBFbAEBsAQAAsUVsAQCxBQAAxBaxBQDEFgAAEFvEFgCxBQAAxBaxBQDE&#10;FgAAEFvEFgAQWwAAQGwRWwBAbAEAALFFbAEQW8QWAACxRWwBALEFAADEFrEFAMQWAAAQW8QWABBb&#10;AABAbBFbAMQWsQUAAMQWABBbAABAbBFbAEBsAQAAsUVsAQCxBQAAxBaxBUBsEVsAAEBsEVsAxBYA&#10;ABBbxBYAEFsAAEBsEVsAQGwBAACxRWwBEFvEFgAAEFvEFgCxBQAAxBaxBQDEFgAAEFvEFgAQWwAA&#10;QGwRWwBAbAEAALFFbAEQW8QWAACxRWwBALEFAADEFrEFAMQWAAAQW8TWWaGoITQW2gibCy2FBsQm&#10;U/ltqHntqH/WQ2wBUjWYNxTaCu3MfxMTp3NVJjQQWgmbCy31/8uID2KL2EYjDM2FvsII4XJhpjBf&#10;+FT4TlhXQBzWCt8IHwmvC1OFC4RDhV8LTYmvM+K6tbCfMFaYLMwWPhN+FNYXyO9q4UvhfeFFYYpw&#10;qjDAfMlBbAFKOljXE3oKRwkThKeFhcKXwk+VDNTm7z4X3hae1eccLHRGoGLPVVOht3CEcLEwXZgn&#10;fCp8J6wrIFdr9d8/1cdP1+eb1+kjNCe+iC1iW1hkDxBuViktjxEjRROFIYhuSUV2e2GMMF1YFlNu&#10;zes+IIwshegitpDDAbqLMFZ4UVhjMVgXYpnwgDDUCDOxDp2nxsJg4Trh3QjzVBkfC5M0d5sQf8Q2&#10;t2Irg3wHYZwwR2dayxNgjc4UnmPawwcw8hz3EK7UmdhS53adXlsmt93yJrbyXn30i2IQuufs+vyr&#10;RYzql3AwrCPcHJB9YmjHlsIFwlsxC1IF3wgTzQwj99FAedpUOF14LuIvHUEwM7+vCBcJ3TIS11Mt&#10;Pod+FljEckoE71vBRMQ2voGkpjBIlxYkJbPlVSxjmCUMFmpxo7TOcTMVhnkO5dYsbXhYlyyU5URs&#10;D7eI0x9ydq3+xyJGTUo4oDawGAzPi/D9ewlTq/iZuhS8IPTl3lrl2thdhbuF1QnmqTLW6/IUM5Nb&#10;J8UxftqxuNqwCrGNfgCpL5wufOiYzBZisc70sVSh+BxvKlwqLHc8t2bt9RFCXcQWsUVsK33fgcKT&#10;jg3M08zMMffaDTmqLRyr65XTIFZmbfUlZlYZsUVss7C2clgJ1s3GhdmoNFqow820SqG9Sjd9pSm3&#10;Zq31nogtYovYbni/DsJMhwdnMyN5WZpn/yK6LgZb/rTtAsuFs8y1jdgitmkcNH4nvJJSofXzrtls&#10;hsj+4kvLsVqFIs25nSa0Q2wR27yKrTynlq4j/CElg7TZuNYxh0LbS6tJlGeAT7SyQg3EFrFNw2Bh&#10;6svekRGh9fOMqauK1P6vwsELGcrr91o2rBZii9jmSWzl8TsIr6ZwoDZVFAblRGjrClfpmtXyjDFX&#10;2AaxRWxdHih6CgszKrUVmBnKoTkVWrP5b7xWk8hibp8UWiC2iG0exFYee6iwIsWDtRG983NQXm1u&#10;BoXWi7kGT3C1ljFim1Ox1Z+lT9UC+uU5wRwq0DBHEmDW0j6Vg7yaDY47IraIbVbFVh5TU7g8Q2J0&#10;fkal9qgULQ+JghkuHviA2OZQbM1RtloUvzyHmLW32+RAAPolVIs2KVYYMURsEdusia38ezPhsQxK&#10;0ZkZElqz5vnWHAmtf+1tH8QWsU1yYNjYcnCIqu6sOV73i4R35JvTrvpkePAfleGlB9VxeVV1bxFb&#10;xDZNYiv/1jqG8lDr9OSpl4RZwmQ9cvU0YZwemztZj2KdYwbYGAfvUzIgtfX1BLYk5Mccn/u98IX+&#10;mdSa3h+FvRBbxDaJQaG11gSNUyy+1sL652vZsL5C28rKb8nf1dbDAToKu6qQXaPrJr+LuZ1GrPfK&#10;4MB/TokE8lM9tOM8YX+hv55aZnLZVNf2ml8GWgpbCDvokcin6/HIT8f45ebvheQWsUVs0yK2EUvt&#10;B8KNwgFBj1DVjVC9hdF6qMCPEa+53SvFUtukBFUPvldRu1irEpjDHTqaY4z9a1x1yUpTLQPXVxip&#10;X1Qe1c17cbbTnJx2OGKL2JZyQOikdUDjOCFqjgpL96hOiVLpNbJ7sfCqvk/Ubf9JODRDpbyuinkD&#10;nlmjvLdZuxthjnvrtfOUHqkbVXsnVHYtIraIbRrEVv6uVQRSu1Q4Q9gq4j421Y1Db0Z4EECrFEqt&#10;ydFrMUnN68I5WgGjZkTtralfUMys/PM62xvH5sCTHchNe6FrSO6z6H+vCN63gi6IbdWDQRvh44hF&#10;Z4kwzraeqEUfttSfmb+MuB9Gpo5O+WBfS5gSU0mtO1Rm65agH21VcqP6VWECYovYpk1sI5DaD1U8&#10;65egv/2FdyMQoodd3WFfhdzPi6Ec2qWlOq1N3qedSu7iGAT37AwsMbnFot9NsnCfTcNA0EhnPKOS&#10;nQXCIUmd7GUEy5TuEl6KeO3voJQO9GXCpBhmZ80Sg2YJ9muALlcI25dLEVvENi1iK//dKMRM6CL9&#10;qbp2AmtML9WfosPI0JiUCI85GveJCCXwI+GYpE720o1vg2P4+f4oxBaxjWsm76GIZOczPbWqlkNC&#10;Z9ZszotwdnLHFA70F0YstGYWvqlD/dtZmB2yX4citoit62JrTnQS7reUiDuExgmLQE9hSQgRMmWy&#10;Nk2B8EyOSPy+Fk43a2Ud6lt/3TAYRf9+EgYgtoht1IPAxIjW0E50tf6rblIyQrA0ouUVHVM0yJ8Q&#10;4TrpG10S2krWD4/Uaha2pcB6ILaIreNie6HFc78RDnLscIJPQsjQVY7LzjkRSd+9QTfxlbCPZTqD&#10;+0EE/VwubI/YIrZRDQAnRSA8Zl3ugJQMeJsI/4ygz/NdFTxff/eLaLOVyfHAlOS4hTDNsp+LhOaI&#10;LWLrotgKQy1KNf3b7I53UAg66Tpfq53gZuOPo6JzQATltL4U9k+J2DXSShph+2zW8LZFbBHbsDd/&#10;U3ZpVQRHlTZP4cA3NMTMXgX3Od7HLrp0IqzUTirloB/hEpSTtaJF0P4+LtyA2CK2jontAxYltO4y&#10;ayMdloIuIU7gusnB/pjyWt+GFLxXzIatFArewJCz8BVfwmoitoit7Y1/I93gFUZ4TC3Z2ike/LbU&#10;E8bCxOBoR/tWX3gjZN/M4Q3DUy44pkzYJ5ZrqRFbxNYlsQ3KrWmQBGnjsSHWZrZ1qB9mc9XskDm7&#10;J6nNYRHFoI2KeZgYnIvYIra2N/6wO+TPysgAaH52/nfIAxy6OdivGyM4mGJQRnLcMYIvMIgtYpsm&#10;sZ1oNpmlRAzMWs2Zlv08yaF+XBAyZ9emqZRZFXHYKOQJa6Zqxm8QW8Q26E1/j5CD+BUZGwRNabAZ&#10;IeJhSorVcKg/Q0Pm19QA3iljOd404nJ2iC1i66rYTkibIJkqB7qBKGhfn3Ok/TuGPMjgzrR8ESky&#10;HjUthc97Al59xBaxLfaGX094L+R6y7IMDoQmLs+GiMtIR/phjh7+IkQ/zHO7ZFR2zBG+LyO2iG2G&#10;xXZqimXoMov+rjNHCifcblN+7YUQOZtZ6prCJZTbaVlfkoDYunHDPzfE4G12mtfM8GDYNMRpVl8m&#10;eVBBRKXbzEbCvhkXnk1jOjIasUVskxbbhWkeMI2gCist+n18wu0eGSJnz6RlZtIyNvW0jzaxWeFi&#10;NQ/E1jGxlRt3J2Gl5cBtZnk3ysGAuJnwle1muoTb3itEaa/13gMKMp7jrULOaiO2iK1rYmuEsEcG&#10;ROgGi74/mWB7N9Ejbm1LerXM+mfRSFyIWrfTEFvEtrqb/Z2Wg7aRpV1yNCjubxknU1qqQ0JtNocT&#10;vBhCzM7LmfjsbFkKDLFFbF0U2+MyIkFdLWf2aibU3stC5OzAvHwepa/9dNmITZx6IraIbVWzVGvT&#10;OBOZULzuSlOsQsh4uR6nXJbDHP8FsUVsMyC292dMgt62iEH3BNrZIkQN3ml5u99Kny+3jNV9iC1i&#10;W+hGf7vlgP2Bq8fkxhyvjS2P3zXHsrYscVvNYQSvWOb3O6Fd3vLrmeV+DLFFbFMstmYnfreMCZDN&#10;LOjBCbTzkhBLEDbNodia9bYLLDcIdkVsEVv/Tb6zFtu3GbD751F6NG6jLWN2YYnbuXsIITsur/nV&#10;2LUSvkZsEduUiu2kDArQby3icFmJ29hc+N4yZ4fl9X5rjgm2jNlkxBax9d/k/2Y5WD+bc+kx9W0/&#10;soibmemtVcJ2PmOZ33+7VH83hV9gEFvENkmxXSW0z2iZqK8CxuKxErfxVMucLUjbkbERx80cxjHX&#10;ch11E8QWsfXK2ZeWg/VApGf4cMvY7VWi9vW0bN9qs+467/nVGNYS3kRsEduUie2EDAvQrICx+KLE&#10;cva2Zc6OyPv9VmKwh2XsRiC2iG3FDf5A29O0kJ4N0mMza3tvidp3lWV+byG/P4tjf8QWsU2R2Jpj&#10;R1tlWH4utohJqxK1rZ9lzj7M4kEMljF8Ka2nzCG2bojt45YD9b58ADfE0OZQC1MvuGnM7aopLLFo&#10;m6mO0Znc/iKe/0VsEduUiO1jGRefgyxismOJ2na7Zc6O5z67IYZHW8RvvdAJsc252MqNuoVlia95&#10;rL38WRzbWcbxwJjbNcBSwu4kr5XGcwhii9imRGyHZ1x8fmURk71K0K46wnKLti0xVQG4z26IYyPL&#10;OP4ZsUVsh1kO0ifw4ftFLB+0iOOtMbfpNsvDNrYmpwXLf72L2CK2jovtaqFZxsWnpYuyL+/R3zJn&#10;F3GP/UUsb7KI4yOILWJ7r+XP1K344EUym/dJXAcfaO1am2NhHySfVcb1FMQWsXVcbGflQHpq6Dri&#10;IHE5swTt+rtlzrbj/vqLWPa2rI5QD7HNqdjKTbq28K3Fzf0JPnSVxnMjXTcbNJ7bxtSe7pYCdij5&#10;rDKu7YX1iC1i67DYHpkT8fksYFyuKUGbFlrkaz731oLVJT6ziOcAxDa/YruzpfiM4ENXMKYPWcTz&#10;+JjacozlhrbG5DKWTWSILWJbKrHtnhPxeTVgXKbG3J4Olvk6h/tqwZhOsojneMQ2v2J7omVt02Z8&#10;4ArG9HhXymrJ695l0Zbp5LGo2P4ZsUVsHRXblUKtnEjP4y6Vg5LX388yZ124rxaM6ZC0L8VBbEt7&#10;Y7+d9ZeRx7SjRUxfjqktH1u05SDyWFRst0VsEVtHxfblHEnPzICxeSfm9lxika+53FOrrY6wKmBM&#10;P0Ns8yu28y1u7Ob0palQJasDxnSVWe8ccW6bWFZDaMLNtOjqCN8itoitg2J7a46kZ1rA2Hwcc3ue&#10;tMjXe2aJBFTJd64exoHYOiS2coNuoCJTDk6wbcT57WHRhneQ1kAxfhixRWwdFNszciS2dweMzdKY&#10;2/N1BMcgQzQMRGzzJ7bdkEmn2Dvi/B5g0Ya7EdZAMT4XsUVsHRTbI3MktrcFjM03MbalCTLpFMci&#10;tvkT292RSac4PuL8nmHRhtMQ1kAxPgixRWwdFNs9ciS2QQv4r4ixLdshk04xHrHNn9iORCad4pKI&#10;83uLRRt2Q1gDxbg3YovYOii22+dIbK8JGJt1Mbblj8ikU0xBbPMnthcik05xV8T5nW7RhjYIa6AY&#10;t0RsEVsHxbZVjsT2Sov41I6pLccjk07xFGKbP7GdiEw6xZMR5/cxizbUR1gDx/lHxBaxdUhs1wo1&#10;cyS2F1nEqGFMbTkbmXSKtxHb/IntFGTSKeZEnN+gJ2OtQlSt4rwkQ2I7MGe5+28GxXZZzmqcjrOI&#10;UfOY2nIxMukUHyO2+RPbqcikU8yLOL+vB3z/pYiqVZzfc1RsD7O4BvfMWe5ezKDYfpQzsR1rEaPW&#10;MbXlKmTSKZYhtvkT21nIpFMsSlC4DAsQVas4v+Go2NqUe9s7Z7mbaxGjRo6L7fycie0pFjHaLKa2&#10;3IxMOsUqxDZ/YvsEMukUn0ec34WubmzKmBy94KjY7m1xDQ7JWe5et4hRbcfF9sWcie2JDont7cik&#10;c9RCbPMltjMtbuqHCj0hFnaIOL+vBcztQkQ19jiXUmwHWny+D8hZ7t4KGJ+1JR4MbcT26ZyJ7UiH&#10;xPYmi7b8WegJsVEDsc2X2N5jMfD9DplJzaA9O2BuvyJuVnH+wFGx3cXi831QznK3IGB8fkiB2M7M&#10;mdge6ZDYTrBoy8HcR3NxnSK2JbqpT7IY+AZzkaZm0A5a7muNUEbsAsd5maNiu5PF5/swNv658+XP&#10;UmzvzpkwHOGQ2I63aMso7qOILWIb3U39aouB7wgu0tQM2jYHNDQmdoFiXKZfCFwU2+0t8n9kzvK3&#10;KGB8PkmB2N6K2CYmtn+1aMsZ3EsRW8Q2upv6+RYD3ylcpKkZtG2O1O1E7ALFeCOHTx7rapH/E3OW&#10;v08Dxue9FIjtTYhtYmJ7rEVbruReitgittHd1I+0GPgmcpGmZtAea5HffYldoBhv6bDYdrTI/9ic&#10;5W95krWmYxLbiYhtYmK7u0VbZnAvRWwR22Q3lzzORZqaQftAi/yOJ3aBYvwnh8W2tUX+L8lR7moI&#10;6wPG5+UUiO21iG1iYruVRVve4l6K2CK20d3Y21kMfB9ykaZm4O5lkd+HiF2gGJ/nsNg2sMj/dTnK&#10;XWOL+PwnBWL7d8Q2MbGtI6wN2JaVrpSkAsQ2C2JrZixWBbyxryvlyTsQKr/Nkj4kIgcxnuHyIRjy&#10;ft8EbN/tOcrdZhafj3+lQGyvRGyTEVttz0cW7enM/RSxRWyju7nbHCn5By7U1AzeSy3yuzmxKzq+&#10;HzgutvMCtm9GjnLXzeKzcXUKxPYyxDZRsX3Qoj3DuJ8itohtdDf3ay1u7uO4UFMzeE+j8kVssd3U&#10;Yo1mqcX2MZd/ak84f7+2+Gz8JQViezFim6jYjqWSBSC2yYrtwRY39ye4UFMzeP/ZIr8vEruiYnuM&#10;RWxLLbaTA7bvoxzlb0+L/B2SArEdj9gmKra7soEMENtkxbaDxc19hdCQizWzG8jWsxyhqNg+kgKx&#10;HR+wfT8JNfliUpBdUiC25yG2iYqtydlPAduzXmjHfRWxRWyju8EvtrjBD+ViTcXgXUv43vWfXFMY&#10;141VAl0X21EWbWyTkxyOt4hNZ8QWsS2iTXMs2nQy91bEFrGN7gZ/ncUNfhoXa2oG8Acs8ms2HZUR&#10;v4IxPcwipkmI7T4WbdwpJzmcYvFLRn3EFrEtok1nWbTpee6tiC1iG90N/veWyxEac8FWGs+awnYO&#10;tecQSwkbTD4LxvTJlIjtjhZtPCwnOXwqYFy+SmAwRGzTKbZdLdpkliN05P5aMKY7ILaIbVAR+9xi&#10;ABzDB67ghi0zu3Ov0NWB9jQUfrTI70vks9J49raU2iTEtp7Fkomrc5LHoEuwnkNsEdsA7XqTUm2R&#10;xXKoxudhoQdii9gWe5O/0WKQ/iAvG00Cbsb7wROjNcLN5pS3hNv1T0sR2528RrK0IxGx1fa+ErCN&#10;z+cghzanLl6J2CK2Ado1zqJd3whszP55HJsJS30z2/eaWXHEFrGt7kbf13Kg3o8P38/iOKtAnMwJ&#10;bxOElgm1a4hlfmeT15/FcVuL2rVJi23QL60rhToZz+NQi9wdiNgitgHa1VlYZ9G20dxrfxbHmwvE&#10;aY3+WzvEFrGNcmbH8Bqzthvid2AR8VounCc0KXHbapsapZYyti/53RDHe0JIbVJiO8KinXtnPI/X&#10;pOFEPsQ2vWKrbZtp0bbFJu/cb/8Xv346Q1tVvFYJE4SWiC1iW9nNfpjlYH0MwjO8lfBFkI0owulC&#10;gxK2cYxlfj8z5a3I8fD+IWdrkxLb7S3aOSPDeTRf8j4NGI8vEhoMEdt0i+0fLNpmGIfUNm0kLAwQ&#10;s++FC1yVQcQ2uRt+XWGJxSD4ealnIB0bKMuEhy1F58wSbyJbZtnOW3IutQ11TXl5CsW2llYxCdJO&#10;sza8FcsQNjALsUVsLdpWJsyzaN+PQvuci+1kyy8F1yK2iK3/pn+25YB9fY6l5yTLmC0VGpW4reMt&#10;22pmKnfLcY6vikBqExFbbf9sDunYEIv/WMTiXMQWsbVs33BLQZueY6k9wDJmPwhtEFvEtrKZqaWW&#10;4rNXDoXnV7oxzEZyjk2gvS2Eby3b+34eZ+alz78R1qVcbE+zaOtHpVwqU6I49LDMWy/EFrG1bF8t&#10;Yb6lqB2dQ6ltr9UhyrN07SO2yd/8j7O8+X+e1Z8vC8SpufCeZazeMj8Rp2yG2fBYUu1OKFZtLY+c&#10;dk1s21nK+fiMLRl61iIG7yQ4GCK2KRdbbePgEDOQXXKUy/rCS5ax+szlUmmIbfIDgFmTt8By4H7C&#10;bM7IgfDUtji5yMughPP7Zoi2X58TqW0svB6h1CYmttqfZyzaa36N6JyRfI6wzNk5iC1iG0E7n7MU&#10;tlfzUNtW1yPfYxkj52e3EVs3BoF9Qwzet+ZAem4IEZ8ZDrT/9yEF7aQcfHF5LGKpTVpsR1q2+cGM&#10;VC352nKJVWfEFrGNoJ29iyhdVYhZZklDxvN4dgipfV6oidgitsUMBtNDDODnZFh6zgsRF1OVoLUj&#10;/fhHiH6szerhHNKvGsJtMUht0mLbTFht2e6TU5zPmiFOi3s+4cEQsc2I2Gpbrw8hbxMznMPjQkj/&#10;yjScQobYujXL8VWIXfRjMig9F4QUm8Mc6ktT4cOQcntsxvLbIOQXOmfFVvt3n2W7zfrcISnN6XUh&#10;8jUKsUVsI67NuiiE3F5qfrLPWP5GhZBaw19S0k/E1qFB4ZCQA/m4DM3iXR4yFjMd7NfOWrM0TL/M&#10;DHZZBnJsvsi9GKPUuiC224ao8GBq4e6cspyODZErUxWiHmKL2Ebc3t1CitxEoUZGcndayFjMcX0J&#10;AmLroNjq4DAj5GD+tzQfu6s/4T4UMgamYkQbR/t3RgTCdlOaqyVI27sLi2KW2sTFVvs6OUT7zel6&#10;fVKS01EhT4o7zIHBELHNmNhqmyeGkDnDnULdFOesgfYhTAzMSWPdUtRnxNbBslZhB/1HhU1SKDy9&#10;Izhx6iehn+Oz0Y9EIG1mtrNbyvJr+j5a+N6iv99bFPt3QWzbCytD5NlUShjh+Ma/60Jey6+YawOx&#10;RWxjzOurIcXuBaFdCvPVXXg9ZN/NLO9+Kes3YuvgYNHD4lhOPx8mVejcor8N9bSpKArzj05JaavX&#10;IuirEaZTXZCCIvrc1fIUqoovKwMtBGquI32/LIJcX+NaaT9pT0vLWrV++js0s4XYZkxstd2bC8tC&#10;Ct4Xwh9Skqe65toUVofss+HiFF6niK2jIjAsggFjja5V3cjhGbwDQ26q8nJbimYvW0f4c/xzQhdH&#10;+1lHl1+sDLEx8hDLjUmuiO3GwpII8vyyOZnNgf6YwxcOiOgwjRkODYaIbUbFVts+UFgbwezlzUIz&#10;h3O0Z4jT1/w8mpZ1tYhtCsRWB5BrIhIfI477uLLpSAfGvSOatazAFMSvn7Kf5rtqSbLyiL7EmPWc&#10;nRzpW31ddhBWfk4JseN+rkO53lUrW4TNsxH9u4UOCfVjh4hmaQ0fu7RkCrHNtthq+8+ISPg+F4a5&#10;tLFM2vI7YXZE/SvXJQwbp/Q6RWwdrwn5zwjlz8z4DEnqp2t530a6yeTNiDcJmZ+4U3lajNkcJHwX&#10;YSyM4E4SNk9wWcnpwtII+nJJyFJScx3L9ZkR5nmFbhTdpoTr36dEtFyoYnnJzo4NhohtxsVW+3BN&#10;hPI3XwW3VkJ9qa85eSHCPhneFFqk+DpFbB0XH7M54/6IRXCeKQJfisMLtP0DdCf/8hh2vj9v1qym&#10;vPTVjroDvjxiwZ0lHGq+UJQgx7urUH8d0azkWRHUSHVNbM3Sm4dj+Ay8pLPjLSJub3st4fV2DG0e&#10;4+BgiNjmQ2zLdDlBlCL4vjBW6FCC9tcQ+gpXRbBuuDLeFlql/DpFbFMgPnW10kHUg8tafV0zi7pN&#10;VEsVdEAcqj+NfxVjOScjtZm4GE2Fg4jWLBaa3bvXnF4WVRk03Tj0R5XZZRFfkyMKvGeqxVb7sInW&#10;bC2P6fP8pubEfKZ/XWxtWD0so48KspmZfSvC2Vk/97lYixmxzYfYeuTwzhik0KzBfVYYI/SIan2q&#10;EU1hiJYuWxJDu70z0G0ycJ0itikRnwYxya2Xr/Q4zEv1rPvfC1saGdKd/DWVhio2nXTt4FF6SthU&#10;4ZMS1Cct1yUa9bM0aEh/OgrvliB2n+mvAOfo0pR++sWmrea2TP80/7+d5vhP5gAQfV6cAr5PFfFJ&#10;vdhqPzpFuGGy2FJpi1V6n9NZ4+f0/xdbll+zZVbSBzEgtoit9qWWcFeMkmj4VnhIuFJP/RogdDHy&#10;KDQ24qszyObaaylsobOxZnnDOG3f+zG3sYLHhaYZuU4R2xSJTy0ti1WeEOtDFmGPqg0XZOH0rSrq&#10;GD/iQIxL/Z5mKUbfamKTCbHVvnQQ3ks4z6XGHJ9cx/FC9ohtTsTWsyzhLGFdieSxshne9Qm9t5cb&#10;hNoZuk4R2xTKz3Bhdc4GxYqZp4OzPnjoWszzYvwp2DUeL2a9d5bEVvuzmbAgJzm+17U6vIgtYuvp&#10;12A9Xas8Z5g6t6MzeJ0itimVn9/qT8p5kdrZQuc8DSLS3z0jXr/qGmt0c1KNIuORKbHVPm0qzMn4&#10;Z/emNBzzjdjmV2y1b9sJC3MktabywQ4ZvU4R2xSLT1PhZgeWB8TJapWfmnkaQHyzelMzmFezxrRP&#10;wFhkTmw9VSUuiKjOrUt8Yw5gSdFgiNjmWGw918ClwpoMC61ZdnG5UC/D1ylimwH5MZu8Fmb0J+pt&#10;8yi0leR4UIk3HMXFj7oJbSOLGGRSbD396xvhaXRJYw5xaJ+ywRCxzbnYevrZU3gtg1I7R+iTg+sU&#10;sc2I+JiTns7VWZK0D4rzjcghtL/I8UZasWJFCnNqflW4Q2gXov+ZFlvtYxNzNHSK11ev0IMo0ngM&#10;J2KL2Hr7Wls4WViaAaFdJBxsNsvl5DpFbDMmP431p/svUzgoviMcbao/ILLVrsu8NKYDL+IQWjPz&#10;3iuCfmdebD193VY3XK1LkdBOEFqleDBEbBHbQqd7jRYWp1BoP1Q5r5ez6xSxzaj8mDqkp6Vg13WF&#10;+AxK6qjflJcGO1/43MG8LlcR7R5hf3Mjtp4+by3c7bDgVght6wwMhogtYltV3+sKxwmvpkBonxeG&#10;JnXUL2KL2JZicOwpXCl86tCA+JZumNkaSY2kvvEgneFLepnC63p6VeMY+pk7sfX0vZt+Xt5y4LO7&#10;TquUnJoFoUVsEVuLOGwtXCh84JDMvq+bwnrlfUxEbPMlQDX0FClTI/VJ3chTypkdc9rRWVHO4kGl&#10;azQP1/WsH5cgrz/oaWTHmkMHyEFJctxFlxu9VMKKKGv0njEqSzILEMEBD72Fc4RHheUlFNlVOjM7&#10;3hzfSz4gl2JboMxQb515MefLP63n2K8LubRgifC8boIZpTPGtbnoEslxZz3y+AYVk8UhZOhbnakz&#10;JeZO1mocdYlzovltqXkYrXmZE8ERuV9pVYPr9PPbN44ZeIAMiq45IreHrsm9UY+pfT9k+TBzMtnn&#10;wkvCP4QxKtPcewGxDTBY1hG20gFzb3PalzBCB8+xOut6ss7SDRP2E/qrRPFhcz+/DYTthD2EA4Qj&#10;VGBO1/yOVhk2eR0g7Cy0zeoxxhnMb5kptSVsL/TTgz6GCiP1S2zF53eE5n9PldftmI0FiK3CQmdh&#10;V2FvXf96lArwWD3W12zyOlYYJuwnDBC6miUyxBAQWwAAAABAbAEAAAAAEFsAAAAAAMQWAAAAAACx&#10;BQAAAADEFgAAAAAAsQUAAAAAQGwBAAAAABBbAAAAAADEFgAAAAAQWwAAAAAAxBYAAAAAALEFAAAA&#10;AEBsAQAAAACxBQAASJyTx5xUU9hKGCycIAwVOhAbJ3JTQ9hG2EnYhJgAYgsAAFBYnAYI7wvlPtYL&#10;I4hR4vk52pOTJcQEEFsAAIDKpamv8FMlUlvBrcQp8RyN9uTjuwz2b4SwWFgmTDUz1OQdsQUAALCR&#10;ijkeaVorXCscrjI1SziDOCG2MffvHd+XqW3IO2ILAAAQVCg6+oTiVOKC2AZsWzddl22Ws9SxfA3/&#10;MphtyTtiCwAAEFQo+vvW07YgLohtwLYt87RthOVrnCGs1mvwCaEWeUdsAQAAggrFEVn+iRuxLUnb&#10;vvO07bgQr1OG0CK2AAAAYaTkTI+ULCImiG1SYguILQAAQFgpucAjJQuJCWKL2AJiCwAAaZKkzsJ+&#10;yn3e+qiev69g0wCvaw4R+LVwlnCzcL9wr1ZZMEse2li217zu/ip3hwi1i3jOdsLxRrSELQK81656&#10;OMVB3pJT8t9NhWO0XzP0z5FC8wjyUUcYJPxN42W4SPhVlGIrz+uq8bhGS2pNFyabDYPC9gFfa4Dn&#10;GlnhadtNlVxDWxbxeq2E4cIooVeIWDbW97xCuEN4QJgiXKjryetavm4Lzfco7/Wkyyf66fv9S7hb&#10;36sXYgsAAFAasZ1RRc1aP1cU+Zp7CW9X81qmlNgkIzEB29vJ9zo7F/GcJzyPnxLgvT70PK+TSrWR&#10;yh8K9Okb4dAQuTCCuKiKmBk5a2Yrttp+UyN2XhG5flzYrIjXbBfg+jE8UsRrjvM8fr5FHBuqUK6s&#10;pi2fqaCWBXz9Ez2vcZ2nGsQLVbyXEd2miC0AAEC8YvuvAFJyWRGvd2FA0flY6B5whtn7/N8U8Zwn&#10;vXIY4L0+8jyvm85sVtcfs5P/QIs8mFnhdUW8vvnCcKWl2E4JmJv3q5MxI78BX/OBItp5nre/AeNo&#10;ZntfD9imKcXM/BeYMb9e2MM3U12I/2RpQxw3UAAAcFFst9efn0/VWbqKQfhLz98bThHaV/Nap/kG&#10;8i90Q1ov81xTaF84Uni5EoFq6LjYetv8ri5R6KfLKh6ppN+NArxPFy1vVfH8dfozvpnB3Ul/ln+j&#10;gCwFEdtP9TmrVNLNz/TdhQaaHzPT/qrv9S8u4nUP91wn3lnSab5rqKhlDrZiK4+tV0mcnhWG6tIL&#10;U6e5j375Wu573HhLsX1D41muOZyoS0l2F84XfvS9zyjEFgAAwPHNYzqjucrz/NcK1cE1s1bCLUFn&#10;gxMWW++60dqV/MTv78+wAO/zQHUzvvoeF4YU23/oDGPbKh5T2/z8H+I6CL15LITYXuKLzbmFlhmY&#10;tbF6bG/FY9cY+bUQW+8vD9tX8tievtnc1xBbAAAA98X2Zt+MY9dqHl/bt57UFPav77jYXl7NhqKV&#10;/rWXRbxHG11vXFT7dOa8PM6qCDpDXPH6Pwk1XRdb3SjmnYV9pojn7OmL5dWWYvtRNV8WbvI9vj5i&#10;CwAA4KjYmt3lvp9c7y/yeWf7Bvw9HBbb6dVtMpJ/f8j7+CLf4zhff3YN+CUiDrHt42tThxSI7VG+&#10;Ng8qcjOd98vVYguxXVXdGnH59918bdsCsQUAAHBXbHf2Ddz7FPm8jr7njXNYbP8aUDhfKPI9bvLt&#10;0q8RUKziENstfDHulQKxvdVXqq5Gkc/zL+/YLGD8vyji8V1979EXsQUAAHBXbP2zjlsX+bwy36ap&#10;21Mutt74vVfkezzn3ehkMWP4XcicmxxsorV+f6/1XQ9NodjO9TxndoD3OsLX19/GILZNfe8xGLEF&#10;AABwV2z9SwqCVAT4OGApKJfF1nsk8QdFvsebnufcUwqxlefsaNYAC+/4NvwVIg1i672O7g7wXrv7&#10;+vrHGMS2vu899kVsAQAA3BXby3y7y8sCPNcrdg/lUGzf9zxnUpxiq2W9pmjlhSB1XtMgtt94njMx&#10;xDKafRFbxBYAAPIttuf4Bu5NAjz3K8/z7sqh2M7xPGdGXGKrSw5m+WI3X2sP761lqboqu6VQbL2l&#10;u/4V4L2GWGzeQ2wRWwAAyLDYnugbuLcJMIMY9GSz9r7n7JlysZ3mPZkqRrH1C9zlVdR43TyFYus9&#10;mOG/Ad7LX7prS8QWsQUAgHyL7a6+gXt4kc/7re95Q4p4Tl3fT+lHpVxsr/Y853tzelYRzznJQmz/&#10;4XnOoqqWi0QotqNKKLZ3eZ6zPMBJdrf7TtsrQ2wRWwAAyLfYNvJVNyi21NVUz3PM4QbNLZYvXFLN&#10;Y/fybZByTWxPCLJ5Sf69pR7pG1Rs/+s96raax4YR2yWe551ZQrE9IeiXK3lMK9+1cVeR74XYIrYA&#10;AJBVsdXn3usbvH9XzeO38524NSXAe73qq1lap8DjBlWy6981sfVL5MNVPLaZ8KLNyWNm3WkxSx5M&#10;LE2MQojtK57n3VZCsW3hy/Ub1Z3wJf/+d5v6sogtYgsAANkX254+UTWzqgMLPLaf8Knvp+MtArzX&#10;RT5RMD9D1/VtlBrmm0V2Umz1eQ/52niB/ydx+f8eJieV9KdYsT3bd+TxLpU8ZmPh6ZBVEe73PM9U&#10;KmjnX0oSh9jq8673tftRM8NdQN7H+x47PcD7ILaILQAAZFls9fnnVyJFZtf/pcLpwsV6IIF3jayR&#10;4YMDvs9muh7V+z4fCJN1zeprnr//Wv/eZbHdVljh689bwgSz1EJ4xBezKyzEtovwg2/pxxW6qWwv&#10;rWzxifd1LcXWf7iDmVGfJFyjfZoZo9g29C3TKNc+32NOtTM5NKXAfP3832EalQkwYovYAgBAvsW2&#10;TF+j2DqpZqZ2f8u2DtWZx6pe38jur3wnozkntvrc/QrMMJf7ZNSsJd3Iso7tUUXk5Cez6cu3dCGI&#10;2NYUFlTx+k/FJbb63Na+pSrVYZZ2tA74HogtYgsAACkQ2zFBN4AVeJ1ewoMqYpXJxBKdwWsVsr3m&#10;CNjXK3n9b4UrK3bGmxlhz79dHeD1vTO/RxfxeK9Av2zRnx66FMD/xcDMas+sKKOmP6VXzFgvDvge&#10;vzFHzlYSs7Va53Zrfdwkz993DfgeHYTHK+nH6mIqJfiuw9kWcayjXwDeLnD9rdNfEsxxujUsXv8w&#10;z2stKOLxtT0z4OurW3+O2AIAAEQnt82FNmbmLYLXqq8iNURlwBxfuo2NTBTxM/tg/Rl8F1Mft5LH&#10;bKKzeUFORaulyx6aBXhOM31OrRD9aSsM0P6YP9tU8ph6+ri6lu9hqiv0FQ7R92jp+/caGq/GIfrR&#10;SNde76t5aVLq69Cs8dX+Hayz/LuG/ULlWY9s8ly7yMfX1bY0zsq9ghsmAAAAACC2AAAAAACILQAA&#10;AAAAYgsAAAAAgNgCAAAAAGILAAAAAIDYAgAAAAAgtgAAAAAAiC0AAAAAILYAAAAAAIgtAAAAAABi&#10;CwAAAACA2AIAAAAAYgsAAAAAgNgCAAAAACC2AAAAAACILQAAAAAgtgAAAAAAiC0AAAAAAGILAAAA&#10;AIDYAgAAAAAgtgAAAACA2AIAAAAAILYAAAAAAHHw/3S8QfH8P48i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C5s8AC/AAAA&#10;pQEAABkAAABkcnMvX3JlbHMvZTJvRG9jLnhtbC5yZWxzvZDBisIwEIbvC/sOYe7btD0sspj2IoJX&#10;cR9gSKZpsJmEJIq+vYFlQUHw5nFm+L//Y9bjxS/iTCm7wAq6pgVBrINxbBX8HrZfKxC5IBtcApOC&#10;K2UYh8+P9Z4WLDWUZxezqBTOCuZS4o+UWc/kMTchEtfLFJLHUsdkZUR9REuyb9tvme4ZMDwwxc4o&#10;SDvTgzhcY21+zQ7T5DRtgj554vKkQjpfuysQk6WiwJNx+Lfsm8gW5HOH7j0O3b+DfHjucAN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DTkQAAW0NvbnRlbnRfVHlwZXNdLnhtbFBLAQIUAAoAAAAAAIdO4kAAAAAAAAAAAAAAAAAG&#10;AAAAAAAAAAAAEAAAAJePAABfcmVscy9QSwECFAAUAAAACACHTuJAihRmPNEAAACUAQAACwAAAAAA&#10;AAABACAAAAC7jwAAX3JlbHMvLnJlbHNQSwECFAAKAAAAAACHTuJAAAAAAAAAAAAAAAAABAAAAAAA&#10;AAAAABAAAAAAAAAAZHJzL1BLAQIUAAoAAAAAAIdO4kAAAAAAAAAAAAAAAAAKAAAAAAAAAAAAEAAA&#10;ALWQAABkcnMvX3JlbHMvUEsBAhQAFAAAAAgAh07iQC5s8AC/AAAApQEAABkAAAAAAAAAAQAgAAAA&#10;3ZAAAGRycy9fcmVscy9lMm9Eb2MueG1sLnJlbHNQSwECFAAUAAAACACHTuJAr6SymtgAAAAIAQAA&#10;DwAAAAAAAAABACAAAAAiAAAAZHJzL2Rvd25yZXYueG1sUEsBAhQAFAAAAAgAh07iQIpUc7THAwAA&#10;CgoAAA4AAAAAAAAAAQAgAAAAJwEAAGRycy9lMm9Eb2MueG1sUEsBAhQACgAAAAAAh07iQAAAAAAA&#10;AAAAAAAAAAoAAAAAAAAAAAAQAAAAGgUAAGRycy9tZWRpYS9QSwECFAAUAAAACACHTuJA7KzBVRou&#10;AAAVLgAAFAAAAAAAAAABACAAAABLYQAAZHJzL21lZGlhL2ltYWdlMS5wbmdQSwECFAAUAAAACACH&#10;TuJA4keSXddbAADSWwAAFAAAAAAAAAABACAAAABCBQAAZHJzL21lZGlhL2ltYWdlMi5wbmdQSwUG&#10;AAAAAAsACwCUAgAACJMAAAAA&#10;">
              <o:lock v:ext="edit" aspectratio="f"/>
              <v:shape id="Google Shape;110;p4" o:spid="_x0000_s1026" o:spt="75" alt="A close up of a sign&#10;&#10;Description automatically generated" type="#_x0000_t75" style="position:absolute;left:3188711;top:125465;height:389110;width:1163978;" filled="f" o:preferrelative="f" stroked="f" coordsize="21600,21600" o:gfxdata="UEsDBAoAAAAAAIdO4kAAAAAAAAAAAAAAAAAEAAAAZHJzL1BLAwQUAAAACACHTuJAWOY0QcMAAADi&#10;AAAADwAAAGRycy9kb3ducmV2LnhtbEWPzWrDMBCE74W8g9hAbo0sk8aNGyWH0EBxoOSnl9wWa2ub&#10;WCtjqY779lWh0OMwM98w6+1oWzFQ7xvHGtQ8AUFcOtNwpeHjsn98BuEDssHWMWn4Jg/bzeRhjblx&#10;dz7RcA6ViBD2OWqoQ+hyKX1Zk0U/dx1x9D5dbzFE2VfS9HiPcNvKNEmW0mLDcaHGjnY1lbfzl9WA&#10;y+uheB1UWbyPxZFI7Q8KldazqUpeQAQaw3/4r/1mNKRPWbbK0kUGv5fiHZCb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Y&#10;5jRBwwAAAOIAAAAPAAAAAAAAAAEAIAAAACIAAABkcnMvZG93bnJldi54bWxQSwECFAAUAAAACACH&#10;TuJAMy8FnjsAAAA5AAAAEAAAAAAAAAABACAAAAASAQAAZHJzL3NoYXBleG1sLnhtbFBLBQYAAAAA&#10;BgAGAFsBAAC8AwAAAAA=&#10;">
                <v:fill on="f" focussize="0,0"/>
                <v:stroke on="f"/>
                <v:imagedata r:id="rId1" o:title=""/>
                <o:lock v:ext="edit" aspectratio="f"/>
              </v:shape>
              <v:line id="_x0000_s1026" o:spid="_x0000_s1026" o:spt="20" style="position:absolute;left:3042541;top:39007;height:562027;width:0;" filled="f" stroked="t" coordsize="21600,21600" o:gfxdata="UEsDBAoAAAAAAIdO4kAAAAAAAAAAAAAAAAAEAAAAZHJzL1BLAwQUAAAACACHTuJADBQNtMEAAADj&#10;AAAADwAAAGRycy9kb3ducmV2LnhtbEWP0UoDMRBF3wX/IYzgS7FJSil1bVpwYdE3sfUDhs24u7iZ&#10;LMnYbf/eCIKPM/feM3d2h0sY1ZlSHiI7sEsDiriNfuDOwcepediCyoLscYxMDq6U4bC/vdlh5ePM&#10;73Q+SqcKhHOFDnqRqdI6tz0FzMs4ERftM6aAUsbUaZ9wLvAw6pUxGx1w4HKhx4nqntqv43colPAo&#10;cn2rn7emXtBi9dLMKTXO3d9Z8wRK6CL/5r/0qy/1rTFruzYbC78/lQXo/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N&#10;tMEAAADjAAAADwAAAAAAAAABACAAAAAiAAAAZHJzL2Rvd25yZXYueG1sUEsBAhQAFAAAAAgAh07i&#10;QDMvBZ47AAAAOQAAABAAAAAAAAAAAQAgAAAAEAEAAGRycy9zaGFwZXhtbC54bWxQSwUGAAAAAAYA&#10;BgBbAQAAugMAAAAA&#10;">
                <v:fill on="f" focussize="0,0"/>
                <v:stroke color="#A6A6A6" joinstyle="round"/>
                <v:imagedata o:title=""/>
                <o:lock v:ext="edit" aspectratio="f"/>
              </v:line>
              <v:shape id="_x0000_s1026" o:spid="_x0000_s1026" o:spt="75" alt="A blue and black text&#10;&#10;Description automatically generated" type="#_x0000_t75" style="position:absolute;left:1143153;top:0;height:454064;width:1816256;" filled="f" o:preferrelative="t" stroked="f" coordsize="21600,21600" o:gfxdata="UEsDBAoAAAAAAIdO4kAAAAAAAAAAAAAAAAAEAAAAZHJzL1BLAwQUAAAACACHTuJAngJx68QAAADj&#10;AAAADwAAAGRycy9kb3ducmV2LnhtbEWPQUvDQBCF74L/YRnBi7SbVBpN7LYHQfEktIrU25CdJsHs&#10;bMiOTfz3zkHwODNv3nvfZjeH3pxpTF1kB/kyA0NcR99x4+D97WlxDyYJssc+Mjn4oQS77eXFBisf&#10;J97T+SCNURNOFTpoRYbK2lS3FDAt40Cst1McA4qOY2P9iJOah96usqywATvWhBYHemyp/jp8Bwen&#10;z8kPfSmd3FA5Nx+yet0fn527vsqzBzBCs/yL/75fvNYv1mV+W6zvlEKZdAF2+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gJx68QAAADjAAAADwAAAAAAAAABACAAAAAiAAAAZHJzL2Rvd25yZXYueG1sUEsBAhQAFAAAAAgA&#10;h07iQDMvBZ47AAAAOQAAABAAAAAAAAAAAQAgAAAAEwEAAGRycy9zaGFwZXhtbC54bWxQSwUGAAAA&#10;AAYABgBbAQAAvQMAAAAA&#10;">
                <v:fill on="f" focussize="0,0"/>
                <v:stroke on="f"/>
                <v:imagedata r:id="rId2"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A5FF4F"/>
    <w:multiLevelType w:val="multilevel"/>
    <w:tmpl w:val="B4A5FF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EF55AE8"/>
    <w:multiLevelType w:val="multilevel"/>
    <w:tmpl w:val="CEF55A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8681A09"/>
    <w:multiLevelType w:val="multilevel"/>
    <w:tmpl w:val="38681A09"/>
    <w:lvl w:ilvl="0" w:tentative="0">
      <w:start w:val="1"/>
      <w:numFmt w:val="decimal"/>
      <w:lvlText w:val="Figure %1"/>
      <w:lvlJc w:val="left"/>
      <w:pPr>
        <w:tabs>
          <w:tab w:val="left" w:pos="720"/>
        </w:tabs>
        <w:ind w:left="720" w:hanging="7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3A877D64"/>
    <w:multiLevelType w:val="singleLevel"/>
    <w:tmpl w:val="3A877D64"/>
    <w:lvl w:ilvl="0" w:tentative="0">
      <w:start w:val="1"/>
      <w:numFmt w:val="decimal"/>
      <w:pStyle w:val="37"/>
      <w:lvlText w:val="[%1]"/>
      <w:lvlJc w:val="left"/>
      <w:pPr>
        <w:tabs>
          <w:tab w:val="left" w:pos="360"/>
        </w:tabs>
        <w:ind w:left="360" w:hanging="360"/>
      </w:pPr>
    </w:lvl>
  </w:abstractNum>
  <w:abstractNum w:abstractNumId="4">
    <w:nsid w:val="4CE25561"/>
    <w:multiLevelType w:val="multilevel"/>
    <w:tmpl w:val="4CE255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9555D9C"/>
    <w:rsid w:val="1CD2FE8E"/>
    <w:rsid w:val="27165C5E"/>
    <w:rsid w:val="27B81FB9"/>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040659E"/>
    <w:rsid w:val="71C26698"/>
    <w:rsid w:val="72B1896B"/>
    <w:rsid w:val="7339298C"/>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link w:val="22"/>
    <w:qFormat/>
    <w:uiPriority w:val="9"/>
    <w:pPr>
      <w:spacing w:before="100" w:beforeAutospacing="1" w:after="40" w:line="240" w:lineRule="auto"/>
      <w:outlineLvl w:val="1"/>
    </w:pPr>
    <w:rPr>
      <w:rFonts w:ascii="Verdana" w:hAnsi="Verdana" w:eastAsia="Times New Roman"/>
      <w:b/>
      <w:bCs/>
      <w:color w:val="000000"/>
      <w:sz w:val="24"/>
      <w:szCs w:val="24"/>
    </w:rPr>
  </w:style>
  <w:style w:type="paragraph" w:styleId="3">
    <w:name w:val="heading 3"/>
    <w:basedOn w:val="1"/>
    <w:next w:val="1"/>
    <w:link w:val="23"/>
    <w:qFormat/>
    <w:uiPriority w:val="9"/>
    <w:pPr>
      <w:keepNext/>
      <w:spacing w:before="240" w:after="60" w:line="240" w:lineRule="auto"/>
      <w:outlineLvl w:val="2"/>
    </w:pPr>
    <w:rPr>
      <w:rFonts w:ascii="Cambria" w:hAnsi="Cambria" w:eastAsia="Times New Roman"/>
      <w:b/>
      <w:bCs/>
      <w:sz w:val="26"/>
      <w:szCs w:val="26"/>
    </w:rPr>
  </w:style>
  <w:style w:type="paragraph" w:styleId="4">
    <w:name w:val="heading 4"/>
    <w:basedOn w:val="1"/>
    <w:next w:val="1"/>
    <w:link w:val="39"/>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Body Text"/>
    <w:basedOn w:val="1"/>
    <w:link w:val="32"/>
    <w:semiHidden/>
    <w:unhideWhenUsed/>
    <w:qFormat/>
    <w:uiPriority w:val="99"/>
    <w:pPr>
      <w:spacing w:after="0" w:line="360" w:lineRule="auto"/>
      <w:jc w:val="both"/>
    </w:pPr>
    <w:rPr>
      <w:rFonts w:ascii="Times New Roman" w:hAnsi="Times New Roman" w:eastAsia="Times New Roman"/>
      <w:sz w:val="24"/>
      <w:szCs w:val="24"/>
    </w:rPr>
  </w:style>
  <w:style w:type="character" w:styleId="9">
    <w:name w:val="Emphasis"/>
    <w:basedOn w:val="5"/>
    <w:qFormat/>
    <w:uiPriority w:val="0"/>
    <w:rPr>
      <w:i/>
      <w:iCs/>
    </w:rPr>
  </w:style>
  <w:style w:type="paragraph" w:styleId="10">
    <w:name w:val="endnote text"/>
    <w:basedOn w:val="1"/>
    <w:link w:val="24"/>
    <w:semiHidden/>
    <w:qFormat/>
    <w:uiPriority w:val="0"/>
    <w:pPr>
      <w:spacing w:after="0" w:line="240" w:lineRule="auto"/>
    </w:pPr>
    <w:rPr>
      <w:rFonts w:ascii="Courier" w:hAnsi="Courier" w:eastAsia="Times New Roman"/>
      <w:sz w:val="20"/>
      <w:szCs w:val="20"/>
    </w:rPr>
  </w:style>
  <w:style w:type="paragraph" w:styleId="11">
    <w:name w:val="footer"/>
    <w:basedOn w:val="1"/>
    <w:link w:val="21"/>
    <w:unhideWhenUsed/>
    <w:uiPriority w:val="99"/>
    <w:pPr>
      <w:tabs>
        <w:tab w:val="center" w:pos="4680"/>
        <w:tab w:val="right" w:pos="9360"/>
      </w:tabs>
      <w:spacing w:after="0" w:line="240" w:lineRule="auto"/>
    </w:pPr>
    <w:rPr>
      <w:rFonts w:eastAsia="Times New Roman"/>
    </w:rPr>
  </w:style>
  <w:style w:type="paragraph" w:styleId="12">
    <w:name w:val="header"/>
    <w:basedOn w:val="1"/>
    <w:link w:val="20"/>
    <w:unhideWhenUsed/>
    <w:uiPriority w:val="99"/>
    <w:pPr>
      <w:tabs>
        <w:tab w:val="center" w:pos="4680"/>
        <w:tab w:val="right" w:pos="9360"/>
      </w:tabs>
      <w:spacing w:after="0" w:line="240" w:lineRule="auto"/>
    </w:pPr>
    <w:rPr>
      <w:rFonts w:eastAsia="Times New Roman"/>
    </w:rPr>
  </w:style>
  <w:style w:type="paragraph" w:styleId="13">
    <w:name w:val="HTML Preformatted"/>
    <w:basedOn w:val="1"/>
    <w:link w:val="3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14">
    <w:name w:val="Hyperlink"/>
    <w:basedOn w:val="5"/>
    <w:semiHidden/>
    <w:unhideWhenUsed/>
    <w:qFormat/>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6">
    <w:name w:val="Strong"/>
    <w:basedOn w:val="5"/>
    <w:qFormat/>
    <w:uiPriority w:val="22"/>
    <w:rPr>
      <w:b/>
      <w:bCs/>
    </w:rPr>
  </w:style>
  <w:style w:type="table" w:styleId="17">
    <w:name w:val="Table Grid"/>
    <w:basedOn w:val="6"/>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8">
    <w:name w:val="List Paragraph"/>
    <w:basedOn w:val="1"/>
    <w:qFormat/>
    <w:uiPriority w:val="34"/>
    <w:pPr>
      <w:ind w:left="720"/>
      <w:contextualSpacing/>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12"/>
    <w:qFormat/>
    <w:uiPriority w:val="99"/>
    <w:rPr>
      <w:rFonts w:eastAsia="Times New Roman"/>
      <w:sz w:val="22"/>
      <w:szCs w:val="22"/>
    </w:rPr>
  </w:style>
  <w:style w:type="character" w:customStyle="1" w:styleId="21">
    <w:name w:val="Footer Char"/>
    <w:basedOn w:val="5"/>
    <w:link w:val="11"/>
    <w:qFormat/>
    <w:uiPriority w:val="99"/>
    <w:rPr>
      <w:rFonts w:eastAsia="Times New Roman"/>
      <w:sz w:val="22"/>
      <w:szCs w:val="22"/>
    </w:rPr>
  </w:style>
  <w:style w:type="character" w:customStyle="1" w:styleId="22">
    <w:name w:val="Heading 2 Char"/>
    <w:basedOn w:val="5"/>
    <w:link w:val="2"/>
    <w:uiPriority w:val="9"/>
    <w:rPr>
      <w:rFonts w:ascii="Verdana" w:hAnsi="Verdana" w:eastAsia="Times New Roman"/>
      <w:b/>
      <w:bCs/>
      <w:color w:val="000000"/>
      <w:sz w:val="24"/>
      <w:szCs w:val="24"/>
    </w:rPr>
  </w:style>
  <w:style w:type="character" w:customStyle="1" w:styleId="23">
    <w:name w:val="Heading 3 Char"/>
    <w:basedOn w:val="5"/>
    <w:link w:val="3"/>
    <w:qFormat/>
    <w:uiPriority w:val="9"/>
    <w:rPr>
      <w:rFonts w:ascii="Cambria" w:hAnsi="Cambria" w:eastAsia="Times New Roman"/>
      <w:b/>
      <w:bCs/>
      <w:sz w:val="26"/>
      <w:szCs w:val="26"/>
    </w:rPr>
  </w:style>
  <w:style w:type="character" w:customStyle="1" w:styleId="24">
    <w:name w:val="Endnote Text Char"/>
    <w:basedOn w:val="5"/>
    <w:link w:val="10"/>
    <w:semiHidden/>
    <w:qFormat/>
    <w:uiPriority w:val="0"/>
    <w:rPr>
      <w:rFonts w:ascii="Courier" w:hAnsi="Courier" w:eastAsia="Times New Roman"/>
    </w:rPr>
  </w:style>
  <w:style w:type="paragraph" w:customStyle="1" w:styleId="25">
    <w:name w:val="Document"/>
    <w:basedOn w:val="1"/>
    <w:qFormat/>
    <w:uiPriority w:val="0"/>
    <w:pPr>
      <w:spacing w:after="0" w:line="240" w:lineRule="auto"/>
    </w:pPr>
    <w:rPr>
      <w:rFonts w:ascii="Courier" w:hAnsi="Courier" w:eastAsia="Times New Roman"/>
      <w:sz w:val="24"/>
      <w:szCs w:val="20"/>
    </w:rPr>
  </w:style>
  <w:style w:type="paragraph" w:customStyle="1" w:styleId="26">
    <w:name w:val="Bibliogrphy"/>
    <w:basedOn w:val="1"/>
    <w:uiPriority w:val="0"/>
    <w:pPr>
      <w:spacing w:after="0" w:line="240" w:lineRule="auto"/>
      <w:ind w:left="720" w:firstLine="720"/>
    </w:pPr>
    <w:rPr>
      <w:rFonts w:ascii="Courier" w:hAnsi="Courier" w:eastAsia="Times New Roman"/>
      <w:sz w:val="24"/>
      <w:szCs w:val="20"/>
    </w:rPr>
  </w:style>
  <w:style w:type="paragraph" w:customStyle="1" w:styleId="27">
    <w:name w:val="Right Par"/>
    <w:basedOn w:val="1"/>
    <w:qFormat/>
    <w:uiPriority w:val="0"/>
    <w:pPr>
      <w:spacing w:after="0" w:line="240" w:lineRule="auto"/>
      <w:ind w:firstLine="720"/>
    </w:pPr>
    <w:rPr>
      <w:rFonts w:ascii="Courier" w:hAnsi="Courier" w:eastAsia="Times New Roman"/>
      <w:sz w:val="24"/>
      <w:szCs w:val="20"/>
    </w:rPr>
  </w:style>
  <w:style w:type="paragraph" w:customStyle="1" w:styleId="28">
    <w:name w:val="IEEE Abstract"/>
    <w:basedOn w:val="1"/>
    <w:next w:val="1"/>
    <w:autoRedefine/>
    <w:uiPriority w:val="0"/>
    <w:pPr>
      <w:spacing w:after="0" w:line="240" w:lineRule="auto"/>
      <w:jc w:val="both"/>
    </w:pPr>
    <w:rPr>
      <w:rFonts w:ascii="Times New Roman" w:hAnsi="Times New Roman" w:eastAsia="MS Mincho"/>
      <w:i/>
      <w:sz w:val="20"/>
      <w:szCs w:val="20"/>
    </w:rPr>
  </w:style>
  <w:style w:type="paragraph" w:customStyle="1" w:styleId="29">
    <w:name w:val="IEEE Abstract heading"/>
    <w:basedOn w:val="1"/>
    <w:next w:val="28"/>
    <w:autoRedefine/>
    <w:uiPriority w:val="0"/>
    <w:pPr>
      <w:spacing w:after="0" w:line="240" w:lineRule="auto"/>
      <w:jc w:val="center"/>
    </w:pPr>
    <w:rPr>
      <w:rFonts w:ascii="Times New Roman" w:hAnsi="Times New Roman" w:eastAsia="MS Mincho"/>
      <w:b/>
      <w:i/>
      <w:sz w:val="32"/>
      <w:szCs w:val="32"/>
    </w:rPr>
  </w:style>
  <w:style w:type="paragraph" w:customStyle="1" w:styleId="30">
    <w:name w:val="Els-body-text"/>
    <w:uiPriority w:val="0"/>
    <w:pPr>
      <w:spacing w:line="240" w:lineRule="exact"/>
      <w:ind w:firstLine="240"/>
      <w:jc w:val="both"/>
    </w:pPr>
    <w:rPr>
      <w:rFonts w:ascii="Times New Roman" w:hAnsi="Times New Roman" w:eastAsia="Times New Roman" w:cs="Times New Roman"/>
      <w:lang w:val="en-US" w:eastAsia="en-GB" w:bidi="ar-SA"/>
    </w:rPr>
  </w:style>
  <w:style w:type="paragraph" w:customStyle="1" w:styleId="31">
    <w:name w:val="Els-table-text"/>
    <w:uiPriority w:val="0"/>
    <w:pPr>
      <w:keepNext/>
      <w:spacing w:after="80" w:line="200" w:lineRule="exact"/>
    </w:pPr>
    <w:rPr>
      <w:rFonts w:ascii="Times New Roman" w:hAnsi="Times New Roman" w:eastAsia="Times New Roman" w:cs="Times New Roman"/>
      <w:sz w:val="16"/>
      <w:lang w:val="en-US" w:eastAsia="en-GB" w:bidi="ar-SA"/>
    </w:rPr>
  </w:style>
  <w:style w:type="character" w:customStyle="1" w:styleId="32">
    <w:name w:val="Body Text Char"/>
    <w:basedOn w:val="5"/>
    <w:link w:val="8"/>
    <w:semiHidden/>
    <w:uiPriority w:val="99"/>
    <w:rPr>
      <w:rFonts w:ascii="Times New Roman" w:hAnsi="Times New Roman" w:eastAsia="Times New Roman"/>
      <w:sz w:val="24"/>
      <w:szCs w:val="24"/>
    </w:rPr>
  </w:style>
  <w:style w:type="character" w:customStyle="1" w:styleId="33">
    <w:name w:val="HTML Preformatted Char"/>
    <w:basedOn w:val="5"/>
    <w:link w:val="13"/>
    <w:qFormat/>
    <w:uiPriority w:val="0"/>
    <w:rPr>
      <w:rFonts w:ascii="Courier New" w:hAnsi="Courier New" w:eastAsia="Times New Roman" w:cs="Courier New"/>
      <w:lang w:bidi="hi-IN"/>
    </w:rPr>
  </w:style>
  <w:style w:type="paragraph" w:styleId="34">
    <w:name w:val="No Spacing"/>
    <w:qFormat/>
    <w:uiPriority w:val="1"/>
    <w:rPr>
      <w:rFonts w:ascii="Courier" w:hAnsi="Courier" w:eastAsia="Times New Roman" w:cs="Times New Roman"/>
      <w:sz w:val="24"/>
      <w:lang w:val="en-US" w:eastAsia="en-US" w:bidi="ar-SA"/>
    </w:rPr>
  </w:style>
  <w:style w:type="paragraph" w:customStyle="1" w:styleId="35">
    <w:name w:val="Default"/>
    <w:qFormat/>
    <w:uiPriority w:val="0"/>
    <w:pPr>
      <w:autoSpaceDE w:val="0"/>
      <w:autoSpaceDN w:val="0"/>
      <w:adjustRightInd w:val="0"/>
    </w:pPr>
    <w:rPr>
      <w:rFonts w:ascii="Arial" w:hAnsi="Arial" w:eastAsia="Batang" w:cs="Arial"/>
      <w:color w:val="000000"/>
      <w:sz w:val="24"/>
      <w:szCs w:val="24"/>
      <w:lang w:val="en-US" w:eastAsia="ko-KR" w:bidi="ar-SA"/>
    </w:rPr>
  </w:style>
  <w:style w:type="character" w:customStyle="1" w:styleId="36">
    <w:name w:val="apple-converted-space"/>
    <w:basedOn w:val="5"/>
    <w:uiPriority w:val="0"/>
  </w:style>
  <w:style w:type="paragraph" w:customStyle="1" w:styleId="37">
    <w:name w:val="References"/>
    <w:basedOn w:val="1"/>
    <w:qFormat/>
    <w:uiPriority w:val="0"/>
    <w:pPr>
      <w:numPr>
        <w:ilvl w:val="0"/>
        <w:numId w:val="1"/>
      </w:numPr>
      <w:spacing w:after="0" w:line="240" w:lineRule="auto"/>
      <w:jc w:val="both"/>
    </w:pPr>
    <w:rPr>
      <w:rFonts w:ascii="Times New Roman" w:hAnsi="Times New Roman" w:eastAsia="Times New Roman"/>
      <w:sz w:val="16"/>
      <w:szCs w:val="16"/>
    </w:rPr>
  </w:style>
  <w:style w:type="character" w:styleId="38">
    <w:name w:val="Placeholder Text"/>
    <w:basedOn w:val="5"/>
    <w:semiHidden/>
    <w:uiPriority w:val="99"/>
    <w:rPr>
      <w:color w:val="808080"/>
    </w:rPr>
  </w:style>
  <w:style w:type="character" w:customStyle="1" w:styleId="39">
    <w:name w:val="Heading 4 Char"/>
    <w:basedOn w:val="5"/>
    <w:link w:val="4"/>
    <w:uiPriority w:val="9"/>
    <w:rPr>
      <w:rFonts w:asciiTheme="majorHAnsi" w:hAnsiTheme="majorHAnsi" w:eastAsiaTheme="majorEastAsia" w:cstheme="majorBidi"/>
      <w:i/>
      <w:iCs/>
      <w:color w:val="376092" w:themeColor="accent1" w:themeShade="BF"/>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A0FF7-B21B-47B3-931C-53333F5EEF32}">
  <ds:schemaRefs/>
</ds:datastoreItem>
</file>

<file path=docProps/app.xml><?xml version="1.0" encoding="utf-8"?>
<Properties xmlns="http://schemas.openxmlformats.org/officeDocument/2006/extended-properties" xmlns:vt="http://schemas.openxmlformats.org/officeDocument/2006/docPropsVTypes">
  <Template>Normal</Template>
  <Company>Indian Institute of Technology Kanpur</Company>
  <Pages>14</Pages>
  <Words>527</Words>
  <Characters>3004</Characters>
  <Lines>25</Lines>
  <Paragraphs>7</Paragraphs>
  <TotalTime>36</TotalTime>
  <ScaleCrop>false</ScaleCrop>
  <LinksUpToDate>false</LinksUpToDate>
  <CharactersWithSpaces>3524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2024-10-07T08:50:00Z</dcterms:created>
  <dc:creator>sandesh</dc:creator>
  <cp:lastModifiedBy>Shakeeb Uddin</cp:lastModifiedBy>
  <cp:lastPrinted>2008-01-23T13:21:00Z</cp:lastPrinted>
  <dcterms:modified xsi:type="dcterms:W3CDTF">2024-12-07T13:10:17Z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1033-12.2.0.19307</vt:lpwstr>
  </property>
  <property fmtid="{D5CDD505-2E9C-101B-9397-08002B2CF9AE}" pid="4" name="ICV">
    <vt:lpwstr>6F23CB7DE12A4CBB983FD3595828D67D_13</vt:lpwstr>
  </property>
</Properties>
</file>