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08D9E" w14:textId="49D1F8E5" w:rsidR="00F446D5" w:rsidRDefault="008C640C">
      <w:r w:rsidRPr="008C640C">
        <w:t>https://simpli-web.app.link/e/rDu30m04cMb</w:t>
      </w:r>
    </w:p>
    <w:sectPr w:rsidR="00F4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D5"/>
    <w:rsid w:val="008C640C"/>
    <w:rsid w:val="00F4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515A4-69CD-409F-861E-5F525885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Ahammed</dc:creator>
  <cp:keywords/>
  <dc:description/>
  <cp:lastModifiedBy>Shakil Ahammed</cp:lastModifiedBy>
  <cp:revision>2</cp:revision>
  <dcterms:created xsi:type="dcterms:W3CDTF">2024-08-20T07:34:00Z</dcterms:created>
  <dcterms:modified xsi:type="dcterms:W3CDTF">2024-08-20T07:36:00Z</dcterms:modified>
</cp:coreProperties>
</file>