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1421B" w14:textId="7EEB7A7B" w:rsidR="007D1BE4" w:rsidRPr="008F7388" w:rsidRDefault="007D1BE4" w:rsidP="003E0168">
      <w:pPr>
        <w:pStyle w:val="Default"/>
        <w:jc w:val="center"/>
        <w:rPr>
          <w:b/>
          <w:bCs/>
          <w:sz w:val="28"/>
          <w:szCs w:val="28"/>
        </w:rPr>
      </w:pPr>
      <w:r w:rsidRPr="008F7388">
        <w:rPr>
          <w:b/>
          <w:bCs/>
          <w:sz w:val="28"/>
          <w:szCs w:val="28"/>
        </w:rPr>
        <w:t>VISVESVARAYA TECHNOLOGICAL UNIVERSITY</w:t>
      </w:r>
    </w:p>
    <w:p w14:paraId="3D620A5B" w14:textId="4C98BCD6" w:rsidR="007D1BE4" w:rsidRPr="008F7388" w:rsidRDefault="007D1BE4" w:rsidP="00AE28CD">
      <w:pPr>
        <w:pStyle w:val="Default"/>
        <w:jc w:val="center"/>
        <w:rPr>
          <w:sz w:val="28"/>
          <w:szCs w:val="28"/>
        </w:rPr>
      </w:pPr>
      <w:r w:rsidRPr="008F7388">
        <w:rPr>
          <w:b/>
          <w:bCs/>
          <w:sz w:val="28"/>
          <w:szCs w:val="28"/>
        </w:rPr>
        <w:t xml:space="preserve">“Jnana </w:t>
      </w:r>
      <w:proofErr w:type="spellStart"/>
      <w:r w:rsidRPr="008F7388">
        <w:rPr>
          <w:b/>
          <w:bCs/>
          <w:sz w:val="28"/>
          <w:szCs w:val="28"/>
        </w:rPr>
        <w:t>Sangama</w:t>
      </w:r>
      <w:proofErr w:type="spellEnd"/>
      <w:r w:rsidRPr="008F7388">
        <w:rPr>
          <w:b/>
          <w:bCs/>
          <w:sz w:val="28"/>
          <w:szCs w:val="28"/>
        </w:rPr>
        <w:t>”, Belgaum -590014, Karnataka.</w:t>
      </w:r>
    </w:p>
    <w:p w14:paraId="75342B55" w14:textId="77777777" w:rsidR="007D1BE4" w:rsidRPr="008F7388" w:rsidRDefault="007D1BE4" w:rsidP="00AE28CD">
      <w:pPr>
        <w:pStyle w:val="Default"/>
        <w:jc w:val="center"/>
        <w:rPr>
          <w:b/>
          <w:bCs/>
          <w:sz w:val="28"/>
          <w:szCs w:val="28"/>
        </w:rPr>
      </w:pPr>
    </w:p>
    <w:p w14:paraId="6D6F59C2" w14:textId="77777777" w:rsidR="007D1BE4" w:rsidRPr="008F7388" w:rsidRDefault="00D423C3" w:rsidP="00AE28CD">
      <w:pPr>
        <w:pStyle w:val="Default"/>
        <w:jc w:val="center"/>
        <w:rPr>
          <w:b/>
          <w:bCs/>
          <w:sz w:val="28"/>
          <w:szCs w:val="28"/>
        </w:rPr>
      </w:pPr>
      <w:r w:rsidRPr="008F7388">
        <w:rPr>
          <w:b/>
          <w:noProof/>
          <w:sz w:val="28"/>
          <w:szCs w:val="28"/>
          <w:lang w:val="en-IN" w:eastAsia="en-IN"/>
        </w:rPr>
        <w:drawing>
          <wp:inline distT="0" distB="0" distL="0" distR="0" wp14:anchorId="72A11920" wp14:editId="294DE506">
            <wp:extent cx="608965" cy="822960"/>
            <wp:effectExtent l="0" t="0" r="0" b="0"/>
            <wp:docPr id="1" name="Picture 1" descr="http://upload.wikimedia.org/wikipedia/en/6/6f/Vtu.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http://upload.wikimedia.org/wikipedia/en/6/6f/Vtu.jpe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965" cy="822960"/>
                    </a:xfrm>
                    <a:prstGeom prst="rect">
                      <a:avLst/>
                    </a:prstGeom>
                    <a:noFill/>
                    <a:ln>
                      <a:noFill/>
                    </a:ln>
                  </pic:spPr>
                </pic:pic>
              </a:graphicData>
            </a:graphic>
          </wp:inline>
        </w:drawing>
      </w:r>
    </w:p>
    <w:p w14:paraId="63D3474F" w14:textId="77777777" w:rsidR="00122E42" w:rsidRPr="008F7388" w:rsidRDefault="00122E42" w:rsidP="00AE28CD">
      <w:pPr>
        <w:pStyle w:val="Default"/>
        <w:jc w:val="center"/>
        <w:rPr>
          <w:b/>
          <w:bCs/>
          <w:sz w:val="28"/>
          <w:szCs w:val="28"/>
        </w:rPr>
      </w:pPr>
    </w:p>
    <w:p w14:paraId="3B6387D4" w14:textId="77777777" w:rsidR="007D1BE4" w:rsidRPr="008F7388" w:rsidRDefault="007D1BE4" w:rsidP="00AE28CD">
      <w:pPr>
        <w:pStyle w:val="Default"/>
        <w:jc w:val="center"/>
        <w:rPr>
          <w:b/>
          <w:bCs/>
          <w:sz w:val="28"/>
          <w:szCs w:val="28"/>
        </w:rPr>
      </w:pPr>
      <w:r w:rsidRPr="008F7388">
        <w:rPr>
          <w:b/>
          <w:bCs/>
          <w:sz w:val="28"/>
          <w:szCs w:val="28"/>
        </w:rPr>
        <w:t xml:space="preserve">PROJECT </w:t>
      </w:r>
      <w:r w:rsidR="008B44E1" w:rsidRPr="008F7388">
        <w:rPr>
          <w:b/>
          <w:bCs/>
          <w:sz w:val="28"/>
          <w:szCs w:val="28"/>
        </w:rPr>
        <w:t>WORK-</w:t>
      </w:r>
      <w:r w:rsidR="006B4662" w:rsidRPr="008F7388">
        <w:rPr>
          <w:b/>
          <w:bCs/>
          <w:sz w:val="28"/>
          <w:szCs w:val="28"/>
        </w:rPr>
        <w:t>2</w:t>
      </w:r>
      <w:r w:rsidRPr="008F7388">
        <w:rPr>
          <w:b/>
          <w:bCs/>
          <w:sz w:val="28"/>
          <w:szCs w:val="28"/>
        </w:rPr>
        <w:t xml:space="preserve"> REPORT</w:t>
      </w:r>
    </w:p>
    <w:p w14:paraId="745E9998" w14:textId="77777777" w:rsidR="007D1BE4" w:rsidRPr="008F7388" w:rsidRDefault="007A3EB3" w:rsidP="00AE28CD">
      <w:pPr>
        <w:pStyle w:val="Default"/>
        <w:jc w:val="center"/>
        <w:rPr>
          <w:b/>
          <w:bCs/>
          <w:sz w:val="28"/>
          <w:szCs w:val="28"/>
        </w:rPr>
      </w:pPr>
      <w:r w:rsidRPr="008F7388">
        <w:rPr>
          <w:b/>
          <w:bCs/>
          <w:sz w:val="28"/>
          <w:szCs w:val="28"/>
        </w:rPr>
        <w:t>O</w:t>
      </w:r>
      <w:r w:rsidR="007D1BE4" w:rsidRPr="008F7388">
        <w:rPr>
          <w:b/>
          <w:bCs/>
          <w:sz w:val="28"/>
          <w:szCs w:val="28"/>
        </w:rPr>
        <w:t>n</w:t>
      </w:r>
    </w:p>
    <w:p w14:paraId="6C37444B" w14:textId="77777777" w:rsidR="007A3EB3" w:rsidRPr="008F7388" w:rsidRDefault="007A3EB3" w:rsidP="00AE28CD">
      <w:pPr>
        <w:pStyle w:val="Default"/>
        <w:jc w:val="center"/>
        <w:rPr>
          <w:b/>
          <w:bCs/>
          <w:sz w:val="28"/>
          <w:szCs w:val="28"/>
        </w:rPr>
      </w:pPr>
    </w:p>
    <w:p w14:paraId="5FFB9804" w14:textId="77777777" w:rsidR="007F13F1" w:rsidRPr="008F7388" w:rsidRDefault="007F13F1" w:rsidP="007F13F1">
      <w:pPr>
        <w:spacing w:after="330" w:line="265" w:lineRule="auto"/>
        <w:ind w:left="224" w:hanging="10"/>
        <w:jc w:val="center"/>
        <w:rPr>
          <w:rFonts w:ascii="Times New Roman" w:hAnsi="Times New Roman"/>
        </w:rPr>
      </w:pPr>
      <w:r w:rsidRPr="008F7388">
        <w:rPr>
          <w:rFonts w:ascii="Times New Roman" w:hAnsi="Times New Roman"/>
        </w:rPr>
        <w:t xml:space="preserve"> </w:t>
      </w:r>
      <w:r w:rsidRPr="008F7388">
        <w:rPr>
          <w:rFonts w:ascii="Times New Roman" w:hAnsi="Times New Roman"/>
          <w:b/>
          <w:sz w:val="28"/>
        </w:rPr>
        <w:t>“ONLINE EXAMINATION SYSTEM”</w:t>
      </w:r>
    </w:p>
    <w:p w14:paraId="38C6D22E" w14:textId="77777777" w:rsidR="007D1BE4" w:rsidRPr="008F7388" w:rsidRDefault="007D1BE4" w:rsidP="00AE28CD">
      <w:pPr>
        <w:pStyle w:val="Default"/>
        <w:jc w:val="center"/>
        <w:rPr>
          <w:b/>
          <w:bCs/>
          <w:i/>
          <w:iCs/>
          <w:sz w:val="28"/>
          <w:szCs w:val="28"/>
        </w:rPr>
      </w:pPr>
      <w:r w:rsidRPr="008F7388">
        <w:rPr>
          <w:b/>
          <w:bCs/>
          <w:i/>
          <w:iCs/>
          <w:sz w:val="28"/>
          <w:szCs w:val="28"/>
        </w:rPr>
        <w:t>Submitted by</w:t>
      </w:r>
    </w:p>
    <w:p w14:paraId="3E7A0C26" w14:textId="77777777" w:rsidR="007D1BE4" w:rsidRPr="008F7388" w:rsidRDefault="007D1BE4" w:rsidP="00AE28CD">
      <w:pPr>
        <w:pStyle w:val="Default"/>
        <w:jc w:val="center"/>
        <w:rPr>
          <w:sz w:val="28"/>
          <w:szCs w:val="28"/>
        </w:rPr>
      </w:pPr>
    </w:p>
    <w:p w14:paraId="615A996D" w14:textId="77777777" w:rsidR="007F13F1" w:rsidRPr="008F7388" w:rsidRDefault="007F13F1" w:rsidP="007F13F1">
      <w:pPr>
        <w:spacing w:after="0" w:line="265" w:lineRule="auto"/>
        <w:ind w:left="224" w:right="54" w:hanging="10"/>
        <w:jc w:val="center"/>
        <w:rPr>
          <w:rFonts w:ascii="Times New Roman" w:hAnsi="Times New Roman"/>
        </w:rPr>
      </w:pPr>
      <w:r w:rsidRPr="008F7388">
        <w:rPr>
          <w:rFonts w:ascii="Times New Roman" w:hAnsi="Times New Roman"/>
          <w:b/>
          <w:sz w:val="28"/>
        </w:rPr>
        <w:t>SHAKTHI(1BM20CS144)</w:t>
      </w:r>
    </w:p>
    <w:p w14:paraId="6BBCDD4F" w14:textId="77777777" w:rsidR="007F13F1" w:rsidRPr="008F7388" w:rsidRDefault="007F13F1" w:rsidP="007F13F1">
      <w:pPr>
        <w:spacing w:after="0" w:line="265" w:lineRule="auto"/>
        <w:ind w:left="224" w:right="78" w:hanging="10"/>
        <w:jc w:val="center"/>
        <w:rPr>
          <w:rFonts w:ascii="Times New Roman" w:hAnsi="Times New Roman"/>
        </w:rPr>
      </w:pPr>
      <w:r w:rsidRPr="008F7388">
        <w:rPr>
          <w:rFonts w:ascii="Times New Roman" w:hAnsi="Times New Roman"/>
          <w:b/>
          <w:sz w:val="28"/>
        </w:rPr>
        <w:t>SANSKAR SHAH(1BM20CS142)</w:t>
      </w:r>
    </w:p>
    <w:p w14:paraId="4783236C" w14:textId="77777777" w:rsidR="007F13F1" w:rsidRPr="008F7388" w:rsidRDefault="007F13F1" w:rsidP="007F13F1">
      <w:pPr>
        <w:spacing w:after="0" w:line="265" w:lineRule="auto"/>
        <w:ind w:left="224" w:right="73" w:hanging="10"/>
        <w:jc w:val="center"/>
        <w:rPr>
          <w:rFonts w:ascii="Times New Roman" w:hAnsi="Times New Roman"/>
        </w:rPr>
      </w:pPr>
      <w:r w:rsidRPr="008F7388">
        <w:rPr>
          <w:rFonts w:ascii="Times New Roman" w:hAnsi="Times New Roman"/>
          <w:b/>
          <w:sz w:val="28"/>
        </w:rPr>
        <w:t>SHREYAS J(1BM20CS155)</w:t>
      </w:r>
    </w:p>
    <w:p w14:paraId="17A7A7CE" w14:textId="21F3EAC1" w:rsidR="007D1BE4" w:rsidRPr="008F7388" w:rsidRDefault="007F13F1" w:rsidP="00237907">
      <w:pPr>
        <w:spacing w:after="964" w:line="265" w:lineRule="auto"/>
        <w:ind w:left="224" w:right="75" w:hanging="10"/>
        <w:jc w:val="center"/>
        <w:rPr>
          <w:rFonts w:ascii="Times New Roman" w:hAnsi="Times New Roman"/>
        </w:rPr>
      </w:pPr>
      <w:r w:rsidRPr="008F7388">
        <w:rPr>
          <w:rFonts w:ascii="Times New Roman" w:hAnsi="Times New Roman"/>
          <w:b/>
          <w:sz w:val="28"/>
        </w:rPr>
        <w:t>SHATAKSHI UPADHYAYA(1BM20CS149</w:t>
      </w:r>
      <w:r w:rsidR="00237907" w:rsidRPr="008F7388">
        <w:rPr>
          <w:rFonts w:ascii="Times New Roman" w:hAnsi="Times New Roman"/>
          <w:b/>
          <w:sz w:val="28"/>
        </w:rPr>
        <w:t>)</w:t>
      </w:r>
    </w:p>
    <w:p w14:paraId="15DD360C" w14:textId="7E59C1B4" w:rsidR="007D1BE4" w:rsidRPr="008F7388" w:rsidRDefault="007D1BE4" w:rsidP="00AE28CD">
      <w:pPr>
        <w:pStyle w:val="Default"/>
        <w:rPr>
          <w:b/>
          <w:bCs/>
          <w:i/>
          <w:iCs/>
          <w:sz w:val="28"/>
          <w:szCs w:val="28"/>
        </w:rPr>
      </w:pPr>
      <w:r w:rsidRPr="008F7388">
        <w:rPr>
          <w:b/>
          <w:bCs/>
          <w:i/>
          <w:iCs/>
          <w:sz w:val="28"/>
          <w:szCs w:val="28"/>
        </w:rPr>
        <w:t xml:space="preserve">                                           </w:t>
      </w:r>
      <w:r w:rsidR="00237907" w:rsidRPr="008F7388">
        <w:rPr>
          <w:b/>
          <w:bCs/>
          <w:i/>
          <w:iCs/>
          <w:sz w:val="28"/>
          <w:szCs w:val="28"/>
        </w:rPr>
        <w:t xml:space="preserve">    </w:t>
      </w:r>
      <w:r w:rsidRPr="008F7388">
        <w:rPr>
          <w:b/>
          <w:bCs/>
          <w:i/>
          <w:iCs/>
          <w:sz w:val="28"/>
          <w:szCs w:val="28"/>
        </w:rPr>
        <w:t xml:space="preserve"> Under the Guidance of</w:t>
      </w:r>
    </w:p>
    <w:p w14:paraId="0C2465BD" w14:textId="11B66D08" w:rsidR="003E0168" w:rsidRPr="008F7388" w:rsidRDefault="003E0168" w:rsidP="003E0168">
      <w:pPr>
        <w:pStyle w:val="Default"/>
        <w:jc w:val="center"/>
        <w:rPr>
          <w:b/>
          <w:bCs/>
          <w:sz w:val="28"/>
          <w:szCs w:val="28"/>
        </w:rPr>
      </w:pPr>
      <w:proofErr w:type="spellStart"/>
      <w:r w:rsidRPr="008F7388">
        <w:rPr>
          <w:b/>
          <w:bCs/>
          <w:sz w:val="28"/>
          <w:szCs w:val="28"/>
        </w:rPr>
        <w:t>Dr.</w:t>
      </w:r>
      <w:proofErr w:type="gramStart"/>
      <w:r w:rsidRPr="008F7388">
        <w:rPr>
          <w:b/>
          <w:bCs/>
          <w:sz w:val="28"/>
          <w:szCs w:val="28"/>
        </w:rPr>
        <w:t>K.Panimozhi</w:t>
      </w:r>
      <w:proofErr w:type="spellEnd"/>
      <w:proofErr w:type="gramEnd"/>
    </w:p>
    <w:p w14:paraId="1E818D79" w14:textId="2ACF7AF0" w:rsidR="003E0168" w:rsidRPr="008F7388" w:rsidRDefault="003E0168" w:rsidP="003E0168">
      <w:pPr>
        <w:pStyle w:val="Default"/>
        <w:jc w:val="center"/>
        <w:rPr>
          <w:b/>
          <w:bCs/>
          <w:sz w:val="28"/>
          <w:szCs w:val="28"/>
        </w:rPr>
      </w:pPr>
      <w:r w:rsidRPr="008F7388">
        <w:rPr>
          <w:b/>
          <w:bCs/>
          <w:sz w:val="28"/>
          <w:szCs w:val="28"/>
        </w:rPr>
        <w:t>Assistant Professor,</w:t>
      </w:r>
    </w:p>
    <w:p w14:paraId="25BD37F8" w14:textId="0FD33EF8" w:rsidR="003E0168" w:rsidRPr="008F7388" w:rsidRDefault="003E0168" w:rsidP="003E0168">
      <w:pPr>
        <w:pStyle w:val="Default"/>
        <w:jc w:val="center"/>
        <w:rPr>
          <w:b/>
          <w:bCs/>
          <w:sz w:val="28"/>
          <w:szCs w:val="28"/>
        </w:rPr>
      </w:pPr>
      <w:r w:rsidRPr="008F7388">
        <w:rPr>
          <w:b/>
          <w:bCs/>
          <w:sz w:val="28"/>
          <w:szCs w:val="28"/>
        </w:rPr>
        <w:t>Department of CSE</w:t>
      </w:r>
    </w:p>
    <w:p w14:paraId="36236A04" w14:textId="77777777" w:rsidR="00110839" w:rsidRPr="008F7388" w:rsidRDefault="00110839" w:rsidP="003E0168">
      <w:pPr>
        <w:pStyle w:val="Default"/>
        <w:jc w:val="center"/>
        <w:rPr>
          <w:b/>
          <w:bCs/>
          <w:sz w:val="28"/>
          <w:szCs w:val="28"/>
        </w:rPr>
      </w:pPr>
    </w:p>
    <w:p w14:paraId="1F86C15A" w14:textId="77777777" w:rsidR="007D1BE4" w:rsidRPr="008F7388" w:rsidRDefault="007D1BE4" w:rsidP="00110839">
      <w:pPr>
        <w:pStyle w:val="Default"/>
        <w:jc w:val="center"/>
        <w:rPr>
          <w:sz w:val="28"/>
          <w:szCs w:val="28"/>
        </w:rPr>
      </w:pPr>
      <w:r w:rsidRPr="008F7388">
        <w:rPr>
          <w:b/>
          <w:bCs/>
          <w:i/>
          <w:iCs/>
          <w:sz w:val="28"/>
          <w:szCs w:val="28"/>
        </w:rPr>
        <w:t>in partial fulfillment for the award of the degree of</w:t>
      </w:r>
    </w:p>
    <w:p w14:paraId="0FB44AC7" w14:textId="77777777" w:rsidR="007D1BE4" w:rsidRPr="008F7388" w:rsidRDefault="007D1BE4" w:rsidP="00AE28CD">
      <w:pPr>
        <w:pStyle w:val="Default"/>
        <w:jc w:val="center"/>
        <w:rPr>
          <w:sz w:val="28"/>
          <w:szCs w:val="28"/>
        </w:rPr>
      </w:pPr>
      <w:r w:rsidRPr="008F7388">
        <w:rPr>
          <w:b/>
          <w:bCs/>
          <w:sz w:val="28"/>
          <w:szCs w:val="28"/>
        </w:rPr>
        <w:t>BACHELOR OF ENGINEERING</w:t>
      </w:r>
    </w:p>
    <w:p w14:paraId="12A566CC" w14:textId="2DD5B285" w:rsidR="007D1BE4" w:rsidRPr="008F7388" w:rsidRDefault="007D1BE4" w:rsidP="00AE28CD">
      <w:pPr>
        <w:pStyle w:val="Default"/>
        <w:jc w:val="center"/>
        <w:rPr>
          <w:sz w:val="28"/>
          <w:szCs w:val="28"/>
        </w:rPr>
      </w:pPr>
      <w:r w:rsidRPr="008F7388">
        <w:rPr>
          <w:b/>
          <w:bCs/>
          <w:i/>
          <w:iCs/>
          <w:sz w:val="28"/>
          <w:szCs w:val="28"/>
        </w:rPr>
        <w:t>in</w:t>
      </w:r>
    </w:p>
    <w:p w14:paraId="6E6563EB" w14:textId="0A39FFB8" w:rsidR="007D1BE4" w:rsidRPr="008F7388" w:rsidRDefault="007D1BE4" w:rsidP="00AE28CD">
      <w:pPr>
        <w:pStyle w:val="Default"/>
        <w:jc w:val="center"/>
        <w:rPr>
          <w:b/>
          <w:bCs/>
          <w:sz w:val="28"/>
          <w:szCs w:val="28"/>
        </w:rPr>
      </w:pPr>
      <w:r w:rsidRPr="008F7388">
        <w:rPr>
          <w:b/>
          <w:bCs/>
          <w:sz w:val="28"/>
          <w:szCs w:val="28"/>
        </w:rPr>
        <w:t>COMPUTER SCIENCE AND ENGINEERING</w:t>
      </w:r>
    </w:p>
    <w:p w14:paraId="19B609BA" w14:textId="6E13FCB9" w:rsidR="00237907" w:rsidRPr="008F7388" w:rsidRDefault="00110839" w:rsidP="00622E77">
      <w:pPr>
        <w:pStyle w:val="Default"/>
        <w:jc w:val="center"/>
        <w:rPr>
          <w:b/>
          <w:bCs/>
          <w:sz w:val="28"/>
          <w:szCs w:val="28"/>
        </w:rPr>
      </w:pPr>
      <w:r w:rsidRPr="008F7388">
        <w:rPr>
          <w:noProof/>
          <w:sz w:val="28"/>
          <w:szCs w:val="28"/>
          <w:lang w:val="en-IN" w:eastAsia="en-IN"/>
        </w:rPr>
        <w:drawing>
          <wp:anchor distT="0" distB="0" distL="114300" distR="114300" simplePos="0" relativeHeight="251654144" behindDoc="0" locked="0" layoutInCell="1" allowOverlap="1" wp14:anchorId="2C57EF86" wp14:editId="7D6639AE">
            <wp:simplePos x="0" y="0"/>
            <wp:positionH relativeFrom="margin">
              <wp:posOffset>2796521</wp:posOffset>
            </wp:positionH>
            <wp:positionV relativeFrom="paragraph">
              <wp:posOffset>21201</wp:posOffset>
            </wp:positionV>
            <wp:extent cx="659130" cy="659130"/>
            <wp:effectExtent l="0" t="0" r="7620" b="7620"/>
            <wp:wrapNone/>
            <wp:docPr id="9" name="Picture 4" descr="http://www.ictiee.org/img/bmsc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descr="http://www.ictiee.org/img/bmsce.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4D82EFC0" w14:textId="40A42B05" w:rsidR="00237907" w:rsidRPr="008F7388" w:rsidRDefault="00237907" w:rsidP="00622E77">
      <w:pPr>
        <w:pStyle w:val="Default"/>
        <w:jc w:val="center"/>
        <w:rPr>
          <w:b/>
          <w:bCs/>
          <w:sz w:val="28"/>
          <w:szCs w:val="28"/>
        </w:rPr>
      </w:pPr>
    </w:p>
    <w:p w14:paraId="55A08F34" w14:textId="77777777" w:rsidR="00110839" w:rsidRPr="008F7388" w:rsidRDefault="00110839" w:rsidP="00110839">
      <w:pPr>
        <w:pStyle w:val="Default"/>
        <w:rPr>
          <w:b/>
          <w:bCs/>
          <w:sz w:val="28"/>
          <w:szCs w:val="28"/>
        </w:rPr>
      </w:pPr>
    </w:p>
    <w:p w14:paraId="4C00071A" w14:textId="77777777" w:rsidR="00110839" w:rsidRPr="008F7388" w:rsidRDefault="00110839" w:rsidP="00110839">
      <w:pPr>
        <w:pStyle w:val="Default"/>
        <w:rPr>
          <w:b/>
          <w:bCs/>
          <w:sz w:val="28"/>
          <w:szCs w:val="28"/>
        </w:rPr>
      </w:pPr>
    </w:p>
    <w:p w14:paraId="696493F2" w14:textId="5EF02777" w:rsidR="00EF662B" w:rsidRPr="008F7388" w:rsidRDefault="00EF662B" w:rsidP="00110839">
      <w:pPr>
        <w:pStyle w:val="Default"/>
        <w:jc w:val="center"/>
        <w:rPr>
          <w:sz w:val="28"/>
          <w:szCs w:val="28"/>
        </w:rPr>
      </w:pPr>
      <w:r w:rsidRPr="008F7388">
        <w:rPr>
          <w:b/>
          <w:bCs/>
          <w:sz w:val="28"/>
          <w:szCs w:val="28"/>
        </w:rPr>
        <w:t>B.M.S. COLLEGE OF ENGINEERING</w:t>
      </w:r>
    </w:p>
    <w:p w14:paraId="528C95B0" w14:textId="5955643C" w:rsidR="00EF662B" w:rsidRPr="008F7388" w:rsidRDefault="00EF662B" w:rsidP="00AE28CD">
      <w:pPr>
        <w:pStyle w:val="Default"/>
        <w:jc w:val="center"/>
        <w:rPr>
          <w:b/>
          <w:bCs/>
          <w:sz w:val="28"/>
          <w:szCs w:val="28"/>
        </w:rPr>
      </w:pPr>
      <w:r w:rsidRPr="008F7388">
        <w:rPr>
          <w:b/>
          <w:bCs/>
          <w:sz w:val="28"/>
          <w:szCs w:val="28"/>
        </w:rPr>
        <w:t>(Autonomous Institution under VTU)</w:t>
      </w:r>
    </w:p>
    <w:p w14:paraId="7657548E" w14:textId="277CDE93" w:rsidR="00EF662B" w:rsidRPr="008F7388" w:rsidRDefault="00EF662B" w:rsidP="00AE28CD">
      <w:pPr>
        <w:pStyle w:val="Default"/>
        <w:jc w:val="center"/>
        <w:rPr>
          <w:sz w:val="28"/>
          <w:szCs w:val="28"/>
        </w:rPr>
      </w:pPr>
      <w:r w:rsidRPr="008F7388">
        <w:rPr>
          <w:b/>
          <w:bCs/>
          <w:sz w:val="28"/>
          <w:szCs w:val="28"/>
        </w:rPr>
        <w:t xml:space="preserve"> BENGALURU-560019</w:t>
      </w:r>
    </w:p>
    <w:p w14:paraId="0F51B3DF" w14:textId="315D81FA" w:rsidR="00B22D3D" w:rsidRPr="008F7388" w:rsidRDefault="008F7388" w:rsidP="00110839">
      <w:pPr>
        <w:pStyle w:val="Default"/>
        <w:jc w:val="center"/>
        <w:rPr>
          <w:b/>
          <w:bCs/>
          <w:sz w:val="28"/>
          <w:szCs w:val="28"/>
        </w:rPr>
      </w:pPr>
      <w:r w:rsidRPr="008F7388">
        <w:rPr>
          <w:b/>
          <w:bCs/>
          <w:sz w:val="28"/>
          <w:szCs w:val="28"/>
        </w:rPr>
        <w:t>May</w:t>
      </w:r>
      <w:r w:rsidR="00D2240C" w:rsidRPr="008F7388">
        <w:rPr>
          <w:b/>
          <w:bCs/>
          <w:sz w:val="28"/>
          <w:szCs w:val="28"/>
        </w:rPr>
        <w:t xml:space="preserve">–September </w:t>
      </w:r>
      <w:r w:rsidR="00805634" w:rsidRPr="008F7388">
        <w:rPr>
          <w:b/>
          <w:bCs/>
          <w:sz w:val="28"/>
          <w:szCs w:val="28"/>
        </w:rPr>
        <w:t>202</w:t>
      </w:r>
      <w:r w:rsidR="00D2240C" w:rsidRPr="008F7388">
        <w:rPr>
          <w:b/>
          <w:bCs/>
          <w:sz w:val="28"/>
          <w:szCs w:val="28"/>
        </w:rPr>
        <w:t>2</w:t>
      </w:r>
    </w:p>
    <w:p w14:paraId="38A0FE15" w14:textId="77777777" w:rsidR="00B22D3D" w:rsidRPr="008F7388" w:rsidRDefault="00B22D3D" w:rsidP="00110839">
      <w:pPr>
        <w:pStyle w:val="Default"/>
        <w:jc w:val="center"/>
        <w:rPr>
          <w:b/>
          <w:bCs/>
          <w:sz w:val="28"/>
          <w:szCs w:val="28"/>
        </w:rPr>
      </w:pPr>
    </w:p>
    <w:p w14:paraId="1B146946" w14:textId="4C6E257D" w:rsidR="007D1BE4" w:rsidRPr="008F7388" w:rsidRDefault="00AE28CD" w:rsidP="00110839">
      <w:pPr>
        <w:pStyle w:val="Default"/>
        <w:jc w:val="center"/>
        <w:rPr>
          <w:b/>
          <w:bCs/>
          <w:sz w:val="28"/>
          <w:szCs w:val="28"/>
        </w:rPr>
      </w:pPr>
      <w:r w:rsidRPr="008F7388">
        <w:rPr>
          <w:b/>
          <w:bCs/>
          <w:color w:val="1B150E"/>
          <w:sz w:val="28"/>
          <w:szCs w:val="28"/>
        </w:rPr>
        <w:t>B</w:t>
      </w:r>
      <w:r w:rsidR="007D1BE4" w:rsidRPr="008F7388">
        <w:rPr>
          <w:b/>
          <w:bCs/>
          <w:color w:val="1B150E"/>
          <w:sz w:val="28"/>
          <w:szCs w:val="28"/>
        </w:rPr>
        <w:t>. M. S. College of Engineering,</w:t>
      </w:r>
    </w:p>
    <w:p w14:paraId="79175886" w14:textId="0BA2B422" w:rsidR="007D1BE4" w:rsidRPr="008F7388" w:rsidRDefault="007D1BE4" w:rsidP="00AE28CD">
      <w:pPr>
        <w:shd w:val="clear" w:color="auto" w:fill="FFFFFF"/>
        <w:spacing w:after="0" w:line="240" w:lineRule="auto"/>
        <w:jc w:val="center"/>
        <w:rPr>
          <w:rFonts w:ascii="Times New Roman" w:hAnsi="Times New Roman"/>
          <w:b/>
          <w:bCs/>
          <w:color w:val="1B150E"/>
          <w:sz w:val="28"/>
          <w:szCs w:val="28"/>
        </w:rPr>
      </w:pPr>
      <w:r w:rsidRPr="008F7388">
        <w:rPr>
          <w:rFonts w:ascii="Times New Roman" w:hAnsi="Times New Roman"/>
          <w:b/>
          <w:bCs/>
          <w:color w:val="1B150E"/>
          <w:sz w:val="28"/>
          <w:szCs w:val="28"/>
        </w:rPr>
        <w:t>Bull Temple Road, Bang</w:t>
      </w:r>
      <w:r w:rsidR="00AD012F" w:rsidRPr="008F7388">
        <w:rPr>
          <w:rFonts w:ascii="Times New Roman" w:hAnsi="Times New Roman"/>
          <w:b/>
          <w:bCs/>
          <w:color w:val="1B150E"/>
          <w:sz w:val="28"/>
          <w:szCs w:val="28"/>
        </w:rPr>
        <w:t>a</w:t>
      </w:r>
      <w:r w:rsidRPr="008F7388">
        <w:rPr>
          <w:rFonts w:ascii="Times New Roman" w:hAnsi="Times New Roman"/>
          <w:b/>
          <w:bCs/>
          <w:color w:val="1B150E"/>
          <w:sz w:val="28"/>
          <w:szCs w:val="28"/>
        </w:rPr>
        <w:t>lore 560019</w:t>
      </w:r>
    </w:p>
    <w:p w14:paraId="0FAC126E" w14:textId="0ECFDA7A" w:rsidR="007D1BE4" w:rsidRPr="008F7388" w:rsidRDefault="007D1BE4" w:rsidP="00AE28CD">
      <w:pPr>
        <w:shd w:val="clear" w:color="auto" w:fill="FFFFFF"/>
        <w:spacing w:after="0" w:line="240" w:lineRule="auto"/>
        <w:jc w:val="center"/>
        <w:rPr>
          <w:rFonts w:ascii="Times New Roman" w:hAnsi="Times New Roman"/>
          <w:color w:val="1B150E"/>
          <w:sz w:val="28"/>
          <w:szCs w:val="28"/>
        </w:rPr>
      </w:pPr>
      <w:r w:rsidRPr="008F7388">
        <w:rPr>
          <w:rFonts w:ascii="Times New Roman" w:hAnsi="Times New Roman"/>
          <w:color w:val="1B150E"/>
          <w:sz w:val="28"/>
          <w:szCs w:val="28"/>
        </w:rPr>
        <w:t>(Affiliated To</w:t>
      </w:r>
      <w:r w:rsidR="00B80344" w:rsidRPr="008F7388">
        <w:rPr>
          <w:rFonts w:ascii="Times New Roman" w:hAnsi="Times New Roman"/>
          <w:color w:val="1B150E"/>
          <w:sz w:val="28"/>
          <w:szCs w:val="28"/>
        </w:rPr>
        <w:t xml:space="preserve"> </w:t>
      </w:r>
      <w:r w:rsidRPr="008F7388">
        <w:rPr>
          <w:rFonts w:ascii="Times New Roman" w:hAnsi="Times New Roman"/>
          <w:color w:val="1B150E"/>
          <w:sz w:val="28"/>
          <w:szCs w:val="28"/>
        </w:rPr>
        <w:t>Visvesvaraya Technological Universit</w:t>
      </w:r>
      <w:r w:rsidR="00AD012F" w:rsidRPr="008F7388">
        <w:rPr>
          <w:rFonts w:ascii="Times New Roman" w:hAnsi="Times New Roman"/>
          <w:color w:val="1B150E"/>
          <w:sz w:val="28"/>
          <w:szCs w:val="28"/>
        </w:rPr>
        <w:t>y</w:t>
      </w:r>
      <w:r w:rsidRPr="008F7388">
        <w:rPr>
          <w:rFonts w:ascii="Times New Roman" w:hAnsi="Times New Roman"/>
          <w:color w:val="1B150E"/>
          <w:sz w:val="28"/>
          <w:szCs w:val="28"/>
        </w:rPr>
        <w:t>, Belgaum)</w:t>
      </w:r>
    </w:p>
    <w:p w14:paraId="574BC247" w14:textId="77777777" w:rsidR="007D1BE4" w:rsidRPr="008F7388" w:rsidRDefault="007D1BE4" w:rsidP="00AE28CD">
      <w:pPr>
        <w:shd w:val="clear" w:color="auto" w:fill="FFFFFF"/>
        <w:spacing w:after="0" w:line="240" w:lineRule="auto"/>
        <w:jc w:val="center"/>
        <w:rPr>
          <w:rFonts w:ascii="Times New Roman" w:hAnsi="Times New Roman"/>
          <w:color w:val="1B150E"/>
          <w:sz w:val="28"/>
          <w:szCs w:val="28"/>
        </w:rPr>
      </w:pPr>
      <w:r w:rsidRPr="008F7388">
        <w:rPr>
          <w:rFonts w:ascii="Times New Roman" w:hAnsi="Times New Roman"/>
          <w:b/>
          <w:bCs/>
          <w:color w:val="1B150E"/>
          <w:sz w:val="28"/>
          <w:szCs w:val="28"/>
        </w:rPr>
        <w:t>Department of Computer Science and Engineering</w:t>
      </w:r>
    </w:p>
    <w:p w14:paraId="1069001A" w14:textId="77777777" w:rsidR="007D1BE4" w:rsidRPr="008F7388" w:rsidRDefault="00D423C3" w:rsidP="00AE28CD">
      <w:pPr>
        <w:spacing w:before="100" w:beforeAutospacing="1" w:after="100" w:afterAutospacing="1" w:line="240" w:lineRule="auto"/>
        <w:jc w:val="center"/>
        <w:rPr>
          <w:rFonts w:ascii="Times New Roman" w:hAnsi="Times New Roman"/>
          <w:sz w:val="28"/>
          <w:szCs w:val="28"/>
        </w:rPr>
      </w:pPr>
      <w:r w:rsidRPr="008F7388">
        <w:rPr>
          <w:rFonts w:ascii="Times New Roman" w:hAnsi="Times New Roman"/>
          <w:noProof/>
          <w:color w:val="333333"/>
          <w:sz w:val="28"/>
          <w:szCs w:val="28"/>
          <w:lang w:val="en-IN" w:eastAsia="en-IN"/>
        </w:rPr>
        <w:drawing>
          <wp:inline distT="0" distB="0" distL="0" distR="0" wp14:anchorId="620C34FC" wp14:editId="095994A5">
            <wp:extent cx="657225" cy="65722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14:paraId="5E593723" w14:textId="77777777" w:rsidR="008B5222" w:rsidRPr="008F7388" w:rsidRDefault="007D1BE4" w:rsidP="008B5222">
      <w:pPr>
        <w:spacing w:before="100" w:beforeAutospacing="1" w:after="100" w:afterAutospacing="1" w:line="240" w:lineRule="auto"/>
        <w:jc w:val="center"/>
        <w:rPr>
          <w:rFonts w:ascii="Times New Roman" w:hAnsi="Times New Roman"/>
          <w:b/>
          <w:sz w:val="28"/>
          <w:szCs w:val="28"/>
          <w:u w:val="single"/>
        </w:rPr>
      </w:pPr>
      <w:r w:rsidRPr="008F7388">
        <w:rPr>
          <w:rFonts w:ascii="Times New Roman" w:hAnsi="Times New Roman"/>
          <w:b/>
          <w:sz w:val="28"/>
          <w:szCs w:val="28"/>
          <w:u w:val="single"/>
        </w:rPr>
        <w:t>CERTIFICATE</w:t>
      </w:r>
    </w:p>
    <w:p w14:paraId="644AA93A" w14:textId="507C1028" w:rsidR="008C5C7C" w:rsidRPr="008F7388" w:rsidRDefault="008B5222" w:rsidP="008B5222">
      <w:pPr>
        <w:spacing w:before="100" w:beforeAutospacing="1" w:after="100" w:afterAutospacing="1" w:line="240" w:lineRule="auto"/>
        <w:jc w:val="both"/>
        <w:rPr>
          <w:rFonts w:ascii="Times New Roman" w:hAnsi="Times New Roman"/>
          <w:b/>
          <w:color w:val="FF0000"/>
          <w:sz w:val="28"/>
        </w:rPr>
      </w:pPr>
      <w:r w:rsidRPr="008F7388">
        <w:rPr>
          <w:rFonts w:ascii="Times New Roman" w:hAnsi="Times New Roman"/>
          <w:color w:val="1B150E"/>
          <w:sz w:val="28"/>
        </w:rPr>
        <w:t>This is to</w:t>
      </w:r>
      <w:r w:rsidRPr="008F7388">
        <w:rPr>
          <w:rFonts w:ascii="Times New Roman" w:hAnsi="Times New Roman"/>
          <w:color w:val="1B150E"/>
          <w:sz w:val="28"/>
        </w:rPr>
        <w:t xml:space="preserve"> </w:t>
      </w:r>
      <w:r w:rsidRPr="008F7388">
        <w:rPr>
          <w:rFonts w:ascii="Times New Roman" w:hAnsi="Times New Roman"/>
          <w:color w:val="1B150E"/>
          <w:sz w:val="28"/>
        </w:rPr>
        <w:t xml:space="preserve">certify </w:t>
      </w:r>
      <w:r w:rsidRPr="008F7388">
        <w:rPr>
          <w:rFonts w:ascii="Times New Roman" w:hAnsi="Times New Roman"/>
          <w:color w:val="333333"/>
          <w:sz w:val="28"/>
        </w:rPr>
        <w:t xml:space="preserve">that the project work entitled </w:t>
      </w:r>
      <w:r w:rsidRPr="008F7388">
        <w:rPr>
          <w:rFonts w:ascii="Times New Roman" w:hAnsi="Times New Roman"/>
          <w:b/>
          <w:sz w:val="28"/>
        </w:rPr>
        <w:t>“ONLINE</w:t>
      </w:r>
      <w:r w:rsidRPr="008F7388">
        <w:rPr>
          <w:rFonts w:ascii="Times New Roman" w:hAnsi="Times New Roman"/>
          <w:b/>
          <w:sz w:val="28"/>
        </w:rPr>
        <w:t xml:space="preserve"> </w:t>
      </w:r>
      <w:r w:rsidRPr="008F7388">
        <w:rPr>
          <w:rFonts w:ascii="Times New Roman" w:hAnsi="Times New Roman"/>
          <w:b/>
          <w:sz w:val="28"/>
        </w:rPr>
        <w:t>EXAMINATION</w:t>
      </w:r>
      <w:r w:rsidRPr="008F7388">
        <w:rPr>
          <w:rFonts w:ascii="Times New Roman" w:hAnsi="Times New Roman"/>
          <w:b/>
          <w:sz w:val="28"/>
        </w:rPr>
        <w:t xml:space="preserve"> </w:t>
      </w:r>
      <w:r w:rsidR="00DC6119" w:rsidRPr="008F7388">
        <w:rPr>
          <w:rFonts w:ascii="Times New Roman" w:hAnsi="Times New Roman"/>
          <w:b/>
          <w:sz w:val="28"/>
        </w:rPr>
        <w:t xml:space="preserve">     </w:t>
      </w:r>
      <w:r w:rsidRPr="008F7388">
        <w:rPr>
          <w:rFonts w:ascii="Times New Roman" w:hAnsi="Times New Roman"/>
          <w:b/>
          <w:sz w:val="28"/>
        </w:rPr>
        <w:t>SYSTEM</w:t>
      </w:r>
      <w:r w:rsidR="00DC6119" w:rsidRPr="008F7388">
        <w:rPr>
          <w:rFonts w:ascii="Times New Roman" w:hAnsi="Times New Roman"/>
          <w:b/>
          <w:sz w:val="28"/>
        </w:rPr>
        <w:t>”</w:t>
      </w:r>
      <w:r w:rsidR="00B80344" w:rsidRPr="008F7388">
        <w:rPr>
          <w:rFonts w:ascii="Times New Roman" w:hAnsi="Times New Roman"/>
          <w:b/>
          <w:sz w:val="28"/>
        </w:rPr>
        <w:t xml:space="preserve"> </w:t>
      </w:r>
      <w:r w:rsidRPr="008F7388">
        <w:rPr>
          <w:rFonts w:ascii="Times New Roman" w:hAnsi="Times New Roman"/>
          <w:color w:val="333333"/>
          <w:sz w:val="28"/>
        </w:rPr>
        <w:t>carried</w:t>
      </w:r>
      <w:r w:rsidR="00DC6119" w:rsidRPr="008F7388">
        <w:rPr>
          <w:rFonts w:ascii="Times New Roman" w:hAnsi="Times New Roman"/>
          <w:color w:val="333333"/>
          <w:sz w:val="28"/>
        </w:rPr>
        <w:t xml:space="preserve"> </w:t>
      </w:r>
      <w:r w:rsidRPr="008F7388">
        <w:rPr>
          <w:rFonts w:ascii="Times New Roman" w:hAnsi="Times New Roman"/>
          <w:color w:val="333333"/>
          <w:sz w:val="28"/>
        </w:rPr>
        <w:t>out</w:t>
      </w:r>
      <w:r w:rsidR="00DC6119" w:rsidRPr="008F7388">
        <w:rPr>
          <w:rFonts w:ascii="Times New Roman" w:hAnsi="Times New Roman"/>
          <w:color w:val="333333"/>
          <w:sz w:val="28"/>
        </w:rPr>
        <w:t xml:space="preserve"> </w:t>
      </w:r>
      <w:r w:rsidRPr="008F7388">
        <w:rPr>
          <w:rFonts w:ascii="Times New Roman" w:hAnsi="Times New Roman"/>
          <w:color w:val="333333"/>
          <w:sz w:val="28"/>
        </w:rPr>
        <w:t>b</w:t>
      </w:r>
      <w:r w:rsidRPr="008F7388">
        <w:rPr>
          <w:rFonts w:ascii="Times New Roman" w:hAnsi="Times New Roman"/>
          <w:color w:val="333333"/>
          <w:sz w:val="28"/>
        </w:rPr>
        <w:t xml:space="preserve">y </w:t>
      </w:r>
      <w:r w:rsidRPr="008F7388">
        <w:rPr>
          <w:rFonts w:ascii="Times New Roman" w:hAnsi="Times New Roman"/>
          <w:b/>
          <w:sz w:val="28"/>
        </w:rPr>
        <w:t>SHAKTH</w:t>
      </w:r>
      <w:r w:rsidR="00DC6119" w:rsidRPr="008F7388">
        <w:rPr>
          <w:rFonts w:ascii="Times New Roman" w:hAnsi="Times New Roman"/>
          <w:b/>
          <w:sz w:val="28"/>
        </w:rPr>
        <w:t>I</w:t>
      </w:r>
      <w:r w:rsidRPr="008F7388">
        <w:rPr>
          <w:rFonts w:ascii="Times New Roman" w:hAnsi="Times New Roman"/>
          <w:b/>
          <w:sz w:val="28"/>
        </w:rPr>
        <w:t>(1BM20CS144),</w:t>
      </w:r>
      <w:r w:rsidR="00B80344" w:rsidRPr="008F7388">
        <w:rPr>
          <w:rFonts w:ascii="Times New Roman" w:hAnsi="Times New Roman"/>
          <w:b/>
          <w:sz w:val="28"/>
        </w:rPr>
        <w:t xml:space="preserve"> </w:t>
      </w:r>
      <w:r w:rsidRPr="008F7388">
        <w:rPr>
          <w:rFonts w:ascii="Times New Roman" w:hAnsi="Times New Roman"/>
          <w:b/>
          <w:sz w:val="28"/>
        </w:rPr>
        <w:t>SANSKARSHAH</w:t>
      </w:r>
      <w:proofErr w:type="gramStart"/>
      <w:r w:rsidR="00DC6119" w:rsidRPr="008F7388">
        <w:rPr>
          <w:rFonts w:ascii="Times New Roman" w:hAnsi="Times New Roman"/>
          <w:b/>
          <w:sz w:val="28"/>
        </w:rPr>
        <w:t xml:space="preserve">   </w:t>
      </w:r>
      <w:r w:rsidRPr="008F7388">
        <w:rPr>
          <w:rFonts w:ascii="Times New Roman" w:hAnsi="Times New Roman"/>
          <w:b/>
          <w:sz w:val="28"/>
        </w:rPr>
        <w:t>(</w:t>
      </w:r>
      <w:proofErr w:type="gramEnd"/>
      <w:r w:rsidRPr="008F7388">
        <w:rPr>
          <w:rFonts w:ascii="Times New Roman" w:hAnsi="Times New Roman"/>
          <w:b/>
          <w:sz w:val="28"/>
        </w:rPr>
        <w:t>1BM20CS142),</w:t>
      </w:r>
      <w:r w:rsidR="00B80344" w:rsidRPr="008F7388">
        <w:rPr>
          <w:rFonts w:ascii="Times New Roman" w:hAnsi="Times New Roman"/>
          <w:b/>
          <w:sz w:val="28"/>
        </w:rPr>
        <w:t xml:space="preserve"> </w:t>
      </w:r>
      <w:r w:rsidRPr="008F7388">
        <w:rPr>
          <w:rFonts w:ascii="Times New Roman" w:hAnsi="Times New Roman"/>
          <w:b/>
          <w:sz w:val="28"/>
        </w:rPr>
        <w:t>SHREYASJ(1BM20CS155),</w:t>
      </w:r>
      <w:r w:rsidR="00DC6119" w:rsidRPr="008F7388">
        <w:rPr>
          <w:rFonts w:ascii="Times New Roman" w:hAnsi="Times New Roman"/>
          <w:b/>
          <w:sz w:val="28"/>
        </w:rPr>
        <w:t xml:space="preserve"> </w:t>
      </w:r>
      <w:r w:rsidRPr="008F7388">
        <w:rPr>
          <w:rFonts w:ascii="Times New Roman" w:hAnsi="Times New Roman"/>
          <w:b/>
          <w:bCs/>
          <w:sz w:val="28"/>
          <w:szCs w:val="28"/>
        </w:rPr>
        <w:t>SHATAKSHI</w:t>
      </w:r>
      <w:r w:rsidR="00DC6119" w:rsidRPr="008F7388">
        <w:rPr>
          <w:rFonts w:ascii="Times New Roman" w:hAnsi="Times New Roman"/>
          <w:b/>
          <w:bCs/>
          <w:sz w:val="28"/>
          <w:szCs w:val="28"/>
        </w:rPr>
        <w:t xml:space="preserve"> </w:t>
      </w:r>
      <w:r w:rsidRPr="008F7388">
        <w:rPr>
          <w:rFonts w:ascii="Times New Roman" w:hAnsi="Times New Roman"/>
          <w:b/>
          <w:bCs/>
          <w:sz w:val="28"/>
          <w:szCs w:val="28"/>
        </w:rPr>
        <w:t>UPADHYAYA</w:t>
      </w:r>
      <w:r w:rsidR="00DC6119" w:rsidRPr="008F7388">
        <w:rPr>
          <w:rFonts w:ascii="Times New Roman" w:hAnsi="Times New Roman"/>
          <w:sz w:val="28"/>
          <w:szCs w:val="28"/>
        </w:rPr>
        <w:t xml:space="preserve"> </w:t>
      </w:r>
      <w:r w:rsidRPr="008F7388">
        <w:rPr>
          <w:rFonts w:ascii="Times New Roman" w:hAnsi="Times New Roman"/>
          <w:b/>
          <w:sz w:val="28"/>
        </w:rPr>
        <w:t>(1BM20CS149)</w:t>
      </w:r>
      <w:r w:rsidR="00DC6119" w:rsidRPr="008F7388">
        <w:rPr>
          <w:rFonts w:ascii="Times New Roman" w:hAnsi="Times New Roman"/>
          <w:b/>
          <w:color w:val="FF0000"/>
          <w:sz w:val="28"/>
        </w:rPr>
        <w:t xml:space="preserve"> </w:t>
      </w:r>
      <w:r w:rsidRPr="008F7388">
        <w:rPr>
          <w:rFonts w:ascii="Times New Roman" w:hAnsi="Times New Roman"/>
          <w:b/>
          <w:color w:val="FF0000"/>
          <w:sz w:val="28"/>
        </w:rPr>
        <w:t xml:space="preserve"> </w:t>
      </w:r>
      <w:r w:rsidRPr="008F7388">
        <w:rPr>
          <w:rFonts w:ascii="Times New Roman" w:hAnsi="Times New Roman"/>
          <w:color w:val="333333"/>
          <w:sz w:val="28"/>
        </w:rPr>
        <w:t xml:space="preserve">who are </w:t>
      </w:r>
      <w:proofErr w:type="spellStart"/>
      <w:r w:rsidRPr="008F7388">
        <w:rPr>
          <w:rFonts w:ascii="Times New Roman" w:hAnsi="Times New Roman"/>
          <w:color w:val="333333"/>
          <w:sz w:val="28"/>
        </w:rPr>
        <w:t>bonafide</w:t>
      </w:r>
      <w:proofErr w:type="spellEnd"/>
      <w:r w:rsidRPr="008F7388">
        <w:rPr>
          <w:rFonts w:ascii="Times New Roman" w:hAnsi="Times New Roman"/>
          <w:color w:val="333333"/>
          <w:sz w:val="28"/>
        </w:rPr>
        <w:t xml:space="preserve"> students of </w:t>
      </w:r>
      <w:r w:rsidRPr="008F7388">
        <w:rPr>
          <w:rFonts w:ascii="Times New Roman" w:hAnsi="Times New Roman"/>
          <w:b/>
          <w:color w:val="333333"/>
          <w:sz w:val="28"/>
        </w:rPr>
        <w:t xml:space="preserve">B. M. S. College of Engineering. </w:t>
      </w:r>
      <w:r w:rsidRPr="008F7388">
        <w:rPr>
          <w:rFonts w:ascii="Times New Roman" w:hAnsi="Times New Roman"/>
          <w:color w:val="333333"/>
          <w:sz w:val="28"/>
        </w:rPr>
        <w:t xml:space="preserve">It is in partial fulfillment for the award of </w:t>
      </w:r>
      <w:r w:rsidRPr="008F7388">
        <w:rPr>
          <w:rFonts w:ascii="Times New Roman" w:hAnsi="Times New Roman"/>
          <w:b/>
          <w:color w:val="333333"/>
          <w:sz w:val="28"/>
        </w:rPr>
        <w:t xml:space="preserve">Bachelor of Engineering in Computer Science and Engineering </w:t>
      </w:r>
      <w:r w:rsidRPr="008F7388">
        <w:rPr>
          <w:rFonts w:ascii="Times New Roman" w:hAnsi="Times New Roman"/>
          <w:color w:val="333333"/>
          <w:sz w:val="28"/>
        </w:rPr>
        <w:t xml:space="preserve">of the </w:t>
      </w:r>
      <w:proofErr w:type="spellStart"/>
      <w:r w:rsidRPr="008F7388">
        <w:rPr>
          <w:rFonts w:ascii="Times New Roman" w:hAnsi="Times New Roman"/>
          <w:color w:val="333333"/>
          <w:sz w:val="28"/>
        </w:rPr>
        <w:t>Visveswaraiah</w:t>
      </w:r>
      <w:proofErr w:type="spellEnd"/>
      <w:r w:rsidRPr="008F7388">
        <w:rPr>
          <w:rFonts w:ascii="Times New Roman" w:hAnsi="Times New Roman"/>
          <w:color w:val="333333"/>
          <w:sz w:val="28"/>
        </w:rPr>
        <w:t xml:space="preserve"> Technological University, Belgaum during the year 2022 The project report has been approved as it</w:t>
      </w:r>
      <w:r w:rsidRPr="008F7388">
        <w:rPr>
          <w:rFonts w:ascii="Times New Roman" w:hAnsi="Times New Roman"/>
          <w:color w:val="333333"/>
          <w:sz w:val="28"/>
        </w:rPr>
        <w:t xml:space="preserve"> </w:t>
      </w:r>
      <w:r w:rsidRPr="008F7388">
        <w:rPr>
          <w:rFonts w:ascii="Times New Roman" w:hAnsi="Times New Roman"/>
          <w:color w:val="333333"/>
          <w:sz w:val="28"/>
        </w:rPr>
        <w:t>satisfies the academic requirements in respect</w:t>
      </w:r>
      <w:r w:rsidR="00DC6119" w:rsidRPr="008F7388">
        <w:rPr>
          <w:rFonts w:ascii="Times New Roman" w:hAnsi="Times New Roman"/>
          <w:color w:val="333333"/>
          <w:sz w:val="28"/>
        </w:rPr>
        <w:t xml:space="preserve"> </w:t>
      </w:r>
      <w:r w:rsidRPr="008F7388">
        <w:rPr>
          <w:rFonts w:ascii="Times New Roman" w:hAnsi="Times New Roman"/>
          <w:color w:val="333333"/>
          <w:sz w:val="28"/>
        </w:rPr>
        <w:t>of</w:t>
      </w:r>
      <w:r w:rsidR="00DC6119" w:rsidRPr="008F7388">
        <w:rPr>
          <w:rFonts w:ascii="Times New Roman" w:hAnsi="Times New Roman"/>
          <w:color w:val="333333"/>
          <w:sz w:val="28"/>
        </w:rPr>
        <w:t xml:space="preserve"> </w:t>
      </w:r>
      <w:r w:rsidRPr="008F7388">
        <w:rPr>
          <w:rFonts w:ascii="Times New Roman" w:hAnsi="Times New Roman"/>
          <w:b/>
          <w:color w:val="333333"/>
          <w:sz w:val="28"/>
        </w:rPr>
        <w:t>ProjectWork-2</w:t>
      </w:r>
      <w:r w:rsidRPr="008F7388">
        <w:rPr>
          <w:rFonts w:ascii="Times New Roman" w:hAnsi="Times New Roman"/>
          <w:b/>
          <w:color w:val="333333"/>
          <w:sz w:val="28"/>
        </w:rPr>
        <w:t xml:space="preserve"> </w:t>
      </w:r>
      <w:r w:rsidRPr="008F7388">
        <w:rPr>
          <w:rFonts w:ascii="Times New Roman" w:hAnsi="Times New Roman"/>
          <w:b/>
          <w:color w:val="333333"/>
          <w:sz w:val="28"/>
        </w:rPr>
        <w:t>(19CS4PWPW2)</w:t>
      </w:r>
      <w:r w:rsidRPr="008F7388">
        <w:rPr>
          <w:rFonts w:ascii="Times New Roman" w:hAnsi="Times New Roman"/>
          <w:b/>
          <w:color w:val="333333"/>
          <w:sz w:val="28"/>
        </w:rPr>
        <w:t xml:space="preserve"> </w:t>
      </w:r>
      <w:r w:rsidRPr="008F7388">
        <w:rPr>
          <w:rFonts w:ascii="Times New Roman" w:hAnsi="Times New Roman"/>
          <w:color w:val="333333"/>
          <w:sz w:val="28"/>
        </w:rPr>
        <w:t>work prescribed for the said degree</w:t>
      </w:r>
      <w:r w:rsidR="008C5C7C" w:rsidRPr="008F7388">
        <w:rPr>
          <w:rFonts w:ascii="Times New Roman" w:hAnsi="Times New Roman"/>
        </w:rPr>
        <w:t>.</w:t>
      </w:r>
    </w:p>
    <w:p w14:paraId="5EE8153A" w14:textId="77777777" w:rsidR="00B80344" w:rsidRPr="008F7388" w:rsidRDefault="00B80344" w:rsidP="00AE28CD">
      <w:pPr>
        <w:spacing w:after="0" w:line="240" w:lineRule="auto"/>
        <w:rPr>
          <w:rFonts w:ascii="Times New Roman" w:hAnsi="Times New Roman"/>
          <w:color w:val="333333"/>
          <w:sz w:val="28"/>
          <w:szCs w:val="28"/>
        </w:rPr>
      </w:pPr>
    </w:p>
    <w:p w14:paraId="2299A886" w14:textId="6B50318E" w:rsidR="00DA7D96" w:rsidRPr="008F7388" w:rsidRDefault="007D1BE4" w:rsidP="008D10AC">
      <w:pPr>
        <w:spacing w:after="0" w:line="240" w:lineRule="auto"/>
        <w:rPr>
          <w:rFonts w:ascii="Times New Roman" w:hAnsi="Times New Roman"/>
          <w:color w:val="333333"/>
          <w:sz w:val="28"/>
          <w:szCs w:val="28"/>
        </w:rPr>
      </w:pPr>
      <w:r w:rsidRPr="008F7388">
        <w:rPr>
          <w:rFonts w:ascii="Times New Roman" w:hAnsi="Times New Roman"/>
          <w:color w:val="333333"/>
          <w:sz w:val="28"/>
          <w:szCs w:val="28"/>
        </w:rPr>
        <w:t>Signature of the Guide                </w:t>
      </w:r>
      <w:r w:rsidRPr="008F7388">
        <w:rPr>
          <w:rFonts w:ascii="Times New Roman" w:hAnsi="Times New Roman"/>
          <w:color w:val="333333"/>
          <w:sz w:val="28"/>
          <w:szCs w:val="28"/>
        </w:rPr>
        <w:tab/>
      </w:r>
      <w:r w:rsidRPr="008F7388">
        <w:rPr>
          <w:rFonts w:ascii="Times New Roman" w:hAnsi="Times New Roman"/>
          <w:color w:val="333333"/>
          <w:sz w:val="28"/>
          <w:szCs w:val="28"/>
        </w:rPr>
        <w:tab/>
      </w:r>
      <w:r w:rsidR="008D10AC" w:rsidRPr="008F7388">
        <w:rPr>
          <w:rFonts w:ascii="Times New Roman" w:hAnsi="Times New Roman"/>
          <w:color w:val="333333"/>
          <w:sz w:val="28"/>
          <w:szCs w:val="28"/>
        </w:rPr>
        <w:t xml:space="preserve">         </w:t>
      </w:r>
      <w:r w:rsidRPr="008F7388">
        <w:rPr>
          <w:rFonts w:ascii="Times New Roman" w:hAnsi="Times New Roman"/>
          <w:color w:val="333333"/>
          <w:sz w:val="28"/>
          <w:szCs w:val="28"/>
        </w:rPr>
        <w:t xml:space="preserve">Signature of the HOD </w:t>
      </w:r>
      <w:proofErr w:type="spellStart"/>
      <w:r w:rsidR="00110839" w:rsidRPr="008F7388">
        <w:rPr>
          <w:rFonts w:ascii="Times New Roman" w:hAnsi="Times New Roman"/>
          <w:b/>
          <w:bCs/>
          <w:sz w:val="28"/>
          <w:szCs w:val="28"/>
        </w:rPr>
        <w:t>Dr.</w:t>
      </w:r>
      <w:proofErr w:type="gramStart"/>
      <w:r w:rsidR="00110839" w:rsidRPr="008F7388">
        <w:rPr>
          <w:rFonts w:ascii="Times New Roman" w:hAnsi="Times New Roman"/>
          <w:b/>
          <w:bCs/>
          <w:sz w:val="28"/>
          <w:szCs w:val="28"/>
        </w:rPr>
        <w:t>K.PANIMOZHI</w:t>
      </w:r>
      <w:proofErr w:type="spellEnd"/>
      <w:proofErr w:type="gramEnd"/>
      <w:r w:rsidR="0061445C" w:rsidRPr="008F7388">
        <w:rPr>
          <w:rFonts w:ascii="Times New Roman" w:hAnsi="Times New Roman"/>
          <w:sz w:val="28"/>
          <w:szCs w:val="28"/>
        </w:rPr>
        <w:tab/>
      </w:r>
      <w:r w:rsidR="0061445C" w:rsidRPr="008F7388">
        <w:rPr>
          <w:rFonts w:ascii="Times New Roman" w:hAnsi="Times New Roman"/>
          <w:color w:val="333333"/>
          <w:sz w:val="28"/>
          <w:szCs w:val="28"/>
        </w:rPr>
        <w:tab/>
      </w:r>
      <w:r w:rsidR="0061445C" w:rsidRPr="008F7388">
        <w:rPr>
          <w:rFonts w:ascii="Times New Roman" w:hAnsi="Times New Roman"/>
          <w:color w:val="333333"/>
          <w:sz w:val="28"/>
          <w:szCs w:val="28"/>
        </w:rPr>
        <w:tab/>
      </w:r>
      <w:r w:rsidR="00D2240C" w:rsidRPr="008F7388">
        <w:rPr>
          <w:rFonts w:ascii="Times New Roman" w:hAnsi="Times New Roman"/>
          <w:color w:val="333333"/>
          <w:sz w:val="28"/>
          <w:szCs w:val="28"/>
        </w:rPr>
        <w:t xml:space="preserve"> </w:t>
      </w:r>
      <w:r w:rsidR="003C1FEE" w:rsidRPr="008F7388">
        <w:rPr>
          <w:rFonts w:ascii="Times New Roman" w:hAnsi="Times New Roman"/>
          <w:color w:val="333333"/>
          <w:sz w:val="28"/>
          <w:szCs w:val="28"/>
        </w:rPr>
        <w:tab/>
      </w:r>
      <w:r w:rsidR="00B22D3D" w:rsidRPr="008F7388">
        <w:rPr>
          <w:rFonts w:ascii="Times New Roman" w:hAnsi="Times New Roman"/>
          <w:color w:val="333333"/>
          <w:sz w:val="28"/>
          <w:szCs w:val="28"/>
        </w:rPr>
        <w:t xml:space="preserve">          </w:t>
      </w:r>
      <w:r w:rsidR="008F7388" w:rsidRPr="008F7388">
        <w:rPr>
          <w:rFonts w:ascii="Times New Roman" w:hAnsi="Times New Roman"/>
          <w:color w:val="333333"/>
          <w:sz w:val="28"/>
          <w:szCs w:val="28"/>
        </w:rPr>
        <w:t xml:space="preserve"> </w:t>
      </w:r>
      <w:r w:rsidR="00B22D3D" w:rsidRPr="008F7388">
        <w:rPr>
          <w:rFonts w:ascii="Times New Roman" w:hAnsi="Times New Roman"/>
          <w:b/>
          <w:bCs/>
          <w:color w:val="333333"/>
          <w:sz w:val="28"/>
          <w:szCs w:val="28"/>
        </w:rPr>
        <w:t>Dr.</w:t>
      </w:r>
      <w:r w:rsidR="00B22D3D" w:rsidRPr="008F7388">
        <w:rPr>
          <w:rFonts w:ascii="Times New Roman" w:hAnsi="Times New Roman"/>
          <w:color w:val="333333"/>
          <w:sz w:val="28"/>
          <w:szCs w:val="28"/>
        </w:rPr>
        <w:t xml:space="preserve"> </w:t>
      </w:r>
      <w:r w:rsidR="00110839" w:rsidRPr="008F7388">
        <w:rPr>
          <w:rFonts w:ascii="Times New Roman" w:hAnsi="Times New Roman"/>
          <w:b/>
          <w:bCs/>
          <w:color w:val="333333"/>
          <w:sz w:val="28"/>
          <w:szCs w:val="28"/>
        </w:rPr>
        <w:t>JYOTHI S NAYAK</w:t>
      </w:r>
    </w:p>
    <w:p w14:paraId="7BE2D001" w14:textId="72847C71" w:rsidR="007D1BE4" w:rsidRPr="008F7388" w:rsidRDefault="007D1BE4" w:rsidP="00AE28CD">
      <w:pPr>
        <w:pStyle w:val="Default"/>
        <w:rPr>
          <w:b/>
          <w:bCs/>
          <w:sz w:val="28"/>
          <w:szCs w:val="28"/>
        </w:rPr>
      </w:pPr>
      <w:r w:rsidRPr="008F7388">
        <w:rPr>
          <w:rFonts w:eastAsia="Times New Roman"/>
          <w:color w:val="333333"/>
          <w:sz w:val="28"/>
          <w:szCs w:val="28"/>
        </w:rPr>
        <w:t>Assistant Profess</w:t>
      </w:r>
      <w:r w:rsidR="003C1FEE" w:rsidRPr="008F7388">
        <w:rPr>
          <w:rFonts w:eastAsia="Times New Roman"/>
          <w:color w:val="333333"/>
          <w:sz w:val="28"/>
          <w:szCs w:val="28"/>
        </w:rPr>
        <w:t xml:space="preserve">or           </w:t>
      </w:r>
      <w:r w:rsidR="003C1FEE" w:rsidRPr="008F7388">
        <w:rPr>
          <w:rFonts w:eastAsia="Times New Roman"/>
          <w:color w:val="333333"/>
          <w:sz w:val="28"/>
          <w:szCs w:val="28"/>
        </w:rPr>
        <w:tab/>
      </w:r>
      <w:r w:rsidR="003C1FEE" w:rsidRPr="008F7388">
        <w:rPr>
          <w:rFonts w:eastAsia="Times New Roman"/>
          <w:color w:val="333333"/>
          <w:sz w:val="28"/>
          <w:szCs w:val="28"/>
        </w:rPr>
        <w:tab/>
      </w:r>
      <w:r w:rsidR="00B80344" w:rsidRPr="008F7388">
        <w:rPr>
          <w:rFonts w:eastAsia="Times New Roman"/>
          <w:color w:val="333333"/>
          <w:sz w:val="28"/>
          <w:szCs w:val="28"/>
        </w:rPr>
        <w:t xml:space="preserve">                </w:t>
      </w:r>
      <w:r w:rsidR="003C1FEE" w:rsidRPr="008F7388">
        <w:rPr>
          <w:rFonts w:eastAsia="Times New Roman"/>
          <w:color w:val="333333"/>
          <w:sz w:val="28"/>
          <w:szCs w:val="28"/>
        </w:rPr>
        <w:t>Prof &amp; Head of De</w:t>
      </w:r>
      <w:r w:rsidRPr="008F7388">
        <w:rPr>
          <w:rFonts w:eastAsia="Times New Roman"/>
          <w:color w:val="333333"/>
          <w:sz w:val="28"/>
          <w:szCs w:val="28"/>
        </w:rPr>
        <w:t>pt of CSE</w:t>
      </w:r>
      <w:r w:rsidRPr="008F7388">
        <w:rPr>
          <w:rFonts w:eastAsia="Times New Roman"/>
          <w:color w:val="333333"/>
          <w:sz w:val="28"/>
          <w:szCs w:val="28"/>
        </w:rPr>
        <w:tab/>
      </w:r>
    </w:p>
    <w:p w14:paraId="4752A076" w14:textId="0C575F36" w:rsidR="00AE28CD" w:rsidRPr="008F7388" w:rsidRDefault="007D1BE4" w:rsidP="00AE28CD">
      <w:pPr>
        <w:spacing w:after="0" w:line="240" w:lineRule="auto"/>
        <w:rPr>
          <w:rFonts w:ascii="Times New Roman" w:hAnsi="Times New Roman"/>
          <w:sz w:val="28"/>
          <w:szCs w:val="28"/>
        </w:rPr>
      </w:pPr>
      <w:r w:rsidRPr="008F7388">
        <w:rPr>
          <w:rFonts w:ascii="Times New Roman" w:hAnsi="Times New Roman"/>
          <w:color w:val="333333"/>
          <w:sz w:val="28"/>
          <w:szCs w:val="28"/>
        </w:rPr>
        <w:t>BMSCE, Bengaluru</w:t>
      </w:r>
      <w:r w:rsidRPr="008F7388">
        <w:rPr>
          <w:rFonts w:ascii="Times New Roman" w:hAnsi="Times New Roman"/>
          <w:color w:val="333333"/>
          <w:sz w:val="28"/>
          <w:szCs w:val="28"/>
        </w:rPr>
        <w:tab/>
      </w:r>
      <w:r w:rsidRPr="008F7388">
        <w:rPr>
          <w:rFonts w:ascii="Times New Roman" w:hAnsi="Times New Roman"/>
          <w:color w:val="333333"/>
          <w:sz w:val="28"/>
          <w:szCs w:val="28"/>
        </w:rPr>
        <w:tab/>
      </w:r>
      <w:r w:rsidRPr="008F7388">
        <w:rPr>
          <w:rFonts w:ascii="Times New Roman" w:hAnsi="Times New Roman"/>
          <w:color w:val="333333"/>
          <w:sz w:val="28"/>
          <w:szCs w:val="28"/>
        </w:rPr>
        <w:tab/>
      </w:r>
      <w:r w:rsidR="0061445C" w:rsidRPr="008F7388">
        <w:rPr>
          <w:rFonts w:ascii="Times New Roman" w:hAnsi="Times New Roman"/>
          <w:color w:val="333333"/>
          <w:sz w:val="28"/>
          <w:szCs w:val="28"/>
        </w:rPr>
        <w:tab/>
      </w:r>
      <w:r w:rsidR="00B80344" w:rsidRPr="008F7388">
        <w:rPr>
          <w:rFonts w:ascii="Times New Roman" w:hAnsi="Times New Roman"/>
          <w:color w:val="333333"/>
          <w:sz w:val="28"/>
          <w:szCs w:val="28"/>
        </w:rPr>
        <w:t xml:space="preserve">            </w:t>
      </w:r>
      <w:r w:rsidRPr="008F7388">
        <w:rPr>
          <w:rFonts w:ascii="Times New Roman" w:hAnsi="Times New Roman"/>
          <w:color w:val="333333"/>
          <w:sz w:val="28"/>
          <w:szCs w:val="28"/>
        </w:rPr>
        <w:t>BMSCE, Bengaluru</w:t>
      </w:r>
      <w:r w:rsidRPr="008F7388">
        <w:rPr>
          <w:rFonts w:ascii="Times New Roman" w:hAnsi="Times New Roman"/>
          <w:color w:val="333333"/>
          <w:sz w:val="28"/>
          <w:szCs w:val="28"/>
        </w:rPr>
        <w:tab/>
      </w:r>
      <w:r w:rsidRPr="008F7388">
        <w:rPr>
          <w:rFonts w:ascii="Times New Roman" w:hAnsi="Times New Roman"/>
          <w:color w:val="333333"/>
          <w:sz w:val="28"/>
          <w:szCs w:val="28"/>
        </w:rPr>
        <w:tab/>
        <w:t xml:space="preserve">                                                                     </w:t>
      </w:r>
    </w:p>
    <w:p w14:paraId="47E2B080" w14:textId="77777777" w:rsidR="00AE28CD" w:rsidRPr="008F7388" w:rsidRDefault="00AE28CD" w:rsidP="00AE28CD">
      <w:pPr>
        <w:spacing w:after="0" w:line="240" w:lineRule="auto"/>
        <w:jc w:val="center"/>
        <w:rPr>
          <w:rFonts w:ascii="Times New Roman" w:hAnsi="Times New Roman"/>
          <w:color w:val="333333"/>
          <w:sz w:val="28"/>
          <w:szCs w:val="28"/>
        </w:rPr>
      </w:pPr>
    </w:p>
    <w:p w14:paraId="5E99EBF9" w14:textId="77777777" w:rsidR="007D1BE4" w:rsidRPr="008F7388" w:rsidRDefault="007D1BE4" w:rsidP="00AE28CD">
      <w:pPr>
        <w:spacing w:after="0" w:line="240" w:lineRule="auto"/>
        <w:jc w:val="center"/>
        <w:rPr>
          <w:rFonts w:ascii="Times New Roman" w:hAnsi="Times New Roman"/>
          <w:sz w:val="28"/>
          <w:szCs w:val="28"/>
        </w:rPr>
      </w:pPr>
      <w:r w:rsidRPr="008F7388">
        <w:rPr>
          <w:rFonts w:ascii="Times New Roman" w:hAnsi="Times New Roman"/>
          <w:color w:val="333333"/>
          <w:sz w:val="28"/>
          <w:szCs w:val="28"/>
        </w:rPr>
        <w:t>External Viva</w:t>
      </w:r>
    </w:p>
    <w:p w14:paraId="51FEA89E" w14:textId="77777777" w:rsidR="007D1BE4" w:rsidRPr="008F7388" w:rsidRDefault="007D1BE4" w:rsidP="00AE28CD">
      <w:pPr>
        <w:spacing w:before="100" w:beforeAutospacing="1" w:after="100" w:afterAutospacing="1" w:line="240" w:lineRule="auto"/>
        <w:rPr>
          <w:rFonts w:ascii="Times New Roman" w:hAnsi="Times New Roman"/>
          <w:color w:val="333333"/>
          <w:sz w:val="28"/>
          <w:szCs w:val="28"/>
        </w:rPr>
      </w:pPr>
      <w:r w:rsidRPr="008F7388">
        <w:rPr>
          <w:rFonts w:ascii="Times New Roman" w:hAnsi="Times New Roman"/>
          <w:color w:val="333333"/>
          <w:sz w:val="28"/>
          <w:szCs w:val="28"/>
        </w:rPr>
        <w:t>Name of th</w:t>
      </w:r>
      <w:r w:rsidR="00AE28CD" w:rsidRPr="008F7388">
        <w:rPr>
          <w:rFonts w:ascii="Times New Roman" w:hAnsi="Times New Roman"/>
          <w:color w:val="333333"/>
          <w:sz w:val="28"/>
          <w:szCs w:val="28"/>
        </w:rPr>
        <w:t xml:space="preserve">e </w:t>
      </w:r>
      <w:r w:rsidRPr="008F7388">
        <w:rPr>
          <w:rFonts w:ascii="Times New Roman" w:hAnsi="Times New Roman"/>
          <w:color w:val="333333"/>
          <w:sz w:val="28"/>
          <w:szCs w:val="28"/>
        </w:rPr>
        <w:t>Examiner                                                               Signature with da</w:t>
      </w:r>
      <w:r w:rsidR="00AE28CD" w:rsidRPr="008F7388">
        <w:rPr>
          <w:rFonts w:ascii="Times New Roman" w:hAnsi="Times New Roman"/>
          <w:color w:val="333333"/>
          <w:sz w:val="28"/>
          <w:szCs w:val="28"/>
        </w:rPr>
        <w:t>te</w:t>
      </w:r>
    </w:p>
    <w:p w14:paraId="2BC534FB" w14:textId="77777777" w:rsidR="00B80344" w:rsidRPr="008F7388" w:rsidRDefault="00B80344" w:rsidP="00AE28CD">
      <w:pPr>
        <w:pStyle w:val="Header"/>
        <w:tabs>
          <w:tab w:val="left" w:pos="187"/>
        </w:tabs>
        <w:spacing w:line="240" w:lineRule="auto"/>
        <w:jc w:val="center"/>
        <w:rPr>
          <w:rFonts w:ascii="Times New Roman" w:hAnsi="Times New Roman"/>
          <w:b/>
          <w:caps/>
          <w:color w:val="000000"/>
          <w:sz w:val="28"/>
          <w:szCs w:val="28"/>
        </w:rPr>
      </w:pPr>
    </w:p>
    <w:p w14:paraId="6CEAC315" w14:textId="77777777" w:rsidR="00237907" w:rsidRPr="008F7388" w:rsidRDefault="00237907" w:rsidP="00AE28CD">
      <w:pPr>
        <w:pStyle w:val="Header"/>
        <w:tabs>
          <w:tab w:val="left" w:pos="187"/>
        </w:tabs>
        <w:spacing w:line="240" w:lineRule="auto"/>
        <w:jc w:val="center"/>
        <w:rPr>
          <w:rFonts w:ascii="Times New Roman" w:hAnsi="Times New Roman"/>
          <w:b/>
          <w:caps/>
          <w:color w:val="000000"/>
          <w:sz w:val="28"/>
          <w:szCs w:val="28"/>
        </w:rPr>
      </w:pPr>
    </w:p>
    <w:p w14:paraId="41BE893C" w14:textId="46FA3A0B" w:rsidR="008D10AC" w:rsidRPr="008F7388" w:rsidRDefault="008D10AC" w:rsidP="00AE28CD">
      <w:pPr>
        <w:pStyle w:val="Header"/>
        <w:tabs>
          <w:tab w:val="left" w:pos="187"/>
        </w:tabs>
        <w:spacing w:line="240" w:lineRule="auto"/>
        <w:jc w:val="center"/>
        <w:rPr>
          <w:rFonts w:ascii="Times New Roman" w:hAnsi="Times New Roman"/>
          <w:b/>
          <w:caps/>
          <w:color w:val="000000"/>
          <w:sz w:val="28"/>
          <w:szCs w:val="28"/>
        </w:rPr>
      </w:pPr>
    </w:p>
    <w:p w14:paraId="08918BB2" w14:textId="52A8DB05" w:rsidR="00B22D3D" w:rsidRPr="008F7388" w:rsidRDefault="00B22D3D" w:rsidP="00AE28CD">
      <w:pPr>
        <w:pStyle w:val="Header"/>
        <w:tabs>
          <w:tab w:val="left" w:pos="187"/>
        </w:tabs>
        <w:spacing w:line="240" w:lineRule="auto"/>
        <w:jc w:val="center"/>
        <w:rPr>
          <w:rFonts w:ascii="Times New Roman" w:hAnsi="Times New Roman"/>
          <w:b/>
          <w:caps/>
          <w:color w:val="000000"/>
          <w:sz w:val="28"/>
          <w:szCs w:val="28"/>
        </w:rPr>
      </w:pPr>
    </w:p>
    <w:p w14:paraId="32E720DD" w14:textId="77777777" w:rsidR="00B22D3D" w:rsidRPr="008F7388" w:rsidRDefault="00B22D3D" w:rsidP="00AE28CD">
      <w:pPr>
        <w:pStyle w:val="Header"/>
        <w:tabs>
          <w:tab w:val="left" w:pos="187"/>
        </w:tabs>
        <w:spacing w:line="240" w:lineRule="auto"/>
        <w:jc w:val="center"/>
        <w:rPr>
          <w:rFonts w:ascii="Times New Roman" w:hAnsi="Times New Roman"/>
          <w:b/>
          <w:caps/>
          <w:color w:val="000000"/>
          <w:sz w:val="28"/>
          <w:szCs w:val="28"/>
        </w:rPr>
      </w:pPr>
    </w:p>
    <w:p w14:paraId="5999F13B" w14:textId="45A38D80" w:rsidR="00531FBA" w:rsidRPr="008F7388" w:rsidRDefault="00531FBA" w:rsidP="00AE28CD">
      <w:pPr>
        <w:pStyle w:val="Header"/>
        <w:tabs>
          <w:tab w:val="left" w:pos="187"/>
        </w:tabs>
        <w:spacing w:line="240" w:lineRule="auto"/>
        <w:jc w:val="center"/>
        <w:rPr>
          <w:rFonts w:ascii="Times New Roman" w:hAnsi="Times New Roman"/>
          <w:b/>
          <w:caps/>
          <w:color w:val="000000"/>
          <w:sz w:val="28"/>
          <w:szCs w:val="28"/>
        </w:rPr>
      </w:pPr>
      <w:r w:rsidRPr="008F7388">
        <w:rPr>
          <w:rFonts w:ascii="Times New Roman" w:hAnsi="Times New Roman"/>
          <w:b/>
          <w:caps/>
          <w:color w:val="000000"/>
          <w:sz w:val="28"/>
          <w:szCs w:val="28"/>
        </w:rPr>
        <w:lastRenderedPageBreak/>
        <w:t>B</w:t>
      </w:r>
      <w:r w:rsidR="00CD4258" w:rsidRPr="008F7388">
        <w:rPr>
          <w:rFonts w:ascii="Times New Roman" w:hAnsi="Times New Roman"/>
          <w:b/>
          <w:caps/>
          <w:color w:val="000000"/>
          <w:sz w:val="28"/>
          <w:szCs w:val="28"/>
        </w:rPr>
        <w:t>.</w:t>
      </w:r>
      <w:r w:rsidRPr="008F7388">
        <w:rPr>
          <w:rFonts w:ascii="Times New Roman" w:hAnsi="Times New Roman"/>
          <w:b/>
          <w:caps/>
          <w:color w:val="000000"/>
          <w:sz w:val="28"/>
          <w:szCs w:val="28"/>
        </w:rPr>
        <w:t>M</w:t>
      </w:r>
      <w:r w:rsidR="00CD4258" w:rsidRPr="008F7388">
        <w:rPr>
          <w:rFonts w:ascii="Times New Roman" w:hAnsi="Times New Roman"/>
          <w:b/>
          <w:caps/>
          <w:color w:val="000000"/>
          <w:sz w:val="28"/>
          <w:szCs w:val="28"/>
        </w:rPr>
        <w:t>.</w:t>
      </w:r>
      <w:r w:rsidRPr="008F7388">
        <w:rPr>
          <w:rFonts w:ascii="Times New Roman" w:hAnsi="Times New Roman"/>
          <w:b/>
          <w:caps/>
          <w:color w:val="000000"/>
          <w:sz w:val="28"/>
          <w:szCs w:val="28"/>
        </w:rPr>
        <w:t>S</w:t>
      </w:r>
      <w:r w:rsidR="00CD4258" w:rsidRPr="008F7388">
        <w:rPr>
          <w:rFonts w:ascii="Times New Roman" w:hAnsi="Times New Roman"/>
          <w:b/>
          <w:caps/>
          <w:color w:val="000000"/>
          <w:sz w:val="28"/>
          <w:szCs w:val="28"/>
        </w:rPr>
        <w:t>.</w:t>
      </w:r>
      <w:r w:rsidRPr="008F7388">
        <w:rPr>
          <w:rFonts w:ascii="Times New Roman" w:hAnsi="Times New Roman"/>
          <w:b/>
          <w:caps/>
          <w:color w:val="000000"/>
          <w:sz w:val="28"/>
          <w:szCs w:val="28"/>
        </w:rPr>
        <w:t xml:space="preserve"> College of EngineerinG</w:t>
      </w:r>
    </w:p>
    <w:p w14:paraId="01C83E80" w14:textId="7F08558D" w:rsidR="00531FBA" w:rsidRPr="008F7388" w:rsidRDefault="00DC744A" w:rsidP="00DC744A">
      <w:pPr>
        <w:pStyle w:val="Header"/>
        <w:tabs>
          <w:tab w:val="left" w:pos="187"/>
        </w:tabs>
        <w:spacing w:line="240" w:lineRule="auto"/>
        <w:rPr>
          <w:rFonts w:ascii="Times New Roman" w:hAnsi="Times New Roman"/>
          <w:b/>
          <w:caps/>
          <w:color w:val="000000"/>
          <w:sz w:val="28"/>
          <w:szCs w:val="28"/>
        </w:rPr>
      </w:pPr>
      <w:r w:rsidRPr="008F7388">
        <w:rPr>
          <w:rFonts w:ascii="Times New Roman" w:hAnsi="Times New Roman"/>
          <w:b/>
          <w:color w:val="000000"/>
          <w:sz w:val="28"/>
          <w:szCs w:val="28"/>
        </w:rPr>
        <w:t xml:space="preserve">      </w:t>
      </w:r>
      <w:r w:rsidR="00531FBA" w:rsidRPr="008F7388">
        <w:rPr>
          <w:rFonts w:ascii="Times New Roman" w:hAnsi="Times New Roman"/>
          <w:b/>
          <w:color w:val="000000"/>
          <w:sz w:val="28"/>
          <w:szCs w:val="28"/>
        </w:rPr>
        <w:t xml:space="preserve"> DEPARTMENT OF COMPUTER SCIENCE AND ENGINEERING</w:t>
      </w:r>
    </w:p>
    <w:p w14:paraId="7A1274B6" w14:textId="77777777" w:rsidR="00531FBA" w:rsidRPr="008F7388" w:rsidRDefault="00531FBA" w:rsidP="00AE28CD">
      <w:pPr>
        <w:spacing w:line="240" w:lineRule="auto"/>
        <w:rPr>
          <w:rFonts w:ascii="Times New Roman" w:hAnsi="Times New Roman"/>
          <w:b/>
          <w:color w:val="000000"/>
          <w:sz w:val="28"/>
          <w:szCs w:val="28"/>
        </w:rPr>
      </w:pPr>
    </w:p>
    <w:p w14:paraId="31145D83" w14:textId="77777777" w:rsidR="00531FBA" w:rsidRPr="008F7388" w:rsidRDefault="00D423C3" w:rsidP="00AE28CD">
      <w:pPr>
        <w:pStyle w:val="Header"/>
        <w:tabs>
          <w:tab w:val="left" w:pos="187"/>
        </w:tabs>
        <w:spacing w:line="240" w:lineRule="auto"/>
        <w:jc w:val="center"/>
        <w:rPr>
          <w:rFonts w:ascii="Times New Roman" w:hAnsi="Times New Roman"/>
          <w:b/>
          <w:color w:val="000000"/>
          <w:sz w:val="28"/>
          <w:szCs w:val="28"/>
        </w:rPr>
      </w:pPr>
      <w:r w:rsidRPr="008F7388">
        <w:rPr>
          <w:rFonts w:ascii="Times New Roman" w:hAnsi="Times New Roman"/>
          <w:b/>
          <w:noProof/>
          <w:color w:val="000000"/>
          <w:sz w:val="28"/>
          <w:szCs w:val="28"/>
          <w:lang w:val="en-IN" w:eastAsia="en-IN"/>
        </w:rPr>
        <w:drawing>
          <wp:inline distT="0" distB="0" distL="0" distR="0" wp14:anchorId="4CA84366" wp14:editId="6E2E8881">
            <wp:extent cx="1391920" cy="13258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1920" cy="1325880"/>
                    </a:xfrm>
                    <a:prstGeom prst="rect">
                      <a:avLst/>
                    </a:prstGeom>
                    <a:noFill/>
                    <a:ln>
                      <a:noFill/>
                    </a:ln>
                  </pic:spPr>
                </pic:pic>
              </a:graphicData>
            </a:graphic>
          </wp:inline>
        </w:drawing>
      </w:r>
    </w:p>
    <w:p w14:paraId="75542AA7" w14:textId="77777777" w:rsidR="00531FBA" w:rsidRPr="008F7388" w:rsidRDefault="00531FBA" w:rsidP="00AE28CD">
      <w:pPr>
        <w:spacing w:after="120" w:line="240" w:lineRule="auto"/>
        <w:jc w:val="center"/>
        <w:rPr>
          <w:rFonts w:ascii="Times New Roman" w:hAnsi="Times New Roman"/>
          <w:b/>
          <w:bCs/>
          <w:color w:val="000000"/>
          <w:sz w:val="28"/>
          <w:szCs w:val="28"/>
        </w:rPr>
      </w:pPr>
    </w:p>
    <w:p w14:paraId="38F52E1F" w14:textId="77777777" w:rsidR="00531FBA" w:rsidRPr="008F7388" w:rsidRDefault="00C40436" w:rsidP="00AE28CD">
      <w:pPr>
        <w:spacing w:after="120" w:line="240" w:lineRule="auto"/>
        <w:jc w:val="center"/>
        <w:rPr>
          <w:rFonts w:ascii="Times New Roman" w:hAnsi="Times New Roman"/>
          <w:b/>
          <w:bCs/>
          <w:iCs/>
          <w:color w:val="000000"/>
          <w:sz w:val="28"/>
          <w:szCs w:val="28"/>
        </w:rPr>
      </w:pPr>
      <w:r w:rsidRPr="008F7388">
        <w:rPr>
          <w:rFonts w:ascii="Times New Roman" w:hAnsi="Times New Roman"/>
          <w:b/>
          <w:bCs/>
          <w:iCs/>
          <w:color w:val="000000"/>
          <w:sz w:val="28"/>
          <w:szCs w:val="28"/>
        </w:rPr>
        <w:t>DECALARATION</w:t>
      </w:r>
    </w:p>
    <w:p w14:paraId="30F73301" w14:textId="77777777" w:rsidR="00531FBA" w:rsidRPr="008F7388" w:rsidRDefault="00531FBA" w:rsidP="00AE28CD">
      <w:pPr>
        <w:spacing w:line="240" w:lineRule="auto"/>
        <w:rPr>
          <w:rFonts w:ascii="Times New Roman" w:hAnsi="Times New Roman"/>
          <w:b/>
          <w:sz w:val="28"/>
          <w:szCs w:val="28"/>
        </w:rPr>
      </w:pPr>
    </w:p>
    <w:p w14:paraId="166C7BBE" w14:textId="7DC70438" w:rsidR="00AE28CD" w:rsidRPr="008F7388" w:rsidRDefault="00531FBA" w:rsidP="00AE28CD">
      <w:pPr>
        <w:spacing w:line="240" w:lineRule="auto"/>
        <w:jc w:val="both"/>
        <w:rPr>
          <w:rFonts w:ascii="Times New Roman" w:hAnsi="Times New Roman"/>
          <w:sz w:val="28"/>
          <w:szCs w:val="28"/>
        </w:rPr>
      </w:pPr>
      <w:r w:rsidRPr="008F7388">
        <w:rPr>
          <w:rFonts w:ascii="Times New Roman" w:hAnsi="Times New Roman"/>
          <w:sz w:val="28"/>
          <w:szCs w:val="28"/>
        </w:rPr>
        <w:t>We,</w:t>
      </w:r>
      <w:r w:rsidR="00B80344" w:rsidRPr="008F7388">
        <w:rPr>
          <w:rFonts w:ascii="Times New Roman" w:hAnsi="Times New Roman"/>
          <w:b/>
          <w:sz w:val="28"/>
        </w:rPr>
        <w:t xml:space="preserve"> </w:t>
      </w:r>
      <w:r w:rsidR="00B80344" w:rsidRPr="008F7388">
        <w:rPr>
          <w:rFonts w:ascii="Times New Roman" w:hAnsi="Times New Roman"/>
          <w:b/>
          <w:sz w:val="28"/>
        </w:rPr>
        <w:t>SHAKTHI(1BM20CS144), SANSKAR SHAH(1BM20CS142), SHREYAS J(1BM20CS155), SHATAKSHI UPADHYAYA(1BM20CS149</w:t>
      </w:r>
      <w:proofErr w:type="gramStart"/>
      <w:r w:rsidR="00B80344" w:rsidRPr="008F7388">
        <w:rPr>
          <w:rFonts w:ascii="Times New Roman" w:hAnsi="Times New Roman"/>
          <w:b/>
          <w:sz w:val="28"/>
        </w:rPr>
        <w:t>)</w:t>
      </w:r>
      <w:r w:rsidR="00B80344" w:rsidRPr="008F7388">
        <w:rPr>
          <w:rFonts w:ascii="Times New Roman" w:hAnsi="Times New Roman"/>
          <w:b/>
          <w:color w:val="FF0000"/>
          <w:sz w:val="28"/>
        </w:rPr>
        <w:t xml:space="preserve"> </w:t>
      </w:r>
      <w:r w:rsidR="005F3798" w:rsidRPr="008F7388">
        <w:rPr>
          <w:rFonts w:ascii="Times New Roman" w:hAnsi="Times New Roman"/>
          <w:b/>
          <w:color w:val="FF0000"/>
          <w:sz w:val="28"/>
          <w:szCs w:val="28"/>
        </w:rPr>
        <w:t xml:space="preserve"> </w:t>
      </w:r>
      <w:r w:rsidRPr="008F7388">
        <w:rPr>
          <w:rFonts w:ascii="Times New Roman" w:hAnsi="Times New Roman"/>
          <w:sz w:val="28"/>
          <w:szCs w:val="28"/>
        </w:rPr>
        <w:t>students</w:t>
      </w:r>
      <w:proofErr w:type="gramEnd"/>
      <w:r w:rsidR="00D2240C" w:rsidRPr="008F7388">
        <w:rPr>
          <w:rFonts w:ascii="Times New Roman" w:hAnsi="Times New Roman"/>
          <w:sz w:val="28"/>
          <w:szCs w:val="28"/>
        </w:rPr>
        <w:t xml:space="preserve"> </w:t>
      </w:r>
      <w:r w:rsidRPr="008F7388">
        <w:rPr>
          <w:rFonts w:ascii="Times New Roman" w:hAnsi="Times New Roman"/>
          <w:sz w:val="28"/>
          <w:szCs w:val="28"/>
        </w:rPr>
        <w:t xml:space="preserve">of </w:t>
      </w:r>
      <w:r w:rsidR="00D2240C" w:rsidRPr="008F7388">
        <w:rPr>
          <w:rFonts w:ascii="Times New Roman" w:hAnsi="Times New Roman"/>
          <w:sz w:val="28"/>
          <w:szCs w:val="28"/>
        </w:rPr>
        <w:t>4</w:t>
      </w:r>
      <w:r w:rsidR="00D2240C" w:rsidRPr="008F7388">
        <w:rPr>
          <w:rFonts w:ascii="Times New Roman" w:hAnsi="Times New Roman"/>
          <w:sz w:val="28"/>
          <w:szCs w:val="28"/>
          <w:vertAlign w:val="superscript"/>
        </w:rPr>
        <w:t>th</w:t>
      </w:r>
      <w:r w:rsidR="00D2240C" w:rsidRPr="008F7388">
        <w:rPr>
          <w:rFonts w:ascii="Times New Roman" w:hAnsi="Times New Roman"/>
          <w:sz w:val="28"/>
          <w:szCs w:val="28"/>
        </w:rPr>
        <w:t xml:space="preserve"> </w:t>
      </w:r>
      <w:r w:rsidRPr="008F7388">
        <w:rPr>
          <w:rFonts w:ascii="Times New Roman" w:hAnsi="Times New Roman"/>
          <w:sz w:val="28"/>
          <w:szCs w:val="28"/>
        </w:rPr>
        <w:t>Semester, B.E, Department of C</w:t>
      </w:r>
      <w:r w:rsidR="00C40436" w:rsidRPr="008F7388">
        <w:rPr>
          <w:rFonts w:ascii="Times New Roman" w:hAnsi="Times New Roman"/>
          <w:sz w:val="28"/>
          <w:szCs w:val="28"/>
        </w:rPr>
        <w:t>o</w:t>
      </w:r>
      <w:r w:rsidRPr="008F7388">
        <w:rPr>
          <w:rFonts w:ascii="Times New Roman" w:hAnsi="Times New Roman"/>
          <w:sz w:val="28"/>
          <w:szCs w:val="28"/>
        </w:rPr>
        <w:t>mputer Science and Engineering,</w:t>
      </w:r>
      <w:r w:rsidR="00D2240C" w:rsidRPr="008F7388">
        <w:rPr>
          <w:rFonts w:ascii="Times New Roman" w:hAnsi="Times New Roman"/>
          <w:sz w:val="28"/>
          <w:szCs w:val="28"/>
        </w:rPr>
        <w:t xml:space="preserve"> </w:t>
      </w:r>
      <w:r w:rsidRPr="008F7388">
        <w:rPr>
          <w:rFonts w:ascii="Times New Roman" w:hAnsi="Times New Roman"/>
          <w:sz w:val="28"/>
          <w:szCs w:val="28"/>
        </w:rPr>
        <w:t>BMS College of Engineering, Bangalore, hereby</w:t>
      </w:r>
      <w:r w:rsidR="00D2240C" w:rsidRPr="008F7388">
        <w:rPr>
          <w:rFonts w:ascii="Times New Roman" w:hAnsi="Times New Roman"/>
          <w:sz w:val="28"/>
          <w:szCs w:val="28"/>
        </w:rPr>
        <w:t xml:space="preserve"> </w:t>
      </w:r>
      <w:r w:rsidRPr="008F7388">
        <w:rPr>
          <w:rFonts w:ascii="Times New Roman" w:hAnsi="Times New Roman"/>
          <w:sz w:val="28"/>
          <w:szCs w:val="28"/>
        </w:rPr>
        <w:t xml:space="preserve">declare that, this </w:t>
      </w:r>
      <w:r w:rsidR="006B1782" w:rsidRPr="008F7388">
        <w:rPr>
          <w:rFonts w:ascii="Times New Roman" w:hAnsi="Times New Roman"/>
          <w:sz w:val="28"/>
          <w:szCs w:val="28"/>
        </w:rPr>
        <w:t>Pro</w:t>
      </w:r>
      <w:r w:rsidR="004F2A24" w:rsidRPr="008F7388">
        <w:rPr>
          <w:rFonts w:ascii="Times New Roman" w:hAnsi="Times New Roman"/>
          <w:sz w:val="28"/>
          <w:szCs w:val="28"/>
        </w:rPr>
        <w:t>ject Wo</w:t>
      </w:r>
      <w:r w:rsidRPr="008F7388">
        <w:rPr>
          <w:rFonts w:ascii="Times New Roman" w:hAnsi="Times New Roman"/>
          <w:sz w:val="28"/>
          <w:szCs w:val="28"/>
        </w:rPr>
        <w:t>rk</w:t>
      </w:r>
      <w:r w:rsidR="004F2A24" w:rsidRPr="008F7388">
        <w:rPr>
          <w:rFonts w:ascii="Times New Roman" w:hAnsi="Times New Roman"/>
          <w:sz w:val="28"/>
          <w:szCs w:val="28"/>
        </w:rPr>
        <w:t>-</w:t>
      </w:r>
      <w:r w:rsidR="006B4662" w:rsidRPr="008F7388">
        <w:rPr>
          <w:rFonts w:ascii="Times New Roman" w:hAnsi="Times New Roman"/>
          <w:sz w:val="28"/>
          <w:szCs w:val="28"/>
        </w:rPr>
        <w:t>2</w:t>
      </w:r>
      <w:r w:rsidR="00DC744A" w:rsidRPr="008F7388">
        <w:rPr>
          <w:rFonts w:ascii="Times New Roman" w:hAnsi="Times New Roman"/>
          <w:sz w:val="28"/>
          <w:szCs w:val="28"/>
        </w:rPr>
        <w:t xml:space="preserve"> </w:t>
      </w:r>
      <w:r w:rsidRPr="008F7388">
        <w:rPr>
          <w:rFonts w:ascii="Times New Roman" w:hAnsi="Times New Roman"/>
          <w:sz w:val="28"/>
          <w:szCs w:val="28"/>
        </w:rPr>
        <w:t xml:space="preserve">entitled </w:t>
      </w:r>
      <w:r w:rsidR="00B80344" w:rsidRPr="008F7388">
        <w:rPr>
          <w:rFonts w:ascii="Times New Roman" w:hAnsi="Times New Roman"/>
          <w:b/>
          <w:sz w:val="28"/>
        </w:rPr>
        <w:t>"ONLINE EXAMINATION SYSTEM"</w:t>
      </w:r>
      <w:r w:rsidR="00D2240C" w:rsidRPr="008F7388">
        <w:rPr>
          <w:rFonts w:ascii="Times New Roman" w:hAnsi="Times New Roman"/>
          <w:b/>
          <w:bCs/>
          <w:color w:val="FF0000"/>
          <w:sz w:val="28"/>
          <w:szCs w:val="28"/>
        </w:rPr>
        <w:t xml:space="preserve"> </w:t>
      </w:r>
      <w:r w:rsidRPr="008F7388">
        <w:rPr>
          <w:rFonts w:ascii="Times New Roman" w:hAnsi="Times New Roman"/>
          <w:sz w:val="28"/>
          <w:szCs w:val="28"/>
        </w:rPr>
        <w:t>has been</w:t>
      </w:r>
      <w:r w:rsidR="00D2240C" w:rsidRPr="008F7388">
        <w:rPr>
          <w:rFonts w:ascii="Times New Roman" w:hAnsi="Times New Roman"/>
          <w:sz w:val="28"/>
          <w:szCs w:val="28"/>
        </w:rPr>
        <w:t xml:space="preserve"> </w:t>
      </w:r>
      <w:r w:rsidRPr="008F7388">
        <w:rPr>
          <w:rFonts w:ascii="Times New Roman" w:hAnsi="Times New Roman"/>
          <w:sz w:val="28"/>
          <w:szCs w:val="28"/>
        </w:rPr>
        <w:t>c</w:t>
      </w:r>
      <w:r w:rsidR="00C40436" w:rsidRPr="008F7388">
        <w:rPr>
          <w:rFonts w:ascii="Times New Roman" w:hAnsi="Times New Roman"/>
          <w:sz w:val="28"/>
          <w:szCs w:val="28"/>
        </w:rPr>
        <w:t>arried out by us under the guida</w:t>
      </w:r>
      <w:r w:rsidRPr="008F7388">
        <w:rPr>
          <w:rFonts w:ascii="Times New Roman" w:hAnsi="Times New Roman"/>
          <w:sz w:val="28"/>
          <w:szCs w:val="28"/>
        </w:rPr>
        <w:t xml:space="preserve">nce of </w:t>
      </w:r>
      <w:r w:rsidR="006B4662" w:rsidRPr="008F7388">
        <w:rPr>
          <w:rFonts w:ascii="Times New Roman" w:hAnsi="Times New Roman"/>
          <w:sz w:val="28"/>
          <w:szCs w:val="28"/>
        </w:rPr>
        <w:t>Prof</w:t>
      </w:r>
      <w:r w:rsidR="00B80344" w:rsidRPr="008F7388">
        <w:rPr>
          <w:rFonts w:ascii="Times New Roman" w:hAnsi="Times New Roman"/>
          <w:sz w:val="28"/>
          <w:szCs w:val="28"/>
        </w:rPr>
        <w:t xml:space="preserve">. </w:t>
      </w:r>
      <w:proofErr w:type="spellStart"/>
      <w:r w:rsidR="00B80344" w:rsidRPr="008F7388">
        <w:rPr>
          <w:rFonts w:ascii="Times New Roman" w:hAnsi="Times New Roman"/>
          <w:sz w:val="28"/>
          <w:szCs w:val="28"/>
        </w:rPr>
        <w:t>Dr.K.Panimozhi</w:t>
      </w:r>
      <w:proofErr w:type="spellEnd"/>
      <w:r w:rsidRPr="008F7388">
        <w:rPr>
          <w:rFonts w:ascii="Times New Roman" w:hAnsi="Times New Roman"/>
          <w:sz w:val="28"/>
          <w:szCs w:val="28"/>
        </w:rPr>
        <w:t>, Department of CSE, B</w:t>
      </w:r>
      <w:r w:rsidR="00B80344" w:rsidRPr="008F7388">
        <w:rPr>
          <w:rFonts w:ascii="Times New Roman" w:hAnsi="Times New Roman"/>
          <w:sz w:val="28"/>
          <w:szCs w:val="28"/>
        </w:rPr>
        <w:t>.</w:t>
      </w:r>
      <w:r w:rsidRPr="008F7388">
        <w:rPr>
          <w:rFonts w:ascii="Times New Roman" w:hAnsi="Times New Roman"/>
          <w:sz w:val="28"/>
          <w:szCs w:val="28"/>
        </w:rPr>
        <w:t>M</w:t>
      </w:r>
      <w:r w:rsidR="00B80344" w:rsidRPr="008F7388">
        <w:rPr>
          <w:rFonts w:ascii="Times New Roman" w:hAnsi="Times New Roman"/>
          <w:sz w:val="28"/>
          <w:szCs w:val="28"/>
        </w:rPr>
        <w:t>.</w:t>
      </w:r>
      <w:r w:rsidRPr="008F7388">
        <w:rPr>
          <w:rFonts w:ascii="Times New Roman" w:hAnsi="Times New Roman"/>
          <w:sz w:val="28"/>
          <w:szCs w:val="28"/>
        </w:rPr>
        <w:t>S</w:t>
      </w:r>
      <w:r w:rsidR="00B80344" w:rsidRPr="008F7388">
        <w:rPr>
          <w:rFonts w:ascii="Times New Roman" w:hAnsi="Times New Roman"/>
          <w:sz w:val="28"/>
          <w:szCs w:val="28"/>
        </w:rPr>
        <w:t>.</w:t>
      </w:r>
      <w:r w:rsidRPr="008F7388">
        <w:rPr>
          <w:rFonts w:ascii="Times New Roman" w:hAnsi="Times New Roman"/>
          <w:sz w:val="28"/>
          <w:szCs w:val="28"/>
        </w:rPr>
        <w:t xml:space="preserve"> College of E</w:t>
      </w:r>
      <w:r w:rsidR="00C40436" w:rsidRPr="008F7388">
        <w:rPr>
          <w:rFonts w:ascii="Times New Roman" w:hAnsi="Times New Roman"/>
          <w:sz w:val="28"/>
          <w:szCs w:val="28"/>
        </w:rPr>
        <w:t>n</w:t>
      </w:r>
      <w:r w:rsidRPr="008F7388">
        <w:rPr>
          <w:rFonts w:ascii="Times New Roman" w:hAnsi="Times New Roman"/>
          <w:sz w:val="28"/>
          <w:szCs w:val="28"/>
        </w:rPr>
        <w:t>gineering,</w:t>
      </w:r>
      <w:r w:rsidR="00D2240C" w:rsidRPr="008F7388">
        <w:rPr>
          <w:rFonts w:ascii="Times New Roman" w:hAnsi="Times New Roman"/>
          <w:sz w:val="28"/>
          <w:szCs w:val="28"/>
        </w:rPr>
        <w:t xml:space="preserve"> </w:t>
      </w:r>
      <w:r w:rsidRPr="008F7388">
        <w:rPr>
          <w:rFonts w:ascii="Times New Roman" w:hAnsi="Times New Roman"/>
          <w:sz w:val="28"/>
          <w:szCs w:val="28"/>
        </w:rPr>
        <w:t>Bangalore during the academic semester</w:t>
      </w:r>
      <w:r w:rsidR="008D10AC" w:rsidRPr="008F7388">
        <w:rPr>
          <w:rFonts w:ascii="Times New Roman" w:hAnsi="Times New Roman"/>
          <w:sz w:val="28"/>
          <w:szCs w:val="28"/>
        </w:rPr>
        <w:t xml:space="preserve">  May-September</w:t>
      </w:r>
      <w:r w:rsidR="006B4662" w:rsidRPr="008F7388">
        <w:rPr>
          <w:rFonts w:ascii="Times New Roman" w:hAnsi="Times New Roman"/>
          <w:color w:val="FF0000"/>
          <w:sz w:val="28"/>
          <w:szCs w:val="28"/>
        </w:rPr>
        <w:t xml:space="preserve"> </w:t>
      </w:r>
      <w:r w:rsidR="006B4662" w:rsidRPr="008F7388">
        <w:rPr>
          <w:rFonts w:ascii="Times New Roman" w:hAnsi="Times New Roman"/>
          <w:sz w:val="28"/>
          <w:szCs w:val="28"/>
        </w:rPr>
        <w:t>202</w:t>
      </w:r>
      <w:r w:rsidR="008D10AC" w:rsidRPr="008F7388">
        <w:rPr>
          <w:rFonts w:ascii="Times New Roman" w:hAnsi="Times New Roman"/>
          <w:sz w:val="28"/>
          <w:szCs w:val="28"/>
        </w:rPr>
        <w:t>2</w:t>
      </w:r>
      <w:r w:rsidR="004F2A24" w:rsidRPr="008F7388">
        <w:rPr>
          <w:rFonts w:ascii="Times New Roman" w:hAnsi="Times New Roman"/>
          <w:sz w:val="28"/>
          <w:szCs w:val="28"/>
        </w:rPr>
        <w:t>.</w:t>
      </w:r>
    </w:p>
    <w:p w14:paraId="5AD3DB59" w14:textId="77777777" w:rsidR="006A0F66" w:rsidRPr="008F7388" w:rsidRDefault="00531FBA" w:rsidP="00AE28CD">
      <w:pPr>
        <w:spacing w:line="240" w:lineRule="auto"/>
        <w:jc w:val="both"/>
        <w:rPr>
          <w:rFonts w:ascii="Times New Roman" w:hAnsi="Times New Roman"/>
          <w:sz w:val="28"/>
          <w:szCs w:val="28"/>
        </w:rPr>
      </w:pPr>
      <w:r w:rsidRPr="008F7388">
        <w:rPr>
          <w:rFonts w:ascii="Times New Roman" w:hAnsi="Times New Roman"/>
          <w:sz w:val="28"/>
          <w:szCs w:val="28"/>
        </w:rPr>
        <w:t>We also declare that to the best of our</w:t>
      </w:r>
      <w:r w:rsidR="00D2240C" w:rsidRPr="008F7388">
        <w:rPr>
          <w:rFonts w:ascii="Times New Roman" w:hAnsi="Times New Roman"/>
          <w:sz w:val="28"/>
          <w:szCs w:val="28"/>
        </w:rPr>
        <w:t xml:space="preserve"> </w:t>
      </w:r>
      <w:r w:rsidRPr="008F7388">
        <w:rPr>
          <w:rFonts w:ascii="Times New Roman" w:hAnsi="Times New Roman"/>
          <w:sz w:val="28"/>
          <w:szCs w:val="28"/>
        </w:rPr>
        <w:t>knowledge and belief, the development</w:t>
      </w:r>
      <w:r w:rsidR="00D2240C" w:rsidRPr="008F7388">
        <w:rPr>
          <w:rFonts w:ascii="Times New Roman" w:hAnsi="Times New Roman"/>
          <w:sz w:val="28"/>
          <w:szCs w:val="28"/>
        </w:rPr>
        <w:t xml:space="preserve"> </w:t>
      </w:r>
      <w:r w:rsidRPr="008F7388">
        <w:rPr>
          <w:rFonts w:ascii="Times New Roman" w:hAnsi="Times New Roman"/>
          <w:sz w:val="28"/>
          <w:szCs w:val="28"/>
        </w:rPr>
        <w:t>reported here is not from part of any other</w:t>
      </w:r>
      <w:r w:rsidR="00D2240C" w:rsidRPr="008F7388">
        <w:rPr>
          <w:rFonts w:ascii="Times New Roman" w:hAnsi="Times New Roman"/>
          <w:sz w:val="28"/>
          <w:szCs w:val="28"/>
        </w:rPr>
        <w:t xml:space="preserve"> </w:t>
      </w:r>
      <w:r w:rsidRPr="008F7388">
        <w:rPr>
          <w:rFonts w:ascii="Times New Roman" w:hAnsi="Times New Roman"/>
          <w:sz w:val="28"/>
          <w:szCs w:val="28"/>
        </w:rPr>
        <w:t>report by any other students.</w:t>
      </w:r>
    </w:p>
    <w:p w14:paraId="0C92CF6F" w14:textId="77777777" w:rsidR="00C40436" w:rsidRPr="008F7388" w:rsidRDefault="00C40436" w:rsidP="00AE28CD">
      <w:pPr>
        <w:spacing w:line="240" w:lineRule="auto"/>
        <w:jc w:val="both"/>
        <w:rPr>
          <w:rFonts w:ascii="Times New Roman" w:hAnsi="Times New Roman"/>
          <w:sz w:val="28"/>
          <w:szCs w:val="28"/>
        </w:rPr>
      </w:pPr>
    </w:p>
    <w:p w14:paraId="772C9097" w14:textId="2D8AB3D7" w:rsidR="00C40436" w:rsidRPr="008F7388" w:rsidRDefault="00C40436" w:rsidP="00B80344">
      <w:pPr>
        <w:spacing w:line="240" w:lineRule="auto"/>
        <w:jc w:val="both"/>
        <w:rPr>
          <w:rFonts w:ascii="Times New Roman" w:hAnsi="Times New Roman"/>
          <w:sz w:val="28"/>
          <w:szCs w:val="28"/>
        </w:rPr>
      </w:pPr>
      <w:r w:rsidRPr="008F7388">
        <w:rPr>
          <w:rFonts w:ascii="Times New Roman" w:hAnsi="Times New Roman"/>
          <w:sz w:val="28"/>
          <w:szCs w:val="28"/>
        </w:rPr>
        <w:t>Signature</w:t>
      </w:r>
    </w:p>
    <w:p w14:paraId="03B3E4B3" w14:textId="77777777" w:rsidR="00DA7D96" w:rsidRPr="008F7388" w:rsidRDefault="00DA7D96" w:rsidP="00AE28CD">
      <w:pPr>
        <w:spacing w:line="240" w:lineRule="auto"/>
        <w:jc w:val="both"/>
        <w:rPr>
          <w:rFonts w:ascii="Times New Roman" w:hAnsi="Times New Roman"/>
          <w:b/>
          <w:color w:val="333333"/>
          <w:sz w:val="28"/>
          <w:szCs w:val="28"/>
        </w:rPr>
      </w:pPr>
    </w:p>
    <w:p w14:paraId="6BA5D4E5" w14:textId="77777777" w:rsidR="00B80344" w:rsidRPr="008F7388" w:rsidRDefault="00B80344" w:rsidP="00B80344">
      <w:pPr>
        <w:spacing w:after="3" w:line="269" w:lineRule="auto"/>
        <w:ind w:right="833"/>
        <w:jc w:val="both"/>
        <w:rPr>
          <w:rFonts w:ascii="Times New Roman" w:hAnsi="Times New Roman"/>
        </w:rPr>
      </w:pPr>
      <w:r w:rsidRPr="008F7388">
        <w:rPr>
          <w:rFonts w:ascii="Times New Roman" w:hAnsi="Times New Roman"/>
          <w:b/>
          <w:sz w:val="28"/>
        </w:rPr>
        <w:t>SHAKTHI(1BM20CS144)</w:t>
      </w:r>
    </w:p>
    <w:p w14:paraId="53E550BF" w14:textId="77777777" w:rsidR="00B80344" w:rsidRPr="008F7388" w:rsidRDefault="00B80344" w:rsidP="00B80344">
      <w:pPr>
        <w:spacing w:after="3" w:line="269" w:lineRule="auto"/>
        <w:ind w:right="833"/>
        <w:jc w:val="both"/>
        <w:rPr>
          <w:rFonts w:ascii="Times New Roman" w:hAnsi="Times New Roman"/>
        </w:rPr>
      </w:pPr>
      <w:r w:rsidRPr="008F7388">
        <w:rPr>
          <w:rFonts w:ascii="Times New Roman" w:hAnsi="Times New Roman"/>
          <w:b/>
          <w:sz w:val="28"/>
        </w:rPr>
        <w:t>SANSKAR SHAH (1BM20CS142)</w:t>
      </w:r>
    </w:p>
    <w:p w14:paraId="1F579D75" w14:textId="77777777" w:rsidR="00B80344" w:rsidRPr="008F7388" w:rsidRDefault="00B80344" w:rsidP="00B80344">
      <w:pPr>
        <w:spacing w:after="3" w:line="269" w:lineRule="auto"/>
        <w:ind w:right="833"/>
        <w:jc w:val="both"/>
        <w:rPr>
          <w:rFonts w:ascii="Times New Roman" w:hAnsi="Times New Roman"/>
        </w:rPr>
      </w:pPr>
      <w:r w:rsidRPr="008F7388">
        <w:rPr>
          <w:rFonts w:ascii="Times New Roman" w:hAnsi="Times New Roman"/>
          <w:b/>
          <w:sz w:val="28"/>
        </w:rPr>
        <w:t>SHREYAS J (1BM20CS155)</w:t>
      </w:r>
    </w:p>
    <w:p w14:paraId="7F4064D2" w14:textId="77777777" w:rsidR="00B80344" w:rsidRPr="008F7388" w:rsidRDefault="00B80344" w:rsidP="00B80344">
      <w:pPr>
        <w:spacing w:after="283" w:line="269" w:lineRule="auto"/>
        <w:ind w:right="833"/>
        <w:jc w:val="both"/>
        <w:rPr>
          <w:rFonts w:ascii="Times New Roman" w:hAnsi="Times New Roman"/>
        </w:rPr>
      </w:pPr>
      <w:r w:rsidRPr="008F7388">
        <w:rPr>
          <w:rFonts w:ascii="Times New Roman" w:hAnsi="Times New Roman"/>
          <w:b/>
          <w:sz w:val="28"/>
        </w:rPr>
        <w:t>SHATAKSHI UPADHYAYA (1BM20CS149)</w:t>
      </w:r>
    </w:p>
    <w:p w14:paraId="4ACFBAC7" w14:textId="77777777" w:rsidR="00DC744A" w:rsidRPr="008F7388" w:rsidRDefault="00DC744A" w:rsidP="00DC744A">
      <w:pPr>
        <w:pStyle w:val="Default"/>
        <w:rPr>
          <w:b/>
          <w:bCs/>
          <w:sz w:val="32"/>
          <w:szCs w:val="32"/>
        </w:rPr>
      </w:pPr>
    </w:p>
    <w:p w14:paraId="2E8E0FA3" w14:textId="77777777" w:rsidR="00DC744A" w:rsidRPr="008F7388" w:rsidRDefault="00DC744A" w:rsidP="00DC744A">
      <w:pPr>
        <w:pStyle w:val="Default"/>
        <w:rPr>
          <w:b/>
          <w:bCs/>
          <w:sz w:val="32"/>
          <w:szCs w:val="32"/>
        </w:rPr>
      </w:pPr>
    </w:p>
    <w:p w14:paraId="1DD4F2E0" w14:textId="77777777" w:rsidR="00DC744A" w:rsidRPr="008F7388" w:rsidRDefault="00DC744A" w:rsidP="00DC744A">
      <w:pPr>
        <w:pStyle w:val="Default"/>
        <w:rPr>
          <w:b/>
          <w:bCs/>
          <w:sz w:val="32"/>
          <w:szCs w:val="32"/>
        </w:rPr>
      </w:pPr>
    </w:p>
    <w:p w14:paraId="0BFE3B34" w14:textId="77777777" w:rsidR="00DC744A" w:rsidRPr="008F7388" w:rsidRDefault="00DC744A" w:rsidP="00DC744A">
      <w:pPr>
        <w:pStyle w:val="Default"/>
        <w:rPr>
          <w:b/>
          <w:bCs/>
          <w:sz w:val="32"/>
          <w:szCs w:val="32"/>
        </w:rPr>
      </w:pPr>
    </w:p>
    <w:p w14:paraId="4052B79F" w14:textId="0D763C91" w:rsidR="00C23CD2" w:rsidRPr="008F7388" w:rsidRDefault="00EB7D04" w:rsidP="00F903B0">
      <w:pPr>
        <w:pStyle w:val="Default"/>
        <w:jc w:val="center"/>
        <w:rPr>
          <w:b/>
          <w:bCs/>
          <w:sz w:val="32"/>
          <w:szCs w:val="32"/>
        </w:rPr>
      </w:pPr>
      <w:r w:rsidRPr="008F7388">
        <w:rPr>
          <w:b/>
          <w:bCs/>
          <w:sz w:val="32"/>
          <w:szCs w:val="32"/>
        </w:rPr>
        <w:lastRenderedPageBreak/>
        <w:t>TABLE OF CONTENTS</w:t>
      </w:r>
    </w:p>
    <w:tbl>
      <w:tblPr>
        <w:tblStyle w:val="TableGrid0"/>
        <w:tblpPr w:leftFromText="180" w:rightFromText="180" w:vertAnchor="page" w:horzAnchor="margin" w:tblpY="2181"/>
        <w:tblW w:w="8414" w:type="dxa"/>
        <w:tblInd w:w="0" w:type="dxa"/>
        <w:tblCellMar>
          <w:top w:w="163" w:type="dxa"/>
          <w:left w:w="314" w:type="dxa"/>
          <w:bottom w:w="110" w:type="dxa"/>
          <w:right w:w="115" w:type="dxa"/>
        </w:tblCellMar>
        <w:tblLook w:val="04A0" w:firstRow="1" w:lastRow="0" w:firstColumn="1" w:lastColumn="0" w:noHBand="0" w:noVBand="1"/>
      </w:tblPr>
      <w:tblGrid>
        <w:gridCol w:w="1298"/>
        <w:gridCol w:w="5622"/>
        <w:gridCol w:w="1494"/>
      </w:tblGrid>
      <w:tr w:rsidR="00FA126A" w:rsidRPr="008F7388" w14:paraId="33C56750" w14:textId="77777777" w:rsidTr="00FA126A">
        <w:trPr>
          <w:trHeight w:val="17"/>
        </w:trPr>
        <w:tc>
          <w:tcPr>
            <w:tcW w:w="1298" w:type="dxa"/>
            <w:tcBorders>
              <w:top w:val="single" w:sz="8" w:space="0" w:color="000000"/>
              <w:left w:val="single" w:sz="8" w:space="0" w:color="000000"/>
              <w:bottom w:val="single" w:sz="8" w:space="0" w:color="000000"/>
              <w:right w:val="single" w:sz="8" w:space="0" w:color="000000"/>
            </w:tcBorders>
          </w:tcPr>
          <w:p w14:paraId="6081986A" w14:textId="77777777" w:rsidR="00FA126A" w:rsidRPr="008F7388" w:rsidRDefault="00FA126A" w:rsidP="00FA126A">
            <w:pPr>
              <w:ind w:left="326" w:right="99" w:hanging="128"/>
              <w:jc w:val="both"/>
              <w:rPr>
                <w:rFonts w:ascii="Times New Roman" w:hAnsi="Times New Roman" w:cs="Times New Roman"/>
              </w:rPr>
            </w:pPr>
            <w:r w:rsidRPr="008F7388">
              <w:rPr>
                <w:rFonts w:ascii="Times New Roman" w:hAnsi="Times New Roman" w:cs="Times New Roman"/>
                <w:b/>
                <w:sz w:val="20"/>
              </w:rPr>
              <w:t>Serial No.</w:t>
            </w:r>
          </w:p>
        </w:tc>
        <w:tc>
          <w:tcPr>
            <w:tcW w:w="5622" w:type="dxa"/>
            <w:tcBorders>
              <w:top w:val="single" w:sz="8" w:space="0" w:color="000000"/>
              <w:left w:val="single" w:sz="8" w:space="0" w:color="000000"/>
              <w:bottom w:val="single" w:sz="8" w:space="0" w:color="000000"/>
              <w:right w:val="single" w:sz="8" w:space="0" w:color="000000"/>
            </w:tcBorders>
          </w:tcPr>
          <w:p w14:paraId="66C10BF2" w14:textId="77777777" w:rsidR="00FA126A" w:rsidRPr="008F7388" w:rsidRDefault="00FA126A" w:rsidP="00FA126A">
            <w:pPr>
              <w:ind w:right="12"/>
              <w:jc w:val="both"/>
              <w:rPr>
                <w:rFonts w:ascii="Times New Roman" w:hAnsi="Times New Roman" w:cs="Times New Roman"/>
              </w:rPr>
            </w:pPr>
            <w:r w:rsidRPr="008F7388">
              <w:rPr>
                <w:rFonts w:ascii="Times New Roman" w:hAnsi="Times New Roman" w:cs="Times New Roman"/>
                <w:b/>
                <w:sz w:val="20"/>
              </w:rPr>
              <w:t>TITLE</w:t>
            </w:r>
          </w:p>
        </w:tc>
        <w:tc>
          <w:tcPr>
            <w:tcW w:w="1494" w:type="dxa"/>
            <w:tcBorders>
              <w:top w:val="single" w:sz="8" w:space="0" w:color="000000"/>
              <w:left w:val="single" w:sz="8" w:space="0" w:color="000000"/>
              <w:bottom w:val="single" w:sz="8" w:space="0" w:color="000000"/>
              <w:right w:val="single" w:sz="8" w:space="0" w:color="000000"/>
            </w:tcBorders>
          </w:tcPr>
          <w:p w14:paraId="16F44345" w14:textId="77777777" w:rsidR="00FA126A" w:rsidRPr="008F7388" w:rsidRDefault="00FA126A" w:rsidP="00FA126A">
            <w:pPr>
              <w:ind w:right="190"/>
              <w:jc w:val="both"/>
              <w:rPr>
                <w:rFonts w:ascii="Times New Roman" w:hAnsi="Times New Roman" w:cs="Times New Roman"/>
              </w:rPr>
            </w:pPr>
            <w:r w:rsidRPr="008F7388">
              <w:rPr>
                <w:rFonts w:ascii="Times New Roman" w:hAnsi="Times New Roman" w:cs="Times New Roman"/>
                <w:b/>
                <w:sz w:val="20"/>
              </w:rPr>
              <w:t>PAGE NO.</w:t>
            </w:r>
          </w:p>
        </w:tc>
      </w:tr>
      <w:tr w:rsidR="00FA126A" w:rsidRPr="008F7388" w14:paraId="19BE8347" w14:textId="77777777" w:rsidTr="00FA126A">
        <w:trPr>
          <w:trHeight w:val="1035"/>
        </w:trPr>
        <w:tc>
          <w:tcPr>
            <w:tcW w:w="1298" w:type="dxa"/>
            <w:tcBorders>
              <w:top w:val="single" w:sz="8" w:space="0" w:color="000000"/>
              <w:left w:val="single" w:sz="8" w:space="0" w:color="000000"/>
              <w:bottom w:val="single" w:sz="8" w:space="0" w:color="000000"/>
              <w:right w:val="single" w:sz="8" w:space="0" w:color="000000"/>
            </w:tcBorders>
            <w:vAlign w:val="center"/>
          </w:tcPr>
          <w:p w14:paraId="37193936" w14:textId="77777777" w:rsidR="00FA126A" w:rsidRPr="008F7388" w:rsidRDefault="00FA126A" w:rsidP="000C678B">
            <w:pPr>
              <w:spacing w:after="11"/>
              <w:jc w:val="both"/>
              <w:rPr>
                <w:rFonts w:ascii="Times New Roman" w:hAnsi="Times New Roman" w:cs="Times New Roman"/>
              </w:rPr>
            </w:pPr>
            <w:r w:rsidRPr="008F7388">
              <w:rPr>
                <w:rFonts w:ascii="Times New Roman" w:hAnsi="Times New Roman" w:cs="Times New Roman"/>
              </w:rPr>
              <w:t>1</w:t>
            </w:r>
          </w:p>
          <w:p w14:paraId="74C1DAED" w14:textId="6D480DEE" w:rsidR="00FA126A" w:rsidRPr="008F7388" w:rsidRDefault="00FA126A" w:rsidP="00FA126A">
            <w:pPr>
              <w:ind w:right="236"/>
              <w:jc w:val="both"/>
              <w:rPr>
                <w:rFonts w:ascii="Times New Roman" w:hAnsi="Times New Roman" w:cs="Times New Roman"/>
              </w:rPr>
            </w:pPr>
          </w:p>
        </w:tc>
        <w:tc>
          <w:tcPr>
            <w:tcW w:w="5622" w:type="dxa"/>
            <w:tcBorders>
              <w:top w:val="single" w:sz="8" w:space="0" w:color="000000"/>
              <w:left w:val="single" w:sz="8" w:space="0" w:color="000000"/>
              <w:bottom w:val="single" w:sz="8" w:space="0" w:color="000000"/>
              <w:right w:val="single" w:sz="8" w:space="0" w:color="000000"/>
            </w:tcBorders>
            <w:vAlign w:val="center"/>
          </w:tcPr>
          <w:p w14:paraId="4BF8A597" w14:textId="1F6F2E4F" w:rsidR="00FA126A" w:rsidRPr="005422E5" w:rsidRDefault="008D10AC" w:rsidP="000C678B">
            <w:pPr>
              <w:spacing w:after="11" w:line="240" w:lineRule="auto"/>
              <w:jc w:val="both"/>
              <w:rPr>
                <w:rFonts w:ascii="Times New Roman" w:hAnsi="Times New Roman" w:cs="Times New Roman"/>
                <w:b/>
              </w:rPr>
            </w:pPr>
            <w:r w:rsidRPr="005422E5">
              <w:rPr>
                <w:rFonts w:ascii="Times New Roman" w:hAnsi="Times New Roman" w:cs="Times New Roman"/>
                <w:b/>
              </w:rPr>
              <w:t>Chapter-</w:t>
            </w:r>
            <w:proofErr w:type="gramStart"/>
            <w:r w:rsidRPr="005422E5">
              <w:rPr>
                <w:rFonts w:ascii="Times New Roman" w:hAnsi="Times New Roman" w:cs="Times New Roman"/>
                <w:b/>
              </w:rPr>
              <w:t>1:</w:t>
            </w:r>
            <w:r w:rsidR="00FA126A" w:rsidRPr="005422E5">
              <w:rPr>
                <w:rFonts w:ascii="Times New Roman" w:hAnsi="Times New Roman" w:cs="Times New Roman"/>
                <w:b/>
              </w:rPr>
              <w:t>Introduction</w:t>
            </w:r>
            <w:proofErr w:type="gramEnd"/>
          </w:p>
          <w:p w14:paraId="1CF5767D" w14:textId="4E8776B5" w:rsidR="00FA126A" w:rsidRPr="008F7388" w:rsidRDefault="00F903B0" w:rsidP="00FA126A">
            <w:pPr>
              <w:spacing w:line="240" w:lineRule="auto"/>
              <w:ind w:left="210"/>
              <w:jc w:val="both"/>
              <w:rPr>
                <w:rFonts w:ascii="Times New Roman" w:hAnsi="Times New Roman" w:cs="Times New Roman"/>
              </w:rPr>
            </w:pPr>
            <w:r w:rsidRPr="008F7388">
              <w:rPr>
                <w:rFonts w:ascii="Times New Roman" w:hAnsi="Times New Roman" w:cs="Times New Roman"/>
              </w:rPr>
              <w:t xml:space="preserve">1.1 </w:t>
            </w:r>
            <w:r w:rsidR="00FA126A" w:rsidRPr="008F7388">
              <w:rPr>
                <w:rFonts w:ascii="Times New Roman" w:hAnsi="Times New Roman" w:cs="Times New Roman"/>
              </w:rPr>
              <w:t>Overview</w:t>
            </w:r>
          </w:p>
          <w:p w14:paraId="0FCF4AB7" w14:textId="43D905D2" w:rsidR="00FA126A" w:rsidRPr="008F7388" w:rsidRDefault="00F903B0" w:rsidP="00FA126A">
            <w:pPr>
              <w:spacing w:line="240" w:lineRule="auto"/>
              <w:ind w:left="180"/>
              <w:jc w:val="both"/>
              <w:rPr>
                <w:rFonts w:ascii="Times New Roman" w:hAnsi="Times New Roman" w:cs="Times New Roman"/>
              </w:rPr>
            </w:pPr>
            <w:r w:rsidRPr="008F7388">
              <w:rPr>
                <w:rFonts w:ascii="Times New Roman" w:hAnsi="Times New Roman" w:cs="Times New Roman"/>
              </w:rPr>
              <w:t xml:space="preserve"> 1.2 </w:t>
            </w:r>
            <w:r w:rsidR="00FA126A" w:rsidRPr="008F7388">
              <w:rPr>
                <w:rFonts w:ascii="Times New Roman" w:hAnsi="Times New Roman" w:cs="Times New Roman"/>
              </w:rPr>
              <w:t>Motivation</w:t>
            </w:r>
          </w:p>
        </w:tc>
        <w:tc>
          <w:tcPr>
            <w:tcW w:w="1494" w:type="dxa"/>
            <w:tcBorders>
              <w:top w:val="single" w:sz="8" w:space="0" w:color="000000"/>
              <w:left w:val="single" w:sz="8" w:space="0" w:color="000000"/>
              <w:bottom w:val="single" w:sz="8" w:space="0" w:color="000000"/>
              <w:right w:val="single" w:sz="8" w:space="0" w:color="000000"/>
            </w:tcBorders>
          </w:tcPr>
          <w:p w14:paraId="1E7215E4" w14:textId="77777777" w:rsidR="00FA126A" w:rsidRPr="008F7388" w:rsidRDefault="00FA126A" w:rsidP="00FA126A">
            <w:pPr>
              <w:ind w:right="230"/>
              <w:jc w:val="both"/>
              <w:rPr>
                <w:rFonts w:ascii="Times New Roman" w:hAnsi="Times New Roman" w:cs="Times New Roman"/>
              </w:rPr>
            </w:pPr>
            <w:r w:rsidRPr="008F7388">
              <w:rPr>
                <w:rFonts w:ascii="Times New Roman" w:hAnsi="Times New Roman" w:cs="Times New Roman"/>
                <w:sz w:val="20"/>
              </w:rPr>
              <w:t>1</w:t>
            </w:r>
          </w:p>
        </w:tc>
      </w:tr>
      <w:tr w:rsidR="00FA126A" w:rsidRPr="008F7388" w14:paraId="199C37C4" w14:textId="77777777" w:rsidTr="00FA126A">
        <w:trPr>
          <w:trHeight w:val="1089"/>
        </w:trPr>
        <w:tc>
          <w:tcPr>
            <w:tcW w:w="1298" w:type="dxa"/>
            <w:tcBorders>
              <w:top w:val="single" w:sz="8" w:space="0" w:color="000000"/>
              <w:left w:val="single" w:sz="8" w:space="0" w:color="000000"/>
              <w:bottom w:val="single" w:sz="8" w:space="0" w:color="000000"/>
              <w:right w:val="single" w:sz="8" w:space="0" w:color="000000"/>
            </w:tcBorders>
            <w:vAlign w:val="center"/>
          </w:tcPr>
          <w:p w14:paraId="3CBEFE27" w14:textId="77777777" w:rsidR="00FA126A" w:rsidRPr="008F7388" w:rsidRDefault="00FA126A" w:rsidP="000C678B">
            <w:pPr>
              <w:jc w:val="both"/>
              <w:rPr>
                <w:rFonts w:ascii="Times New Roman" w:hAnsi="Times New Roman" w:cs="Times New Roman"/>
              </w:rPr>
            </w:pPr>
            <w:r w:rsidRPr="008F7388">
              <w:rPr>
                <w:rFonts w:ascii="Times New Roman" w:hAnsi="Times New Roman" w:cs="Times New Roman"/>
              </w:rPr>
              <w:t>2</w:t>
            </w:r>
          </w:p>
          <w:p w14:paraId="6E7142DE" w14:textId="71FC0B3D" w:rsidR="00FA126A" w:rsidRPr="008F7388" w:rsidRDefault="00FA126A" w:rsidP="00FA126A">
            <w:pPr>
              <w:ind w:right="236"/>
              <w:jc w:val="both"/>
              <w:rPr>
                <w:rFonts w:ascii="Times New Roman" w:hAnsi="Times New Roman" w:cs="Times New Roman"/>
              </w:rPr>
            </w:pPr>
          </w:p>
        </w:tc>
        <w:tc>
          <w:tcPr>
            <w:tcW w:w="5622" w:type="dxa"/>
            <w:tcBorders>
              <w:top w:val="single" w:sz="8" w:space="0" w:color="000000"/>
              <w:left w:val="single" w:sz="8" w:space="0" w:color="000000"/>
              <w:bottom w:val="single" w:sz="8" w:space="0" w:color="000000"/>
              <w:right w:val="single" w:sz="8" w:space="0" w:color="000000"/>
            </w:tcBorders>
            <w:vAlign w:val="center"/>
          </w:tcPr>
          <w:p w14:paraId="0A1F35F0" w14:textId="659CA907" w:rsidR="00FA126A" w:rsidRPr="008F7388" w:rsidRDefault="008D10AC" w:rsidP="000C678B">
            <w:pPr>
              <w:spacing w:line="240" w:lineRule="auto"/>
              <w:jc w:val="both"/>
              <w:rPr>
                <w:rFonts w:ascii="Times New Roman" w:hAnsi="Times New Roman" w:cs="Times New Roman"/>
              </w:rPr>
            </w:pPr>
            <w:r w:rsidRPr="008F7388">
              <w:rPr>
                <w:rFonts w:ascii="Times New Roman" w:hAnsi="Times New Roman" w:cs="Times New Roman"/>
                <w:b/>
              </w:rPr>
              <w:t>Chapter-</w:t>
            </w:r>
            <w:proofErr w:type="gramStart"/>
            <w:r w:rsidRPr="008F7388">
              <w:rPr>
                <w:rFonts w:ascii="Times New Roman" w:hAnsi="Times New Roman" w:cs="Times New Roman"/>
                <w:b/>
              </w:rPr>
              <w:t>2:</w:t>
            </w:r>
            <w:r w:rsidR="00FA126A" w:rsidRPr="008F7388">
              <w:rPr>
                <w:rFonts w:ascii="Times New Roman" w:hAnsi="Times New Roman" w:cs="Times New Roman"/>
                <w:b/>
              </w:rPr>
              <w:t>Software</w:t>
            </w:r>
            <w:proofErr w:type="gramEnd"/>
            <w:r w:rsidR="00FA126A" w:rsidRPr="008F7388">
              <w:rPr>
                <w:rFonts w:ascii="Times New Roman" w:hAnsi="Times New Roman" w:cs="Times New Roman"/>
                <w:b/>
              </w:rPr>
              <w:t xml:space="preserve"> Requirement Specification</w:t>
            </w:r>
          </w:p>
          <w:p w14:paraId="6A64F241" w14:textId="24D97394" w:rsidR="00FA126A" w:rsidRPr="008F7388" w:rsidRDefault="00F903B0" w:rsidP="00FA126A">
            <w:pPr>
              <w:spacing w:line="240" w:lineRule="auto"/>
              <w:ind w:left="180"/>
              <w:jc w:val="both"/>
              <w:rPr>
                <w:rFonts w:ascii="Times New Roman" w:hAnsi="Times New Roman" w:cs="Times New Roman"/>
              </w:rPr>
            </w:pPr>
            <w:r w:rsidRPr="008F7388">
              <w:rPr>
                <w:rFonts w:ascii="Times New Roman" w:hAnsi="Times New Roman" w:cs="Times New Roman"/>
              </w:rPr>
              <w:t xml:space="preserve">2.1 </w:t>
            </w:r>
            <w:r w:rsidR="00FA126A" w:rsidRPr="008F7388">
              <w:rPr>
                <w:rFonts w:ascii="Times New Roman" w:hAnsi="Times New Roman" w:cs="Times New Roman"/>
              </w:rPr>
              <w:t>Hardware Requirements</w:t>
            </w:r>
          </w:p>
          <w:p w14:paraId="3DAE9F0D" w14:textId="1A6FD9C7" w:rsidR="00FA126A" w:rsidRPr="008F7388" w:rsidRDefault="00F903B0" w:rsidP="00F903B0">
            <w:pPr>
              <w:spacing w:line="240" w:lineRule="auto"/>
              <w:jc w:val="both"/>
              <w:rPr>
                <w:rFonts w:ascii="Times New Roman" w:hAnsi="Times New Roman" w:cs="Times New Roman"/>
              </w:rPr>
            </w:pPr>
            <w:r w:rsidRPr="008F7388">
              <w:rPr>
                <w:rFonts w:ascii="Times New Roman" w:hAnsi="Times New Roman" w:cs="Times New Roman"/>
              </w:rPr>
              <w:t xml:space="preserve">   2.1 </w:t>
            </w:r>
            <w:r w:rsidR="00FA126A" w:rsidRPr="008F7388">
              <w:rPr>
                <w:rFonts w:ascii="Times New Roman" w:hAnsi="Times New Roman" w:cs="Times New Roman"/>
              </w:rPr>
              <w:t>Software Requirements</w:t>
            </w:r>
          </w:p>
        </w:tc>
        <w:tc>
          <w:tcPr>
            <w:tcW w:w="1494" w:type="dxa"/>
            <w:tcBorders>
              <w:top w:val="single" w:sz="8" w:space="0" w:color="000000"/>
              <w:left w:val="single" w:sz="8" w:space="0" w:color="000000"/>
              <w:bottom w:val="single" w:sz="8" w:space="0" w:color="000000"/>
              <w:right w:val="single" w:sz="8" w:space="0" w:color="000000"/>
            </w:tcBorders>
          </w:tcPr>
          <w:p w14:paraId="6F187DBA" w14:textId="77777777" w:rsidR="00FA126A" w:rsidRPr="008F7388" w:rsidRDefault="00FA126A" w:rsidP="00FA126A">
            <w:pPr>
              <w:ind w:right="190"/>
              <w:jc w:val="both"/>
              <w:rPr>
                <w:rFonts w:ascii="Times New Roman" w:hAnsi="Times New Roman" w:cs="Times New Roman"/>
              </w:rPr>
            </w:pPr>
            <w:r w:rsidRPr="008F7388">
              <w:rPr>
                <w:rFonts w:ascii="Times New Roman" w:hAnsi="Times New Roman" w:cs="Times New Roman"/>
                <w:sz w:val="20"/>
              </w:rPr>
              <w:t>2</w:t>
            </w:r>
          </w:p>
        </w:tc>
      </w:tr>
      <w:tr w:rsidR="00FA126A" w:rsidRPr="008F7388" w14:paraId="15546996" w14:textId="77777777" w:rsidTr="00FA126A">
        <w:trPr>
          <w:trHeight w:val="405"/>
        </w:trPr>
        <w:tc>
          <w:tcPr>
            <w:tcW w:w="1298" w:type="dxa"/>
            <w:tcBorders>
              <w:top w:val="single" w:sz="8" w:space="0" w:color="000000"/>
              <w:left w:val="single" w:sz="8" w:space="0" w:color="000000"/>
              <w:bottom w:val="single" w:sz="8" w:space="0" w:color="000000"/>
              <w:right w:val="single" w:sz="8" w:space="0" w:color="000000"/>
            </w:tcBorders>
          </w:tcPr>
          <w:p w14:paraId="191422F6" w14:textId="77777777" w:rsidR="00FA126A" w:rsidRPr="008F7388" w:rsidRDefault="00FA126A" w:rsidP="000C678B">
            <w:pPr>
              <w:jc w:val="both"/>
              <w:rPr>
                <w:rFonts w:ascii="Times New Roman" w:hAnsi="Times New Roman" w:cs="Times New Roman"/>
              </w:rPr>
            </w:pPr>
            <w:r w:rsidRPr="008F7388">
              <w:rPr>
                <w:rFonts w:ascii="Times New Roman" w:hAnsi="Times New Roman" w:cs="Times New Roman"/>
              </w:rPr>
              <w:t>3</w:t>
            </w:r>
          </w:p>
        </w:tc>
        <w:tc>
          <w:tcPr>
            <w:tcW w:w="5622" w:type="dxa"/>
            <w:tcBorders>
              <w:top w:val="single" w:sz="8" w:space="0" w:color="000000"/>
              <w:left w:val="single" w:sz="8" w:space="0" w:color="000000"/>
              <w:bottom w:val="single" w:sz="8" w:space="0" w:color="000000"/>
              <w:right w:val="single" w:sz="8" w:space="0" w:color="000000"/>
            </w:tcBorders>
            <w:vAlign w:val="bottom"/>
          </w:tcPr>
          <w:p w14:paraId="348DF928" w14:textId="474FE242" w:rsidR="00FA126A" w:rsidRPr="008F7388" w:rsidRDefault="000C678B" w:rsidP="00FA126A">
            <w:pPr>
              <w:spacing w:line="240" w:lineRule="auto"/>
              <w:ind w:left="45"/>
              <w:jc w:val="both"/>
              <w:rPr>
                <w:rFonts w:ascii="Times New Roman" w:hAnsi="Times New Roman" w:cs="Times New Roman"/>
                <w:b/>
                <w:bCs/>
              </w:rPr>
            </w:pPr>
            <w:r w:rsidRPr="008F7388">
              <w:rPr>
                <w:rFonts w:ascii="Times New Roman" w:hAnsi="Times New Roman" w:cs="Times New Roman"/>
                <w:b/>
                <w:bCs/>
              </w:rPr>
              <w:t>Chapter-3:</w:t>
            </w:r>
            <w:r w:rsidR="00FA126A" w:rsidRPr="008F7388">
              <w:rPr>
                <w:rFonts w:ascii="Times New Roman" w:hAnsi="Times New Roman" w:cs="Times New Roman"/>
                <w:b/>
                <w:bCs/>
              </w:rPr>
              <w:t>ER diagram of the project</w:t>
            </w:r>
          </w:p>
        </w:tc>
        <w:tc>
          <w:tcPr>
            <w:tcW w:w="1494" w:type="dxa"/>
            <w:tcBorders>
              <w:top w:val="single" w:sz="8" w:space="0" w:color="000000"/>
              <w:left w:val="single" w:sz="8" w:space="0" w:color="000000"/>
              <w:bottom w:val="single" w:sz="8" w:space="0" w:color="000000"/>
              <w:right w:val="single" w:sz="8" w:space="0" w:color="000000"/>
            </w:tcBorders>
          </w:tcPr>
          <w:p w14:paraId="459C3970" w14:textId="77777777" w:rsidR="00FA126A" w:rsidRPr="008F7388" w:rsidRDefault="00FA126A" w:rsidP="00FA126A">
            <w:pPr>
              <w:ind w:right="190"/>
              <w:jc w:val="both"/>
              <w:rPr>
                <w:rFonts w:ascii="Times New Roman" w:hAnsi="Times New Roman" w:cs="Times New Roman"/>
              </w:rPr>
            </w:pPr>
            <w:r w:rsidRPr="008F7388">
              <w:rPr>
                <w:rFonts w:ascii="Times New Roman" w:hAnsi="Times New Roman" w:cs="Times New Roman"/>
                <w:sz w:val="20"/>
              </w:rPr>
              <w:t>3</w:t>
            </w:r>
          </w:p>
        </w:tc>
      </w:tr>
      <w:tr w:rsidR="00FA126A" w:rsidRPr="008F7388" w14:paraId="1331D4D8" w14:textId="77777777" w:rsidTr="00FA126A">
        <w:trPr>
          <w:trHeight w:val="405"/>
        </w:trPr>
        <w:tc>
          <w:tcPr>
            <w:tcW w:w="1298" w:type="dxa"/>
            <w:tcBorders>
              <w:top w:val="single" w:sz="8" w:space="0" w:color="000000"/>
              <w:left w:val="single" w:sz="8" w:space="0" w:color="000000"/>
              <w:bottom w:val="single" w:sz="8" w:space="0" w:color="000000"/>
              <w:right w:val="single" w:sz="8" w:space="0" w:color="000000"/>
            </w:tcBorders>
          </w:tcPr>
          <w:p w14:paraId="6263688C" w14:textId="77777777" w:rsidR="00FA126A" w:rsidRPr="008F7388" w:rsidRDefault="00FA126A" w:rsidP="009F49BB">
            <w:pPr>
              <w:jc w:val="both"/>
              <w:rPr>
                <w:rFonts w:ascii="Times New Roman" w:hAnsi="Times New Roman" w:cs="Times New Roman"/>
              </w:rPr>
            </w:pPr>
            <w:r w:rsidRPr="008F7388">
              <w:rPr>
                <w:rFonts w:ascii="Times New Roman" w:hAnsi="Times New Roman" w:cs="Times New Roman"/>
              </w:rPr>
              <w:t>4</w:t>
            </w:r>
          </w:p>
        </w:tc>
        <w:tc>
          <w:tcPr>
            <w:tcW w:w="5622" w:type="dxa"/>
            <w:tcBorders>
              <w:top w:val="single" w:sz="8" w:space="0" w:color="000000"/>
              <w:left w:val="single" w:sz="8" w:space="0" w:color="000000"/>
              <w:bottom w:val="single" w:sz="8" w:space="0" w:color="000000"/>
              <w:right w:val="single" w:sz="8" w:space="0" w:color="000000"/>
            </w:tcBorders>
            <w:vAlign w:val="bottom"/>
          </w:tcPr>
          <w:p w14:paraId="1AAEA086" w14:textId="4ABD83F0" w:rsidR="00FA126A" w:rsidRPr="008F7388" w:rsidRDefault="000C678B" w:rsidP="00FA126A">
            <w:pPr>
              <w:spacing w:line="240" w:lineRule="auto"/>
              <w:ind w:left="210"/>
              <w:jc w:val="both"/>
              <w:rPr>
                <w:rFonts w:ascii="Times New Roman" w:hAnsi="Times New Roman" w:cs="Times New Roman"/>
                <w:b/>
                <w:bCs/>
              </w:rPr>
            </w:pPr>
            <w:r w:rsidRPr="008F7388">
              <w:rPr>
                <w:rFonts w:ascii="Times New Roman" w:hAnsi="Times New Roman" w:cs="Times New Roman"/>
                <w:b/>
                <w:bCs/>
              </w:rPr>
              <w:t>Chapter-</w:t>
            </w:r>
            <w:proofErr w:type="gramStart"/>
            <w:r w:rsidRPr="008F7388">
              <w:rPr>
                <w:rFonts w:ascii="Times New Roman" w:hAnsi="Times New Roman" w:cs="Times New Roman"/>
                <w:b/>
                <w:bCs/>
              </w:rPr>
              <w:t>4:</w:t>
            </w:r>
            <w:r w:rsidR="00FA126A" w:rsidRPr="008F7388">
              <w:rPr>
                <w:rFonts w:ascii="Times New Roman" w:hAnsi="Times New Roman" w:cs="Times New Roman"/>
                <w:b/>
                <w:bCs/>
              </w:rPr>
              <w:t>Schema</w:t>
            </w:r>
            <w:proofErr w:type="gramEnd"/>
            <w:r w:rsidR="00FA126A" w:rsidRPr="008F7388">
              <w:rPr>
                <w:rFonts w:ascii="Times New Roman" w:hAnsi="Times New Roman" w:cs="Times New Roman"/>
                <w:b/>
                <w:bCs/>
              </w:rPr>
              <w:t xml:space="preserve"> of project</w:t>
            </w:r>
          </w:p>
        </w:tc>
        <w:tc>
          <w:tcPr>
            <w:tcW w:w="1494" w:type="dxa"/>
            <w:tcBorders>
              <w:top w:val="single" w:sz="8" w:space="0" w:color="000000"/>
              <w:left w:val="single" w:sz="8" w:space="0" w:color="000000"/>
              <w:bottom w:val="single" w:sz="8" w:space="0" w:color="000000"/>
              <w:right w:val="single" w:sz="8" w:space="0" w:color="000000"/>
            </w:tcBorders>
          </w:tcPr>
          <w:p w14:paraId="3850EA1B" w14:textId="77777777" w:rsidR="00FA126A" w:rsidRPr="008F7388" w:rsidRDefault="00FA126A" w:rsidP="00FA126A">
            <w:pPr>
              <w:ind w:right="190"/>
              <w:jc w:val="both"/>
              <w:rPr>
                <w:rFonts w:ascii="Times New Roman" w:hAnsi="Times New Roman" w:cs="Times New Roman"/>
              </w:rPr>
            </w:pPr>
            <w:r w:rsidRPr="008F7388">
              <w:rPr>
                <w:rFonts w:ascii="Times New Roman" w:hAnsi="Times New Roman" w:cs="Times New Roman"/>
                <w:sz w:val="20"/>
              </w:rPr>
              <w:t>4</w:t>
            </w:r>
          </w:p>
        </w:tc>
      </w:tr>
      <w:tr w:rsidR="00FA126A" w:rsidRPr="008F7388" w14:paraId="0E0A104D" w14:textId="77777777" w:rsidTr="002D3DD0">
        <w:trPr>
          <w:trHeight w:val="2169"/>
        </w:trPr>
        <w:tc>
          <w:tcPr>
            <w:tcW w:w="1298" w:type="dxa"/>
            <w:tcBorders>
              <w:top w:val="single" w:sz="8" w:space="0" w:color="000000"/>
              <w:left w:val="single" w:sz="8" w:space="0" w:color="000000"/>
              <w:bottom w:val="single" w:sz="8" w:space="0" w:color="000000"/>
              <w:right w:val="single" w:sz="8" w:space="0" w:color="000000"/>
            </w:tcBorders>
            <w:vAlign w:val="center"/>
          </w:tcPr>
          <w:p w14:paraId="79BF1D6F" w14:textId="70B6BAB0" w:rsidR="00FA126A" w:rsidRPr="008F7388" w:rsidRDefault="00FA126A" w:rsidP="009F49BB">
            <w:pPr>
              <w:spacing w:after="265"/>
              <w:jc w:val="both"/>
              <w:rPr>
                <w:rFonts w:ascii="Times New Roman" w:hAnsi="Times New Roman" w:cs="Times New Roman"/>
              </w:rPr>
            </w:pPr>
            <w:r w:rsidRPr="008F7388">
              <w:rPr>
                <w:rFonts w:ascii="Times New Roman" w:hAnsi="Times New Roman" w:cs="Times New Roman"/>
              </w:rPr>
              <w:t>5</w:t>
            </w:r>
          </w:p>
          <w:p w14:paraId="33D929A8" w14:textId="31179D58" w:rsidR="002D3DD0" w:rsidRPr="008F7388" w:rsidRDefault="002D3DD0" w:rsidP="002D3DD0">
            <w:pPr>
              <w:spacing w:after="265"/>
              <w:jc w:val="both"/>
              <w:rPr>
                <w:rFonts w:ascii="Times New Roman" w:hAnsi="Times New Roman" w:cs="Times New Roman"/>
              </w:rPr>
            </w:pPr>
          </w:p>
          <w:p w14:paraId="41CA8BF3" w14:textId="23C3FEED" w:rsidR="00FA126A" w:rsidRPr="008F7388" w:rsidRDefault="00FA126A" w:rsidP="009F49BB">
            <w:pPr>
              <w:jc w:val="both"/>
              <w:rPr>
                <w:rFonts w:ascii="Times New Roman" w:hAnsi="Times New Roman" w:cs="Times New Roman"/>
              </w:rPr>
            </w:pPr>
          </w:p>
        </w:tc>
        <w:tc>
          <w:tcPr>
            <w:tcW w:w="5622" w:type="dxa"/>
            <w:tcBorders>
              <w:top w:val="single" w:sz="8" w:space="0" w:color="000000"/>
              <w:left w:val="single" w:sz="8" w:space="0" w:color="000000"/>
              <w:bottom w:val="single" w:sz="8" w:space="0" w:color="000000"/>
              <w:right w:val="single" w:sz="8" w:space="0" w:color="000000"/>
            </w:tcBorders>
            <w:vAlign w:val="bottom"/>
          </w:tcPr>
          <w:p w14:paraId="1267C119" w14:textId="14F53997" w:rsidR="00FA126A" w:rsidRPr="008F7388" w:rsidRDefault="000C678B" w:rsidP="00FA126A">
            <w:pPr>
              <w:spacing w:after="235" w:line="240" w:lineRule="auto"/>
              <w:jc w:val="both"/>
              <w:rPr>
                <w:rFonts w:ascii="Times New Roman" w:hAnsi="Times New Roman" w:cs="Times New Roman"/>
                <w:b/>
                <w:bCs/>
              </w:rPr>
            </w:pPr>
            <w:r w:rsidRPr="008F7388">
              <w:rPr>
                <w:rFonts w:ascii="Times New Roman" w:hAnsi="Times New Roman" w:cs="Times New Roman"/>
                <w:b/>
                <w:bCs/>
              </w:rPr>
              <w:t>Chapter-</w:t>
            </w:r>
            <w:proofErr w:type="gramStart"/>
            <w:r w:rsidRPr="008F7388">
              <w:rPr>
                <w:rFonts w:ascii="Times New Roman" w:hAnsi="Times New Roman" w:cs="Times New Roman"/>
                <w:b/>
                <w:bCs/>
              </w:rPr>
              <w:t>5:</w:t>
            </w:r>
            <w:r w:rsidR="00FA126A" w:rsidRPr="008F7388">
              <w:rPr>
                <w:rFonts w:ascii="Times New Roman" w:hAnsi="Times New Roman" w:cs="Times New Roman"/>
                <w:b/>
                <w:bCs/>
              </w:rPr>
              <w:t>User</w:t>
            </w:r>
            <w:proofErr w:type="gramEnd"/>
            <w:r w:rsidR="00FA126A" w:rsidRPr="008F7388">
              <w:rPr>
                <w:rFonts w:ascii="Times New Roman" w:hAnsi="Times New Roman" w:cs="Times New Roman"/>
                <w:b/>
                <w:bCs/>
              </w:rPr>
              <w:t xml:space="preserve"> Interface Design</w:t>
            </w:r>
          </w:p>
          <w:p w14:paraId="31678B10" w14:textId="41A8D93A" w:rsidR="00FA126A" w:rsidRPr="008F7388" w:rsidRDefault="00F903B0" w:rsidP="00FA126A">
            <w:pPr>
              <w:spacing w:after="235" w:line="240" w:lineRule="auto"/>
              <w:ind w:left="180"/>
              <w:jc w:val="both"/>
              <w:rPr>
                <w:rFonts w:ascii="Times New Roman" w:hAnsi="Times New Roman" w:cs="Times New Roman"/>
              </w:rPr>
            </w:pPr>
            <w:r w:rsidRPr="008F7388">
              <w:rPr>
                <w:rFonts w:ascii="Times New Roman" w:hAnsi="Times New Roman" w:cs="Times New Roman"/>
              </w:rPr>
              <w:t xml:space="preserve">5.1 </w:t>
            </w:r>
            <w:r w:rsidR="00FA126A" w:rsidRPr="008F7388">
              <w:rPr>
                <w:rFonts w:ascii="Times New Roman" w:hAnsi="Times New Roman" w:cs="Times New Roman"/>
              </w:rPr>
              <w:t>Login Page</w:t>
            </w:r>
          </w:p>
          <w:p w14:paraId="6C4EBA61" w14:textId="0F698C15" w:rsidR="00FA126A" w:rsidRPr="008F7388" w:rsidRDefault="002D3DD0" w:rsidP="00FA126A">
            <w:pPr>
              <w:spacing w:after="235" w:line="240" w:lineRule="auto"/>
              <w:ind w:left="180"/>
              <w:jc w:val="both"/>
              <w:rPr>
                <w:rFonts w:ascii="Times New Roman" w:hAnsi="Times New Roman" w:cs="Times New Roman"/>
              </w:rPr>
            </w:pPr>
            <w:r w:rsidRPr="008F7388">
              <w:rPr>
                <w:rFonts w:ascii="Times New Roman" w:hAnsi="Times New Roman" w:cs="Times New Roman"/>
              </w:rPr>
              <w:t xml:space="preserve">5.2 </w:t>
            </w:r>
            <w:r w:rsidR="00FA126A" w:rsidRPr="008F7388">
              <w:rPr>
                <w:rFonts w:ascii="Times New Roman" w:hAnsi="Times New Roman" w:cs="Times New Roman"/>
              </w:rPr>
              <w:t>Dashboard</w:t>
            </w:r>
          </w:p>
          <w:p w14:paraId="235105B7" w14:textId="147885AF" w:rsidR="00FA126A" w:rsidRPr="008F7388" w:rsidRDefault="002D3DD0" w:rsidP="00FA126A">
            <w:pPr>
              <w:spacing w:after="235" w:line="240" w:lineRule="auto"/>
              <w:ind w:left="180"/>
              <w:jc w:val="both"/>
              <w:rPr>
                <w:rFonts w:ascii="Times New Roman" w:hAnsi="Times New Roman" w:cs="Times New Roman"/>
              </w:rPr>
            </w:pPr>
            <w:r w:rsidRPr="008F7388">
              <w:rPr>
                <w:rFonts w:ascii="Times New Roman" w:hAnsi="Times New Roman" w:cs="Times New Roman"/>
              </w:rPr>
              <w:t xml:space="preserve">5.3 </w:t>
            </w:r>
            <w:r w:rsidR="00FA126A" w:rsidRPr="008F7388">
              <w:rPr>
                <w:rFonts w:ascii="Times New Roman" w:hAnsi="Times New Roman" w:cs="Times New Roman"/>
              </w:rPr>
              <w:t>Admin Login/Access</w:t>
            </w:r>
          </w:p>
          <w:p w14:paraId="7654F54D" w14:textId="668235FB" w:rsidR="00FA126A" w:rsidRPr="008F7388" w:rsidRDefault="002D3DD0" w:rsidP="00FA126A">
            <w:pPr>
              <w:spacing w:line="240" w:lineRule="auto"/>
              <w:ind w:left="180"/>
              <w:jc w:val="both"/>
              <w:rPr>
                <w:rFonts w:ascii="Times New Roman" w:hAnsi="Times New Roman" w:cs="Times New Roman"/>
              </w:rPr>
            </w:pPr>
            <w:r w:rsidRPr="008F7388">
              <w:rPr>
                <w:rFonts w:ascii="Times New Roman" w:hAnsi="Times New Roman" w:cs="Times New Roman"/>
              </w:rPr>
              <w:t xml:space="preserve">5.4 </w:t>
            </w:r>
            <w:r w:rsidR="00FA126A" w:rsidRPr="008F7388">
              <w:rPr>
                <w:rFonts w:ascii="Times New Roman" w:hAnsi="Times New Roman" w:cs="Times New Roman"/>
              </w:rPr>
              <w:t>Result Page</w:t>
            </w:r>
          </w:p>
        </w:tc>
        <w:tc>
          <w:tcPr>
            <w:tcW w:w="1494" w:type="dxa"/>
            <w:tcBorders>
              <w:top w:val="single" w:sz="8" w:space="0" w:color="000000"/>
              <w:left w:val="single" w:sz="8" w:space="0" w:color="000000"/>
              <w:bottom w:val="single" w:sz="8" w:space="0" w:color="000000"/>
              <w:right w:val="single" w:sz="8" w:space="0" w:color="000000"/>
            </w:tcBorders>
          </w:tcPr>
          <w:p w14:paraId="3453712D" w14:textId="77777777" w:rsidR="00FA126A" w:rsidRPr="008F7388" w:rsidRDefault="00FA126A" w:rsidP="00FA126A">
            <w:pPr>
              <w:spacing w:after="230"/>
              <w:ind w:right="230"/>
              <w:jc w:val="both"/>
              <w:rPr>
                <w:rFonts w:ascii="Times New Roman" w:hAnsi="Times New Roman" w:cs="Times New Roman"/>
              </w:rPr>
            </w:pPr>
            <w:r w:rsidRPr="008F7388">
              <w:rPr>
                <w:rFonts w:ascii="Times New Roman" w:hAnsi="Times New Roman" w:cs="Times New Roman"/>
                <w:sz w:val="20"/>
              </w:rPr>
              <w:t>5</w:t>
            </w:r>
          </w:p>
          <w:p w14:paraId="00299BE6" w14:textId="77777777" w:rsidR="00FA126A" w:rsidRPr="008F7388" w:rsidRDefault="00FA126A" w:rsidP="00FA126A">
            <w:pPr>
              <w:spacing w:after="230"/>
              <w:ind w:right="230"/>
              <w:jc w:val="both"/>
              <w:rPr>
                <w:rFonts w:ascii="Times New Roman" w:hAnsi="Times New Roman" w:cs="Times New Roman"/>
              </w:rPr>
            </w:pPr>
            <w:r w:rsidRPr="008F7388">
              <w:rPr>
                <w:rFonts w:ascii="Times New Roman" w:hAnsi="Times New Roman" w:cs="Times New Roman"/>
                <w:sz w:val="20"/>
              </w:rPr>
              <w:t>6</w:t>
            </w:r>
          </w:p>
          <w:p w14:paraId="574E8425" w14:textId="77777777" w:rsidR="00FA126A" w:rsidRPr="008F7388" w:rsidRDefault="00FA126A" w:rsidP="00FA126A">
            <w:pPr>
              <w:spacing w:after="230"/>
              <w:ind w:right="230"/>
              <w:jc w:val="both"/>
              <w:rPr>
                <w:rFonts w:ascii="Times New Roman" w:hAnsi="Times New Roman" w:cs="Times New Roman"/>
              </w:rPr>
            </w:pPr>
            <w:r w:rsidRPr="008F7388">
              <w:rPr>
                <w:rFonts w:ascii="Times New Roman" w:hAnsi="Times New Roman" w:cs="Times New Roman"/>
                <w:sz w:val="20"/>
              </w:rPr>
              <w:t>7</w:t>
            </w:r>
          </w:p>
          <w:p w14:paraId="7A30651E" w14:textId="77777777" w:rsidR="00FA126A" w:rsidRPr="008F7388" w:rsidRDefault="00FA126A" w:rsidP="00FA126A">
            <w:pPr>
              <w:spacing w:after="230"/>
              <w:ind w:right="230"/>
              <w:jc w:val="both"/>
              <w:rPr>
                <w:rFonts w:ascii="Times New Roman" w:hAnsi="Times New Roman" w:cs="Times New Roman"/>
              </w:rPr>
            </w:pPr>
            <w:r w:rsidRPr="008F7388">
              <w:rPr>
                <w:rFonts w:ascii="Times New Roman" w:hAnsi="Times New Roman" w:cs="Times New Roman"/>
                <w:sz w:val="20"/>
              </w:rPr>
              <w:t>8</w:t>
            </w:r>
          </w:p>
          <w:p w14:paraId="2DA42AC8" w14:textId="77777777" w:rsidR="00FA126A" w:rsidRPr="008F7388" w:rsidRDefault="00FA126A" w:rsidP="00FA126A">
            <w:pPr>
              <w:ind w:right="230"/>
              <w:jc w:val="both"/>
              <w:rPr>
                <w:rFonts w:ascii="Times New Roman" w:hAnsi="Times New Roman" w:cs="Times New Roman"/>
              </w:rPr>
            </w:pPr>
            <w:r w:rsidRPr="008F7388">
              <w:rPr>
                <w:rFonts w:ascii="Times New Roman" w:hAnsi="Times New Roman" w:cs="Times New Roman"/>
                <w:sz w:val="20"/>
              </w:rPr>
              <w:t>9</w:t>
            </w:r>
          </w:p>
        </w:tc>
      </w:tr>
      <w:tr w:rsidR="00FA126A" w:rsidRPr="008F7388" w14:paraId="68FF06B7" w14:textId="77777777" w:rsidTr="00FA126A">
        <w:trPr>
          <w:trHeight w:val="135"/>
        </w:trPr>
        <w:tc>
          <w:tcPr>
            <w:tcW w:w="1298" w:type="dxa"/>
            <w:tcBorders>
              <w:top w:val="single" w:sz="8" w:space="0" w:color="000000"/>
              <w:left w:val="single" w:sz="8" w:space="0" w:color="000000"/>
              <w:bottom w:val="single" w:sz="8" w:space="0" w:color="000000"/>
              <w:right w:val="single" w:sz="8" w:space="0" w:color="000000"/>
            </w:tcBorders>
          </w:tcPr>
          <w:p w14:paraId="3320250D" w14:textId="77777777" w:rsidR="00FA126A" w:rsidRPr="008F7388" w:rsidRDefault="00FA126A" w:rsidP="00FA126A">
            <w:pPr>
              <w:ind w:left="215"/>
              <w:jc w:val="both"/>
              <w:rPr>
                <w:rFonts w:ascii="Times New Roman" w:hAnsi="Times New Roman" w:cs="Times New Roman"/>
              </w:rPr>
            </w:pPr>
            <w:r w:rsidRPr="008F7388">
              <w:rPr>
                <w:rFonts w:ascii="Times New Roman" w:hAnsi="Times New Roman" w:cs="Times New Roman"/>
              </w:rPr>
              <w:t>6</w:t>
            </w:r>
          </w:p>
        </w:tc>
        <w:tc>
          <w:tcPr>
            <w:tcW w:w="5622" w:type="dxa"/>
            <w:tcBorders>
              <w:top w:val="single" w:sz="8" w:space="0" w:color="000000"/>
              <w:left w:val="single" w:sz="8" w:space="0" w:color="000000"/>
              <w:bottom w:val="single" w:sz="8" w:space="0" w:color="000000"/>
              <w:right w:val="single" w:sz="8" w:space="0" w:color="000000"/>
            </w:tcBorders>
            <w:vAlign w:val="bottom"/>
          </w:tcPr>
          <w:p w14:paraId="5B3087AB" w14:textId="500303D2" w:rsidR="00FA126A" w:rsidRPr="008F7388" w:rsidRDefault="000C678B" w:rsidP="00354AB1">
            <w:pPr>
              <w:spacing w:line="240" w:lineRule="auto"/>
              <w:jc w:val="both"/>
              <w:rPr>
                <w:rFonts w:ascii="Times New Roman" w:hAnsi="Times New Roman" w:cs="Times New Roman"/>
                <w:b/>
                <w:bCs/>
              </w:rPr>
            </w:pPr>
            <w:r w:rsidRPr="008F7388">
              <w:rPr>
                <w:rFonts w:ascii="Times New Roman" w:hAnsi="Times New Roman" w:cs="Times New Roman"/>
                <w:b/>
                <w:bCs/>
              </w:rPr>
              <w:t>Chapter-</w:t>
            </w:r>
            <w:proofErr w:type="gramStart"/>
            <w:r w:rsidRPr="008F7388">
              <w:rPr>
                <w:rFonts w:ascii="Times New Roman" w:hAnsi="Times New Roman" w:cs="Times New Roman"/>
                <w:b/>
                <w:bCs/>
              </w:rPr>
              <w:t>6:</w:t>
            </w:r>
            <w:r w:rsidR="00FA126A" w:rsidRPr="008F7388">
              <w:rPr>
                <w:rFonts w:ascii="Times New Roman" w:hAnsi="Times New Roman" w:cs="Times New Roman"/>
                <w:b/>
                <w:bCs/>
              </w:rPr>
              <w:t>Advantages</w:t>
            </w:r>
            <w:proofErr w:type="gramEnd"/>
            <w:r w:rsidR="00FA126A" w:rsidRPr="008F7388">
              <w:rPr>
                <w:rFonts w:ascii="Times New Roman" w:hAnsi="Times New Roman" w:cs="Times New Roman"/>
                <w:b/>
                <w:bCs/>
              </w:rPr>
              <w:t xml:space="preserve"> of Online Examination System</w:t>
            </w:r>
          </w:p>
          <w:p w14:paraId="733A3DB5" w14:textId="7BD46F84" w:rsidR="00FA126A" w:rsidRPr="008F7388" w:rsidRDefault="000C678B" w:rsidP="00FA126A">
            <w:pPr>
              <w:spacing w:line="240" w:lineRule="auto"/>
              <w:jc w:val="both"/>
              <w:rPr>
                <w:rFonts w:ascii="Times New Roman" w:hAnsi="Times New Roman" w:cs="Times New Roman"/>
              </w:rPr>
            </w:pPr>
            <w:r w:rsidRPr="008F7388">
              <w:rPr>
                <w:rFonts w:ascii="Times New Roman" w:hAnsi="Times New Roman" w:cs="Times New Roman"/>
                <w:b/>
                <w:bCs/>
              </w:rPr>
              <w:t>Chapter-</w:t>
            </w:r>
            <w:proofErr w:type="gramStart"/>
            <w:r w:rsidRPr="008F7388">
              <w:rPr>
                <w:rFonts w:ascii="Times New Roman" w:hAnsi="Times New Roman" w:cs="Times New Roman"/>
                <w:b/>
                <w:bCs/>
              </w:rPr>
              <w:t>7:</w:t>
            </w:r>
            <w:r w:rsidR="00FA126A" w:rsidRPr="008F7388">
              <w:rPr>
                <w:rFonts w:ascii="Times New Roman" w:hAnsi="Times New Roman" w:cs="Times New Roman"/>
                <w:b/>
                <w:bCs/>
              </w:rPr>
              <w:t>Disadvantages</w:t>
            </w:r>
            <w:proofErr w:type="gramEnd"/>
            <w:r w:rsidR="00FA126A" w:rsidRPr="008F7388">
              <w:rPr>
                <w:rFonts w:ascii="Times New Roman" w:hAnsi="Times New Roman" w:cs="Times New Roman"/>
                <w:b/>
                <w:bCs/>
              </w:rPr>
              <w:t xml:space="preserve"> of Online Examination System</w:t>
            </w:r>
          </w:p>
        </w:tc>
        <w:tc>
          <w:tcPr>
            <w:tcW w:w="1494" w:type="dxa"/>
            <w:tcBorders>
              <w:top w:val="single" w:sz="8" w:space="0" w:color="000000"/>
              <w:left w:val="single" w:sz="8" w:space="0" w:color="000000"/>
              <w:bottom w:val="single" w:sz="8" w:space="0" w:color="000000"/>
              <w:right w:val="single" w:sz="8" w:space="0" w:color="000000"/>
            </w:tcBorders>
          </w:tcPr>
          <w:p w14:paraId="1C5E4EBA" w14:textId="77777777" w:rsidR="00FA126A" w:rsidRPr="008F7388" w:rsidRDefault="00FA126A" w:rsidP="00FA126A">
            <w:pPr>
              <w:ind w:right="190"/>
              <w:jc w:val="both"/>
              <w:rPr>
                <w:rFonts w:ascii="Times New Roman" w:hAnsi="Times New Roman" w:cs="Times New Roman"/>
              </w:rPr>
            </w:pPr>
            <w:r w:rsidRPr="008F7388">
              <w:rPr>
                <w:rFonts w:ascii="Times New Roman" w:hAnsi="Times New Roman" w:cs="Times New Roman"/>
                <w:sz w:val="20"/>
              </w:rPr>
              <w:t>10</w:t>
            </w:r>
          </w:p>
        </w:tc>
      </w:tr>
      <w:tr w:rsidR="00FA126A" w:rsidRPr="008F7388" w14:paraId="70818B9D" w14:textId="77777777" w:rsidTr="00FA126A">
        <w:trPr>
          <w:trHeight w:val="234"/>
        </w:trPr>
        <w:tc>
          <w:tcPr>
            <w:tcW w:w="1298" w:type="dxa"/>
            <w:tcBorders>
              <w:top w:val="single" w:sz="8" w:space="0" w:color="000000"/>
              <w:left w:val="single" w:sz="8" w:space="0" w:color="000000"/>
              <w:bottom w:val="single" w:sz="8" w:space="0" w:color="000000"/>
              <w:right w:val="single" w:sz="8" w:space="0" w:color="000000"/>
            </w:tcBorders>
          </w:tcPr>
          <w:p w14:paraId="1AB18FD2" w14:textId="77777777" w:rsidR="00FA126A" w:rsidRPr="008F7388" w:rsidRDefault="00FA126A" w:rsidP="00FA126A">
            <w:pPr>
              <w:ind w:left="215"/>
              <w:jc w:val="both"/>
              <w:rPr>
                <w:rFonts w:ascii="Times New Roman" w:hAnsi="Times New Roman" w:cs="Times New Roman"/>
              </w:rPr>
            </w:pPr>
            <w:r w:rsidRPr="008F7388">
              <w:rPr>
                <w:rFonts w:ascii="Times New Roman" w:hAnsi="Times New Roman" w:cs="Times New Roman"/>
              </w:rPr>
              <w:t>7</w:t>
            </w:r>
          </w:p>
        </w:tc>
        <w:tc>
          <w:tcPr>
            <w:tcW w:w="5622" w:type="dxa"/>
            <w:tcBorders>
              <w:top w:val="single" w:sz="8" w:space="0" w:color="000000"/>
              <w:left w:val="single" w:sz="8" w:space="0" w:color="000000"/>
              <w:bottom w:val="single" w:sz="8" w:space="0" w:color="000000"/>
              <w:right w:val="single" w:sz="8" w:space="0" w:color="000000"/>
            </w:tcBorders>
            <w:vAlign w:val="bottom"/>
          </w:tcPr>
          <w:p w14:paraId="28E73000" w14:textId="5C40E719" w:rsidR="00FA126A" w:rsidRPr="008F7388" w:rsidRDefault="00354AB1" w:rsidP="002D3DD0">
            <w:pPr>
              <w:spacing w:line="240" w:lineRule="auto"/>
              <w:jc w:val="both"/>
              <w:rPr>
                <w:rFonts w:ascii="Times New Roman" w:hAnsi="Times New Roman" w:cs="Times New Roman"/>
                <w:b/>
                <w:bCs/>
              </w:rPr>
            </w:pPr>
            <w:r w:rsidRPr="008F7388">
              <w:rPr>
                <w:rFonts w:ascii="Times New Roman" w:hAnsi="Times New Roman" w:cs="Times New Roman"/>
                <w:b/>
                <w:bCs/>
              </w:rPr>
              <w:t>Chapter-</w:t>
            </w:r>
            <w:proofErr w:type="gramStart"/>
            <w:r w:rsidRPr="008F7388">
              <w:rPr>
                <w:rFonts w:ascii="Times New Roman" w:hAnsi="Times New Roman" w:cs="Times New Roman"/>
                <w:b/>
                <w:bCs/>
              </w:rPr>
              <w:t>8:</w:t>
            </w:r>
            <w:r w:rsidR="00FA126A" w:rsidRPr="008F7388">
              <w:rPr>
                <w:rFonts w:ascii="Times New Roman" w:hAnsi="Times New Roman" w:cs="Times New Roman"/>
                <w:b/>
                <w:bCs/>
              </w:rPr>
              <w:t>Backend</w:t>
            </w:r>
            <w:proofErr w:type="gramEnd"/>
            <w:r w:rsidR="00FA126A" w:rsidRPr="008F7388">
              <w:rPr>
                <w:rFonts w:ascii="Times New Roman" w:hAnsi="Times New Roman" w:cs="Times New Roman"/>
                <w:b/>
                <w:bCs/>
              </w:rPr>
              <w:t xml:space="preserve">/no of tables </w:t>
            </w:r>
          </w:p>
        </w:tc>
        <w:tc>
          <w:tcPr>
            <w:tcW w:w="1494" w:type="dxa"/>
            <w:tcBorders>
              <w:top w:val="single" w:sz="8" w:space="0" w:color="000000"/>
              <w:left w:val="single" w:sz="8" w:space="0" w:color="000000"/>
              <w:bottom w:val="single" w:sz="8" w:space="0" w:color="000000"/>
              <w:right w:val="single" w:sz="8" w:space="0" w:color="000000"/>
            </w:tcBorders>
          </w:tcPr>
          <w:p w14:paraId="48293921" w14:textId="77777777" w:rsidR="00FA126A" w:rsidRPr="008F7388" w:rsidRDefault="00FA126A" w:rsidP="00FA126A">
            <w:pPr>
              <w:ind w:right="190"/>
              <w:jc w:val="both"/>
              <w:rPr>
                <w:rFonts w:ascii="Times New Roman" w:hAnsi="Times New Roman" w:cs="Times New Roman"/>
              </w:rPr>
            </w:pPr>
            <w:r w:rsidRPr="008F7388">
              <w:rPr>
                <w:rFonts w:ascii="Times New Roman" w:hAnsi="Times New Roman" w:cs="Times New Roman"/>
                <w:sz w:val="20"/>
              </w:rPr>
              <w:t>11</w:t>
            </w:r>
          </w:p>
        </w:tc>
      </w:tr>
      <w:tr w:rsidR="00FA126A" w:rsidRPr="008F7388" w14:paraId="44122C34" w14:textId="77777777" w:rsidTr="00FA126A">
        <w:trPr>
          <w:trHeight w:val="900"/>
        </w:trPr>
        <w:tc>
          <w:tcPr>
            <w:tcW w:w="1298" w:type="dxa"/>
            <w:tcBorders>
              <w:top w:val="single" w:sz="8" w:space="0" w:color="000000"/>
              <w:left w:val="single" w:sz="8" w:space="0" w:color="000000"/>
              <w:bottom w:val="single" w:sz="8" w:space="0" w:color="000000"/>
              <w:right w:val="single" w:sz="8" w:space="0" w:color="000000"/>
            </w:tcBorders>
          </w:tcPr>
          <w:p w14:paraId="1879A7F5" w14:textId="77777777" w:rsidR="00354AB1" w:rsidRPr="008F7388" w:rsidRDefault="00354AB1" w:rsidP="00354AB1">
            <w:pPr>
              <w:jc w:val="both"/>
              <w:rPr>
                <w:rFonts w:ascii="Times New Roman" w:hAnsi="Times New Roman" w:cs="Times New Roman"/>
                <w:sz w:val="24"/>
                <w:szCs w:val="24"/>
              </w:rPr>
            </w:pPr>
          </w:p>
          <w:p w14:paraId="34D60411" w14:textId="6572D08C" w:rsidR="00354AB1" w:rsidRPr="008F7388" w:rsidRDefault="00354AB1" w:rsidP="00354AB1">
            <w:pPr>
              <w:jc w:val="both"/>
              <w:rPr>
                <w:rFonts w:ascii="Times New Roman" w:hAnsi="Times New Roman" w:cs="Times New Roman"/>
                <w:sz w:val="24"/>
                <w:szCs w:val="24"/>
              </w:rPr>
            </w:pPr>
            <w:r w:rsidRPr="008F7388">
              <w:rPr>
                <w:rFonts w:ascii="Times New Roman" w:hAnsi="Times New Roman" w:cs="Times New Roman"/>
                <w:sz w:val="24"/>
                <w:szCs w:val="24"/>
              </w:rPr>
              <w:t xml:space="preserve">    8</w:t>
            </w:r>
          </w:p>
        </w:tc>
        <w:tc>
          <w:tcPr>
            <w:tcW w:w="5622" w:type="dxa"/>
            <w:tcBorders>
              <w:top w:val="single" w:sz="8" w:space="0" w:color="000000"/>
              <w:left w:val="single" w:sz="8" w:space="0" w:color="000000"/>
              <w:bottom w:val="single" w:sz="8" w:space="0" w:color="000000"/>
              <w:right w:val="single" w:sz="8" w:space="0" w:color="000000"/>
            </w:tcBorders>
            <w:vAlign w:val="bottom"/>
          </w:tcPr>
          <w:p w14:paraId="2F093CAF" w14:textId="28662668" w:rsidR="00FA126A" w:rsidRPr="008F7388" w:rsidRDefault="00354AB1" w:rsidP="00354AB1">
            <w:pPr>
              <w:spacing w:after="235" w:line="240" w:lineRule="auto"/>
              <w:jc w:val="both"/>
              <w:rPr>
                <w:rFonts w:ascii="Times New Roman" w:hAnsi="Times New Roman" w:cs="Times New Roman"/>
                <w:b/>
                <w:bCs/>
                <w:sz w:val="24"/>
                <w:szCs w:val="24"/>
              </w:rPr>
            </w:pPr>
            <w:r w:rsidRPr="008F7388">
              <w:rPr>
                <w:rFonts w:ascii="Times New Roman" w:hAnsi="Times New Roman" w:cs="Times New Roman"/>
                <w:b/>
                <w:bCs/>
                <w:sz w:val="24"/>
                <w:szCs w:val="24"/>
              </w:rPr>
              <w:t>Chapter-</w:t>
            </w:r>
            <w:proofErr w:type="gramStart"/>
            <w:r w:rsidRPr="008F7388">
              <w:rPr>
                <w:rFonts w:ascii="Times New Roman" w:hAnsi="Times New Roman" w:cs="Times New Roman"/>
                <w:b/>
                <w:bCs/>
                <w:sz w:val="24"/>
                <w:szCs w:val="24"/>
              </w:rPr>
              <w:t>9:</w:t>
            </w:r>
            <w:r w:rsidR="00FA126A" w:rsidRPr="008F7388">
              <w:rPr>
                <w:rFonts w:ascii="Times New Roman" w:hAnsi="Times New Roman" w:cs="Times New Roman"/>
                <w:b/>
                <w:bCs/>
                <w:sz w:val="24"/>
                <w:szCs w:val="24"/>
              </w:rPr>
              <w:t>Future</w:t>
            </w:r>
            <w:proofErr w:type="gramEnd"/>
            <w:r w:rsidRPr="008F7388">
              <w:rPr>
                <w:rFonts w:ascii="Times New Roman" w:hAnsi="Times New Roman" w:cs="Times New Roman"/>
                <w:b/>
                <w:bCs/>
                <w:sz w:val="24"/>
                <w:szCs w:val="24"/>
              </w:rPr>
              <w:t xml:space="preserve"> </w:t>
            </w:r>
            <w:r w:rsidR="00FA126A" w:rsidRPr="008F7388">
              <w:rPr>
                <w:rFonts w:ascii="Times New Roman" w:hAnsi="Times New Roman" w:cs="Times New Roman"/>
                <w:b/>
                <w:bCs/>
                <w:sz w:val="24"/>
                <w:szCs w:val="24"/>
              </w:rPr>
              <w:t>Enhancements of our Project</w:t>
            </w:r>
          </w:p>
        </w:tc>
        <w:tc>
          <w:tcPr>
            <w:tcW w:w="1494" w:type="dxa"/>
            <w:tcBorders>
              <w:top w:val="single" w:sz="8" w:space="0" w:color="000000"/>
              <w:left w:val="single" w:sz="8" w:space="0" w:color="000000"/>
              <w:bottom w:val="single" w:sz="8" w:space="0" w:color="000000"/>
              <w:right w:val="single" w:sz="8" w:space="0" w:color="000000"/>
            </w:tcBorders>
          </w:tcPr>
          <w:p w14:paraId="1069C0B2" w14:textId="77777777" w:rsidR="00FA126A" w:rsidRPr="008F7388" w:rsidRDefault="00FA126A" w:rsidP="00FA126A">
            <w:pPr>
              <w:ind w:right="190"/>
              <w:jc w:val="both"/>
              <w:rPr>
                <w:rFonts w:ascii="Times New Roman" w:hAnsi="Times New Roman" w:cs="Times New Roman"/>
                <w:sz w:val="24"/>
                <w:szCs w:val="24"/>
              </w:rPr>
            </w:pPr>
            <w:r w:rsidRPr="008F7388">
              <w:rPr>
                <w:rFonts w:ascii="Times New Roman" w:hAnsi="Times New Roman" w:cs="Times New Roman"/>
                <w:sz w:val="24"/>
                <w:szCs w:val="24"/>
              </w:rPr>
              <w:t>12</w:t>
            </w:r>
          </w:p>
        </w:tc>
      </w:tr>
      <w:tr w:rsidR="00FA126A" w:rsidRPr="008F7388" w14:paraId="1FB67A80" w14:textId="77777777" w:rsidTr="00FA126A">
        <w:trPr>
          <w:trHeight w:val="257"/>
        </w:trPr>
        <w:tc>
          <w:tcPr>
            <w:tcW w:w="1298" w:type="dxa"/>
            <w:tcBorders>
              <w:top w:val="single" w:sz="8" w:space="0" w:color="000000"/>
              <w:left w:val="single" w:sz="8" w:space="0" w:color="000000"/>
              <w:bottom w:val="single" w:sz="8" w:space="0" w:color="000000"/>
              <w:right w:val="single" w:sz="8" w:space="0" w:color="000000"/>
            </w:tcBorders>
          </w:tcPr>
          <w:p w14:paraId="0836A1EF" w14:textId="77777777" w:rsidR="00FA126A" w:rsidRPr="008F7388" w:rsidRDefault="00FA126A" w:rsidP="00FA126A">
            <w:pPr>
              <w:ind w:left="215"/>
              <w:rPr>
                <w:rFonts w:ascii="Times New Roman" w:hAnsi="Times New Roman" w:cs="Times New Roman"/>
              </w:rPr>
            </w:pPr>
            <w:r w:rsidRPr="008F7388">
              <w:rPr>
                <w:rFonts w:ascii="Times New Roman" w:hAnsi="Times New Roman" w:cs="Times New Roman"/>
              </w:rPr>
              <w:t>9</w:t>
            </w:r>
          </w:p>
        </w:tc>
        <w:tc>
          <w:tcPr>
            <w:tcW w:w="5622" w:type="dxa"/>
            <w:tcBorders>
              <w:top w:val="single" w:sz="8" w:space="0" w:color="000000"/>
              <w:left w:val="single" w:sz="8" w:space="0" w:color="000000"/>
              <w:bottom w:val="single" w:sz="8" w:space="0" w:color="000000"/>
              <w:right w:val="single" w:sz="8" w:space="0" w:color="000000"/>
            </w:tcBorders>
          </w:tcPr>
          <w:p w14:paraId="32EEF58A" w14:textId="25686657" w:rsidR="00FA126A" w:rsidRPr="008F7388" w:rsidRDefault="00354AB1" w:rsidP="002D3DD0">
            <w:pPr>
              <w:spacing w:line="240" w:lineRule="auto"/>
              <w:rPr>
                <w:rFonts w:ascii="Times New Roman" w:hAnsi="Times New Roman" w:cs="Times New Roman"/>
                <w:b/>
                <w:bCs/>
              </w:rPr>
            </w:pPr>
            <w:r w:rsidRPr="008F7388">
              <w:rPr>
                <w:rFonts w:ascii="Times New Roman" w:hAnsi="Times New Roman" w:cs="Times New Roman"/>
                <w:b/>
                <w:bCs/>
              </w:rPr>
              <w:t>Chapter-</w:t>
            </w:r>
            <w:proofErr w:type="gramStart"/>
            <w:r w:rsidRPr="008F7388">
              <w:rPr>
                <w:rFonts w:ascii="Times New Roman" w:hAnsi="Times New Roman" w:cs="Times New Roman"/>
                <w:b/>
                <w:bCs/>
              </w:rPr>
              <w:t>10:</w:t>
            </w:r>
            <w:r w:rsidR="00FA126A" w:rsidRPr="008F7388">
              <w:rPr>
                <w:rFonts w:ascii="Times New Roman" w:hAnsi="Times New Roman" w:cs="Times New Roman"/>
                <w:b/>
                <w:bCs/>
              </w:rPr>
              <w:t>Languages</w:t>
            </w:r>
            <w:proofErr w:type="gramEnd"/>
            <w:r w:rsidR="00FA126A" w:rsidRPr="008F7388">
              <w:rPr>
                <w:rFonts w:ascii="Times New Roman" w:hAnsi="Times New Roman" w:cs="Times New Roman"/>
                <w:b/>
                <w:bCs/>
              </w:rPr>
              <w:t xml:space="preserve"> Used</w:t>
            </w:r>
          </w:p>
        </w:tc>
        <w:tc>
          <w:tcPr>
            <w:tcW w:w="1494" w:type="dxa"/>
            <w:tcBorders>
              <w:top w:val="single" w:sz="8" w:space="0" w:color="000000"/>
              <w:left w:val="single" w:sz="8" w:space="0" w:color="000000"/>
              <w:bottom w:val="single" w:sz="8" w:space="0" w:color="000000"/>
              <w:right w:val="single" w:sz="8" w:space="0" w:color="000000"/>
            </w:tcBorders>
          </w:tcPr>
          <w:p w14:paraId="144E6CF4" w14:textId="77777777" w:rsidR="00FA126A" w:rsidRPr="008F7388" w:rsidRDefault="00FA126A" w:rsidP="00FA126A">
            <w:pPr>
              <w:ind w:right="190"/>
              <w:jc w:val="center"/>
              <w:rPr>
                <w:rFonts w:ascii="Times New Roman" w:hAnsi="Times New Roman" w:cs="Times New Roman"/>
              </w:rPr>
            </w:pPr>
            <w:r w:rsidRPr="008F7388">
              <w:rPr>
                <w:rFonts w:ascii="Times New Roman" w:hAnsi="Times New Roman" w:cs="Times New Roman"/>
                <w:sz w:val="20"/>
              </w:rPr>
              <w:t>13</w:t>
            </w:r>
          </w:p>
        </w:tc>
      </w:tr>
      <w:tr w:rsidR="00FA126A" w:rsidRPr="008F7388" w14:paraId="637FE083" w14:textId="77777777" w:rsidTr="00FA126A">
        <w:trPr>
          <w:trHeight w:val="357"/>
        </w:trPr>
        <w:tc>
          <w:tcPr>
            <w:tcW w:w="1298" w:type="dxa"/>
            <w:tcBorders>
              <w:top w:val="single" w:sz="8" w:space="0" w:color="000000"/>
              <w:left w:val="single" w:sz="8" w:space="0" w:color="000000"/>
              <w:bottom w:val="single" w:sz="8" w:space="0" w:color="000000"/>
              <w:right w:val="single" w:sz="8" w:space="0" w:color="000000"/>
            </w:tcBorders>
            <w:vAlign w:val="center"/>
          </w:tcPr>
          <w:p w14:paraId="36863A45" w14:textId="77777777" w:rsidR="00FA126A" w:rsidRPr="008F7388" w:rsidRDefault="00FA126A" w:rsidP="00FA126A">
            <w:pPr>
              <w:ind w:left="215"/>
              <w:rPr>
                <w:rFonts w:ascii="Times New Roman" w:hAnsi="Times New Roman" w:cs="Times New Roman"/>
              </w:rPr>
            </w:pPr>
            <w:r w:rsidRPr="008F7388">
              <w:rPr>
                <w:rFonts w:ascii="Times New Roman" w:hAnsi="Times New Roman" w:cs="Times New Roman"/>
              </w:rPr>
              <w:lastRenderedPageBreak/>
              <w:t>10</w:t>
            </w:r>
          </w:p>
        </w:tc>
        <w:tc>
          <w:tcPr>
            <w:tcW w:w="5622" w:type="dxa"/>
            <w:tcBorders>
              <w:top w:val="single" w:sz="8" w:space="0" w:color="000000"/>
              <w:left w:val="single" w:sz="8" w:space="0" w:color="000000"/>
              <w:bottom w:val="single" w:sz="8" w:space="0" w:color="000000"/>
              <w:right w:val="single" w:sz="8" w:space="0" w:color="000000"/>
            </w:tcBorders>
            <w:vAlign w:val="center"/>
          </w:tcPr>
          <w:p w14:paraId="567644A1" w14:textId="5F34F5FD" w:rsidR="00FA126A" w:rsidRPr="008F7388" w:rsidRDefault="00354AB1" w:rsidP="00FA126A">
            <w:pPr>
              <w:ind w:left="150"/>
              <w:rPr>
                <w:rFonts w:ascii="Times New Roman" w:hAnsi="Times New Roman" w:cs="Times New Roman"/>
                <w:b/>
                <w:bCs/>
              </w:rPr>
            </w:pPr>
            <w:r w:rsidRPr="008F7388">
              <w:rPr>
                <w:rFonts w:ascii="Times New Roman" w:hAnsi="Times New Roman" w:cs="Times New Roman"/>
                <w:b/>
                <w:bCs/>
              </w:rPr>
              <w:t>Chapter-</w:t>
            </w:r>
            <w:proofErr w:type="gramStart"/>
            <w:r w:rsidRPr="008F7388">
              <w:rPr>
                <w:rFonts w:ascii="Times New Roman" w:hAnsi="Times New Roman" w:cs="Times New Roman"/>
                <w:b/>
                <w:bCs/>
              </w:rPr>
              <w:t>11:</w:t>
            </w:r>
            <w:r w:rsidR="00FA126A" w:rsidRPr="008F7388">
              <w:rPr>
                <w:rFonts w:ascii="Times New Roman" w:hAnsi="Times New Roman" w:cs="Times New Roman"/>
                <w:b/>
                <w:bCs/>
              </w:rPr>
              <w:t>References</w:t>
            </w:r>
            <w:proofErr w:type="gramEnd"/>
          </w:p>
        </w:tc>
        <w:tc>
          <w:tcPr>
            <w:tcW w:w="1494" w:type="dxa"/>
            <w:tcBorders>
              <w:top w:val="single" w:sz="8" w:space="0" w:color="000000"/>
              <w:left w:val="single" w:sz="8" w:space="0" w:color="000000"/>
              <w:bottom w:val="single" w:sz="8" w:space="0" w:color="000000"/>
              <w:right w:val="single" w:sz="8" w:space="0" w:color="000000"/>
            </w:tcBorders>
          </w:tcPr>
          <w:p w14:paraId="1233ACFB" w14:textId="77777777" w:rsidR="00FA126A" w:rsidRPr="008F7388" w:rsidRDefault="00FA126A" w:rsidP="00FA126A">
            <w:pPr>
              <w:ind w:right="190"/>
              <w:jc w:val="center"/>
              <w:rPr>
                <w:rFonts w:ascii="Times New Roman" w:hAnsi="Times New Roman" w:cs="Times New Roman"/>
              </w:rPr>
            </w:pPr>
            <w:r w:rsidRPr="008F7388">
              <w:rPr>
                <w:rFonts w:ascii="Times New Roman" w:hAnsi="Times New Roman" w:cs="Times New Roman"/>
                <w:sz w:val="20"/>
              </w:rPr>
              <w:t>10</w:t>
            </w:r>
          </w:p>
        </w:tc>
      </w:tr>
    </w:tbl>
    <w:p w14:paraId="405B17F8" w14:textId="77777777" w:rsidR="00C23CD2" w:rsidRPr="008F7388" w:rsidRDefault="00C23CD2" w:rsidP="00B80344">
      <w:pPr>
        <w:pStyle w:val="Default"/>
        <w:rPr>
          <w:b/>
          <w:bCs/>
          <w:sz w:val="32"/>
          <w:szCs w:val="32"/>
        </w:rPr>
      </w:pPr>
    </w:p>
    <w:p w14:paraId="56374C0F" w14:textId="77777777" w:rsidR="00EB7D04" w:rsidRPr="008F7388" w:rsidRDefault="00EB7D04" w:rsidP="00690861">
      <w:pPr>
        <w:pStyle w:val="Default"/>
        <w:jc w:val="both"/>
        <w:rPr>
          <w:b/>
          <w:bCs/>
          <w:sz w:val="28"/>
          <w:szCs w:val="28"/>
        </w:rPr>
      </w:pPr>
    </w:p>
    <w:p w14:paraId="5B6109BC" w14:textId="77777777" w:rsidR="00EB7D04" w:rsidRPr="008F7388" w:rsidRDefault="00EB7D04" w:rsidP="00C40436">
      <w:pPr>
        <w:rPr>
          <w:rFonts w:ascii="Times New Roman" w:hAnsi="Times New Roman"/>
          <w:color w:val="0000FF"/>
          <w:sz w:val="32"/>
          <w:szCs w:val="28"/>
        </w:rPr>
      </w:pPr>
    </w:p>
    <w:p w14:paraId="34BF4C09" w14:textId="77777777" w:rsidR="00EB7D04" w:rsidRPr="008F7388" w:rsidRDefault="00EB7D04" w:rsidP="00C40436">
      <w:pPr>
        <w:rPr>
          <w:rFonts w:ascii="Times New Roman" w:hAnsi="Times New Roman"/>
          <w:color w:val="0000FF"/>
          <w:sz w:val="32"/>
          <w:szCs w:val="28"/>
        </w:rPr>
      </w:pPr>
    </w:p>
    <w:p w14:paraId="29D4CDD6" w14:textId="77777777" w:rsidR="00EB7D04" w:rsidRPr="008F7388" w:rsidRDefault="00EB7D04" w:rsidP="00C40436">
      <w:pPr>
        <w:rPr>
          <w:rFonts w:ascii="Times New Roman" w:hAnsi="Times New Roman"/>
          <w:color w:val="0000FF"/>
          <w:sz w:val="32"/>
          <w:szCs w:val="28"/>
        </w:rPr>
      </w:pPr>
    </w:p>
    <w:p w14:paraId="63E9590A" w14:textId="77777777" w:rsidR="00EB7D04" w:rsidRPr="008F7388" w:rsidRDefault="00EB7D04" w:rsidP="00C40436">
      <w:pPr>
        <w:rPr>
          <w:rFonts w:ascii="Times New Roman" w:hAnsi="Times New Roman"/>
          <w:color w:val="0000FF"/>
          <w:sz w:val="32"/>
          <w:szCs w:val="28"/>
        </w:rPr>
      </w:pPr>
    </w:p>
    <w:p w14:paraId="0A09CDB8" w14:textId="0B17F0BF" w:rsidR="008D10AC" w:rsidRPr="008F7388" w:rsidRDefault="008D10AC">
      <w:pPr>
        <w:spacing w:after="0" w:line="240" w:lineRule="auto"/>
        <w:rPr>
          <w:rFonts w:ascii="Times New Roman" w:hAnsi="Times New Roman"/>
          <w:color w:val="0000FF"/>
          <w:sz w:val="32"/>
          <w:szCs w:val="28"/>
        </w:rPr>
      </w:pPr>
      <w:r w:rsidRPr="008F7388">
        <w:rPr>
          <w:rFonts w:ascii="Times New Roman" w:hAnsi="Times New Roman"/>
          <w:color w:val="0000FF"/>
          <w:sz w:val="32"/>
          <w:szCs w:val="28"/>
        </w:rPr>
        <w:br w:type="page"/>
      </w:r>
    </w:p>
    <w:p w14:paraId="307B7800" w14:textId="77777777" w:rsidR="00EB7D04" w:rsidRPr="008F7388" w:rsidRDefault="00EB7D04" w:rsidP="00C40436">
      <w:pPr>
        <w:rPr>
          <w:rFonts w:ascii="Times New Roman" w:hAnsi="Times New Roman"/>
          <w:color w:val="0000FF"/>
          <w:sz w:val="32"/>
          <w:szCs w:val="28"/>
        </w:rPr>
        <w:sectPr w:rsidR="00EB7D04" w:rsidRPr="008F7388">
          <w:footerReference w:type="default" r:id="rId11"/>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pPr>
    </w:p>
    <w:p w14:paraId="68670AD9" w14:textId="3DCF33BE" w:rsidR="00237907" w:rsidRPr="008F7388" w:rsidRDefault="00237907" w:rsidP="00C23CD2">
      <w:pPr>
        <w:spacing w:line="240" w:lineRule="auto"/>
        <w:jc w:val="center"/>
        <w:rPr>
          <w:rFonts w:ascii="Times New Roman" w:hAnsi="Times New Roman"/>
          <w:b/>
          <w:sz w:val="32"/>
          <w:szCs w:val="32"/>
        </w:rPr>
      </w:pPr>
      <w:r w:rsidRPr="008F7388">
        <w:rPr>
          <w:rFonts w:ascii="Times New Roman" w:hAnsi="Times New Roman"/>
          <w:b/>
          <w:sz w:val="32"/>
          <w:szCs w:val="32"/>
        </w:rPr>
        <w:lastRenderedPageBreak/>
        <w:t>CHAPTER – 1</w:t>
      </w:r>
    </w:p>
    <w:p w14:paraId="3525D3B3" w14:textId="3EE8147E" w:rsidR="00311BF7" w:rsidRPr="008F7388" w:rsidRDefault="00311BF7" w:rsidP="00C23CD2">
      <w:pPr>
        <w:spacing w:line="240" w:lineRule="auto"/>
        <w:jc w:val="center"/>
        <w:rPr>
          <w:rFonts w:ascii="Times New Roman" w:hAnsi="Times New Roman"/>
          <w:b/>
          <w:sz w:val="32"/>
          <w:szCs w:val="32"/>
        </w:rPr>
      </w:pPr>
      <w:r w:rsidRPr="008F7388">
        <w:rPr>
          <w:rFonts w:ascii="Times New Roman" w:hAnsi="Times New Roman"/>
          <w:b/>
          <w:sz w:val="32"/>
          <w:szCs w:val="32"/>
        </w:rPr>
        <w:t>INTRODUCTION</w:t>
      </w:r>
    </w:p>
    <w:p w14:paraId="0B34F75F" w14:textId="0A02A599" w:rsidR="00690861" w:rsidRPr="008F7388" w:rsidRDefault="00690861" w:rsidP="00C23CD2">
      <w:pPr>
        <w:spacing w:line="240" w:lineRule="auto"/>
        <w:jc w:val="center"/>
        <w:rPr>
          <w:rFonts w:ascii="Times New Roman" w:hAnsi="Times New Roman"/>
          <w:b/>
          <w:sz w:val="32"/>
          <w:szCs w:val="32"/>
        </w:rPr>
      </w:pPr>
    </w:p>
    <w:p w14:paraId="229786E5" w14:textId="77777777" w:rsidR="00690861" w:rsidRPr="008F7388" w:rsidRDefault="00690861" w:rsidP="00C23CD2">
      <w:pPr>
        <w:spacing w:line="240" w:lineRule="auto"/>
        <w:jc w:val="center"/>
        <w:rPr>
          <w:rFonts w:ascii="Times New Roman" w:hAnsi="Times New Roman"/>
          <w:b/>
          <w:sz w:val="32"/>
          <w:szCs w:val="32"/>
        </w:rPr>
      </w:pPr>
    </w:p>
    <w:p w14:paraId="07375B4A" w14:textId="2C773301" w:rsidR="00311BF7" w:rsidRPr="008F7388" w:rsidRDefault="00311BF7" w:rsidP="00AE28CD">
      <w:pPr>
        <w:pStyle w:val="ListParagraph"/>
        <w:numPr>
          <w:ilvl w:val="1"/>
          <w:numId w:val="20"/>
        </w:numPr>
        <w:spacing w:line="240" w:lineRule="auto"/>
        <w:jc w:val="both"/>
        <w:rPr>
          <w:rFonts w:ascii="Times New Roman" w:eastAsia="Times New Roman" w:hAnsi="Times New Roman"/>
          <w:b/>
          <w:sz w:val="28"/>
          <w:szCs w:val="28"/>
        </w:rPr>
      </w:pPr>
      <w:r w:rsidRPr="008F7388">
        <w:rPr>
          <w:rFonts w:ascii="Times New Roman" w:eastAsia="Times New Roman" w:hAnsi="Times New Roman"/>
          <w:b/>
          <w:sz w:val="28"/>
          <w:szCs w:val="28"/>
        </w:rPr>
        <w:t>Overview</w:t>
      </w:r>
    </w:p>
    <w:p w14:paraId="73EC8AA5" w14:textId="77777777" w:rsidR="00690861" w:rsidRPr="008F7388" w:rsidRDefault="00690861" w:rsidP="00690861">
      <w:pPr>
        <w:pStyle w:val="ListParagraph"/>
        <w:spacing w:line="240" w:lineRule="auto"/>
        <w:ind w:left="419"/>
        <w:jc w:val="both"/>
        <w:rPr>
          <w:rFonts w:ascii="Times New Roman" w:eastAsia="Times New Roman" w:hAnsi="Times New Roman"/>
          <w:b/>
          <w:sz w:val="28"/>
          <w:szCs w:val="28"/>
        </w:rPr>
      </w:pPr>
    </w:p>
    <w:p w14:paraId="5BD38EEA" w14:textId="5E1E94B4" w:rsidR="00690861" w:rsidRPr="008F7388" w:rsidRDefault="00690861" w:rsidP="00690861">
      <w:pPr>
        <w:pStyle w:val="ListParagraph"/>
        <w:spacing w:line="360" w:lineRule="auto"/>
        <w:ind w:left="419"/>
        <w:jc w:val="both"/>
        <w:rPr>
          <w:rFonts w:ascii="Times New Roman" w:eastAsia="Times New Roman" w:hAnsi="Times New Roman"/>
          <w:bCs/>
          <w:sz w:val="28"/>
          <w:szCs w:val="28"/>
        </w:rPr>
      </w:pPr>
      <w:r w:rsidRPr="008F7388">
        <w:rPr>
          <w:rFonts w:ascii="Times New Roman" w:eastAsia="Arial" w:hAnsi="Times New Roman"/>
          <w:bCs/>
          <w:color w:val="222222"/>
          <w:sz w:val="28"/>
          <w:szCs w:val="28"/>
        </w:rPr>
        <w:t>Online Examination System is a technology-driven way to simplify examination activities like defining exam patterns with question banks, defining exam timer, objective/ subjective question sections, conducting exams using the computer or mobile devices in a paperless manner.</w:t>
      </w:r>
    </w:p>
    <w:p w14:paraId="71B5D084" w14:textId="77777777" w:rsidR="005F3798" w:rsidRPr="008F7388" w:rsidRDefault="005F3798" w:rsidP="00AE28CD">
      <w:pPr>
        <w:pStyle w:val="Style2"/>
        <w:spacing w:line="240" w:lineRule="auto"/>
        <w:rPr>
          <w:b/>
          <w:sz w:val="28"/>
          <w:szCs w:val="28"/>
        </w:rPr>
      </w:pPr>
    </w:p>
    <w:p w14:paraId="670D3F5A" w14:textId="77777777" w:rsidR="005F3798" w:rsidRPr="008F7388" w:rsidRDefault="005F3798" w:rsidP="00AE28CD">
      <w:pPr>
        <w:pStyle w:val="Style2"/>
        <w:spacing w:line="240" w:lineRule="auto"/>
        <w:rPr>
          <w:b/>
          <w:sz w:val="28"/>
          <w:szCs w:val="28"/>
        </w:rPr>
      </w:pPr>
    </w:p>
    <w:p w14:paraId="02445304" w14:textId="77777777" w:rsidR="005F3798" w:rsidRPr="008F7388" w:rsidRDefault="005F3798" w:rsidP="00AE28CD">
      <w:pPr>
        <w:pStyle w:val="Style2"/>
        <w:spacing w:line="240" w:lineRule="auto"/>
        <w:rPr>
          <w:b/>
          <w:sz w:val="28"/>
          <w:szCs w:val="28"/>
        </w:rPr>
      </w:pPr>
    </w:p>
    <w:p w14:paraId="12316279" w14:textId="70981FD6" w:rsidR="00311BF7" w:rsidRPr="008F7388" w:rsidRDefault="00AF3BC7" w:rsidP="00690861">
      <w:pPr>
        <w:pStyle w:val="Style2"/>
        <w:numPr>
          <w:ilvl w:val="1"/>
          <w:numId w:val="20"/>
        </w:numPr>
        <w:spacing w:line="240" w:lineRule="auto"/>
        <w:rPr>
          <w:b/>
          <w:sz w:val="28"/>
          <w:szCs w:val="28"/>
        </w:rPr>
      </w:pPr>
      <w:r w:rsidRPr="008F7388">
        <w:rPr>
          <w:b/>
          <w:sz w:val="28"/>
          <w:szCs w:val="28"/>
        </w:rPr>
        <w:t>Motivation</w:t>
      </w:r>
    </w:p>
    <w:p w14:paraId="170A3FF8" w14:textId="77777777" w:rsidR="00690861" w:rsidRPr="008F7388" w:rsidRDefault="00690861" w:rsidP="00690861">
      <w:pPr>
        <w:pStyle w:val="Style2"/>
        <w:spacing w:line="240" w:lineRule="auto"/>
        <w:ind w:left="419"/>
        <w:rPr>
          <w:b/>
          <w:sz w:val="28"/>
          <w:szCs w:val="28"/>
        </w:rPr>
      </w:pPr>
    </w:p>
    <w:p w14:paraId="71623288" w14:textId="77777777" w:rsidR="00690861" w:rsidRPr="008F7388" w:rsidRDefault="00690861" w:rsidP="00690861">
      <w:pPr>
        <w:pStyle w:val="ListParagraph"/>
        <w:spacing w:after="717" w:line="360" w:lineRule="auto"/>
        <w:ind w:left="419" w:right="839"/>
        <w:jc w:val="both"/>
        <w:rPr>
          <w:rFonts w:ascii="Times New Roman" w:hAnsi="Times New Roman"/>
          <w:bCs/>
        </w:rPr>
      </w:pPr>
      <w:r w:rsidRPr="008F7388">
        <w:rPr>
          <w:rFonts w:ascii="Times New Roman" w:hAnsi="Times New Roman"/>
          <w:bCs/>
          <w:sz w:val="28"/>
        </w:rPr>
        <w:t>In customary framework directing exam is extremely repetitive work for analyst and educator too. The entire procedure of allocating exam and assessing their score after the test was done physically till date. Be that as it may, online examination framework is absolutely electronic framework. The framework goes for diminishing expenses connected with directing exams over a timeframe and accomplishing complete computerization of examination framework related assignments like enlistment, distribution of results, which prompts a high level of framework effectiveness. In the wake of experiencing huge numbers of reference papers at long last we are concluded that we can manufactured one examination framework that can be give easy to understand access to establish for directing exam and investigation of result.</w:t>
      </w:r>
    </w:p>
    <w:p w14:paraId="61398146" w14:textId="77777777" w:rsidR="008D10AC" w:rsidRPr="008F7388" w:rsidRDefault="008D10AC" w:rsidP="00690861">
      <w:pPr>
        <w:pStyle w:val="NormalWeb"/>
        <w:shd w:val="clear" w:color="auto" w:fill="FFFFFF"/>
        <w:spacing w:before="0" w:beforeAutospacing="0" w:after="300" w:afterAutospacing="0"/>
        <w:jc w:val="center"/>
        <w:textAlignment w:val="baseline"/>
        <w:divId w:val="243495200"/>
        <w:rPr>
          <w:b/>
          <w:bCs/>
          <w:sz w:val="32"/>
          <w:szCs w:val="32"/>
        </w:rPr>
      </w:pPr>
      <w:r w:rsidRPr="008F7388">
        <w:rPr>
          <w:b/>
          <w:bCs/>
          <w:sz w:val="32"/>
          <w:szCs w:val="32"/>
        </w:rPr>
        <w:lastRenderedPageBreak/>
        <w:t>CHAPTER -2</w:t>
      </w:r>
    </w:p>
    <w:p w14:paraId="03A92D9B" w14:textId="533CDEBB" w:rsidR="007F32E7" w:rsidRPr="008F7388" w:rsidRDefault="007F32E7" w:rsidP="00690861">
      <w:pPr>
        <w:pStyle w:val="NormalWeb"/>
        <w:shd w:val="clear" w:color="auto" w:fill="FFFFFF"/>
        <w:spacing w:before="0" w:beforeAutospacing="0" w:after="300" w:afterAutospacing="0"/>
        <w:jc w:val="center"/>
        <w:textAlignment w:val="baseline"/>
        <w:divId w:val="243495200"/>
        <w:rPr>
          <w:b/>
          <w:bCs/>
          <w:color w:val="444444"/>
          <w:sz w:val="32"/>
          <w:szCs w:val="32"/>
        </w:rPr>
      </w:pPr>
      <w:r w:rsidRPr="008F7388">
        <w:rPr>
          <w:b/>
          <w:bCs/>
          <w:sz w:val="32"/>
          <w:szCs w:val="32"/>
        </w:rPr>
        <w:t>SOFTWARE REQUIREMENTS</w:t>
      </w:r>
    </w:p>
    <w:p w14:paraId="0C473F98" w14:textId="77777777" w:rsidR="006923A5" w:rsidRPr="008F7388" w:rsidRDefault="006923A5" w:rsidP="008C05F8">
      <w:pPr>
        <w:spacing w:line="240" w:lineRule="auto"/>
        <w:jc w:val="both"/>
        <w:rPr>
          <w:rFonts w:ascii="Times New Roman" w:hAnsi="Times New Roman"/>
          <w:b/>
          <w:sz w:val="28"/>
          <w:szCs w:val="28"/>
        </w:rPr>
      </w:pPr>
      <w:r w:rsidRPr="008F7388">
        <w:rPr>
          <w:rFonts w:ascii="Times New Roman" w:hAnsi="Times New Roman"/>
          <w:b/>
          <w:sz w:val="28"/>
          <w:szCs w:val="28"/>
        </w:rPr>
        <w:t>2.1 Hardware Requirements:</w:t>
      </w:r>
    </w:p>
    <w:p w14:paraId="245F6B1C" w14:textId="77777777" w:rsidR="006923A5" w:rsidRPr="008F7388" w:rsidRDefault="006923A5" w:rsidP="008C05F8">
      <w:pPr>
        <w:pStyle w:val="ListParagraph"/>
        <w:numPr>
          <w:ilvl w:val="0"/>
          <w:numId w:val="18"/>
        </w:numPr>
        <w:spacing w:line="240" w:lineRule="auto"/>
        <w:jc w:val="both"/>
        <w:rPr>
          <w:rFonts w:ascii="Times New Roman" w:hAnsi="Times New Roman"/>
          <w:sz w:val="28"/>
          <w:szCs w:val="28"/>
        </w:rPr>
      </w:pPr>
      <w:r w:rsidRPr="008F7388">
        <w:rPr>
          <w:rFonts w:ascii="Times New Roman" w:hAnsi="Times New Roman"/>
          <w:sz w:val="28"/>
          <w:szCs w:val="28"/>
        </w:rPr>
        <w:t>A PC with the following or greater specifications:</w:t>
      </w:r>
    </w:p>
    <w:p w14:paraId="7B9CD02F" w14:textId="77777777" w:rsidR="006923A5" w:rsidRPr="008F7388" w:rsidRDefault="006923A5" w:rsidP="008C05F8">
      <w:pPr>
        <w:pStyle w:val="ListParagraph"/>
        <w:numPr>
          <w:ilvl w:val="1"/>
          <w:numId w:val="18"/>
        </w:numPr>
        <w:spacing w:line="240" w:lineRule="auto"/>
        <w:jc w:val="both"/>
        <w:rPr>
          <w:rFonts w:ascii="Times New Roman" w:hAnsi="Times New Roman"/>
          <w:sz w:val="28"/>
          <w:szCs w:val="28"/>
        </w:rPr>
      </w:pPr>
      <w:r w:rsidRPr="008F7388">
        <w:rPr>
          <w:rFonts w:ascii="Times New Roman" w:hAnsi="Times New Roman"/>
          <w:sz w:val="28"/>
          <w:szCs w:val="28"/>
        </w:rPr>
        <w:t>Intel Core i</w:t>
      </w:r>
      <w:r w:rsidR="00D21096" w:rsidRPr="008F7388">
        <w:rPr>
          <w:rFonts w:ascii="Times New Roman" w:hAnsi="Times New Roman"/>
          <w:sz w:val="28"/>
          <w:szCs w:val="28"/>
        </w:rPr>
        <w:t>3or higher</w:t>
      </w:r>
    </w:p>
    <w:p w14:paraId="49EB920F" w14:textId="77777777" w:rsidR="006923A5" w:rsidRPr="008F7388" w:rsidRDefault="006923A5" w:rsidP="008C05F8">
      <w:pPr>
        <w:pStyle w:val="ListParagraph"/>
        <w:numPr>
          <w:ilvl w:val="1"/>
          <w:numId w:val="18"/>
        </w:numPr>
        <w:spacing w:line="240" w:lineRule="auto"/>
        <w:jc w:val="both"/>
        <w:rPr>
          <w:rFonts w:ascii="Times New Roman" w:hAnsi="Times New Roman"/>
          <w:sz w:val="28"/>
          <w:szCs w:val="28"/>
        </w:rPr>
      </w:pPr>
      <w:r w:rsidRPr="008F7388">
        <w:rPr>
          <w:rFonts w:ascii="Times New Roman" w:hAnsi="Times New Roman"/>
          <w:sz w:val="28"/>
          <w:szCs w:val="28"/>
        </w:rPr>
        <w:t>8 GB RAM</w:t>
      </w:r>
    </w:p>
    <w:p w14:paraId="6D4F345F" w14:textId="77777777" w:rsidR="006923A5" w:rsidRPr="008F7388" w:rsidRDefault="006923A5" w:rsidP="008C05F8">
      <w:pPr>
        <w:pStyle w:val="ListParagraph"/>
        <w:numPr>
          <w:ilvl w:val="1"/>
          <w:numId w:val="18"/>
        </w:numPr>
        <w:spacing w:line="240" w:lineRule="auto"/>
        <w:jc w:val="both"/>
        <w:rPr>
          <w:rFonts w:ascii="Times New Roman" w:hAnsi="Times New Roman"/>
          <w:sz w:val="28"/>
          <w:szCs w:val="28"/>
        </w:rPr>
      </w:pPr>
      <w:r w:rsidRPr="008F7388">
        <w:rPr>
          <w:rFonts w:ascii="Times New Roman" w:hAnsi="Times New Roman"/>
          <w:sz w:val="28"/>
          <w:szCs w:val="28"/>
        </w:rPr>
        <w:t>500 GB Hard Drive</w:t>
      </w:r>
    </w:p>
    <w:p w14:paraId="12990212" w14:textId="77777777" w:rsidR="00311BF7" w:rsidRPr="008F7388" w:rsidRDefault="006923A5" w:rsidP="008C05F8">
      <w:pPr>
        <w:pStyle w:val="ListParagraph"/>
        <w:numPr>
          <w:ilvl w:val="0"/>
          <w:numId w:val="18"/>
        </w:numPr>
        <w:spacing w:line="240" w:lineRule="auto"/>
        <w:jc w:val="both"/>
        <w:rPr>
          <w:rFonts w:ascii="Times New Roman" w:hAnsi="Times New Roman"/>
          <w:sz w:val="28"/>
          <w:szCs w:val="28"/>
        </w:rPr>
      </w:pPr>
      <w:r w:rsidRPr="008F7388">
        <w:rPr>
          <w:rFonts w:ascii="Times New Roman" w:hAnsi="Times New Roman"/>
          <w:sz w:val="28"/>
          <w:szCs w:val="28"/>
        </w:rPr>
        <w:t>A stable intern</w:t>
      </w:r>
      <w:r w:rsidR="003028BA" w:rsidRPr="008F7388">
        <w:rPr>
          <w:rFonts w:ascii="Times New Roman" w:hAnsi="Times New Roman"/>
          <w:sz w:val="28"/>
          <w:szCs w:val="28"/>
        </w:rPr>
        <w:t>et connection (2Mbps or higher)</w:t>
      </w:r>
    </w:p>
    <w:p w14:paraId="12F13333" w14:textId="77777777" w:rsidR="00F57819" w:rsidRPr="008F7388" w:rsidRDefault="00F57819" w:rsidP="008C05F8">
      <w:pPr>
        <w:spacing w:after="0" w:line="240" w:lineRule="auto"/>
        <w:jc w:val="both"/>
        <w:rPr>
          <w:rFonts w:ascii="Times New Roman" w:hAnsi="Times New Roman"/>
          <w:b/>
          <w:sz w:val="28"/>
          <w:szCs w:val="28"/>
          <w:lang w:val="en-IN"/>
        </w:rPr>
      </w:pPr>
      <w:r w:rsidRPr="008F7388">
        <w:rPr>
          <w:rFonts w:ascii="Times New Roman" w:hAnsi="Times New Roman"/>
          <w:b/>
          <w:sz w:val="28"/>
          <w:szCs w:val="28"/>
          <w:lang w:val="en-IN"/>
        </w:rPr>
        <w:t>2.</w:t>
      </w:r>
      <w:r w:rsidR="006923A5" w:rsidRPr="008F7388">
        <w:rPr>
          <w:rFonts w:ascii="Times New Roman" w:hAnsi="Times New Roman"/>
          <w:b/>
          <w:sz w:val="28"/>
          <w:szCs w:val="28"/>
          <w:lang w:val="en-IN"/>
        </w:rPr>
        <w:t>2</w:t>
      </w:r>
      <w:r w:rsidRPr="008F7388">
        <w:rPr>
          <w:rFonts w:ascii="Times New Roman" w:hAnsi="Times New Roman"/>
          <w:b/>
          <w:sz w:val="28"/>
          <w:szCs w:val="28"/>
          <w:lang w:val="en-IN"/>
        </w:rPr>
        <w:t>Software Requirements</w:t>
      </w:r>
      <w:r w:rsidR="006923A5" w:rsidRPr="008F7388">
        <w:rPr>
          <w:rFonts w:ascii="Times New Roman" w:hAnsi="Times New Roman"/>
          <w:b/>
          <w:sz w:val="28"/>
          <w:szCs w:val="28"/>
          <w:lang w:val="en-IN"/>
        </w:rPr>
        <w:t>:</w:t>
      </w:r>
    </w:p>
    <w:p w14:paraId="4A45EA04" w14:textId="77777777" w:rsidR="00F57819" w:rsidRPr="008F7388" w:rsidRDefault="00F57819" w:rsidP="008C05F8">
      <w:pPr>
        <w:spacing w:after="0" w:line="240" w:lineRule="auto"/>
        <w:jc w:val="both"/>
        <w:rPr>
          <w:rFonts w:ascii="Times New Roman" w:hAnsi="Times New Roman"/>
          <w:b/>
          <w:sz w:val="28"/>
          <w:szCs w:val="28"/>
        </w:rPr>
      </w:pPr>
    </w:p>
    <w:p w14:paraId="772F8805" w14:textId="26CB223A" w:rsidR="00F57819" w:rsidRPr="008F7388" w:rsidRDefault="00F57819" w:rsidP="008C05F8">
      <w:pPr>
        <w:numPr>
          <w:ilvl w:val="0"/>
          <w:numId w:val="8"/>
        </w:numPr>
        <w:spacing w:after="200" w:line="240" w:lineRule="auto"/>
        <w:jc w:val="both"/>
        <w:rPr>
          <w:rFonts w:ascii="Times New Roman" w:hAnsi="Times New Roman"/>
          <w:sz w:val="28"/>
          <w:szCs w:val="28"/>
        </w:rPr>
      </w:pPr>
      <w:r w:rsidRPr="008F7388">
        <w:rPr>
          <w:rFonts w:ascii="Times New Roman" w:hAnsi="Times New Roman"/>
          <w:sz w:val="28"/>
          <w:szCs w:val="28"/>
        </w:rPr>
        <w:t>Operating system</w:t>
      </w:r>
      <w:r w:rsidRPr="008F7388">
        <w:rPr>
          <w:rFonts w:ascii="Times New Roman" w:hAnsi="Times New Roman"/>
          <w:sz w:val="28"/>
          <w:szCs w:val="28"/>
        </w:rPr>
        <w:tab/>
      </w:r>
      <w:r w:rsidR="008C05F8" w:rsidRPr="008F7388">
        <w:rPr>
          <w:rFonts w:ascii="Times New Roman" w:hAnsi="Times New Roman"/>
          <w:sz w:val="28"/>
          <w:szCs w:val="28"/>
        </w:rPr>
        <w:t xml:space="preserve">: </w:t>
      </w:r>
      <w:r w:rsidRPr="008F7388">
        <w:rPr>
          <w:rFonts w:ascii="Times New Roman" w:hAnsi="Times New Roman"/>
          <w:sz w:val="28"/>
          <w:szCs w:val="28"/>
        </w:rPr>
        <w:t>Windows</w:t>
      </w:r>
      <w:r w:rsidR="00D21096" w:rsidRPr="008F7388">
        <w:rPr>
          <w:rFonts w:ascii="Times New Roman" w:hAnsi="Times New Roman"/>
          <w:sz w:val="28"/>
          <w:szCs w:val="28"/>
        </w:rPr>
        <w:t>,</w:t>
      </w:r>
    </w:p>
    <w:p w14:paraId="75822F95" w14:textId="703AE714" w:rsidR="008C05F8" w:rsidRPr="008F7388" w:rsidRDefault="00D21096" w:rsidP="008C05F8">
      <w:pPr>
        <w:numPr>
          <w:ilvl w:val="0"/>
          <w:numId w:val="8"/>
        </w:numPr>
        <w:spacing w:after="200" w:line="240" w:lineRule="auto"/>
        <w:jc w:val="both"/>
        <w:rPr>
          <w:rFonts w:ascii="Times New Roman" w:eastAsia="Calibri" w:hAnsi="Times New Roman"/>
          <w:sz w:val="28"/>
          <w:szCs w:val="28"/>
        </w:rPr>
      </w:pPr>
      <w:r w:rsidRPr="008F7388">
        <w:rPr>
          <w:rFonts w:ascii="Times New Roman" w:hAnsi="Times New Roman"/>
          <w:sz w:val="28"/>
          <w:szCs w:val="28"/>
        </w:rPr>
        <w:t>Front end t</w:t>
      </w:r>
      <w:r w:rsidR="00F57819" w:rsidRPr="008F7388">
        <w:rPr>
          <w:rFonts w:ascii="Times New Roman" w:hAnsi="Times New Roman"/>
          <w:sz w:val="28"/>
          <w:szCs w:val="28"/>
        </w:rPr>
        <w:t xml:space="preserve">echnologies </w:t>
      </w:r>
      <w:proofErr w:type="gramStart"/>
      <w:r w:rsidRPr="008F7388">
        <w:rPr>
          <w:rFonts w:ascii="Times New Roman" w:hAnsi="Times New Roman"/>
          <w:sz w:val="28"/>
          <w:szCs w:val="28"/>
        </w:rPr>
        <w:t xml:space="preserve">are  </w:t>
      </w:r>
      <w:r w:rsidR="008C05F8" w:rsidRPr="008F7388">
        <w:rPr>
          <w:rFonts w:ascii="Times New Roman" w:hAnsi="Times New Roman"/>
          <w:sz w:val="28"/>
          <w:szCs w:val="28"/>
        </w:rPr>
        <w:t>:</w:t>
      </w:r>
      <w:proofErr w:type="gramEnd"/>
      <w:r w:rsidR="008C05F8" w:rsidRPr="008F7388">
        <w:rPr>
          <w:rFonts w:ascii="Times New Roman" w:hAnsi="Times New Roman"/>
          <w:sz w:val="28"/>
          <w:szCs w:val="28"/>
        </w:rPr>
        <w:t xml:space="preserve"> </w:t>
      </w:r>
      <w:r w:rsidR="00F415B0" w:rsidRPr="008F7388">
        <w:rPr>
          <w:rFonts w:ascii="Times New Roman" w:hAnsi="Times New Roman"/>
          <w:sz w:val="28"/>
          <w:szCs w:val="28"/>
        </w:rPr>
        <w:t xml:space="preserve">HTML, CSS, </w:t>
      </w:r>
      <w:proofErr w:type="spellStart"/>
      <w:r w:rsidR="00F415B0" w:rsidRPr="008F7388">
        <w:rPr>
          <w:rFonts w:ascii="Times New Roman" w:hAnsi="Times New Roman"/>
          <w:sz w:val="28"/>
          <w:szCs w:val="28"/>
        </w:rPr>
        <w:t>Java</w:t>
      </w:r>
      <w:r w:rsidRPr="008F7388">
        <w:rPr>
          <w:rFonts w:ascii="Times New Roman" w:hAnsi="Times New Roman"/>
          <w:sz w:val="28"/>
          <w:szCs w:val="28"/>
        </w:rPr>
        <w:t>S</w:t>
      </w:r>
      <w:r w:rsidR="00F415B0" w:rsidRPr="008F7388">
        <w:rPr>
          <w:rFonts w:ascii="Times New Roman" w:hAnsi="Times New Roman"/>
          <w:sz w:val="28"/>
          <w:szCs w:val="28"/>
        </w:rPr>
        <w:t>cript</w:t>
      </w:r>
      <w:r w:rsidR="00D67878" w:rsidRPr="008F7388">
        <w:rPr>
          <w:rFonts w:ascii="Times New Roman" w:hAnsi="Times New Roman"/>
          <w:sz w:val="28"/>
          <w:szCs w:val="28"/>
        </w:rPr>
        <w:t>,PHP</w:t>
      </w:r>
      <w:proofErr w:type="spellEnd"/>
    </w:p>
    <w:p w14:paraId="1E686C6E" w14:textId="5DE2303B" w:rsidR="008C05F8" w:rsidRPr="008F7388" w:rsidRDefault="008C05F8" w:rsidP="008C05F8">
      <w:pPr>
        <w:numPr>
          <w:ilvl w:val="0"/>
          <w:numId w:val="8"/>
        </w:numPr>
        <w:spacing w:after="200" w:line="240" w:lineRule="auto"/>
        <w:jc w:val="both"/>
        <w:rPr>
          <w:rFonts w:ascii="Times New Roman" w:eastAsia="Calibri" w:hAnsi="Times New Roman"/>
          <w:sz w:val="28"/>
          <w:szCs w:val="28"/>
        </w:rPr>
      </w:pPr>
      <w:proofErr w:type="gramStart"/>
      <w:r w:rsidRPr="008F7388">
        <w:rPr>
          <w:rFonts w:ascii="Times New Roman" w:hAnsi="Times New Roman"/>
          <w:sz w:val="28"/>
          <w:szCs w:val="28"/>
        </w:rPr>
        <w:t>IDE :</w:t>
      </w:r>
      <w:proofErr w:type="gramEnd"/>
      <w:r w:rsidRPr="008F7388">
        <w:rPr>
          <w:rFonts w:ascii="Times New Roman" w:hAnsi="Times New Roman"/>
          <w:sz w:val="28"/>
          <w:szCs w:val="28"/>
        </w:rPr>
        <w:t xml:space="preserve"> </w:t>
      </w:r>
      <w:r w:rsidR="00D21096" w:rsidRPr="008F7388">
        <w:rPr>
          <w:rFonts w:ascii="Times New Roman" w:hAnsi="Times New Roman"/>
          <w:sz w:val="28"/>
          <w:szCs w:val="28"/>
        </w:rPr>
        <w:t>VS Code,</w:t>
      </w:r>
      <w:r w:rsidR="00690861" w:rsidRPr="008F7388">
        <w:rPr>
          <w:rFonts w:ascii="Times New Roman" w:hAnsi="Times New Roman"/>
          <w:sz w:val="28"/>
          <w:szCs w:val="28"/>
        </w:rPr>
        <w:t xml:space="preserve"> </w:t>
      </w:r>
      <w:r w:rsidR="00E8245E" w:rsidRPr="008F7388">
        <w:rPr>
          <w:rFonts w:ascii="Times New Roman" w:hAnsi="Times New Roman"/>
          <w:sz w:val="28"/>
          <w:szCs w:val="28"/>
        </w:rPr>
        <w:t>Sublime text</w:t>
      </w:r>
    </w:p>
    <w:p w14:paraId="271470D5" w14:textId="77777777" w:rsidR="004F511D" w:rsidRPr="008F7388" w:rsidRDefault="0060701E" w:rsidP="008C05F8">
      <w:pPr>
        <w:numPr>
          <w:ilvl w:val="0"/>
          <w:numId w:val="8"/>
        </w:numPr>
        <w:spacing w:after="200" w:line="240" w:lineRule="auto"/>
        <w:jc w:val="both"/>
        <w:rPr>
          <w:rFonts w:ascii="Times New Roman" w:eastAsia="Calibri" w:hAnsi="Times New Roman"/>
          <w:sz w:val="28"/>
          <w:szCs w:val="28"/>
        </w:rPr>
      </w:pPr>
      <w:r w:rsidRPr="008F7388">
        <w:rPr>
          <w:rFonts w:ascii="Times New Roman" w:hAnsi="Times New Roman"/>
          <w:sz w:val="28"/>
          <w:szCs w:val="28"/>
        </w:rPr>
        <w:t>B</w:t>
      </w:r>
      <w:r w:rsidR="008C05F8" w:rsidRPr="008F7388">
        <w:rPr>
          <w:rFonts w:ascii="Times New Roman" w:hAnsi="Times New Roman"/>
          <w:sz w:val="28"/>
          <w:szCs w:val="28"/>
        </w:rPr>
        <w:t xml:space="preserve">ack end </w:t>
      </w:r>
      <w:proofErr w:type="gramStart"/>
      <w:r w:rsidR="008C05F8" w:rsidRPr="008F7388">
        <w:rPr>
          <w:rFonts w:ascii="Times New Roman" w:hAnsi="Times New Roman"/>
          <w:sz w:val="28"/>
          <w:szCs w:val="28"/>
        </w:rPr>
        <w:t>requirement :</w:t>
      </w:r>
      <w:proofErr w:type="gramEnd"/>
      <w:r w:rsidR="008C05F8" w:rsidRPr="008F7388">
        <w:rPr>
          <w:rFonts w:ascii="Times New Roman" w:hAnsi="Times New Roman"/>
          <w:sz w:val="28"/>
          <w:szCs w:val="28"/>
        </w:rPr>
        <w:t xml:space="preserve"> </w:t>
      </w:r>
      <w:r w:rsidR="00D21096" w:rsidRPr="008F7388">
        <w:rPr>
          <w:rFonts w:ascii="Times New Roman" w:hAnsi="Times New Roman"/>
          <w:sz w:val="28"/>
          <w:szCs w:val="28"/>
        </w:rPr>
        <w:t>PHP</w:t>
      </w:r>
    </w:p>
    <w:p w14:paraId="48496363" w14:textId="65FC8BE2" w:rsidR="00F415B0" w:rsidRPr="008F7388" w:rsidRDefault="00D21096" w:rsidP="00D67878">
      <w:pPr>
        <w:numPr>
          <w:ilvl w:val="0"/>
          <w:numId w:val="8"/>
        </w:numPr>
        <w:spacing w:after="200" w:line="240" w:lineRule="auto"/>
        <w:jc w:val="both"/>
        <w:rPr>
          <w:rFonts w:ascii="Times New Roman" w:hAnsi="Times New Roman"/>
          <w:color w:val="0000FF"/>
          <w:sz w:val="32"/>
          <w:szCs w:val="28"/>
        </w:rPr>
      </w:pPr>
      <w:proofErr w:type="gramStart"/>
      <w:r w:rsidRPr="008F7388">
        <w:rPr>
          <w:rFonts w:ascii="Times New Roman" w:hAnsi="Times New Roman"/>
          <w:sz w:val="28"/>
          <w:szCs w:val="28"/>
        </w:rPr>
        <w:t>Server :</w:t>
      </w:r>
      <w:proofErr w:type="gramEnd"/>
      <w:r w:rsidRPr="008F7388">
        <w:rPr>
          <w:rFonts w:ascii="Times New Roman" w:hAnsi="Times New Roman"/>
          <w:sz w:val="28"/>
          <w:szCs w:val="28"/>
        </w:rPr>
        <w:t xml:space="preserve"> XAMPP server</w:t>
      </w:r>
    </w:p>
    <w:p w14:paraId="4276A7B4" w14:textId="77777777" w:rsidR="000545B3" w:rsidRPr="008F7388" w:rsidRDefault="000545B3" w:rsidP="00D4476B">
      <w:pPr>
        <w:jc w:val="center"/>
        <w:rPr>
          <w:rFonts w:ascii="Times New Roman" w:hAnsi="Times New Roman"/>
          <w:b/>
          <w:bCs/>
          <w:sz w:val="32"/>
          <w:szCs w:val="28"/>
        </w:rPr>
      </w:pPr>
    </w:p>
    <w:p w14:paraId="5D0C7CF4" w14:textId="77777777" w:rsidR="000545B3" w:rsidRPr="008F7388" w:rsidRDefault="000545B3" w:rsidP="00D4476B">
      <w:pPr>
        <w:jc w:val="center"/>
        <w:rPr>
          <w:rFonts w:ascii="Times New Roman" w:hAnsi="Times New Roman"/>
          <w:b/>
          <w:bCs/>
          <w:sz w:val="32"/>
          <w:szCs w:val="28"/>
        </w:rPr>
      </w:pPr>
    </w:p>
    <w:p w14:paraId="4322914E" w14:textId="77777777" w:rsidR="000545B3" w:rsidRPr="008F7388" w:rsidRDefault="000545B3" w:rsidP="00D4476B">
      <w:pPr>
        <w:jc w:val="center"/>
        <w:rPr>
          <w:rFonts w:ascii="Times New Roman" w:hAnsi="Times New Roman"/>
          <w:b/>
          <w:bCs/>
          <w:sz w:val="32"/>
          <w:szCs w:val="28"/>
        </w:rPr>
      </w:pPr>
    </w:p>
    <w:p w14:paraId="202D300F" w14:textId="77777777" w:rsidR="000545B3" w:rsidRPr="008F7388" w:rsidRDefault="000545B3" w:rsidP="00D4476B">
      <w:pPr>
        <w:jc w:val="center"/>
        <w:rPr>
          <w:rFonts w:ascii="Times New Roman" w:hAnsi="Times New Roman"/>
          <w:b/>
          <w:bCs/>
          <w:sz w:val="32"/>
          <w:szCs w:val="28"/>
        </w:rPr>
      </w:pPr>
    </w:p>
    <w:p w14:paraId="0099774F" w14:textId="77777777" w:rsidR="000545B3" w:rsidRPr="008F7388" w:rsidRDefault="000545B3" w:rsidP="00D4476B">
      <w:pPr>
        <w:jc w:val="center"/>
        <w:rPr>
          <w:rFonts w:ascii="Times New Roman" w:hAnsi="Times New Roman"/>
          <w:b/>
          <w:bCs/>
          <w:sz w:val="32"/>
          <w:szCs w:val="28"/>
        </w:rPr>
      </w:pPr>
    </w:p>
    <w:p w14:paraId="1A82CC98" w14:textId="77777777" w:rsidR="000545B3" w:rsidRPr="008F7388" w:rsidRDefault="000545B3" w:rsidP="00D4476B">
      <w:pPr>
        <w:jc w:val="center"/>
        <w:rPr>
          <w:rFonts w:ascii="Times New Roman" w:hAnsi="Times New Roman"/>
          <w:b/>
          <w:bCs/>
          <w:sz w:val="32"/>
          <w:szCs w:val="28"/>
        </w:rPr>
      </w:pPr>
    </w:p>
    <w:p w14:paraId="26EFB438" w14:textId="77777777" w:rsidR="000545B3" w:rsidRPr="008F7388" w:rsidRDefault="000545B3" w:rsidP="00D4476B">
      <w:pPr>
        <w:jc w:val="center"/>
        <w:rPr>
          <w:rFonts w:ascii="Times New Roman" w:hAnsi="Times New Roman"/>
          <w:b/>
          <w:bCs/>
          <w:sz w:val="32"/>
          <w:szCs w:val="28"/>
        </w:rPr>
      </w:pPr>
    </w:p>
    <w:p w14:paraId="54E194E2" w14:textId="77777777" w:rsidR="00EC3082" w:rsidRPr="008F7388" w:rsidRDefault="00EC3082" w:rsidP="00D4476B">
      <w:pPr>
        <w:jc w:val="center"/>
        <w:rPr>
          <w:rFonts w:ascii="Times New Roman" w:hAnsi="Times New Roman"/>
          <w:b/>
          <w:bCs/>
          <w:sz w:val="32"/>
          <w:szCs w:val="28"/>
        </w:rPr>
      </w:pPr>
    </w:p>
    <w:p w14:paraId="6D197DB3" w14:textId="77777777" w:rsidR="008C05F8" w:rsidRPr="008F7388" w:rsidRDefault="00EC3082" w:rsidP="00EC3082">
      <w:pPr>
        <w:spacing w:after="0" w:line="240" w:lineRule="auto"/>
        <w:rPr>
          <w:rFonts w:ascii="Times New Roman" w:hAnsi="Times New Roman"/>
          <w:b/>
          <w:bCs/>
          <w:sz w:val="32"/>
          <w:szCs w:val="28"/>
        </w:rPr>
      </w:pPr>
      <w:r w:rsidRPr="008F7388">
        <w:rPr>
          <w:rFonts w:ascii="Times New Roman" w:hAnsi="Times New Roman"/>
          <w:b/>
          <w:bCs/>
          <w:sz w:val="32"/>
          <w:szCs w:val="28"/>
        </w:rPr>
        <w:br w:type="page"/>
      </w:r>
    </w:p>
    <w:p w14:paraId="61EA7F8F" w14:textId="77777777" w:rsidR="008D10AC" w:rsidRPr="008F7388" w:rsidRDefault="008D10AC" w:rsidP="00EC3082">
      <w:pPr>
        <w:pStyle w:val="ListParagraph"/>
        <w:ind w:left="0"/>
        <w:jc w:val="center"/>
        <w:rPr>
          <w:rFonts w:ascii="Times New Roman" w:hAnsi="Times New Roman"/>
          <w:b/>
          <w:bCs/>
          <w:sz w:val="28"/>
          <w:szCs w:val="28"/>
        </w:rPr>
      </w:pPr>
      <w:r w:rsidRPr="008F7388">
        <w:rPr>
          <w:rFonts w:ascii="Times New Roman" w:hAnsi="Times New Roman"/>
          <w:b/>
          <w:bCs/>
          <w:sz w:val="28"/>
          <w:szCs w:val="28"/>
        </w:rPr>
        <w:lastRenderedPageBreak/>
        <w:t>CHAPTER-3</w:t>
      </w:r>
    </w:p>
    <w:p w14:paraId="05F82B3A" w14:textId="37FF8DAA" w:rsidR="00EC3082" w:rsidRPr="008F7388" w:rsidRDefault="008C7830" w:rsidP="00EC3082">
      <w:pPr>
        <w:pStyle w:val="ListParagraph"/>
        <w:ind w:left="0"/>
        <w:jc w:val="center"/>
        <w:rPr>
          <w:rFonts w:ascii="Times New Roman" w:hAnsi="Times New Roman"/>
          <w:b/>
          <w:bCs/>
          <w:sz w:val="28"/>
          <w:szCs w:val="28"/>
        </w:rPr>
      </w:pPr>
      <w:r w:rsidRPr="008F7388">
        <w:rPr>
          <w:rFonts w:ascii="Times New Roman" w:hAnsi="Times New Roman"/>
          <w:b/>
          <w:bCs/>
          <w:sz w:val="28"/>
          <w:szCs w:val="28"/>
        </w:rPr>
        <w:t xml:space="preserve"> </w:t>
      </w:r>
      <w:r w:rsidR="00EC3082" w:rsidRPr="008F7388">
        <w:rPr>
          <w:rFonts w:ascii="Times New Roman" w:hAnsi="Times New Roman"/>
          <w:b/>
          <w:bCs/>
          <w:sz w:val="28"/>
          <w:szCs w:val="28"/>
        </w:rPr>
        <w:t>ER DIAGRAM OF THE PROJECT</w:t>
      </w:r>
    </w:p>
    <w:p w14:paraId="41F3363A" w14:textId="2A74174E" w:rsidR="00070F87" w:rsidRPr="008F7388" w:rsidRDefault="00070F87" w:rsidP="00EC3082">
      <w:pPr>
        <w:pStyle w:val="ListParagraph"/>
        <w:ind w:left="0"/>
        <w:jc w:val="center"/>
        <w:rPr>
          <w:rFonts w:ascii="Times New Roman" w:hAnsi="Times New Roman"/>
          <w:b/>
          <w:bCs/>
          <w:sz w:val="28"/>
          <w:szCs w:val="28"/>
        </w:rPr>
      </w:pPr>
    </w:p>
    <w:p w14:paraId="42AEC2B5" w14:textId="77777777" w:rsidR="00070F87" w:rsidRPr="008F7388" w:rsidRDefault="00070F87" w:rsidP="00EC3082">
      <w:pPr>
        <w:pStyle w:val="ListParagraph"/>
        <w:ind w:left="0"/>
        <w:jc w:val="center"/>
        <w:rPr>
          <w:rFonts w:ascii="Times New Roman" w:hAnsi="Times New Roman"/>
          <w:b/>
          <w:bCs/>
          <w:sz w:val="28"/>
          <w:szCs w:val="28"/>
        </w:rPr>
      </w:pPr>
    </w:p>
    <w:p w14:paraId="68960858" w14:textId="5ECB043D" w:rsidR="00070F87" w:rsidRPr="008F7388" w:rsidRDefault="00070F87" w:rsidP="00EC3082">
      <w:pPr>
        <w:pStyle w:val="ListParagraph"/>
        <w:ind w:left="0"/>
        <w:jc w:val="center"/>
        <w:rPr>
          <w:rFonts w:ascii="Times New Roman" w:hAnsi="Times New Roman"/>
          <w:b/>
          <w:bCs/>
          <w:sz w:val="28"/>
          <w:szCs w:val="28"/>
        </w:rPr>
      </w:pPr>
      <w:r w:rsidRPr="008F7388">
        <w:rPr>
          <w:rFonts w:ascii="Times New Roman" w:hAnsi="Times New Roman"/>
          <w:noProof/>
        </w:rPr>
        <w:drawing>
          <wp:inline distT="0" distB="0" distL="0" distR="0" wp14:anchorId="2D6E840F" wp14:editId="6819B7B1">
            <wp:extent cx="6343008" cy="610489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2"/>
                    <a:stretch>
                      <a:fillRect/>
                    </a:stretch>
                  </pic:blipFill>
                  <pic:spPr>
                    <a:xfrm>
                      <a:off x="0" y="0"/>
                      <a:ext cx="6367394" cy="6128361"/>
                    </a:xfrm>
                    <a:prstGeom prst="rect">
                      <a:avLst/>
                    </a:prstGeom>
                  </pic:spPr>
                </pic:pic>
              </a:graphicData>
            </a:graphic>
          </wp:inline>
        </w:drawing>
      </w:r>
    </w:p>
    <w:p w14:paraId="4696D71F" w14:textId="6B3EC8B5" w:rsidR="00D67878" w:rsidRPr="008F7388" w:rsidRDefault="00622E77" w:rsidP="00C41907">
      <w:pPr>
        <w:pStyle w:val="ListParagraph"/>
        <w:ind w:left="0"/>
        <w:jc w:val="center"/>
        <w:rPr>
          <w:rFonts w:ascii="Times New Roman" w:hAnsi="Times New Roman"/>
          <w:b/>
          <w:bCs/>
          <w:sz w:val="28"/>
          <w:szCs w:val="28"/>
        </w:rPr>
      </w:pPr>
      <w:r w:rsidRPr="008F7388">
        <w:rPr>
          <w:rFonts w:ascii="Times New Roman" w:hAnsi="Times New Roman"/>
          <w:b/>
          <w:bCs/>
          <w:sz w:val="28"/>
          <w:szCs w:val="28"/>
        </w:rPr>
        <w:t xml:space="preserve">Fig: 3.1 ER </w:t>
      </w:r>
      <w:r w:rsidR="009F49BB" w:rsidRPr="008F7388">
        <w:rPr>
          <w:rFonts w:ascii="Times New Roman" w:hAnsi="Times New Roman"/>
          <w:b/>
          <w:bCs/>
          <w:sz w:val="28"/>
          <w:szCs w:val="28"/>
        </w:rPr>
        <w:t>DIAGRAM</w:t>
      </w:r>
    </w:p>
    <w:p w14:paraId="392DE31D" w14:textId="306E9944" w:rsidR="00D67878" w:rsidRPr="008F7388" w:rsidRDefault="00D67878" w:rsidP="00C41907">
      <w:pPr>
        <w:pStyle w:val="ListParagraph"/>
        <w:ind w:left="0"/>
        <w:jc w:val="center"/>
        <w:rPr>
          <w:rFonts w:ascii="Times New Roman" w:hAnsi="Times New Roman"/>
          <w:b/>
          <w:bCs/>
          <w:sz w:val="28"/>
          <w:szCs w:val="28"/>
        </w:rPr>
      </w:pPr>
    </w:p>
    <w:p w14:paraId="07657081" w14:textId="77777777" w:rsidR="00070F87" w:rsidRPr="008F7388" w:rsidRDefault="00070F87" w:rsidP="00C41907">
      <w:pPr>
        <w:pStyle w:val="ListParagraph"/>
        <w:ind w:left="0"/>
        <w:jc w:val="center"/>
        <w:rPr>
          <w:rFonts w:ascii="Times New Roman" w:hAnsi="Times New Roman"/>
          <w:b/>
          <w:bCs/>
          <w:sz w:val="28"/>
          <w:szCs w:val="28"/>
        </w:rPr>
      </w:pPr>
    </w:p>
    <w:p w14:paraId="7A6F85B2" w14:textId="77777777" w:rsidR="00070F87" w:rsidRPr="008F7388" w:rsidRDefault="00070F87" w:rsidP="00C41907">
      <w:pPr>
        <w:pStyle w:val="ListParagraph"/>
        <w:ind w:left="0"/>
        <w:jc w:val="center"/>
        <w:rPr>
          <w:rFonts w:ascii="Times New Roman" w:hAnsi="Times New Roman"/>
          <w:b/>
          <w:bCs/>
          <w:sz w:val="28"/>
          <w:szCs w:val="28"/>
        </w:rPr>
      </w:pPr>
    </w:p>
    <w:p w14:paraId="0C33B2BE" w14:textId="77777777" w:rsidR="00070F87" w:rsidRPr="008F7388" w:rsidRDefault="00070F87" w:rsidP="00C41907">
      <w:pPr>
        <w:pStyle w:val="ListParagraph"/>
        <w:ind w:left="0"/>
        <w:jc w:val="center"/>
        <w:rPr>
          <w:rFonts w:ascii="Times New Roman" w:hAnsi="Times New Roman"/>
          <w:b/>
          <w:bCs/>
          <w:sz w:val="28"/>
          <w:szCs w:val="28"/>
        </w:rPr>
      </w:pPr>
    </w:p>
    <w:p w14:paraId="3A8D5FD8" w14:textId="77777777" w:rsidR="00B73B67" w:rsidRPr="008F7388" w:rsidRDefault="008D10AC" w:rsidP="00D67B1F">
      <w:pPr>
        <w:pStyle w:val="ListParagraph"/>
        <w:numPr>
          <w:ilvl w:val="0"/>
          <w:numId w:val="29"/>
        </w:numPr>
        <w:spacing w:line="360" w:lineRule="auto"/>
        <w:jc w:val="both"/>
        <w:rPr>
          <w:rFonts w:ascii="Times New Roman" w:hAnsi="Times New Roman"/>
          <w:sz w:val="28"/>
          <w:szCs w:val="28"/>
        </w:rPr>
      </w:pPr>
      <w:r w:rsidRPr="008F7388">
        <w:rPr>
          <w:rFonts w:ascii="Times New Roman" w:hAnsi="Times New Roman"/>
          <w:sz w:val="28"/>
          <w:szCs w:val="28"/>
        </w:rPr>
        <w:lastRenderedPageBreak/>
        <w:t>The</w:t>
      </w:r>
      <w:r w:rsidR="00B73B67" w:rsidRPr="008F7388">
        <w:rPr>
          <w:rFonts w:ascii="Times New Roman" w:hAnsi="Times New Roman"/>
          <w:sz w:val="28"/>
          <w:szCs w:val="28"/>
        </w:rPr>
        <w:t xml:space="preserve"> admin table is a strong entity with a primary key of </w:t>
      </w:r>
      <w:proofErr w:type="spellStart"/>
      <w:r w:rsidR="00B73B67" w:rsidRPr="008F7388">
        <w:rPr>
          <w:rFonts w:ascii="Times New Roman" w:hAnsi="Times New Roman"/>
          <w:sz w:val="28"/>
          <w:szCs w:val="28"/>
        </w:rPr>
        <w:t>admin_id</w:t>
      </w:r>
      <w:proofErr w:type="spellEnd"/>
      <w:r w:rsidR="00B73B67" w:rsidRPr="008F7388">
        <w:rPr>
          <w:rFonts w:ascii="Times New Roman" w:hAnsi="Times New Roman"/>
          <w:sz w:val="28"/>
          <w:szCs w:val="28"/>
        </w:rPr>
        <w:t xml:space="preserve"> </w:t>
      </w:r>
    </w:p>
    <w:p w14:paraId="43333B94" w14:textId="77777777" w:rsidR="00B73B67" w:rsidRPr="008F7388" w:rsidRDefault="00B73B67" w:rsidP="00D67B1F">
      <w:pPr>
        <w:pStyle w:val="ListParagraph"/>
        <w:numPr>
          <w:ilvl w:val="0"/>
          <w:numId w:val="29"/>
        </w:numPr>
        <w:spacing w:line="360" w:lineRule="auto"/>
        <w:jc w:val="both"/>
        <w:rPr>
          <w:rFonts w:ascii="Times New Roman" w:hAnsi="Times New Roman"/>
          <w:sz w:val="28"/>
          <w:szCs w:val="28"/>
        </w:rPr>
      </w:pPr>
      <w:r w:rsidRPr="008F7388">
        <w:rPr>
          <w:rFonts w:ascii="Times New Roman" w:hAnsi="Times New Roman"/>
          <w:sz w:val="28"/>
          <w:szCs w:val="28"/>
        </w:rPr>
        <w:t xml:space="preserve">And attributes of email-id and password </w:t>
      </w:r>
    </w:p>
    <w:p w14:paraId="603242CE" w14:textId="77777777" w:rsidR="00B73B67" w:rsidRPr="008F7388" w:rsidRDefault="00B73B67" w:rsidP="00D67B1F">
      <w:pPr>
        <w:pStyle w:val="ListParagraph"/>
        <w:numPr>
          <w:ilvl w:val="0"/>
          <w:numId w:val="29"/>
        </w:numPr>
        <w:spacing w:line="360" w:lineRule="auto"/>
        <w:jc w:val="both"/>
        <w:rPr>
          <w:rFonts w:ascii="Times New Roman" w:hAnsi="Times New Roman"/>
          <w:sz w:val="28"/>
          <w:szCs w:val="28"/>
        </w:rPr>
      </w:pPr>
      <w:r w:rsidRPr="008F7388">
        <w:rPr>
          <w:rFonts w:ascii="Times New Roman" w:hAnsi="Times New Roman"/>
          <w:sz w:val="28"/>
          <w:szCs w:val="28"/>
        </w:rPr>
        <w:t xml:space="preserve">The admin table is connected to the user, rank, history, and </w:t>
      </w:r>
      <w:proofErr w:type="gramStart"/>
      <w:r w:rsidRPr="008F7388">
        <w:rPr>
          <w:rFonts w:ascii="Times New Roman" w:hAnsi="Times New Roman"/>
          <w:sz w:val="28"/>
          <w:szCs w:val="28"/>
        </w:rPr>
        <w:t>feedback  table</w:t>
      </w:r>
      <w:proofErr w:type="gramEnd"/>
    </w:p>
    <w:p w14:paraId="6C4CD167" w14:textId="77777777" w:rsidR="00B73B67" w:rsidRPr="008F7388" w:rsidRDefault="00B73B67" w:rsidP="00D67B1F">
      <w:pPr>
        <w:pStyle w:val="ListParagraph"/>
        <w:numPr>
          <w:ilvl w:val="0"/>
          <w:numId w:val="29"/>
        </w:numPr>
        <w:spacing w:line="360" w:lineRule="auto"/>
        <w:jc w:val="both"/>
        <w:rPr>
          <w:rFonts w:ascii="Times New Roman" w:hAnsi="Times New Roman"/>
          <w:sz w:val="28"/>
          <w:szCs w:val="28"/>
        </w:rPr>
      </w:pPr>
      <w:r w:rsidRPr="008F7388">
        <w:rPr>
          <w:rFonts w:ascii="Times New Roman" w:hAnsi="Times New Roman"/>
          <w:sz w:val="28"/>
          <w:szCs w:val="28"/>
        </w:rPr>
        <w:t xml:space="preserve">The user table is a strong entity with a </w:t>
      </w:r>
      <w:proofErr w:type="spellStart"/>
      <w:r w:rsidRPr="008F7388">
        <w:rPr>
          <w:rFonts w:ascii="Times New Roman" w:hAnsi="Times New Roman"/>
          <w:sz w:val="28"/>
          <w:szCs w:val="28"/>
        </w:rPr>
        <w:t>user_id</w:t>
      </w:r>
      <w:proofErr w:type="spellEnd"/>
      <w:r w:rsidRPr="008F7388">
        <w:rPr>
          <w:rFonts w:ascii="Times New Roman" w:hAnsi="Times New Roman"/>
          <w:sz w:val="28"/>
          <w:szCs w:val="28"/>
        </w:rPr>
        <w:t xml:space="preserve"> as the primary key </w:t>
      </w:r>
    </w:p>
    <w:p w14:paraId="7E3AB68E" w14:textId="77777777" w:rsidR="00B73B67" w:rsidRPr="008F7388" w:rsidRDefault="00B73B67" w:rsidP="00D67B1F">
      <w:pPr>
        <w:pStyle w:val="ListParagraph"/>
        <w:numPr>
          <w:ilvl w:val="0"/>
          <w:numId w:val="29"/>
        </w:numPr>
        <w:spacing w:line="360" w:lineRule="auto"/>
        <w:jc w:val="both"/>
        <w:rPr>
          <w:rFonts w:ascii="Times New Roman" w:hAnsi="Times New Roman"/>
          <w:sz w:val="28"/>
          <w:szCs w:val="28"/>
        </w:rPr>
      </w:pPr>
      <w:r w:rsidRPr="008F7388">
        <w:rPr>
          <w:rFonts w:ascii="Times New Roman" w:hAnsi="Times New Roman"/>
          <w:sz w:val="28"/>
          <w:szCs w:val="28"/>
        </w:rPr>
        <w:t xml:space="preserve">with attributes like college, name, </w:t>
      </w:r>
      <w:proofErr w:type="spellStart"/>
      <w:r w:rsidRPr="008F7388">
        <w:rPr>
          <w:rFonts w:ascii="Times New Roman" w:hAnsi="Times New Roman"/>
          <w:sz w:val="28"/>
          <w:szCs w:val="28"/>
        </w:rPr>
        <w:t>usn</w:t>
      </w:r>
      <w:proofErr w:type="spellEnd"/>
      <w:r w:rsidRPr="008F7388">
        <w:rPr>
          <w:rFonts w:ascii="Times New Roman" w:hAnsi="Times New Roman"/>
          <w:sz w:val="28"/>
          <w:szCs w:val="28"/>
        </w:rPr>
        <w:t>, gender</w:t>
      </w:r>
    </w:p>
    <w:p w14:paraId="32FF9EB1" w14:textId="77777777" w:rsidR="00B73B67" w:rsidRPr="008F7388" w:rsidRDefault="00B73B67" w:rsidP="00D67B1F">
      <w:pPr>
        <w:pStyle w:val="ListParagraph"/>
        <w:numPr>
          <w:ilvl w:val="0"/>
          <w:numId w:val="29"/>
        </w:numPr>
        <w:spacing w:line="360" w:lineRule="auto"/>
        <w:jc w:val="both"/>
        <w:rPr>
          <w:rFonts w:ascii="Times New Roman" w:hAnsi="Times New Roman"/>
          <w:sz w:val="28"/>
          <w:szCs w:val="28"/>
        </w:rPr>
      </w:pPr>
      <w:r w:rsidRPr="008F7388">
        <w:rPr>
          <w:rFonts w:ascii="Times New Roman" w:hAnsi="Times New Roman"/>
          <w:sz w:val="28"/>
          <w:szCs w:val="28"/>
        </w:rPr>
        <w:t xml:space="preserve">the exam table stores the no of </w:t>
      </w:r>
      <w:proofErr w:type="gramStart"/>
      <w:r w:rsidRPr="008F7388">
        <w:rPr>
          <w:rFonts w:ascii="Times New Roman" w:hAnsi="Times New Roman"/>
          <w:sz w:val="28"/>
          <w:szCs w:val="28"/>
        </w:rPr>
        <w:t>exams  present</w:t>
      </w:r>
      <w:proofErr w:type="gramEnd"/>
    </w:p>
    <w:p w14:paraId="24ABC682" w14:textId="0FB21A46" w:rsidR="00070F87" w:rsidRPr="008F7388" w:rsidRDefault="00B73B67" w:rsidP="00D67B1F">
      <w:pPr>
        <w:pStyle w:val="ListParagraph"/>
        <w:numPr>
          <w:ilvl w:val="0"/>
          <w:numId w:val="29"/>
        </w:numPr>
        <w:spacing w:line="360" w:lineRule="auto"/>
        <w:jc w:val="both"/>
        <w:rPr>
          <w:rFonts w:ascii="Times New Roman" w:hAnsi="Times New Roman"/>
          <w:sz w:val="28"/>
          <w:szCs w:val="28"/>
        </w:rPr>
      </w:pPr>
      <w:r w:rsidRPr="008F7388">
        <w:rPr>
          <w:rFonts w:ascii="Times New Roman" w:hAnsi="Times New Roman"/>
          <w:sz w:val="28"/>
          <w:szCs w:val="28"/>
        </w:rPr>
        <w:t xml:space="preserve">the </w:t>
      </w:r>
      <w:proofErr w:type="gramStart"/>
      <w:r w:rsidRPr="008F7388">
        <w:rPr>
          <w:rFonts w:ascii="Times New Roman" w:hAnsi="Times New Roman"/>
          <w:sz w:val="28"/>
          <w:szCs w:val="28"/>
        </w:rPr>
        <w:t>feedback  table</w:t>
      </w:r>
      <w:proofErr w:type="gramEnd"/>
      <w:r w:rsidRPr="008F7388">
        <w:rPr>
          <w:rFonts w:ascii="Times New Roman" w:hAnsi="Times New Roman"/>
          <w:sz w:val="28"/>
          <w:szCs w:val="28"/>
        </w:rPr>
        <w:t xml:space="preserve"> consists </w:t>
      </w:r>
      <w:r w:rsidR="003D77C4" w:rsidRPr="008F7388">
        <w:rPr>
          <w:rFonts w:ascii="Times New Roman" w:hAnsi="Times New Roman"/>
          <w:sz w:val="28"/>
          <w:szCs w:val="28"/>
        </w:rPr>
        <w:t xml:space="preserve">of the feedbacks of the student </w:t>
      </w:r>
      <w:r w:rsidRPr="008F7388">
        <w:rPr>
          <w:rFonts w:ascii="Times New Roman" w:hAnsi="Times New Roman"/>
          <w:sz w:val="28"/>
          <w:szCs w:val="28"/>
        </w:rPr>
        <w:t xml:space="preserve">   </w:t>
      </w:r>
    </w:p>
    <w:p w14:paraId="3EA6AB73" w14:textId="5EA543CA" w:rsidR="00D67B1F" w:rsidRPr="008F7388" w:rsidRDefault="00D67B1F" w:rsidP="00D67B1F">
      <w:pPr>
        <w:pStyle w:val="ListParagraph"/>
        <w:numPr>
          <w:ilvl w:val="0"/>
          <w:numId w:val="29"/>
        </w:numPr>
        <w:spacing w:line="360" w:lineRule="auto"/>
        <w:jc w:val="both"/>
        <w:rPr>
          <w:rFonts w:ascii="Times New Roman" w:hAnsi="Times New Roman"/>
          <w:sz w:val="28"/>
          <w:szCs w:val="28"/>
        </w:rPr>
      </w:pPr>
      <w:r w:rsidRPr="008F7388">
        <w:rPr>
          <w:rFonts w:ascii="Times New Roman" w:hAnsi="Times New Roman"/>
          <w:sz w:val="28"/>
          <w:szCs w:val="28"/>
        </w:rPr>
        <w:t xml:space="preserve">the result page consists of the results of the student </w:t>
      </w:r>
    </w:p>
    <w:p w14:paraId="1D11CBD0" w14:textId="77777777" w:rsidR="00D67B1F" w:rsidRPr="008F7388" w:rsidRDefault="00D67B1F" w:rsidP="00C41907">
      <w:pPr>
        <w:pStyle w:val="ListParagraph"/>
        <w:ind w:left="0"/>
        <w:jc w:val="center"/>
        <w:rPr>
          <w:rFonts w:ascii="Times New Roman" w:hAnsi="Times New Roman"/>
          <w:b/>
          <w:bCs/>
          <w:sz w:val="28"/>
          <w:szCs w:val="28"/>
        </w:rPr>
      </w:pPr>
    </w:p>
    <w:p w14:paraId="67ECD76F" w14:textId="77777777" w:rsidR="00D67B1F" w:rsidRPr="008F7388" w:rsidRDefault="00D67B1F" w:rsidP="00C41907">
      <w:pPr>
        <w:pStyle w:val="ListParagraph"/>
        <w:ind w:left="0"/>
        <w:jc w:val="center"/>
        <w:rPr>
          <w:rFonts w:ascii="Times New Roman" w:hAnsi="Times New Roman"/>
          <w:b/>
          <w:bCs/>
          <w:sz w:val="28"/>
          <w:szCs w:val="28"/>
        </w:rPr>
      </w:pPr>
    </w:p>
    <w:p w14:paraId="326DD198" w14:textId="77777777" w:rsidR="00D67B1F" w:rsidRPr="008F7388" w:rsidRDefault="00D67B1F" w:rsidP="00C41907">
      <w:pPr>
        <w:pStyle w:val="ListParagraph"/>
        <w:ind w:left="0"/>
        <w:jc w:val="center"/>
        <w:rPr>
          <w:rFonts w:ascii="Times New Roman" w:hAnsi="Times New Roman"/>
          <w:b/>
          <w:bCs/>
          <w:sz w:val="28"/>
          <w:szCs w:val="28"/>
        </w:rPr>
      </w:pPr>
    </w:p>
    <w:p w14:paraId="59D7595B" w14:textId="77777777" w:rsidR="00D67B1F" w:rsidRPr="008F7388" w:rsidRDefault="00D67B1F" w:rsidP="00C41907">
      <w:pPr>
        <w:pStyle w:val="ListParagraph"/>
        <w:ind w:left="0"/>
        <w:jc w:val="center"/>
        <w:rPr>
          <w:rFonts w:ascii="Times New Roman" w:hAnsi="Times New Roman"/>
          <w:b/>
          <w:bCs/>
          <w:sz w:val="28"/>
          <w:szCs w:val="28"/>
        </w:rPr>
      </w:pPr>
    </w:p>
    <w:p w14:paraId="50C68D4D" w14:textId="77777777" w:rsidR="00D67B1F" w:rsidRPr="008F7388" w:rsidRDefault="00D67B1F" w:rsidP="00C41907">
      <w:pPr>
        <w:pStyle w:val="ListParagraph"/>
        <w:ind w:left="0"/>
        <w:jc w:val="center"/>
        <w:rPr>
          <w:rFonts w:ascii="Times New Roman" w:hAnsi="Times New Roman"/>
          <w:b/>
          <w:bCs/>
          <w:sz w:val="28"/>
          <w:szCs w:val="28"/>
        </w:rPr>
      </w:pPr>
    </w:p>
    <w:p w14:paraId="4A07A315" w14:textId="77777777" w:rsidR="00D67B1F" w:rsidRPr="008F7388" w:rsidRDefault="00D67B1F" w:rsidP="00C41907">
      <w:pPr>
        <w:pStyle w:val="ListParagraph"/>
        <w:ind w:left="0"/>
        <w:jc w:val="center"/>
        <w:rPr>
          <w:rFonts w:ascii="Times New Roman" w:hAnsi="Times New Roman"/>
          <w:b/>
          <w:bCs/>
          <w:sz w:val="28"/>
          <w:szCs w:val="28"/>
        </w:rPr>
      </w:pPr>
    </w:p>
    <w:p w14:paraId="31D9175A" w14:textId="77777777" w:rsidR="00D67B1F" w:rsidRPr="008F7388" w:rsidRDefault="00D67B1F" w:rsidP="00C41907">
      <w:pPr>
        <w:pStyle w:val="ListParagraph"/>
        <w:ind w:left="0"/>
        <w:jc w:val="center"/>
        <w:rPr>
          <w:rFonts w:ascii="Times New Roman" w:hAnsi="Times New Roman"/>
          <w:b/>
          <w:bCs/>
          <w:sz w:val="28"/>
          <w:szCs w:val="28"/>
        </w:rPr>
      </w:pPr>
    </w:p>
    <w:p w14:paraId="60C485C8" w14:textId="77777777" w:rsidR="00D67B1F" w:rsidRPr="008F7388" w:rsidRDefault="00D67B1F" w:rsidP="00C41907">
      <w:pPr>
        <w:pStyle w:val="ListParagraph"/>
        <w:ind w:left="0"/>
        <w:jc w:val="center"/>
        <w:rPr>
          <w:rFonts w:ascii="Times New Roman" w:hAnsi="Times New Roman"/>
          <w:b/>
          <w:bCs/>
          <w:sz w:val="28"/>
          <w:szCs w:val="28"/>
        </w:rPr>
      </w:pPr>
    </w:p>
    <w:p w14:paraId="20FB6970" w14:textId="77777777" w:rsidR="00D67B1F" w:rsidRPr="008F7388" w:rsidRDefault="00D67B1F" w:rsidP="00C41907">
      <w:pPr>
        <w:pStyle w:val="ListParagraph"/>
        <w:ind w:left="0"/>
        <w:jc w:val="center"/>
        <w:rPr>
          <w:rFonts w:ascii="Times New Roman" w:hAnsi="Times New Roman"/>
          <w:b/>
          <w:bCs/>
          <w:sz w:val="28"/>
          <w:szCs w:val="28"/>
        </w:rPr>
      </w:pPr>
    </w:p>
    <w:p w14:paraId="3317E083" w14:textId="77777777" w:rsidR="00D67B1F" w:rsidRPr="008F7388" w:rsidRDefault="00D67B1F" w:rsidP="00C41907">
      <w:pPr>
        <w:pStyle w:val="ListParagraph"/>
        <w:ind w:left="0"/>
        <w:jc w:val="center"/>
        <w:rPr>
          <w:rFonts w:ascii="Times New Roman" w:hAnsi="Times New Roman"/>
          <w:b/>
          <w:bCs/>
          <w:sz w:val="28"/>
          <w:szCs w:val="28"/>
        </w:rPr>
      </w:pPr>
    </w:p>
    <w:p w14:paraId="223A4B73" w14:textId="77777777" w:rsidR="00D67B1F" w:rsidRPr="008F7388" w:rsidRDefault="00D67B1F" w:rsidP="00C41907">
      <w:pPr>
        <w:pStyle w:val="ListParagraph"/>
        <w:ind w:left="0"/>
        <w:jc w:val="center"/>
        <w:rPr>
          <w:rFonts w:ascii="Times New Roman" w:hAnsi="Times New Roman"/>
          <w:b/>
          <w:bCs/>
          <w:sz w:val="28"/>
          <w:szCs w:val="28"/>
        </w:rPr>
      </w:pPr>
    </w:p>
    <w:p w14:paraId="499C0B59" w14:textId="77777777" w:rsidR="00D67B1F" w:rsidRPr="008F7388" w:rsidRDefault="00D67B1F" w:rsidP="00C41907">
      <w:pPr>
        <w:pStyle w:val="ListParagraph"/>
        <w:ind w:left="0"/>
        <w:jc w:val="center"/>
        <w:rPr>
          <w:rFonts w:ascii="Times New Roman" w:hAnsi="Times New Roman"/>
          <w:b/>
          <w:bCs/>
          <w:sz w:val="28"/>
          <w:szCs w:val="28"/>
        </w:rPr>
      </w:pPr>
    </w:p>
    <w:p w14:paraId="0A9145B6" w14:textId="77777777" w:rsidR="00D67B1F" w:rsidRPr="008F7388" w:rsidRDefault="00D67B1F" w:rsidP="00C41907">
      <w:pPr>
        <w:pStyle w:val="ListParagraph"/>
        <w:ind w:left="0"/>
        <w:jc w:val="center"/>
        <w:rPr>
          <w:rFonts w:ascii="Times New Roman" w:hAnsi="Times New Roman"/>
          <w:b/>
          <w:bCs/>
          <w:sz w:val="28"/>
          <w:szCs w:val="28"/>
        </w:rPr>
      </w:pPr>
    </w:p>
    <w:p w14:paraId="718AB042" w14:textId="77777777" w:rsidR="00D67B1F" w:rsidRPr="008F7388" w:rsidRDefault="00D67B1F" w:rsidP="00C41907">
      <w:pPr>
        <w:pStyle w:val="ListParagraph"/>
        <w:ind w:left="0"/>
        <w:jc w:val="center"/>
        <w:rPr>
          <w:rFonts w:ascii="Times New Roman" w:hAnsi="Times New Roman"/>
          <w:b/>
          <w:bCs/>
          <w:sz w:val="28"/>
          <w:szCs w:val="28"/>
        </w:rPr>
      </w:pPr>
    </w:p>
    <w:p w14:paraId="2EC1EB80" w14:textId="77777777" w:rsidR="00D67B1F" w:rsidRPr="008F7388" w:rsidRDefault="00D67B1F" w:rsidP="00C41907">
      <w:pPr>
        <w:pStyle w:val="ListParagraph"/>
        <w:ind w:left="0"/>
        <w:jc w:val="center"/>
        <w:rPr>
          <w:rFonts w:ascii="Times New Roman" w:hAnsi="Times New Roman"/>
          <w:b/>
          <w:bCs/>
          <w:sz w:val="28"/>
          <w:szCs w:val="28"/>
        </w:rPr>
      </w:pPr>
    </w:p>
    <w:p w14:paraId="69602C4C" w14:textId="77777777" w:rsidR="00D67B1F" w:rsidRPr="008F7388" w:rsidRDefault="00D67B1F" w:rsidP="00C41907">
      <w:pPr>
        <w:pStyle w:val="ListParagraph"/>
        <w:ind w:left="0"/>
        <w:jc w:val="center"/>
        <w:rPr>
          <w:rFonts w:ascii="Times New Roman" w:hAnsi="Times New Roman"/>
          <w:b/>
          <w:bCs/>
          <w:sz w:val="28"/>
          <w:szCs w:val="28"/>
        </w:rPr>
      </w:pPr>
    </w:p>
    <w:p w14:paraId="20401CB0" w14:textId="77777777" w:rsidR="00D67B1F" w:rsidRPr="008F7388" w:rsidRDefault="00D67B1F" w:rsidP="00C41907">
      <w:pPr>
        <w:pStyle w:val="ListParagraph"/>
        <w:ind w:left="0"/>
        <w:jc w:val="center"/>
        <w:rPr>
          <w:rFonts w:ascii="Times New Roman" w:hAnsi="Times New Roman"/>
          <w:b/>
          <w:bCs/>
          <w:sz w:val="28"/>
          <w:szCs w:val="28"/>
        </w:rPr>
      </w:pPr>
    </w:p>
    <w:p w14:paraId="53B4AE0E" w14:textId="77777777" w:rsidR="00D67B1F" w:rsidRPr="008F7388" w:rsidRDefault="00D67B1F" w:rsidP="00C41907">
      <w:pPr>
        <w:pStyle w:val="ListParagraph"/>
        <w:ind w:left="0"/>
        <w:jc w:val="center"/>
        <w:rPr>
          <w:rFonts w:ascii="Times New Roman" w:hAnsi="Times New Roman"/>
          <w:b/>
          <w:bCs/>
          <w:sz w:val="28"/>
          <w:szCs w:val="28"/>
        </w:rPr>
      </w:pPr>
    </w:p>
    <w:p w14:paraId="15DFE927" w14:textId="77777777" w:rsidR="00D67B1F" w:rsidRPr="008F7388" w:rsidRDefault="00D67B1F" w:rsidP="00C41907">
      <w:pPr>
        <w:pStyle w:val="ListParagraph"/>
        <w:ind w:left="0"/>
        <w:jc w:val="center"/>
        <w:rPr>
          <w:rFonts w:ascii="Times New Roman" w:hAnsi="Times New Roman"/>
          <w:b/>
          <w:bCs/>
          <w:sz w:val="28"/>
          <w:szCs w:val="28"/>
        </w:rPr>
      </w:pPr>
    </w:p>
    <w:p w14:paraId="06E09E64" w14:textId="77777777" w:rsidR="00D67B1F" w:rsidRPr="008F7388" w:rsidRDefault="00D67B1F" w:rsidP="00C41907">
      <w:pPr>
        <w:pStyle w:val="ListParagraph"/>
        <w:ind w:left="0"/>
        <w:jc w:val="center"/>
        <w:rPr>
          <w:rFonts w:ascii="Times New Roman" w:hAnsi="Times New Roman"/>
          <w:b/>
          <w:bCs/>
          <w:sz w:val="28"/>
          <w:szCs w:val="28"/>
        </w:rPr>
      </w:pPr>
    </w:p>
    <w:p w14:paraId="2B8CE4A6" w14:textId="77777777" w:rsidR="00D67B1F" w:rsidRPr="008F7388" w:rsidRDefault="00D67B1F" w:rsidP="00C41907">
      <w:pPr>
        <w:pStyle w:val="ListParagraph"/>
        <w:ind w:left="0"/>
        <w:jc w:val="center"/>
        <w:rPr>
          <w:rFonts w:ascii="Times New Roman" w:hAnsi="Times New Roman"/>
          <w:b/>
          <w:bCs/>
          <w:sz w:val="28"/>
          <w:szCs w:val="28"/>
        </w:rPr>
      </w:pPr>
    </w:p>
    <w:p w14:paraId="62B4FA5B" w14:textId="77777777" w:rsidR="00D67B1F" w:rsidRPr="008F7388" w:rsidRDefault="00D67B1F" w:rsidP="00C41907">
      <w:pPr>
        <w:pStyle w:val="ListParagraph"/>
        <w:ind w:left="0"/>
        <w:jc w:val="center"/>
        <w:rPr>
          <w:rFonts w:ascii="Times New Roman" w:hAnsi="Times New Roman"/>
          <w:b/>
          <w:bCs/>
          <w:sz w:val="28"/>
          <w:szCs w:val="28"/>
        </w:rPr>
      </w:pPr>
    </w:p>
    <w:p w14:paraId="04E65EF9" w14:textId="77777777" w:rsidR="00D67B1F" w:rsidRPr="008F7388" w:rsidRDefault="00D67B1F" w:rsidP="00C41907">
      <w:pPr>
        <w:pStyle w:val="ListParagraph"/>
        <w:ind w:left="0"/>
        <w:jc w:val="center"/>
        <w:rPr>
          <w:rFonts w:ascii="Times New Roman" w:hAnsi="Times New Roman"/>
          <w:b/>
          <w:bCs/>
          <w:sz w:val="28"/>
          <w:szCs w:val="28"/>
        </w:rPr>
      </w:pPr>
    </w:p>
    <w:p w14:paraId="75C6167F" w14:textId="77777777" w:rsidR="00D67B1F" w:rsidRPr="008F7388" w:rsidRDefault="00D67B1F" w:rsidP="00C41907">
      <w:pPr>
        <w:pStyle w:val="ListParagraph"/>
        <w:ind w:left="0"/>
        <w:jc w:val="center"/>
        <w:rPr>
          <w:rFonts w:ascii="Times New Roman" w:hAnsi="Times New Roman"/>
          <w:b/>
          <w:bCs/>
          <w:sz w:val="28"/>
          <w:szCs w:val="28"/>
        </w:rPr>
      </w:pPr>
    </w:p>
    <w:p w14:paraId="54876DD2" w14:textId="77777777" w:rsidR="00D67B1F" w:rsidRPr="008F7388" w:rsidRDefault="00D67B1F" w:rsidP="00C41907">
      <w:pPr>
        <w:pStyle w:val="ListParagraph"/>
        <w:ind w:left="0"/>
        <w:jc w:val="center"/>
        <w:rPr>
          <w:rFonts w:ascii="Times New Roman" w:hAnsi="Times New Roman"/>
          <w:b/>
          <w:bCs/>
          <w:sz w:val="28"/>
          <w:szCs w:val="28"/>
        </w:rPr>
      </w:pPr>
    </w:p>
    <w:p w14:paraId="3DCE6403" w14:textId="77777777" w:rsidR="00D67B1F" w:rsidRPr="008F7388" w:rsidRDefault="00D67B1F" w:rsidP="00C41907">
      <w:pPr>
        <w:pStyle w:val="ListParagraph"/>
        <w:ind w:left="0"/>
        <w:jc w:val="center"/>
        <w:rPr>
          <w:rFonts w:ascii="Times New Roman" w:hAnsi="Times New Roman"/>
          <w:b/>
          <w:bCs/>
          <w:sz w:val="28"/>
          <w:szCs w:val="28"/>
        </w:rPr>
      </w:pPr>
    </w:p>
    <w:p w14:paraId="5014ED07" w14:textId="6A8CFCE2" w:rsidR="008D10AC" w:rsidRPr="008F7388" w:rsidRDefault="00D67B1F" w:rsidP="00C41907">
      <w:pPr>
        <w:pStyle w:val="ListParagraph"/>
        <w:ind w:left="0"/>
        <w:jc w:val="center"/>
        <w:rPr>
          <w:rFonts w:ascii="Times New Roman" w:hAnsi="Times New Roman"/>
          <w:b/>
          <w:bCs/>
          <w:sz w:val="28"/>
          <w:szCs w:val="28"/>
        </w:rPr>
      </w:pPr>
      <w:r w:rsidRPr="008F7388">
        <w:rPr>
          <w:rFonts w:ascii="Times New Roman" w:hAnsi="Times New Roman"/>
          <w:b/>
          <w:bCs/>
          <w:sz w:val="28"/>
          <w:szCs w:val="28"/>
        </w:rPr>
        <w:lastRenderedPageBreak/>
        <w:t>CHAPTER-4</w:t>
      </w:r>
    </w:p>
    <w:p w14:paraId="1DFA955B" w14:textId="4DD5FF62" w:rsidR="00D67878" w:rsidRPr="008F7388" w:rsidRDefault="00D67878" w:rsidP="00C41907">
      <w:pPr>
        <w:pStyle w:val="ListParagraph"/>
        <w:ind w:left="0"/>
        <w:jc w:val="center"/>
        <w:rPr>
          <w:rFonts w:ascii="Times New Roman" w:hAnsi="Times New Roman"/>
          <w:b/>
          <w:bCs/>
          <w:sz w:val="28"/>
          <w:szCs w:val="28"/>
        </w:rPr>
      </w:pPr>
      <w:r w:rsidRPr="008F7388">
        <w:rPr>
          <w:rFonts w:ascii="Times New Roman" w:hAnsi="Times New Roman"/>
          <w:b/>
          <w:bCs/>
          <w:sz w:val="28"/>
          <w:szCs w:val="28"/>
        </w:rPr>
        <w:t xml:space="preserve"> SCHEMA OF THE PROJECT</w:t>
      </w:r>
    </w:p>
    <w:p w14:paraId="4220D84B" w14:textId="77777777" w:rsidR="00070F87" w:rsidRPr="008F7388" w:rsidRDefault="00070F87" w:rsidP="00C41907">
      <w:pPr>
        <w:pStyle w:val="ListParagraph"/>
        <w:ind w:left="0"/>
        <w:jc w:val="center"/>
        <w:rPr>
          <w:rFonts w:ascii="Times New Roman" w:hAnsi="Times New Roman"/>
          <w:b/>
          <w:bCs/>
          <w:sz w:val="28"/>
          <w:szCs w:val="28"/>
        </w:rPr>
      </w:pPr>
    </w:p>
    <w:p w14:paraId="6E4C6ED0" w14:textId="1F73471F" w:rsidR="00070F87" w:rsidRPr="008F7388" w:rsidRDefault="00932442" w:rsidP="00C41907">
      <w:pPr>
        <w:pStyle w:val="ListParagraph"/>
        <w:ind w:left="0"/>
        <w:jc w:val="center"/>
        <w:rPr>
          <w:rFonts w:ascii="Times New Roman" w:hAnsi="Times New Roman"/>
          <w:b/>
          <w:bCs/>
          <w:sz w:val="28"/>
          <w:szCs w:val="28"/>
        </w:rPr>
      </w:pPr>
      <w:r w:rsidRPr="008F7388">
        <w:rPr>
          <w:rFonts w:ascii="Times New Roman" w:hAnsi="Times New Roman"/>
          <w:b/>
          <w:bCs/>
          <w:noProof/>
          <w:sz w:val="28"/>
          <w:szCs w:val="28"/>
        </w:rPr>
        <w:drawing>
          <wp:inline distT="0" distB="0" distL="0" distR="0" wp14:anchorId="247C21DE" wp14:editId="36C4F938">
            <wp:extent cx="5935969" cy="70866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stretch>
                      <a:fillRect/>
                    </a:stretch>
                  </pic:blipFill>
                  <pic:spPr>
                    <a:xfrm>
                      <a:off x="0" y="0"/>
                      <a:ext cx="5945700" cy="7098217"/>
                    </a:xfrm>
                    <a:prstGeom prst="rect">
                      <a:avLst/>
                    </a:prstGeom>
                  </pic:spPr>
                </pic:pic>
              </a:graphicData>
            </a:graphic>
          </wp:inline>
        </w:drawing>
      </w:r>
    </w:p>
    <w:p w14:paraId="06FC7F4E" w14:textId="0E435281" w:rsidR="00D308F7" w:rsidRPr="008F7388" w:rsidRDefault="00D308F7" w:rsidP="00D308F7">
      <w:pPr>
        <w:pStyle w:val="ListParagraph"/>
        <w:ind w:left="0"/>
        <w:rPr>
          <w:rFonts w:ascii="Times New Roman" w:hAnsi="Times New Roman"/>
          <w:b/>
          <w:bCs/>
          <w:sz w:val="28"/>
          <w:szCs w:val="28"/>
        </w:rPr>
      </w:pPr>
    </w:p>
    <w:p w14:paraId="067E5C61" w14:textId="5D64D41D" w:rsidR="00070F87" w:rsidRPr="008F7388" w:rsidRDefault="00354AB1"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Fig:4.1 SCHEMA</w:t>
      </w:r>
      <w:r w:rsidR="009F49BB" w:rsidRPr="008F7388">
        <w:rPr>
          <w:rFonts w:ascii="Times New Roman" w:hAnsi="Times New Roman"/>
          <w:b/>
          <w:bCs/>
          <w:sz w:val="28"/>
          <w:szCs w:val="28"/>
        </w:rPr>
        <w:t xml:space="preserve"> DIAGRAM</w:t>
      </w:r>
    </w:p>
    <w:p w14:paraId="6476BD99" w14:textId="0CE74558" w:rsidR="000C678B" w:rsidRPr="008F7388" w:rsidRDefault="000C678B" w:rsidP="00932442">
      <w:pPr>
        <w:pStyle w:val="ListParagraph"/>
        <w:ind w:left="0"/>
        <w:jc w:val="center"/>
        <w:rPr>
          <w:rFonts w:ascii="Times New Roman" w:hAnsi="Times New Roman"/>
          <w:b/>
          <w:bCs/>
          <w:sz w:val="32"/>
          <w:szCs w:val="32"/>
        </w:rPr>
      </w:pPr>
      <w:r w:rsidRPr="008F7388">
        <w:rPr>
          <w:rFonts w:ascii="Times New Roman" w:hAnsi="Times New Roman"/>
          <w:b/>
          <w:bCs/>
          <w:sz w:val="32"/>
          <w:szCs w:val="32"/>
        </w:rPr>
        <w:lastRenderedPageBreak/>
        <w:t>CHAPTER-5</w:t>
      </w:r>
    </w:p>
    <w:p w14:paraId="1FAC8923" w14:textId="1A665FD2" w:rsidR="00C41907" w:rsidRPr="008F7388" w:rsidRDefault="00C41907" w:rsidP="000C7BCC">
      <w:pPr>
        <w:pStyle w:val="ListParagraph"/>
        <w:ind w:left="0"/>
        <w:jc w:val="center"/>
        <w:rPr>
          <w:rFonts w:ascii="Times New Roman" w:hAnsi="Times New Roman"/>
          <w:b/>
          <w:bCs/>
          <w:sz w:val="32"/>
          <w:szCs w:val="32"/>
        </w:rPr>
      </w:pPr>
      <w:r w:rsidRPr="008F7388">
        <w:rPr>
          <w:rFonts w:ascii="Times New Roman" w:hAnsi="Times New Roman"/>
          <w:b/>
          <w:bCs/>
          <w:sz w:val="32"/>
          <w:szCs w:val="32"/>
        </w:rPr>
        <w:t>USER INTERFACE DESIGN</w:t>
      </w:r>
    </w:p>
    <w:p w14:paraId="018C13F4" w14:textId="19FD557A" w:rsidR="005F3798" w:rsidRPr="008F7388" w:rsidRDefault="00070F87"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 xml:space="preserve">LOGIN PAGE </w:t>
      </w:r>
    </w:p>
    <w:p w14:paraId="18D79DAC" w14:textId="77777777" w:rsidR="005F3798" w:rsidRPr="008F7388" w:rsidRDefault="005F3798" w:rsidP="00D308F7">
      <w:pPr>
        <w:pStyle w:val="ListParagraph"/>
        <w:ind w:left="0"/>
        <w:jc w:val="center"/>
        <w:rPr>
          <w:rFonts w:ascii="Times New Roman" w:hAnsi="Times New Roman"/>
          <w:b/>
          <w:bCs/>
          <w:sz w:val="28"/>
          <w:szCs w:val="28"/>
        </w:rPr>
      </w:pPr>
    </w:p>
    <w:p w14:paraId="22C882F6" w14:textId="396B4AC7" w:rsidR="005F3798" w:rsidRPr="008F7388" w:rsidRDefault="005F3798" w:rsidP="00D308F7">
      <w:pPr>
        <w:pStyle w:val="ListParagraph"/>
        <w:ind w:left="0"/>
        <w:jc w:val="center"/>
        <w:rPr>
          <w:rFonts w:ascii="Times New Roman" w:hAnsi="Times New Roman"/>
          <w:b/>
          <w:bCs/>
          <w:sz w:val="28"/>
          <w:szCs w:val="28"/>
        </w:rPr>
      </w:pPr>
    </w:p>
    <w:p w14:paraId="0154E90B" w14:textId="1E98F1DD" w:rsidR="005F3798" w:rsidRPr="008F7388" w:rsidRDefault="00354AB1" w:rsidP="00D308F7">
      <w:pPr>
        <w:pStyle w:val="ListParagraph"/>
        <w:ind w:left="0"/>
        <w:jc w:val="center"/>
        <w:rPr>
          <w:rFonts w:ascii="Times New Roman" w:hAnsi="Times New Roman"/>
          <w:b/>
          <w:bCs/>
          <w:sz w:val="28"/>
          <w:szCs w:val="28"/>
        </w:rPr>
      </w:pPr>
      <w:r w:rsidRPr="008F7388">
        <w:rPr>
          <w:rFonts w:ascii="Times New Roman" w:hAnsi="Times New Roman"/>
          <w:noProof/>
        </w:rPr>
        <w:drawing>
          <wp:anchor distT="0" distB="0" distL="114300" distR="114300" simplePos="0" relativeHeight="251659264" behindDoc="0" locked="0" layoutInCell="1" allowOverlap="0" wp14:anchorId="7C99F328" wp14:editId="79B1EBA2">
            <wp:simplePos x="0" y="0"/>
            <wp:positionH relativeFrom="margin">
              <wp:align>right</wp:align>
            </wp:positionH>
            <wp:positionV relativeFrom="page">
              <wp:posOffset>5591175</wp:posOffset>
            </wp:positionV>
            <wp:extent cx="5972175" cy="361950"/>
            <wp:effectExtent l="0" t="0" r="9525" b="0"/>
            <wp:wrapTopAndBottom/>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4"/>
                    <a:stretch>
                      <a:fillRect/>
                    </a:stretch>
                  </pic:blipFill>
                  <pic:spPr>
                    <a:xfrm>
                      <a:off x="0" y="0"/>
                      <a:ext cx="5972175" cy="361950"/>
                    </a:xfrm>
                    <a:prstGeom prst="rect">
                      <a:avLst/>
                    </a:prstGeom>
                  </pic:spPr>
                </pic:pic>
              </a:graphicData>
            </a:graphic>
            <wp14:sizeRelH relativeFrom="margin">
              <wp14:pctWidth>0</wp14:pctWidth>
            </wp14:sizeRelH>
            <wp14:sizeRelV relativeFrom="margin">
              <wp14:pctHeight>0</wp14:pctHeight>
            </wp14:sizeRelV>
          </wp:anchor>
        </w:drawing>
      </w:r>
      <w:r w:rsidR="00D96602" w:rsidRPr="008F7388">
        <w:rPr>
          <w:rFonts w:ascii="Times New Roman" w:hAnsi="Times New Roman"/>
          <w:noProof/>
        </w:rPr>
        <w:drawing>
          <wp:inline distT="0" distB="0" distL="0" distR="0" wp14:anchorId="4197E941" wp14:editId="23B8DEB7">
            <wp:extent cx="5943600" cy="3458073"/>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5"/>
                    <a:stretch>
                      <a:fillRect/>
                    </a:stretch>
                  </pic:blipFill>
                  <pic:spPr>
                    <a:xfrm>
                      <a:off x="0" y="0"/>
                      <a:ext cx="5943600" cy="3458073"/>
                    </a:xfrm>
                    <a:prstGeom prst="rect">
                      <a:avLst/>
                    </a:prstGeom>
                  </pic:spPr>
                </pic:pic>
              </a:graphicData>
            </a:graphic>
          </wp:inline>
        </w:drawing>
      </w:r>
    </w:p>
    <w:p w14:paraId="317CFE06" w14:textId="1FE43934" w:rsidR="005F3798" w:rsidRPr="008F7388" w:rsidRDefault="00354AB1"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Fig:</w:t>
      </w:r>
      <w:r w:rsidR="00DC744A" w:rsidRPr="008F7388">
        <w:rPr>
          <w:rFonts w:ascii="Times New Roman" w:hAnsi="Times New Roman"/>
          <w:b/>
          <w:bCs/>
          <w:sz w:val="28"/>
          <w:szCs w:val="28"/>
        </w:rPr>
        <w:t>5</w:t>
      </w:r>
      <w:r w:rsidRPr="008F7388">
        <w:rPr>
          <w:rFonts w:ascii="Times New Roman" w:hAnsi="Times New Roman"/>
          <w:b/>
          <w:bCs/>
          <w:sz w:val="28"/>
          <w:szCs w:val="28"/>
        </w:rPr>
        <w:t>.1</w:t>
      </w:r>
    </w:p>
    <w:p w14:paraId="2329FA68" w14:textId="3E942E22" w:rsidR="005F3798" w:rsidRPr="008F7388" w:rsidRDefault="005F3798" w:rsidP="00D308F7">
      <w:pPr>
        <w:pStyle w:val="ListParagraph"/>
        <w:ind w:left="0"/>
        <w:jc w:val="center"/>
        <w:rPr>
          <w:rFonts w:ascii="Times New Roman" w:hAnsi="Times New Roman"/>
          <w:b/>
          <w:bCs/>
          <w:sz w:val="28"/>
          <w:szCs w:val="28"/>
        </w:rPr>
      </w:pPr>
    </w:p>
    <w:p w14:paraId="1C783F0A" w14:textId="77777777" w:rsidR="005F3798" w:rsidRPr="008F7388" w:rsidRDefault="005F3798" w:rsidP="00D308F7">
      <w:pPr>
        <w:pStyle w:val="ListParagraph"/>
        <w:ind w:left="0"/>
        <w:jc w:val="center"/>
        <w:rPr>
          <w:rFonts w:ascii="Times New Roman" w:hAnsi="Times New Roman"/>
          <w:b/>
          <w:bCs/>
          <w:sz w:val="28"/>
          <w:szCs w:val="28"/>
        </w:rPr>
      </w:pPr>
    </w:p>
    <w:p w14:paraId="4C1716E5" w14:textId="276EFC1D" w:rsidR="005F3798" w:rsidRPr="008F7388" w:rsidRDefault="00070F87" w:rsidP="00D308F7">
      <w:pPr>
        <w:pStyle w:val="ListParagraph"/>
        <w:ind w:left="0"/>
        <w:jc w:val="center"/>
        <w:rPr>
          <w:rFonts w:ascii="Times New Roman" w:hAnsi="Times New Roman"/>
          <w:b/>
          <w:bCs/>
          <w:sz w:val="28"/>
          <w:szCs w:val="28"/>
        </w:rPr>
      </w:pPr>
      <w:r w:rsidRPr="008F7388">
        <w:rPr>
          <w:rFonts w:ascii="Times New Roman" w:hAnsi="Times New Roman"/>
        </w:rPr>
        <w:drawing>
          <wp:inline distT="0" distB="0" distL="0" distR="0" wp14:anchorId="67CAAC9D" wp14:editId="6C347EB8">
            <wp:extent cx="5229225" cy="2008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754" cy="2009092"/>
                    </a:xfrm>
                    <a:prstGeom prst="rect">
                      <a:avLst/>
                    </a:prstGeom>
                  </pic:spPr>
                </pic:pic>
              </a:graphicData>
            </a:graphic>
          </wp:inline>
        </w:drawing>
      </w:r>
    </w:p>
    <w:p w14:paraId="3C03BC74" w14:textId="0D8617CE" w:rsidR="00354AB1" w:rsidRPr="008F7388" w:rsidRDefault="00354AB1" w:rsidP="000C7BCC">
      <w:pPr>
        <w:jc w:val="center"/>
        <w:rPr>
          <w:rFonts w:ascii="Times New Roman" w:hAnsi="Times New Roman"/>
          <w:b/>
          <w:bCs/>
          <w:sz w:val="32"/>
          <w:szCs w:val="32"/>
        </w:rPr>
      </w:pPr>
      <w:r w:rsidRPr="008F7388">
        <w:rPr>
          <w:rFonts w:ascii="Times New Roman" w:hAnsi="Times New Roman"/>
          <w:b/>
          <w:bCs/>
          <w:sz w:val="32"/>
          <w:szCs w:val="32"/>
        </w:rPr>
        <w:t>Fig:</w:t>
      </w:r>
      <w:r w:rsidR="00DC744A" w:rsidRPr="008F7388">
        <w:rPr>
          <w:rFonts w:ascii="Times New Roman" w:hAnsi="Times New Roman"/>
          <w:b/>
          <w:bCs/>
          <w:sz w:val="32"/>
          <w:szCs w:val="32"/>
        </w:rPr>
        <w:t>5</w:t>
      </w:r>
      <w:r w:rsidRPr="008F7388">
        <w:rPr>
          <w:rFonts w:ascii="Times New Roman" w:hAnsi="Times New Roman"/>
          <w:b/>
          <w:bCs/>
          <w:sz w:val="32"/>
          <w:szCs w:val="32"/>
        </w:rPr>
        <w:t>.2</w:t>
      </w:r>
    </w:p>
    <w:p w14:paraId="0F5EBDB5" w14:textId="459DA06F" w:rsidR="000C7BCC" w:rsidRPr="008F7388" w:rsidRDefault="00D96602" w:rsidP="000C7BCC">
      <w:pPr>
        <w:jc w:val="center"/>
        <w:rPr>
          <w:rFonts w:ascii="Times New Roman" w:hAnsi="Times New Roman"/>
          <w:b/>
          <w:bCs/>
          <w:sz w:val="32"/>
          <w:szCs w:val="32"/>
        </w:rPr>
      </w:pPr>
      <w:r w:rsidRPr="008F7388">
        <w:rPr>
          <w:rFonts w:ascii="Times New Roman" w:hAnsi="Times New Roman"/>
          <w:b/>
          <w:bCs/>
          <w:sz w:val="32"/>
          <w:szCs w:val="32"/>
        </w:rPr>
        <w:lastRenderedPageBreak/>
        <w:t>FEATURES OF LOGIN PAGE</w:t>
      </w:r>
    </w:p>
    <w:p w14:paraId="4C8AAB03" w14:textId="77777777" w:rsidR="000C7BCC" w:rsidRPr="008F7388" w:rsidRDefault="000C7BCC" w:rsidP="000C7BCC">
      <w:pPr>
        <w:jc w:val="center"/>
        <w:rPr>
          <w:rFonts w:ascii="Times New Roman" w:hAnsi="Times New Roman"/>
          <w:b/>
          <w:bCs/>
          <w:sz w:val="32"/>
          <w:szCs w:val="32"/>
        </w:rPr>
      </w:pPr>
    </w:p>
    <w:p w14:paraId="68C551AC" w14:textId="77777777" w:rsidR="00D96602" w:rsidRPr="008F7388" w:rsidRDefault="00D96602" w:rsidP="004B4C19">
      <w:pPr>
        <w:spacing w:after="73" w:line="360" w:lineRule="auto"/>
        <w:ind w:left="360" w:firstLine="5"/>
        <w:rPr>
          <w:rFonts w:ascii="Times New Roman" w:hAnsi="Times New Roman"/>
          <w:b/>
          <w:bCs/>
        </w:rPr>
      </w:pPr>
      <w:r w:rsidRPr="008F7388">
        <w:rPr>
          <w:rFonts w:ascii="Times New Roman" w:hAnsi="Times New Roman"/>
          <w:b/>
          <w:bCs/>
          <w:sz w:val="28"/>
        </w:rPr>
        <w:t>FIRST CLICK ON THE SIGN IN BUTTON:</w:t>
      </w:r>
    </w:p>
    <w:p w14:paraId="74DB12F1" w14:textId="77777777" w:rsidR="00D96602" w:rsidRPr="008F7388" w:rsidRDefault="00D96602" w:rsidP="004B4C19">
      <w:pPr>
        <w:spacing w:after="316"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 xml:space="preserve">There will be specific </w:t>
      </w:r>
      <w:proofErr w:type="spellStart"/>
      <w:r w:rsidRPr="008F7388">
        <w:rPr>
          <w:rFonts w:ascii="Times New Roman" w:hAnsi="Times New Roman"/>
          <w:sz w:val="28"/>
        </w:rPr>
        <w:t>user_id</w:t>
      </w:r>
      <w:proofErr w:type="spellEnd"/>
      <w:r w:rsidRPr="008F7388">
        <w:rPr>
          <w:rFonts w:ascii="Times New Roman" w:hAnsi="Times New Roman"/>
          <w:sz w:val="28"/>
        </w:rPr>
        <w:t xml:space="preserve"> and a password to enter for each student.</w:t>
      </w:r>
    </w:p>
    <w:p w14:paraId="13729121" w14:textId="77777777" w:rsidR="00D96602" w:rsidRPr="008F7388" w:rsidRDefault="00D96602" w:rsidP="004B4C19">
      <w:pPr>
        <w:spacing w:after="0" w:line="360" w:lineRule="auto"/>
        <w:ind w:left="360" w:firstLine="5"/>
        <w:rPr>
          <w:rFonts w:ascii="Times New Roman" w:hAnsi="Times New Roman"/>
        </w:rPr>
      </w:pPr>
      <w:r w:rsidRPr="008F7388">
        <w:rPr>
          <w:rFonts w:ascii="Times New Roman" w:hAnsi="Times New Roman"/>
          <w:sz w:val="28"/>
        </w:rPr>
        <w:t>YOU CAN ALSO ACCESS:</w:t>
      </w:r>
    </w:p>
    <w:p w14:paraId="2D364FEB" w14:textId="0F22F1CE" w:rsidR="00D96602" w:rsidRPr="008F7388" w:rsidRDefault="00D96602" w:rsidP="004B4C19">
      <w:pPr>
        <w:spacing w:after="0"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Admin login page</w:t>
      </w:r>
      <w:r w:rsidRPr="008F7388">
        <w:rPr>
          <w:rFonts w:ascii="Times New Roman" w:hAnsi="Times New Roman"/>
          <w:noProof/>
        </w:rPr>
        <w:t xml:space="preserve"> </w:t>
      </w:r>
    </w:p>
    <w:p w14:paraId="17A4B54D" w14:textId="77777777" w:rsidR="00D96602" w:rsidRPr="008F7388" w:rsidRDefault="00D96602" w:rsidP="004B4C19">
      <w:pPr>
        <w:spacing w:after="0"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Developers page</w:t>
      </w:r>
    </w:p>
    <w:p w14:paraId="24CC1707" w14:textId="77777777" w:rsidR="00D96602" w:rsidRPr="008F7388" w:rsidRDefault="00D96602" w:rsidP="004B4C19">
      <w:pPr>
        <w:spacing w:after="0"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Feedback page</w:t>
      </w:r>
    </w:p>
    <w:p w14:paraId="1CDB1F98" w14:textId="77777777" w:rsidR="000C7BCC" w:rsidRPr="008F7388" w:rsidRDefault="00D96602" w:rsidP="000C7BCC">
      <w:pPr>
        <w:spacing w:after="32"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About us page</w:t>
      </w:r>
    </w:p>
    <w:p w14:paraId="35DEE84E" w14:textId="681C32F0" w:rsidR="00D96602" w:rsidRPr="008F7388" w:rsidRDefault="00D96602" w:rsidP="000C7BCC">
      <w:pPr>
        <w:spacing w:after="32" w:line="360" w:lineRule="auto"/>
        <w:ind w:left="360" w:firstLine="5"/>
        <w:rPr>
          <w:rFonts w:ascii="Times New Roman" w:hAnsi="Times New Roman"/>
        </w:rPr>
      </w:pPr>
      <w:r w:rsidRPr="008F7388">
        <w:rPr>
          <w:rFonts w:ascii="Times New Roman" w:hAnsi="Times New Roman"/>
          <w:b/>
          <w:bCs/>
          <w:sz w:val="28"/>
        </w:rPr>
        <w:t>YOU CAN ALSO ACCESS/SIGN UP IF THE STUDENT DOES NOT HAVE AN ACCOUNT</w:t>
      </w:r>
    </w:p>
    <w:p w14:paraId="4382CE5B" w14:textId="77777777" w:rsidR="00D96602" w:rsidRPr="008F7388" w:rsidRDefault="00D96602" w:rsidP="004B4C19">
      <w:pPr>
        <w:spacing w:after="0"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Enter your name</w:t>
      </w:r>
    </w:p>
    <w:p w14:paraId="0C33409E" w14:textId="77777777" w:rsidR="00D96602" w:rsidRPr="008F7388" w:rsidRDefault="00D96602" w:rsidP="004B4C19">
      <w:pPr>
        <w:spacing w:after="0"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Select your gender</w:t>
      </w:r>
    </w:p>
    <w:p w14:paraId="2542B2C9" w14:textId="77777777" w:rsidR="00D96602" w:rsidRPr="008F7388" w:rsidRDefault="00D96602" w:rsidP="004B4C19">
      <w:pPr>
        <w:spacing w:after="0"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 xml:space="preserve">Enter your </w:t>
      </w:r>
      <w:proofErr w:type="gramStart"/>
      <w:r w:rsidRPr="008F7388">
        <w:rPr>
          <w:rFonts w:ascii="Times New Roman" w:hAnsi="Times New Roman"/>
          <w:sz w:val="28"/>
        </w:rPr>
        <w:t>college  name</w:t>
      </w:r>
      <w:proofErr w:type="gramEnd"/>
    </w:p>
    <w:p w14:paraId="0AD18424" w14:textId="77777777" w:rsidR="00D96602" w:rsidRPr="008F7388" w:rsidRDefault="00D96602" w:rsidP="004B4C19">
      <w:pPr>
        <w:spacing w:after="0" w:line="360" w:lineRule="auto"/>
        <w:ind w:left="360" w:firstLine="5"/>
        <w:rPr>
          <w:rFonts w:ascii="Times New Roman" w:hAnsi="Times New Roman"/>
        </w:rPr>
      </w:pPr>
      <w:r w:rsidRPr="008F7388">
        <w:rPr>
          <w:rFonts w:ascii="Segoe UI Emoji" w:hAnsi="Segoe UI Emoji" w:cs="Segoe UI Emoji"/>
          <w:sz w:val="12"/>
        </w:rPr>
        <w:t>⚫</w:t>
      </w:r>
      <w:proofErr w:type="spellStart"/>
      <w:r w:rsidRPr="008F7388">
        <w:rPr>
          <w:rFonts w:ascii="Times New Roman" w:hAnsi="Times New Roman"/>
          <w:sz w:val="28"/>
        </w:rPr>
        <w:t>Admin@username</w:t>
      </w:r>
      <w:proofErr w:type="spellEnd"/>
    </w:p>
    <w:p w14:paraId="22C7189F" w14:textId="77777777" w:rsidR="00D96602" w:rsidRPr="008F7388" w:rsidRDefault="00D96602" w:rsidP="004B4C19">
      <w:pPr>
        <w:spacing w:after="0"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Enter mobile no</w:t>
      </w:r>
    </w:p>
    <w:p w14:paraId="4B084070" w14:textId="77777777" w:rsidR="00D96602" w:rsidRPr="008F7388" w:rsidRDefault="00D96602" w:rsidP="004B4C19">
      <w:pPr>
        <w:spacing w:after="0" w:line="360" w:lineRule="auto"/>
        <w:ind w:left="360" w:firstLine="5"/>
        <w:rPr>
          <w:rFonts w:ascii="Times New Roman" w:hAnsi="Times New Roman"/>
        </w:rPr>
      </w:pPr>
      <w:r w:rsidRPr="008F7388">
        <w:rPr>
          <w:rFonts w:ascii="Segoe UI Emoji" w:hAnsi="Segoe UI Emoji" w:cs="Segoe UI Emoji"/>
          <w:sz w:val="12"/>
        </w:rPr>
        <w:t>⚫</w:t>
      </w:r>
      <w:r w:rsidRPr="008F7388">
        <w:rPr>
          <w:rFonts w:ascii="Times New Roman" w:hAnsi="Times New Roman"/>
          <w:sz w:val="28"/>
        </w:rPr>
        <w:t>Password</w:t>
      </w:r>
    </w:p>
    <w:p w14:paraId="2CD6307D" w14:textId="22D7BE39" w:rsidR="005F3798" w:rsidRPr="008F7388" w:rsidRDefault="00D96602" w:rsidP="00D308F7">
      <w:pPr>
        <w:pStyle w:val="ListParagraph"/>
        <w:ind w:left="0"/>
        <w:jc w:val="center"/>
        <w:rPr>
          <w:rFonts w:ascii="Times New Roman" w:hAnsi="Times New Roman"/>
          <w:b/>
          <w:bCs/>
          <w:sz w:val="28"/>
          <w:szCs w:val="28"/>
        </w:rPr>
      </w:pPr>
      <w:r w:rsidRPr="008F7388">
        <w:rPr>
          <w:rFonts w:ascii="Times New Roman" w:hAnsi="Times New Roman"/>
          <w:noProof/>
        </w:rPr>
        <w:drawing>
          <wp:inline distT="0" distB="0" distL="0" distR="0" wp14:anchorId="7E4716D1" wp14:editId="3FA0428E">
            <wp:extent cx="2753248" cy="2371411"/>
            <wp:effectExtent l="0" t="0" r="9525"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7"/>
                    <a:stretch>
                      <a:fillRect/>
                    </a:stretch>
                  </pic:blipFill>
                  <pic:spPr>
                    <a:xfrm>
                      <a:off x="0" y="0"/>
                      <a:ext cx="2754427" cy="2372427"/>
                    </a:xfrm>
                    <a:prstGeom prst="rect">
                      <a:avLst/>
                    </a:prstGeom>
                  </pic:spPr>
                </pic:pic>
              </a:graphicData>
            </a:graphic>
          </wp:inline>
        </w:drawing>
      </w:r>
    </w:p>
    <w:p w14:paraId="46BFF4A0" w14:textId="77777777" w:rsidR="00F903B0" w:rsidRPr="008F7388" w:rsidRDefault="00354AB1" w:rsidP="00F903B0">
      <w:pPr>
        <w:pStyle w:val="ListParagraph"/>
        <w:ind w:left="0"/>
        <w:jc w:val="center"/>
        <w:rPr>
          <w:rFonts w:ascii="Times New Roman" w:hAnsi="Times New Roman"/>
          <w:b/>
          <w:bCs/>
          <w:sz w:val="28"/>
          <w:szCs w:val="28"/>
        </w:rPr>
      </w:pPr>
      <w:r w:rsidRPr="008F7388">
        <w:rPr>
          <w:rFonts w:ascii="Times New Roman" w:hAnsi="Times New Roman"/>
          <w:b/>
          <w:bCs/>
          <w:sz w:val="28"/>
          <w:szCs w:val="28"/>
        </w:rPr>
        <w:t>Fig:</w:t>
      </w:r>
      <w:r w:rsidR="009F49BB" w:rsidRPr="008F7388">
        <w:rPr>
          <w:rFonts w:ascii="Times New Roman" w:hAnsi="Times New Roman"/>
          <w:b/>
          <w:bCs/>
          <w:sz w:val="28"/>
          <w:szCs w:val="28"/>
        </w:rPr>
        <w:t>5</w:t>
      </w:r>
      <w:r w:rsidRPr="008F7388">
        <w:rPr>
          <w:rFonts w:ascii="Times New Roman" w:hAnsi="Times New Roman"/>
          <w:b/>
          <w:bCs/>
          <w:sz w:val="28"/>
          <w:szCs w:val="28"/>
        </w:rPr>
        <w:t>.3</w:t>
      </w:r>
      <w:r w:rsidR="00DC744A" w:rsidRPr="008F7388">
        <w:rPr>
          <w:rFonts w:ascii="Times New Roman" w:hAnsi="Times New Roman"/>
          <w:b/>
          <w:bCs/>
          <w:sz w:val="28"/>
          <w:szCs w:val="28"/>
        </w:rPr>
        <w:t xml:space="preserve"> </w:t>
      </w:r>
    </w:p>
    <w:p w14:paraId="479D4436" w14:textId="274615D3" w:rsidR="005F3798" w:rsidRPr="008F7388" w:rsidRDefault="00D96602" w:rsidP="00F903B0">
      <w:pPr>
        <w:pStyle w:val="ListParagraph"/>
        <w:ind w:left="0"/>
        <w:jc w:val="center"/>
        <w:rPr>
          <w:rFonts w:ascii="Times New Roman" w:hAnsi="Times New Roman"/>
          <w:b/>
          <w:bCs/>
          <w:sz w:val="28"/>
          <w:szCs w:val="28"/>
        </w:rPr>
      </w:pPr>
      <w:r w:rsidRPr="008F7388">
        <w:rPr>
          <w:rFonts w:ascii="Times New Roman" w:hAnsi="Times New Roman"/>
          <w:b/>
          <w:bCs/>
          <w:sz w:val="32"/>
          <w:szCs w:val="32"/>
        </w:rPr>
        <w:lastRenderedPageBreak/>
        <w:t>DASHBOARD</w:t>
      </w:r>
    </w:p>
    <w:p w14:paraId="774EA9E0" w14:textId="77777777" w:rsidR="005F3798" w:rsidRPr="008F7388" w:rsidRDefault="005F3798" w:rsidP="00D308F7">
      <w:pPr>
        <w:pStyle w:val="ListParagraph"/>
        <w:ind w:left="0"/>
        <w:jc w:val="center"/>
        <w:rPr>
          <w:rFonts w:ascii="Times New Roman" w:hAnsi="Times New Roman"/>
          <w:b/>
          <w:bCs/>
          <w:sz w:val="28"/>
          <w:szCs w:val="28"/>
        </w:rPr>
      </w:pPr>
    </w:p>
    <w:p w14:paraId="1FD7E38C" w14:textId="77777777" w:rsidR="005F3798" w:rsidRPr="008F7388" w:rsidRDefault="005F3798" w:rsidP="00D308F7">
      <w:pPr>
        <w:pStyle w:val="ListParagraph"/>
        <w:ind w:left="0"/>
        <w:jc w:val="center"/>
        <w:rPr>
          <w:rFonts w:ascii="Times New Roman" w:hAnsi="Times New Roman"/>
          <w:b/>
          <w:bCs/>
          <w:sz w:val="28"/>
          <w:szCs w:val="28"/>
        </w:rPr>
      </w:pPr>
    </w:p>
    <w:p w14:paraId="38413E5D" w14:textId="1AD1179C" w:rsidR="005F3798" w:rsidRPr="008F7388" w:rsidRDefault="00D96602" w:rsidP="00D308F7">
      <w:pPr>
        <w:pStyle w:val="ListParagraph"/>
        <w:ind w:left="0"/>
        <w:jc w:val="center"/>
        <w:rPr>
          <w:rFonts w:ascii="Times New Roman" w:hAnsi="Times New Roman"/>
          <w:b/>
          <w:bCs/>
          <w:sz w:val="28"/>
          <w:szCs w:val="28"/>
        </w:rPr>
      </w:pPr>
      <w:r w:rsidRPr="008F7388">
        <w:rPr>
          <w:rFonts w:ascii="Times New Roman" w:hAnsi="Times New Roman"/>
          <w:noProof/>
        </w:rPr>
        <w:drawing>
          <wp:inline distT="0" distB="0" distL="0" distR="0" wp14:anchorId="62836FBF" wp14:editId="47BDF82E">
            <wp:extent cx="6286500" cy="335280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8"/>
                    <a:stretch>
                      <a:fillRect/>
                    </a:stretch>
                  </pic:blipFill>
                  <pic:spPr>
                    <a:xfrm>
                      <a:off x="0" y="0"/>
                      <a:ext cx="6286500" cy="3352800"/>
                    </a:xfrm>
                    <a:prstGeom prst="rect">
                      <a:avLst/>
                    </a:prstGeom>
                  </pic:spPr>
                </pic:pic>
              </a:graphicData>
            </a:graphic>
          </wp:inline>
        </w:drawing>
      </w:r>
    </w:p>
    <w:p w14:paraId="3A023AB8" w14:textId="51CA4114" w:rsidR="005F3798" w:rsidRPr="008F7388" w:rsidRDefault="00354AB1"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Fig:</w:t>
      </w:r>
      <w:r w:rsidR="009F49BB" w:rsidRPr="008F7388">
        <w:rPr>
          <w:rFonts w:ascii="Times New Roman" w:hAnsi="Times New Roman"/>
          <w:b/>
          <w:bCs/>
          <w:sz w:val="28"/>
          <w:szCs w:val="28"/>
        </w:rPr>
        <w:t>5.4</w:t>
      </w:r>
    </w:p>
    <w:p w14:paraId="029382E2" w14:textId="77777777" w:rsidR="005F3798" w:rsidRPr="008F7388" w:rsidRDefault="005F3798" w:rsidP="00D96602">
      <w:pPr>
        <w:pStyle w:val="ListParagraph"/>
        <w:ind w:left="0"/>
        <w:jc w:val="center"/>
        <w:rPr>
          <w:rFonts w:ascii="Times New Roman" w:hAnsi="Times New Roman"/>
          <w:b/>
          <w:bCs/>
          <w:sz w:val="28"/>
          <w:szCs w:val="28"/>
        </w:rPr>
      </w:pPr>
    </w:p>
    <w:p w14:paraId="0B964B27" w14:textId="374A6BBA" w:rsidR="00C16BAB" w:rsidRPr="008F7388" w:rsidRDefault="006940AF" w:rsidP="00C16BAB">
      <w:pPr>
        <w:pStyle w:val="ListParagraph"/>
        <w:ind w:left="0"/>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3D138993" wp14:editId="58DF685C">
            <wp:extent cx="5943600" cy="2974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4340"/>
                    </a:xfrm>
                    <a:prstGeom prst="rect">
                      <a:avLst/>
                    </a:prstGeom>
                  </pic:spPr>
                </pic:pic>
              </a:graphicData>
            </a:graphic>
          </wp:inline>
        </w:drawing>
      </w:r>
    </w:p>
    <w:p w14:paraId="381448E3" w14:textId="6CC9C6DE" w:rsidR="00C16BAB" w:rsidRPr="008F7388" w:rsidRDefault="00354AB1" w:rsidP="00C16BAB">
      <w:pPr>
        <w:pStyle w:val="ListParagraph"/>
        <w:ind w:left="0"/>
        <w:jc w:val="center"/>
        <w:rPr>
          <w:rFonts w:ascii="Times New Roman" w:hAnsi="Times New Roman"/>
          <w:b/>
          <w:bCs/>
          <w:sz w:val="28"/>
          <w:szCs w:val="28"/>
        </w:rPr>
      </w:pPr>
      <w:r w:rsidRPr="008F7388">
        <w:rPr>
          <w:rFonts w:ascii="Times New Roman" w:hAnsi="Times New Roman"/>
          <w:b/>
          <w:bCs/>
          <w:sz w:val="28"/>
          <w:szCs w:val="28"/>
        </w:rPr>
        <w:t>Fig:</w:t>
      </w:r>
      <w:r w:rsidR="009F49BB" w:rsidRPr="008F7388">
        <w:rPr>
          <w:rFonts w:ascii="Times New Roman" w:hAnsi="Times New Roman"/>
          <w:b/>
          <w:bCs/>
          <w:sz w:val="28"/>
          <w:szCs w:val="28"/>
        </w:rPr>
        <w:t>5.5</w:t>
      </w:r>
    </w:p>
    <w:p w14:paraId="262B1269" w14:textId="77777777" w:rsidR="00C16BAB" w:rsidRPr="008F7388" w:rsidRDefault="00C16BAB" w:rsidP="00C16BAB">
      <w:pPr>
        <w:pStyle w:val="ListParagraph"/>
        <w:ind w:left="0"/>
        <w:jc w:val="center"/>
        <w:rPr>
          <w:rFonts w:ascii="Times New Roman" w:hAnsi="Times New Roman"/>
          <w:b/>
          <w:bCs/>
          <w:sz w:val="28"/>
          <w:szCs w:val="28"/>
        </w:rPr>
      </w:pPr>
    </w:p>
    <w:p w14:paraId="6249F530" w14:textId="77777777" w:rsidR="00C16BAB" w:rsidRPr="008F7388" w:rsidRDefault="00C16BAB" w:rsidP="00C16BAB">
      <w:pPr>
        <w:pStyle w:val="ListParagraph"/>
        <w:ind w:left="0"/>
        <w:jc w:val="center"/>
        <w:rPr>
          <w:rFonts w:ascii="Times New Roman" w:hAnsi="Times New Roman"/>
          <w:b/>
          <w:bCs/>
          <w:sz w:val="28"/>
          <w:szCs w:val="28"/>
        </w:rPr>
      </w:pPr>
    </w:p>
    <w:p w14:paraId="2FB2605D" w14:textId="3AB2D488" w:rsidR="005F3798" w:rsidRPr="008F7388" w:rsidRDefault="009F49BB" w:rsidP="009F49BB">
      <w:pPr>
        <w:pStyle w:val="ListParagraph"/>
        <w:ind w:left="0"/>
        <w:jc w:val="center"/>
        <w:rPr>
          <w:rFonts w:ascii="Times New Roman" w:hAnsi="Times New Roman"/>
          <w:b/>
          <w:bCs/>
          <w:sz w:val="28"/>
          <w:szCs w:val="28"/>
        </w:rPr>
      </w:pPr>
      <w:r w:rsidRPr="008F7388">
        <w:rPr>
          <w:rFonts w:ascii="Times New Roman" w:hAnsi="Times New Roman"/>
          <w:b/>
          <w:bCs/>
          <w:sz w:val="28"/>
          <w:szCs w:val="28"/>
        </w:rPr>
        <w:lastRenderedPageBreak/>
        <w:t xml:space="preserve"> </w:t>
      </w:r>
      <w:r w:rsidR="00D96602" w:rsidRPr="008F7388">
        <w:rPr>
          <w:rFonts w:ascii="Times New Roman" w:hAnsi="Times New Roman"/>
          <w:b/>
          <w:bCs/>
          <w:sz w:val="28"/>
          <w:szCs w:val="28"/>
        </w:rPr>
        <w:t>FEATURES OF OUR DASHBOARD</w:t>
      </w:r>
    </w:p>
    <w:p w14:paraId="0FD7B4C2" w14:textId="77777777" w:rsidR="006940AF" w:rsidRPr="008F7388" w:rsidRDefault="006940AF" w:rsidP="006940AF">
      <w:pPr>
        <w:pStyle w:val="ListParagraph"/>
        <w:spacing w:line="360" w:lineRule="auto"/>
        <w:ind w:left="0"/>
        <w:rPr>
          <w:rFonts w:ascii="Times New Roman" w:hAnsi="Times New Roman"/>
          <w:b/>
          <w:bCs/>
          <w:sz w:val="28"/>
          <w:szCs w:val="28"/>
        </w:rPr>
      </w:pPr>
    </w:p>
    <w:p w14:paraId="683CA005" w14:textId="29AC02A8" w:rsidR="00D96602" w:rsidRPr="008F7388" w:rsidRDefault="00D96602" w:rsidP="005422E5">
      <w:pPr>
        <w:pStyle w:val="ListParagraph"/>
        <w:numPr>
          <w:ilvl w:val="0"/>
          <w:numId w:val="30"/>
        </w:numPr>
        <w:spacing w:after="28" w:line="360" w:lineRule="auto"/>
        <w:ind w:right="-9"/>
        <w:jc w:val="both"/>
        <w:rPr>
          <w:rFonts w:ascii="Times New Roman" w:hAnsi="Times New Roman"/>
          <w:sz w:val="28"/>
          <w:szCs w:val="28"/>
        </w:rPr>
      </w:pPr>
      <w:r w:rsidRPr="008F7388">
        <w:rPr>
          <w:rFonts w:ascii="Times New Roman" w:hAnsi="Times New Roman"/>
          <w:sz w:val="28"/>
          <w:szCs w:val="28"/>
        </w:rPr>
        <w:t>Once the user/student log’s into the dashboard he/</w:t>
      </w:r>
      <w:proofErr w:type="gramStart"/>
      <w:r w:rsidRPr="008F7388">
        <w:rPr>
          <w:rFonts w:ascii="Times New Roman" w:hAnsi="Times New Roman"/>
          <w:sz w:val="28"/>
          <w:szCs w:val="28"/>
        </w:rPr>
        <w:t xml:space="preserve">she </w:t>
      </w:r>
      <w:r w:rsidR="00C16BAB" w:rsidRPr="008F7388">
        <w:rPr>
          <w:rFonts w:ascii="Times New Roman" w:hAnsi="Times New Roman"/>
          <w:sz w:val="28"/>
          <w:szCs w:val="28"/>
        </w:rPr>
        <w:t xml:space="preserve"> </w:t>
      </w:r>
      <w:r w:rsidRPr="008F7388">
        <w:rPr>
          <w:rFonts w:ascii="Times New Roman" w:hAnsi="Times New Roman"/>
          <w:sz w:val="28"/>
          <w:szCs w:val="28"/>
        </w:rPr>
        <w:t>can</w:t>
      </w:r>
      <w:proofErr w:type="gramEnd"/>
      <w:r w:rsidRPr="008F7388">
        <w:rPr>
          <w:rFonts w:ascii="Times New Roman" w:hAnsi="Times New Roman"/>
          <w:sz w:val="28"/>
          <w:szCs w:val="28"/>
        </w:rPr>
        <w:t xml:space="preserve"> start the </w:t>
      </w:r>
      <w:r w:rsidR="00C16BAB" w:rsidRPr="008F7388">
        <w:rPr>
          <w:rFonts w:ascii="Times New Roman" w:hAnsi="Times New Roman"/>
          <w:sz w:val="28"/>
          <w:szCs w:val="28"/>
        </w:rPr>
        <w:t xml:space="preserve"> </w:t>
      </w:r>
      <w:r w:rsidRPr="008F7388">
        <w:rPr>
          <w:rFonts w:ascii="Times New Roman" w:hAnsi="Times New Roman"/>
          <w:sz w:val="28"/>
          <w:szCs w:val="28"/>
        </w:rPr>
        <w:t>respective exam</w:t>
      </w:r>
    </w:p>
    <w:p w14:paraId="57BC31BB" w14:textId="1B3C27AE" w:rsidR="00C16BAB" w:rsidRPr="008F7388" w:rsidRDefault="00C16BAB" w:rsidP="005422E5">
      <w:pPr>
        <w:pStyle w:val="ListParagraph"/>
        <w:numPr>
          <w:ilvl w:val="0"/>
          <w:numId w:val="30"/>
        </w:numPr>
        <w:spacing w:after="28" w:line="360" w:lineRule="auto"/>
        <w:ind w:right="-9"/>
        <w:jc w:val="both"/>
        <w:rPr>
          <w:rFonts w:ascii="Times New Roman" w:hAnsi="Times New Roman"/>
          <w:sz w:val="28"/>
          <w:szCs w:val="28"/>
        </w:rPr>
      </w:pPr>
      <w:r w:rsidRPr="008F7388">
        <w:rPr>
          <w:rFonts w:ascii="Times New Roman" w:hAnsi="Times New Roman"/>
          <w:sz w:val="28"/>
          <w:szCs w:val="28"/>
        </w:rPr>
        <w:t xml:space="preserve"> </w:t>
      </w:r>
      <w:r w:rsidR="00D96602" w:rsidRPr="008F7388">
        <w:rPr>
          <w:rFonts w:ascii="Times New Roman" w:hAnsi="Times New Roman"/>
          <w:sz w:val="28"/>
          <w:szCs w:val="28"/>
        </w:rPr>
        <w:t xml:space="preserve">The user can also view his/her history to see the previous attempts of the </w:t>
      </w:r>
    </w:p>
    <w:p w14:paraId="78D3BF59" w14:textId="69CCB816" w:rsidR="00D96602" w:rsidRPr="008F7388" w:rsidRDefault="00D96602" w:rsidP="006940AF">
      <w:pPr>
        <w:pStyle w:val="ListParagraph"/>
        <w:spacing w:after="28" w:line="360" w:lineRule="auto"/>
        <w:ind w:left="419" w:right="-9"/>
        <w:jc w:val="both"/>
        <w:rPr>
          <w:rFonts w:ascii="Times New Roman" w:hAnsi="Times New Roman"/>
          <w:sz w:val="28"/>
          <w:szCs w:val="28"/>
        </w:rPr>
      </w:pPr>
      <w:r w:rsidRPr="008F7388">
        <w:rPr>
          <w:rFonts w:ascii="Times New Roman" w:hAnsi="Times New Roman"/>
          <w:sz w:val="28"/>
          <w:szCs w:val="28"/>
        </w:rPr>
        <w:t>examination</w:t>
      </w:r>
    </w:p>
    <w:p w14:paraId="6E60A9DF" w14:textId="6DBF0612" w:rsidR="00D96602" w:rsidRPr="008F7388" w:rsidRDefault="00C16BAB" w:rsidP="006940AF">
      <w:pPr>
        <w:pStyle w:val="ListParagraph"/>
        <w:spacing w:after="28" w:line="360" w:lineRule="auto"/>
        <w:ind w:left="419" w:right="-9"/>
        <w:jc w:val="both"/>
        <w:rPr>
          <w:rFonts w:ascii="Times New Roman" w:hAnsi="Times New Roman"/>
          <w:sz w:val="28"/>
          <w:szCs w:val="28"/>
        </w:rPr>
      </w:pPr>
      <w:r w:rsidRPr="008F7388">
        <w:rPr>
          <w:rFonts w:ascii="Times New Roman" w:hAnsi="Times New Roman"/>
          <w:sz w:val="28"/>
          <w:szCs w:val="28"/>
        </w:rPr>
        <w:t xml:space="preserve">3 </w:t>
      </w:r>
      <w:r w:rsidR="00D96602" w:rsidRPr="008F7388">
        <w:rPr>
          <w:rFonts w:ascii="Times New Roman" w:hAnsi="Times New Roman"/>
          <w:sz w:val="28"/>
          <w:szCs w:val="28"/>
        </w:rPr>
        <w:t>The user can view their ranking and compare their marks among themselves</w:t>
      </w:r>
    </w:p>
    <w:p w14:paraId="0D61C9A0" w14:textId="50A2E83A" w:rsidR="00D96602" w:rsidRPr="008F7388" w:rsidRDefault="00C16BAB" w:rsidP="006940AF">
      <w:pPr>
        <w:pStyle w:val="ListParagraph"/>
        <w:spacing w:after="0" w:line="360" w:lineRule="auto"/>
        <w:ind w:left="419" w:right="-9"/>
        <w:jc w:val="both"/>
        <w:rPr>
          <w:rFonts w:ascii="Times New Roman" w:hAnsi="Times New Roman"/>
          <w:sz w:val="28"/>
          <w:szCs w:val="28"/>
        </w:rPr>
      </w:pPr>
      <w:r w:rsidRPr="008F7388">
        <w:rPr>
          <w:rFonts w:ascii="Times New Roman" w:hAnsi="Times New Roman"/>
          <w:sz w:val="28"/>
          <w:szCs w:val="28"/>
        </w:rPr>
        <w:t xml:space="preserve">4 </w:t>
      </w:r>
      <w:r w:rsidR="00D96602" w:rsidRPr="008F7388">
        <w:rPr>
          <w:rFonts w:ascii="Times New Roman" w:hAnsi="Times New Roman"/>
          <w:sz w:val="28"/>
          <w:szCs w:val="28"/>
        </w:rPr>
        <w:t xml:space="preserve">The user has a negative marking for each question he/she </w:t>
      </w:r>
      <w:proofErr w:type="gramStart"/>
      <w:r w:rsidR="00D96602" w:rsidRPr="008F7388">
        <w:rPr>
          <w:rFonts w:ascii="Times New Roman" w:hAnsi="Times New Roman"/>
          <w:sz w:val="28"/>
          <w:szCs w:val="28"/>
        </w:rPr>
        <w:t>answers ,</w:t>
      </w:r>
      <w:proofErr w:type="gramEnd"/>
      <w:r w:rsidR="00D96602" w:rsidRPr="008F7388">
        <w:rPr>
          <w:rFonts w:ascii="Times New Roman" w:hAnsi="Times New Roman"/>
          <w:sz w:val="28"/>
          <w:szCs w:val="28"/>
        </w:rPr>
        <w:t xml:space="preserve"> he/she gets a minus of 1 mark</w:t>
      </w:r>
    </w:p>
    <w:p w14:paraId="0B932BA1" w14:textId="11F1BCBB" w:rsidR="00C16BAB" w:rsidRPr="008F7388" w:rsidRDefault="00C16BAB" w:rsidP="006940AF">
      <w:pPr>
        <w:pStyle w:val="ListParagraph"/>
        <w:numPr>
          <w:ilvl w:val="0"/>
          <w:numId w:val="22"/>
        </w:numPr>
        <w:spacing w:after="28" w:line="360" w:lineRule="auto"/>
        <w:ind w:right="1242"/>
        <w:jc w:val="both"/>
        <w:rPr>
          <w:rFonts w:ascii="Times New Roman" w:hAnsi="Times New Roman"/>
          <w:sz w:val="28"/>
          <w:szCs w:val="28"/>
        </w:rPr>
      </w:pPr>
      <w:r w:rsidRPr="008F7388">
        <w:rPr>
          <w:rFonts w:ascii="Times New Roman" w:hAnsi="Times New Roman"/>
          <w:sz w:val="28"/>
          <w:szCs w:val="28"/>
        </w:rPr>
        <w:t xml:space="preserve">For each wrong attempt </w:t>
      </w:r>
      <w:proofErr w:type="gramStart"/>
      <w:r w:rsidRPr="008F7388">
        <w:rPr>
          <w:rFonts w:ascii="Times New Roman" w:hAnsi="Times New Roman"/>
          <w:sz w:val="28"/>
          <w:szCs w:val="28"/>
        </w:rPr>
        <w:t>once</w:t>
      </w:r>
      <w:proofErr w:type="gramEnd"/>
      <w:r w:rsidRPr="008F7388">
        <w:rPr>
          <w:rFonts w:ascii="Times New Roman" w:hAnsi="Times New Roman"/>
          <w:sz w:val="28"/>
          <w:szCs w:val="28"/>
        </w:rPr>
        <w:t xml:space="preserve"> the user finishes the exam he/she can sign out and exit</w:t>
      </w:r>
    </w:p>
    <w:p w14:paraId="0BD87F2A" w14:textId="77777777" w:rsidR="00C16BAB" w:rsidRPr="008F7388" w:rsidRDefault="00C16BAB" w:rsidP="00D96602">
      <w:pPr>
        <w:spacing w:after="0" w:line="262" w:lineRule="auto"/>
        <w:ind w:left="355" w:right="-9" w:hanging="10"/>
        <w:jc w:val="both"/>
        <w:rPr>
          <w:rFonts w:ascii="Times New Roman" w:hAnsi="Times New Roman"/>
        </w:rPr>
      </w:pPr>
    </w:p>
    <w:p w14:paraId="6E58F0E7" w14:textId="77777777" w:rsidR="005F3798" w:rsidRPr="008F7388" w:rsidRDefault="005F3798" w:rsidP="00D308F7">
      <w:pPr>
        <w:pStyle w:val="ListParagraph"/>
        <w:ind w:left="0"/>
        <w:jc w:val="center"/>
        <w:rPr>
          <w:rFonts w:ascii="Times New Roman" w:hAnsi="Times New Roman"/>
          <w:b/>
          <w:bCs/>
          <w:sz w:val="28"/>
          <w:szCs w:val="28"/>
        </w:rPr>
      </w:pPr>
    </w:p>
    <w:p w14:paraId="651EBB29" w14:textId="77777777" w:rsidR="005F3798" w:rsidRPr="008F7388" w:rsidRDefault="005F3798" w:rsidP="00D308F7">
      <w:pPr>
        <w:pStyle w:val="ListParagraph"/>
        <w:ind w:left="0"/>
        <w:jc w:val="center"/>
        <w:rPr>
          <w:rFonts w:ascii="Times New Roman" w:hAnsi="Times New Roman"/>
          <w:b/>
          <w:bCs/>
          <w:sz w:val="28"/>
          <w:szCs w:val="28"/>
        </w:rPr>
      </w:pPr>
    </w:p>
    <w:p w14:paraId="66FF0DCD" w14:textId="77777777" w:rsidR="005F3798" w:rsidRPr="008F7388" w:rsidRDefault="005F3798" w:rsidP="00D308F7">
      <w:pPr>
        <w:pStyle w:val="ListParagraph"/>
        <w:ind w:left="0"/>
        <w:jc w:val="center"/>
        <w:rPr>
          <w:rFonts w:ascii="Times New Roman" w:hAnsi="Times New Roman"/>
          <w:b/>
          <w:bCs/>
          <w:sz w:val="28"/>
          <w:szCs w:val="28"/>
        </w:rPr>
      </w:pPr>
    </w:p>
    <w:p w14:paraId="61C15F9E" w14:textId="77777777" w:rsidR="005F3798" w:rsidRPr="008F7388" w:rsidRDefault="005F3798" w:rsidP="00D308F7">
      <w:pPr>
        <w:pStyle w:val="ListParagraph"/>
        <w:ind w:left="0"/>
        <w:jc w:val="center"/>
        <w:rPr>
          <w:rFonts w:ascii="Times New Roman" w:hAnsi="Times New Roman"/>
          <w:b/>
          <w:bCs/>
          <w:sz w:val="28"/>
          <w:szCs w:val="28"/>
        </w:rPr>
      </w:pPr>
    </w:p>
    <w:p w14:paraId="527E0AB0" w14:textId="77777777" w:rsidR="005F3798" w:rsidRPr="008F7388" w:rsidRDefault="005F3798" w:rsidP="00D308F7">
      <w:pPr>
        <w:pStyle w:val="ListParagraph"/>
        <w:ind w:left="0"/>
        <w:jc w:val="center"/>
        <w:rPr>
          <w:rFonts w:ascii="Times New Roman" w:hAnsi="Times New Roman"/>
          <w:b/>
          <w:bCs/>
          <w:sz w:val="28"/>
          <w:szCs w:val="28"/>
        </w:rPr>
      </w:pPr>
    </w:p>
    <w:p w14:paraId="486CD70E" w14:textId="77777777" w:rsidR="005F3798" w:rsidRPr="008F7388" w:rsidRDefault="005F3798" w:rsidP="00D308F7">
      <w:pPr>
        <w:pStyle w:val="ListParagraph"/>
        <w:ind w:left="0"/>
        <w:jc w:val="center"/>
        <w:rPr>
          <w:rFonts w:ascii="Times New Roman" w:hAnsi="Times New Roman"/>
          <w:b/>
          <w:bCs/>
          <w:sz w:val="28"/>
          <w:szCs w:val="28"/>
        </w:rPr>
      </w:pPr>
    </w:p>
    <w:p w14:paraId="12831B1E" w14:textId="77777777" w:rsidR="005F3798" w:rsidRPr="008F7388" w:rsidRDefault="005F3798" w:rsidP="00D308F7">
      <w:pPr>
        <w:pStyle w:val="ListParagraph"/>
        <w:ind w:left="0"/>
        <w:jc w:val="center"/>
        <w:rPr>
          <w:rFonts w:ascii="Times New Roman" w:hAnsi="Times New Roman"/>
          <w:b/>
          <w:bCs/>
          <w:sz w:val="28"/>
          <w:szCs w:val="28"/>
        </w:rPr>
      </w:pPr>
    </w:p>
    <w:p w14:paraId="6125B641" w14:textId="77777777" w:rsidR="006940AF" w:rsidRPr="008F7388" w:rsidRDefault="006940AF" w:rsidP="00D308F7">
      <w:pPr>
        <w:pStyle w:val="ListParagraph"/>
        <w:ind w:left="0"/>
        <w:jc w:val="center"/>
        <w:rPr>
          <w:rFonts w:ascii="Times New Roman" w:hAnsi="Times New Roman"/>
          <w:b/>
          <w:bCs/>
          <w:sz w:val="28"/>
          <w:szCs w:val="28"/>
        </w:rPr>
      </w:pPr>
    </w:p>
    <w:p w14:paraId="38320CB9" w14:textId="77777777" w:rsidR="006940AF" w:rsidRPr="008F7388" w:rsidRDefault="006940AF" w:rsidP="00D308F7">
      <w:pPr>
        <w:pStyle w:val="ListParagraph"/>
        <w:ind w:left="0"/>
        <w:jc w:val="center"/>
        <w:rPr>
          <w:rFonts w:ascii="Times New Roman" w:hAnsi="Times New Roman"/>
          <w:b/>
          <w:bCs/>
          <w:sz w:val="28"/>
          <w:szCs w:val="28"/>
        </w:rPr>
      </w:pPr>
    </w:p>
    <w:p w14:paraId="02F985BA" w14:textId="77777777" w:rsidR="006940AF" w:rsidRPr="008F7388" w:rsidRDefault="006940AF" w:rsidP="00D308F7">
      <w:pPr>
        <w:pStyle w:val="ListParagraph"/>
        <w:ind w:left="0"/>
        <w:jc w:val="center"/>
        <w:rPr>
          <w:rFonts w:ascii="Times New Roman" w:hAnsi="Times New Roman"/>
          <w:b/>
          <w:bCs/>
          <w:sz w:val="28"/>
          <w:szCs w:val="28"/>
        </w:rPr>
      </w:pPr>
    </w:p>
    <w:p w14:paraId="47C0E623" w14:textId="77777777" w:rsidR="006940AF" w:rsidRPr="008F7388" w:rsidRDefault="006940AF" w:rsidP="00D308F7">
      <w:pPr>
        <w:pStyle w:val="ListParagraph"/>
        <w:ind w:left="0"/>
        <w:jc w:val="center"/>
        <w:rPr>
          <w:rFonts w:ascii="Times New Roman" w:hAnsi="Times New Roman"/>
          <w:b/>
          <w:bCs/>
          <w:sz w:val="28"/>
          <w:szCs w:val="28"/>
        </w:rPr>
      </w:pPr>
    </w:p>
    <w:p w14:paraId="78D55AC8" w14:textId="77777777" w:rsidR="006940AF" w:rsidRPr="008F7388" w:rsidRDefault="006940AF" w:rsidP="00D308F7">
      <w:pPr>
        <w:pStyle w:val="ListParagraph"/>
        <w:ind w:left="0"/>
        <w:jc w:val="center"/>
        <w:rPr>
          <w:rFonts w:ascii="Times New Roman" w:hAnsi="Times New Roman"/>
          <w:b/>
          <w:bCs/>
          <w:sz w:val="28"/>
          <w:szCs w:val="28"/>
        </w:rPr>
      </w:pPr>
    </w:p>
    <w:p w14:paraId="64C31DE7" w14:textId="77777777" w:rsidR="006940AF" w:rsidRPr="008F7388" w:rsidRDefault="006940AF" w:rsidP="00D308F7">
      <w:pPr>
        <w:pStyle w:val="ListParagraph"/>
        <w:ind w:left="0"/>
        <w:jc w:val="center"/>
        <w:rPr>
          <w:rFonts w:ascii="Times New Roman" w:hAnsi="Times New Roman"/>
          <w:b/>
          <w:bCs/>
          <w:sz w:val="28"/>
          <w:szCs w:val="28"/>
        </w:rPr>
      </w:pPr>
    </w:p>
    <w:p w14:paraId="589ACB60" w14:textId="77777777" w:rsidR="006940AF" w:rsidRPr="008F7388" w:rsidRDefault="006940AF" w:rsidP="00D308F7">
      <w:pPr>
        <w:pStyle w:val="ListParagraph"/>
        <w:ind w:left="0"/>
        <w:jc w:val="center"/>
        <w:rPr>
          <w:rFonts w:ascii="Times New Roman" w:hAnsi="Times New Roman"/>
          <w:b/>
          <w:bCs/>
          <w:sz w:val="28"/>
          <w:szCs w:val="28"/>
        </w:rPr>
      </w:pPr>
    </w:p>
    <w:p w14:paraId="4C635867" w14:textId="77777777" w:rsidR="006940AF" w:rsidRPr="008F7388" w:rsidRDefault="006940AF" w:rsidP="00D308F7">
      <w:pPr>
        <w:pStyle w:val="ListParagraph"/>
        <w:ind w:left="0"/>
        <w:jc w:val="center"/>
        <w:rPr>
          <w:rFonts w:ascii="Times New Roman" w:hAnsi="Times New Roman"/>
          <w:b/>
          <w:bCs/>
          <w:sz w:val="28"/>
          <w:szCs w:val="28"/>
        </w:rPr>
      </w:pPr>
    </w:p>
    <w:p w14:paraId="2316DC89" w14:textId="77777777" w:rsidR="006940AF" w:rsidRPr="008F7388" w:rsidRDefault="006940AF" w:rsidP="00D308F7">
      <w:pPr>
        <w:pStyle w:val="ListParagraph"/>
        <w:ind w:left="0"/>
        <w:jc w:val="center"/>
        <w:rPr>
          <w:rFonts w:ascii="Times New Roman" w:hAnsi="Times New Roman"/>
          <w:b/>
          <w:bCs/>
          <w:sz w:val="28"/>
          <w:szCs w:val="28"/>
        </w:rPr>
      </w:pPr>
    </w:p>
    <w:p w14:paraId="79D8A48F" w14:textId="77777777" w:rsidR="006940AF" w:rsidRPr="008F7388" w:rsidRDefault="006940AF" w:rsidP="00D308F7">
      <w:pPr>
        <w:pStyle w:val="ListParagraph"/>
        <w:ind w:left="0"/>
        <w:jc w:val="center"/>
        <w:rPr>
          <w:rFonts w:ascii="Times New Roman" w:hAnsi="Times New Roman"/>
          <w:b/>
          <w:bCs/>
          <w:sz w:val="28"/>
          <w:szCs w:val="28"/>
        </w:rPr>
      </w:pPr>
    </w:p>
    <w:p w14:paraId="0AB68843" w14:textId="77777777" w:rsidR="006940AF" w:rsidRPr="008F7388" w:rsidRDefault="006940AF" w:rsidP="00D308F7">
      <w:pPr>
        <w:pStyle w:val="ListParagraph"/>
        <w:ind w:left="0"/>
        <w:jc w:val="center"/>
        <w:rPr>
          <w:rFonts w:ascii="Times New Roman" w:hAnsi="Times New Roman"/>
          <w:b/>
          <w:bCs/>
          <w:sz w:val="28"/>
          <w:szCs w:val="28"/>
        </w:rPr>
      </w:pPr>
    </w:p>
    <w:p w14:paraId="759D3B73" w14:textId="77777777" w:rsidR="006940AF" w:rsidRPr="008F7388" w:rsidRDefault="006940AF" w:rsidP="00D308F7">
      <w:pPr>
        <w:pStyle w:val="ListParagraph"/>
        <w:ind w:left="0"/>
        <w:jc w:val="center"/>
        <w:rPr>
          <w:rFonts w:ascii="Times New Roman" w:hAnsi="Times New Roman"/>
          <w:b/>
          <w:bCs/>
          <w:sz w:val="28"/>
          <w:szCs w:val="28"/>
        </w:rPr>
      </w:pPr>
    </w:p>
    <w:p w14:paraId="762DF99F" w14:textId="77777777" w:rsidR="006940AF" w:rsidRPr="008F7388" w:rsidRDefault="006940AF" w:rsidP="00D308F7">
      <w:pPr>
        <w:pStyle w:val="ListParagraph"/>
        <w:ind w:left="0"/>
        <w:jc w:val="center"/>
        <w:rPr>
          <w:rFonts w:ascii="Times New Roman" w:hAnsi="Times New Roman"/>
          <w:b/>
          <w:bCs/>
          <w:sz w:val="28"/>
          <w:szCs w:val="28"/>
        </w:rPr>
      </w:pPr>
    </w:p>
    <w:p w14:paraId="1E3B9086" w14:textId="77777777" w:rsidR="00932442" w:rsidRPr="008F7388" w:rsidRDefault="00932442" w:rsidP="00D308F7">
      <w:pPr>
        <w:pStyle w:val="ListParagraph"/>
        <w:ind w:left="0"/>
        <w:jc w:val="center"/>
        <w:rPr>
          <w:rFonts w:ascii="Times New Roman" w:hAnsi="Times New Roman"/>
          <w:b/>
          <w:bCs/>
          <w:sz w:val="28"/>
          <w:szCs w:val="28"/>
        </w:rPr>
      </w:pPr>
    </w:p>
    <w:p w14:paraId="4AB3F802" w14:textId="6008074C" w:rsidR="005F3798" w:rsidRPr="008F7388" w:rsidRDefault="00F903B0"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lastRenderedPageBreak/>
        <w:t xml:space="preserve"> </w:t>
      </w:r>
      <w:r w:rsidR="00C16BAB" w:rsidRPr="008F7388">
        <w:rPr>
          <w:rFonts w:ascii="Times New Roman" w:hAnsi="Times New Roman"/>
          <w:b/>
          <w:bCs/>
          <w:sz w:val="28"/>
          <w:szCs w:val="28"/>
        </w:rPr>
        <w:t>ADMIN/LOGIN ACCESS</w:t>
      </w:r>
    </w:p>
    <w:p w14:paraId="209D6531" w14:textId="513FC75D" w:rsidR="00C16BAB" w:rsidRPr="008F7388" w:rsidRDefault="00C16BAB" w:rsidP="00D308F7">
      <w:pPr>
        <w:pStyle w:val="ListParagraph"/>
        <w:ind w:left="0"/>
        <w:jc w:val="center"/>
        <w:rPr>
          <w:rFonts w:ascii="Times New Roman" w:hAnsi="Times New Roman"/>
          <w:b/>
          <w:bCs/>
          <w:sz w:val="28"/>
          <w:szCs w:val="28"/>
        </w:rPr>
      </w:pPr>
    </w:p>
    <w:p w14:paraId="16D02E54" w14:textId="0E867F09" w:rsidR="00C16BAB" w:rsidRPr="008F7388" w:rsidRDefault="00C16BAB" w:rsidP="00D308F7">
      <w:pPr>
        <w:pStyle w:val="ListParagraph"/>
        <w:ind w:left="0"/>
        <w:jc w:val="center"/>
        <w:rPr>
          <w:rFonts w:ascii="Times New Roman" w:hAnsi="Times New Roman"/>
          <w:b/>
          <w:bCs/>
          <w:sz w:val="28"/>
          <w:szCs w:val="28"/>
        </w:rPr>
      </w:pPr>
      <w:r w:rsidRPr="008F7388">
        <w:rPr>
          <w:rFonts w:ascii="Times New Roman" w:hAnsi="Times New Roman"/>
          <w:noProof/>
        </w:rPr>
        <w:drawing>
          <wp:inline distT="0" distB="0" distL="0" distR="0" wp14:anchorId="58C43417" wp14:editId="07226CE6">
            <wp:extent cx="6210300" cy="3590925"/>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0"/>
                    <a:stretch>
                      <a:fillRect/>
                    </a:stretch>
                  </pic:blipFill>
                  <pic:spPr>
                    <a:xfrm>
                      <a:off x="0" y="0"/>
                      <a:ext cx="6210300" cy="3590925"/>
                    </a:xfrm>
                    <a:prstGeom prst="rect">
                      <a:avLst/>
                    </a:prstGeom>
                  </pic:spPr>
                </pic:pic>
              </a:graphicData>
            </a:graphic>
          </wp:inline>
        </w:drawing>
      </w:r>
    </w:p>
    <w:p w14:paraId="2226BF00" w14:textId="6E059B26" w:rsidR="00C16BAB" w:rsidRPr="008F7388" w:rsidRDefault="00354AB1"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Fig:</w:t>
      </w:r>
      <w:r w:rsidR="009F49BB" w:rsidRPr="008F7388">
        <w:rPr>
          <w:rFonts w:ascii="Times New Roman" w:hAnsi="Times New Roman"/>
          <w:b/>
          <w:bCs/>
          <w:sz w:val="28"/>
          <w:szCs w:val="28"/>
        </w:rPr>
        <w:t>5.6</w:t>
      </w:r>
    </w:p>
    <w:p w14:paraId="7AC4D2D8" w14:textId="77777777" w:rsidR="00C16BAB" w:rsidRPr="008F7388" w:rsidRDefault="00C16BAB" w:rsidP="00D308F7">
      <w:pPr>
        <w:pStyle w:val="ListParagraph"/>
        <w:ind w:left="0"/>
        <w:jc w:val="center"/>
        <w:rPr>
          <w:rFonts w:ascii="Times New Roman" w:hAnsi="Times New Roman"/>
          <w:b/>
          <w:bCs/>
          <w:sz w:val="28"/>
          <w:szCs w:val="28"/>
        </w:rPr>
      </w:pPr>
    </w:p>
    <w:p w14:paraId="18483EE3" w14:textId="048B7670" w:rsidR="00C16BAB" w:rsidRPr="008F7388" w:rsidRDefault="006940AF"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754B5058" wp14:editId="66CB4027">
            <wp:extent cx="5943600" cy="2923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3540"/>
                    </a:xfrm>
                    <a:prstGeom prst="rect">
                      <a:avLst/>
                    </a:prstGeom>
                  </pic:spPr>
                </pic:pic>
              </a:graphicData>
            </a:graphic>
          </wp:inline>
        </w:drawing>
      </w:r>
    </w:p>
    <w:p w14:paraId="13CF0CD8" w14:textId="77777777" w:rsidR="00C16BAB" w:rsidRPr="008F7388" w:rsidRDefault="00C16BAB" w:rsidP="00D308F7">
      <w:pPr>
        <w:pStyle w:val="ListParagraph"/>
        <w:ind w:left="0"/>
        <w:jc w:val="center"/>
        <w:rPr>
          <w:rFonts w:ascii="Times New Roman" w:hAnsi="Times New Roman"/>
          <w:b/>
          <w:bCs/>
          <w:sz w:val="28"/>
          <w:szCs w:val="28"/>
        </w:rPr>
      </w:pPr>
    </w:p>
    <w:p w14:paraId="78136651" w14:textId="30BE3B02" w:rsidR="006940AF" w:rsidRPr="008F7388" w:rsidRDefault="00354AB1"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Fig:</w:t>
      </w:r>
      <w:r w:rsidR="00F903B0" w:rsidRPr="008F7388">
        <w:rPr>
          <w:rFonts w:ascii="Times New Roman" w:hAnsi="Times New Roman"/>
          <w:b/>
          <w:bCs/>
          <w:sz w:val="28"/>
          <w:szCs w:val="28"/>
        </w:rPr>
        <w:t>5.7</w:t>
      </w:r>
    </w:p>
    <w:p w14:paraId="621E7DF1" w14:textId="77777777" w:rsidR="006940AF" w:rsidRPr="008F7388" w:rsidRDefault="006940AF" w:rsidP="00D308F7">
      <w:pPr>
        <w:pStyle w:val="ListParagraph"/>
        <w:ind w:left="0"/>
        <w:jc w:val="center"/>
        <w:rPr>
          <w:rFonts w:ascii="Times New Roman" w:hAnsi="Times New Roman"/>
          <w:b/>
          <w:bCs/>
          <w:sz w:val="28"/>
          <w:szCs w:val="28"/>
        </w:rPr>
      </w:pPr>
    </w:p>
    <w:p w14:paraId="3E0214E4" w14:textId="43E0998F" w:rsidR="00C16BAB" w:rsidRPr="008F7388" w:rsidRDefault="00F903B0"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lastRenderedPageBreak/>
        <w:t xml:space="preserve"> </w:t>
      </w:r>
      <w:r w:rsidR="00C16BAB" w:rsidRPr="008F7388">
        <w:rPr>
          <w:rFonts w:ascii="Times New Roman" w:hAnsi="Times New Roman"/>
          <w:b/>
          <w:bCs/>
          <w:sz w:val="28"/>
          <w:szCs w:val="28"/>
        </w:rPr>
        <w:t xml:space="preserve">FEATURES OF ADMIN PAGE </w:t>
      </w:r>
    </w:p>
    <w:p w14:paraId="49710B58" w14:textId="77777777" w:rsidR="006940AF" w:rsidRPr="008F7388" w:rsidRDefault="006940AF" w:rsidP="00D308F7">
      <w:pPr>
        <w:pStyle w:val="ListParagraph"/>
        <w:ind w:left="0"/>
        <w:jc w:val="center"/>
        <w:rPr>
          <w:rFonts w:ascii="Times New Roman" w:hAnsi="Times New Roman"/>
          <w:b/>
          <w:bCs/>
          <w:sz w:val="28"/>
          <w:szCs w:val="28"/>
        </w:rPr>
      </w:pPr>
    </w:p>
    <w:p w14:paraId="2C09B3D8" w14:textId="7A26756A" w:rsidR="00C16BAB" w:rsidRPr="008F7388" w:rsidRDefault="00C16BAB" w:rsidP="006940AF">
      <w:pPr>
        <w:pStyle w:val="ListParagraph"/>
        <w:numPr>
          <w:ilvl w:val="0"/>
          <w:numId w:val="23"/>
        </w:numPr>
        <w:spacing w:after="5" w:line="360" w:lineRule="auto"/>
        <w:rPr>
          <w:rFonts w:ascii="Times New Roman" w:hAnsi="Times New Roman"/>
          <w:sz w:val="28"/>
          <w:szCs w:val="28"/>
        </w:rPr>
      </w:pPr>
      <w:r w:rsidRPr="008F7388">
        <w:rPr>
          <w:rFonts w:ascii="Times New Roman" w:hAnsi="Times New Roman"/>
          <w:sz w:val="28"/>
          <w:szCs w:val="28"/>
        </w:rPr>
        <w:t>The admin controls the all over access of the online examination website</w:t>
      </w:r>
    </w:p>
    <w:p w14:paraId="0B451CEB" w14:textId="579E977D" w:rsidR="00C16BAB" w:rsidRPr="008F7388" w:rsidRDefault="00C16BAB" w:rsidP="006940AF">
      <w:pPr>
        <w:pStyle w:val="ListParagraph"/>
        <w:numPr>
          <w:ilvl w:val="0"/>
          <w:numId w:val="23"/>
        </w:numPr>
        <w:spacing w:after="5" w:line="360" w:lineRule="auto"/>
        <w:rPr>
          <w:rFonts w:ascii="Times New Roman" w:hAnsi="Times New Roman"/>
          <w:sz w:val="28"/>
          <w:szCs w:val="28"/>
        </w:rPr>
      </w:pPr>
      <w:r w:rsidRPr="008F7388">
        <w:rPr>
          <w:rFonts w:ascii="Times New Roman" w:hAnsi="Times New Roman"/>
          <w:sz w:val="28"/>
          <w:szCs w:val="28"/>
        </w:rPr>
        <w:t>The admin can see the number of users present</w:t>
      </w:r>
    </w:p>
    <w:p w14:paraId="757326BB" w14:textId="3C425408" w:rsidR="00C16BAB" w:rsidRPr="008F7388" w:rsidRDefault="00C16BAB" w:rsidP="006940AF">
      <w:pPr>
        <w:pStyle w:val="ListParagraph"/>
        <w:numPr>
          <w:ilvl w:val="0"/>
          <w:numId w:val="23"/>
        </w:numPr>
        <w:spacing w:after="29" w:line="360" w:lineRule="auto"/>
        <w:rPr>
          <w:rFonts w:ascii="Times New Roman" w:hAnsi="Times New Roman"/>
          <w:sz w:val="28"/>
          <w:szCs w:val="28"/>
        </w:rPr>
      </w:pPr>
      <w:r w:rsidRPr="008F7388">
        <w:rPr>
          <w:rFonts w:ascii="Times New Roman" w:hAnsi="Times New Roman"/>
          <w:sz w:val="28"/>
          <w:szCs w:val="28"/>
        </w:rPr>
        <w:t>The admin can see the ranking of the users present</w:t>
      </w:r>
    </w:p>
    <w:p w14:paraId="5DA1B916" w14:textId="105587AB" w:rsidR="00C16BAB" w:rsidRPr="008F7388" w:rsidRDefault="00C16BAB" w:rsidP="006940AF">
      <w:pPr>
        <w:pStyle w:val="ListParagraph"/>
        <w:numPr>
          <w:ilvl w:val="0"/>
          <w:numId w:val="23"/>
        </w:numPr>
        <w:spacing w:after="5" w:line="360" w:lineRule="auto"/>
        <w:rPr>
          <w:rFonts w:ascii="Times New Roman" w:hAnsi="Times New Roman"/>
          <w:sz w:val="28"/>
          <w:szCs w:val="28"/>
        </w:rPr>
      </w:pPr>
      <w:r w:rsidRPr="008F7388">
        <w:rPr>
          <w:rFonts w:ascii="Times New Roman" w:hAnsi="Times New Roman"/>
          <w:sz w:val="28"/>
          <w:szCs w:val="28"/>
        </w:rPr>
        <w:t>The admin can see the feedback(comments) of the students regarding their exam</w:t>
      </w:r>
    </w:p>
    <w:p w14:paraId="2046633A" w14:textId="46D26410" w:rsidR="00C16BAB" w:rsidRPr="008F7388" w:rsidRDefault="00C16BAB" w:rsidP="006940AF">
      <w:pPr>
        <w:pStyle w:val="ListParagraph"/>
        <w:numPr>
          <w:ilvl w:val="0"/>
          <w:numId w:val="23"/>
        </w:numPr>
        <w:spacing w:after="5" w:line="360" w:lineRule="auto"/>
        <w:rPr>
          <w:rFonts w:ascii="Times New Roman" w:hAnsi="Times New Roman"/>
          <w:sz w:val="28"/>
          <w:szCs w:val="28"/>
        </w:rPr>
      </w:pPr>
      <w:r w:rsidRPr="008F7388">
        <w:rPr>
          <w:rFonts w:ascii="Times New Roman" w:hAnsi="Times New Roman"/>
          <w:sz w:val="28"/>
          <w:szCs w:val="28"/>
        </w:rPr>
        <w:t xml:space="preserve">The admin can also add/remove the quiz </w:t>
      </w:r>
      <w:proofErr w:type="gramStart"/>
      <w:r w:rsidRPr="008F7388">
        <w:rPr>
          <w:rFonts w:ascii="Times New Roman" w:hAnsi="Times New Roman"/>
          <w:sz w:val="28"/>
          <w:szCs w:val="28"/>
        </w:rPr>
        <w:t>anytime .</w:t>
      </w:r>
      <w:proofErr w:type="gramEnd"/>
    </w:p>
    <w:p w14:paraId="0E44F1FC" w14:textId="10CD188C" w:rsidR="00C16BAB" w:rsidRPr="008F7388" w:rsidRDefault="00C16BAB" w:rsidP="00D308F7">
      <w:pPr>
        <w:pStyle w:val="ListParagraph"/>
        <w:ind w:left="0"/>
        <w:jc w:val="center"/>
        <w:rPr>
          <w:rFonts w:ascii="Times New Roman" w:hAnsi="Times New Roman"/>
          <w:b/>
          <w:bCs/>
          <w:sz w:val="28"/>
          <w:szCs w:val="28"/>
        </w:rPr>
      </w:pPr>
    </w:p>
    <w:p w14:paraId="273363B7" w14:textId="79852770" w:rsidR="006940AF" w:rsidRPr="008F7388" w:rsidRDefault="006940AF" w:rsidP="00D308F7">
      <w:pPr>
        <w:pStyle w:val="ListParagraph"/>
        <w:ind w:left="0"/>
        <w:jc w:val="center"/>
        <w:rPr>
          <w:rFonts w:ascii="Times New Roman" w:hAnsi="Times New Roman"/>
          <w:b/>
          <w:bCs/>
          <w:sz w:val="28"/>
          <w:szCs w:val="28"/>
        </w:rPr>
      </w:pPr>
    </w:p>
    <w:p w14:paraId="0446EA3A" w14:textId="2F947456" w:rsidR="006940AF" w:rsidRPr="008F7388" w:rsidRDefault="006940AF" w:rsidP="00D308F7">
      <w:pPr>
        <w:pStyle w:val="ListParagraph"/>
        <w:ind w:left="0"/>
        <w:jc w:val="center"/>
        <w:rPr>
          <w:rFonts w:ascii="Times New Roman" w:hAnsi="Times New Roman"/>
          <w:b/>
          <w:bCs/>
          <w:sz w:val="28"/>
          <w:szCs w:val="28"/>
        </w:rPr>
      </w:pPr>
    </w:p>
    <w:p w14:paraId="6D3FC2BC" w14:textId="421E88AE" w:rsidR="006940AF" w:rsidRPr="008F7388" w:rsidRDefault="006940AF" w:rsidP="00D308F7">
      <w:pPr>
        <w:pStyle w:val="ListParagraph"/>
        <w:ind w:left="0"/>
        <w:jc w:val="center"/>
        <w:rPr>
          <w:rFonts w:ascii="Times New Roman" w:hAnsi="Times New Roman"/>
          <w:b/>
          <w:bCs/>
          <w:sz w:val="28"/>
          <w:szCs w:val="28"/>
        </w:rPr>
      </w:pPr>
    </w:p>
    <w:p w14:paraId="286E41B8" w14:textId="28DC06C3" w:rsidR="006940AF" w:rsidRPr="008F7388" w:rsidRDefault="006940AF" w:rsidP="00D308F7">
      <w:pPr>
        <w:pStyle w:val="ListParagraph"/>
        <w:ind w:left="0"/>
        <w:jc w:val="center"/>
        <w:rPr>
          <w:rFonts w:ascii="Times New Roman" w:hAnsi="Times New Roman"/>
          <w:b/>
          <w:bCs/>
          <w:sz w:val="28"/>
          <w:szCs w:val="28"/>
        </w:rPr>
      </w:pPr>
    </w:p>
    <w:p w14:paraId="1BFC354B" w14:textId="3595388B" w:rsidR="006940AF" w:rsidRPr="008F7388" w:rsidRDefault="006940AF" w:rsidP="00D308F7">
      <w:pPr>
        <w:pStyle w:val="ListParagraph"/>
        <w:ind w:left="0"/>
        <w:jc w:val="center"/>
        <w:rPr>
          <w:rFonts w:ascii="Times New Roman" w:hAnsi="Times New Roman"/>
          <w:b/>
          <w:bCs/>
          <w:sz w:val="28"/>
          <w:szCs w:val="28"/>
        </w:rPr>
      </w:pPr>
    </w:p>
    <w:p w14:paraId="38A6EC1C" w14:textId="76BCD02D" w:rsidR="006940AF" w:rsidRPr="008F7388" w:rsidRDefault="006940AF" w:rsidP="00D308F7">
      <w:pPr>
        <w:pStyle w:val="ListParagraph"/>
        <w:ind w:left="0"/>
        <w:jc w:val="center"/>
        <w:rPr>
          <w:rFonts w:ascii="Times New Roman" w:hAnsi="Times New Roman"/>
          <w:b/>
          <w:bCs/>
          <w:sz w:val="28"/>
          <w:szCs w:val="28"/>
        </w:rPr>
      </w:pPr>
    </w:p>
    <w:p w14:paraId="448B3EAA" w14:textId="2CEFE463" w:rsidR="006940AF" w:rsidRPr="008F7388" w:rsidRDefault="006940AF" w:rsidP="00D308F7">
      <w:pPr>
        <w:pStyle w:val="ListParagraph"/>
        <w:ind w:left="0"/>
        <w:jc w:val="center"/>
        <w:rPr>
          <w:rFonts w:ascii="Times New Roman" w:hAnsi="Times New Roman"/>
          <w:b/>
          <w:bCs/>
          <w:sz w:val="28"/>
          <w:szCs w:val="28"/>
        </w:rPr>
      </w:pPr>
    </w:p>
    <w:p w14:paraId="0A1981A2" w14:textId="0F8EEB43" w:rsidR="006940AF" w:rsidRPr="008F7388" w:rsidRDefault="006940AF" w:rsidP="00D308F7">
      <w:pPr>
        <w:pStyle w:val="ListParagraph"/>
        <w:ind w:left="0"/>
        <w:jc w:val="center"/>
        <w:rPr>
          <w:rFonts w:ascii="Times New Roman" w:hAnsi="Times New Roman"/>
          <w:b/>
          <w:bCs/>
          <w:sz w:val="28"/>
          <w:szCs w:val="28"/>
        </w:rPr>
      </w:pPr>
    </w:p>
    <w:p w14:paraId="78E420C9" w14:textId="62CAA8BE" w:rsidR="006940AF" w:rsidRPr="008F7388" w:rsidRDefault="006940AF" w:rsidP="00D308F7">
      <w:pPr>
        <w:pStyle w:val="ListParagraph"/>
        <w:ind w:left="0"/>
        <w:jc w:val="center"/>
        <w:rPr>
          <w:rFonts w:ascii="Times New Roman" w:hAnsi="Times New Roman"/>
          <w:b/>
          <w:bCs/>
          <w:sz w:val="28"/>
          <w:szCs w:val="28"/>
        </w:rPr>
      </w:pPr>
    </w:p>
    <w:p w14:paraId="13B86641" w14:textId="24378E4D" w:rsidR="006940AF" w:rsidRPr="008F7388" w:rsidRDefault="006940AF" w:rsidP="00D308F7">
      <w:pPr>
        <w:pStyle w:val="ListParagraph"/>
        <w:ind w:left="0"/>
        <w:jc w:val="center"/>
        <w:rPr>
          <w:rFonts w:ascii="Times New Roman" w:hAnsi="Times New Roman"/>
          <w:b/>
          <w:bCs/>
          <w:sz w:val="28"/>
          <w:szCs w:val="28"/>
        </w:rPr>
      </w:pPr>
    </w:p>
    <w:p w14:paraId="025AECC7" w14:textId="753A48BC" w:rsidR="006940AF" w:rsidRPr="008F7388" w:rsidRDefault="006940AF" w:rsidP="00D308F7">
      <w:pPr>
        <w:pStyle w:val="ListParagraph"/>
        <w:ind w:left="0"/>
        <w:jc w:val="center"/>
        <w:rPr>
          <w:rFonts w:ascii="Times New Roman" w:hAnsi="Times New Roman"/>
          <w:b/>
          <w:bCs/>
          <w:sz w:val="28"/>
          <w:szCs w:val="28"/>
        </w:rPr>
      </w:pPr>
    </w:p>
    <w:p w14:paraId="58054836" w14:textId="5DB03062" w:rsidR="006940AF" w:rsidRPr="008F7388" w:rsidRDefault="006940AF" w:rsidP="00D308F7">
      <w:pPr>
        <w:pStyle w:val="ListParagraph"/>
        <w:ind w:left="0"/>
        <w:jc w:val="center"/>
        <w:rPr>
          <w:rFonts w:ascii="Times New Roman" w:hAnsi="Times New Roman"/>
          <w:b/>
          <w:bCs/>
          <w:sz w:val="28"/>
          <w:szCs w:val="28"/>
        </w:rPr>
      </w:pPr>
    </w:p>
    <w:p w14:paraId="4B3D079A" w14:textId="7F597D47" w:rsidR="006940AF" w:rsidRPr="008F7388" w:rsidRDefault="006940AF" w:rsidP="00D308F7">
      <w:pPr>
        <w:pStyle w:val="ListParagraph"/>
        <w:ind w:left="0"/>
        <w:jc w:val="center"/>
        <w:rPr>
          <w:rFonts w:ascii="Times New Roman" w:hAnsi="Times New Roman"/>
          <w:b/>
          <w:bCs/>
          <w:sz w:val="28"/>
          <w:szCs w:val="28"/>
        </w:rPr>
      </w:pPr>
    </w:p>
    <w:p w14:paraId="272800EF" w14:textId="44B89948" w:rsidR="006940AF" w:rsidRPr="008F7388" w:rsidRDefault="006940AF" w:rsidP="00D308F7">
      <w:pPr>
        <w:pStyle w:val="ListParagraph"/>
        <w:ind w:left="0"/>
        <w:jc w:val="center"/>
        <w:rPr>
          <w:rFonts w:ascii="Times New Roman" w:hAnsi="Times New Roman"/>
          <w:b/>
          <w:bCs/>
          <w:sz w:val="28"/>
          <w:szCs w:val="28"/>
        </w:rPr>
      </w:pPr>
    </w:p>
    <w:p w14:paraId="78DD2B6E" w14:textId="57D817B7" w:rsidR="006940AF" w:rsidRPr="008F7388" w:rsidRDefault="006940AF" w:rsidP="00D308F7">
      <w:pPr>
        <w:pStyle w:val="ListParagraph"/>
        <w:ind w:left="0"/>
        <w:jc w:val="center"/>
        <w:rPr>
          <w:rFonts w:ascii="Times New Roman" w:hAnsi="Times New Roman"/>
          <w:b/>
          <w:bCs/>
          <w:sz w:val="28"/>
          <w:szCs w:val="28"/>
        </w:rPr>
      </w:pPr>
    </w:p>
    <w:p w14:paraId="1812B1F5" w14:textId="2041BBC1" w:rsidR="006940AF" w:rsidRPr="008F7388" w:rsidRDefault="006940AF" w:rsidP="00D308F7">
      <w:pPr>
        <w:pStyle w:val="ListParagraph"/>
        <w:ind w:left="0"/>
        <w:jc w:val="center"/>
        <w:rPr>
          <w:rFonts w:ascii="Times New Roman" w:hAnsi="Times New Roman"/>
          <w:b/>
          <w:bCs/>
          <w:sz w:val="28"/>
          <w:szCs w:val="28"/>
        </w:rPr>
      </w:pPr>
    </w:p>
    <w:p w14:paraId="14CC93FD" w14:textId="0755FF38" w:rsidR="006940AF" w:rsidRPr="008F7388" w:rsidRDefault="006940AF" w:rsidP="00D308F7">
      <w:pPr>
        <w:pStyle w:val="ListParagraph"/>
        <w:ind w:left="0"/>
        <w:jc w:val="center"/>
        <w:rPr>
          <w:rFonts w:ascii="Times New Roman" w:hAnsi="Times New Roman"/>
          <w:b/>
          <w:bCs/>
          <w:sz w:val="28"/>
          <w:szCs w:val="28"/>
        </w:rPr>
      </w:pPr>
    </w:p>
    <w:p w14:paraId="092CC490" w14:textId="157D8B27" w:rsidR="006940AF" w:rsidRPr="008F7388" w:rsidRDefault="006940AF" w:rsidP="00D308F7">
      <w:pPr>
        <w:pStyle w:val="ListParagraph"/>
        <w:ind w:left="0"/>
        <w:jc w:val="center"/>
        <w:rPr>
          <w:rFonts w:ascii="Times New Roman" w:hAnsi="Times New Roman"/>
          <w:b/>
          <w:bCs/>
          <w:sz w:val="28"/>
          <w:szCs w:val="28"/>
        </w:rPr>
      </w:pPr>
    </w:p>
    <w:p w14:paraId="0C500B8C" w14:textId="75D7AC0F" w:rsidR="006940AF" w:rsidRPr="008F7388" w:rsidRDefault="006940AF" w:rsidP="00D308F7">
      <w:pPr>
        <w:pStyle w:val="ListParagraph"/>
        <w:ind w:left="0"/>
        <w:jc w:val="center"/>
        <w:rPr>
          <w:rFonts w:ascii="Times New Roman" w:hAnsi="Times New Roman"/>
          <w:b/>
          <w:bCs/>
          <w:sz w:val="28"/>
          <w:szCs w:val="28"/>
        </w:rPr>
      </w:pPr>
    </w:p>
    <w:p w14:paraId="6DF0B01C" w14:textId="45A11B55" w:rsidR="006940AF" w:rsidRPr="008F7388" w:rsidRDefault="006940AF" w:rsidP="00D308F7">
      <w:pPr>
        <w:pStyle w:val="ListParagraph"/>
        <w:ind w:left="0"/>
        <w:jc w:val="center"/>
        <w:rPr>
          <w:rFonts w:ascii="Times New Roman" w:hAnsi="Times New Roman"/>
          <w:b/>
          <w:bCs/>
          <w:sz w:val="28"/>
          <w:szCs w:val="28"/>
        </w:rPr>
      </w:pPr>
    </w:p>
    <w:p w14:paraId="50A25AC7" w14:textId="7F816865" w:rsidR="006940AF" w:rsidRPr="008F7388" w:rsidRDefault="006940AF" w:rsidP="00D308F7">
      <w:pPr>
        <w:pStyle w:val="ListParagraph"/>
        <w:ind w:left="0"/>
        <w:jc w:val="center"/>
        <w:rPr>
          <w:rFonts w:ascii="Times New Roman" w:hAnsi="Times New Roman"/>
          <w:b/>
          <w:bCs/>
          <w:sz w:val="28"/>
          <w:szCs w:val="28"/>
        </w:rPr>
      </w:pPr>
    </w:p>
    <w:p w14:paraId="228EDE4F" w14:textId="5DF33AAA" w:rsidR="006940AF" w:rsidRPr="008F7388" w:rsidRDefault="006940AF" w:rsidP="00D308F7">
      <w:pPr>
        <w:pStyle w:val="ListParagraph"/>
        <w:ind w:left="0"/>
        <w:jc w:val="center"/>
        <w:rPr>
          <w:rFonts w:ascii="Times New Roman" w:hAnsi="Times New Roman"/>
          <w:b/>
          <w:bCs/>
          <w:sz w:val="28"/>
          <w:szCs w:val="28"/>
        </w:rPr>
      </w:pPr>
    </w:p>
    <w:p w14:paraId="571E6DEA" w14:textId="456B81E6" w:rsidR="006940AF" w:rsidRPr="008F7388" w:rsidRDefault="006940AF" w:rsidP="00D308F7">
      <w:pPr>
        <w:pStyle w:val="ListParagraph"/>
        <w:ind w:left="0"/>
        <w:jc w:val="center"/>
        <w:rPr>
          <w:rFonts w:ascii="Times New Roman" w:hAnsi="Times New Roman"/>
          <w:b/>
          <w:bCs/>
          <w:sz w:val="28"/>
          <w:szCs w:val="28"/>
        </w:rPr>
      </w:pPr>
    </w:p>
    <w:p w14:paraId="486330DE" w14:textId="20568619" w:rsidR="006940AF" w:rsidRPr="008F7388" w:rsidRDefault="006940AF" w:rsidP="00D308F7">
      <w:pPr>
        <w:pStyle w:val="ListParagraph"/>
        <w:ind w:left="0"/>
        <w:jc w:val="center"/>
        <w:rPr>
          <w:rFonts w:ascii="Times New Roman" w:hAnsi="Times New Roman"/>
          <w:b/>
          <w:bCs/>
          <w:sz w:val="28"/>
          <w:szCs w:val="28"/>
        </w:rPr>
      </w:pPr>
    </w:p>
    <w:p w14:paraId="32633191" w14:textId="22716244" w:rsidR="006940AF" w:rsidRPr="008F7388" w:rsidRDefault="006940AF" w:rsidP="00D308F7">
      <w:pPr>
        <w:pStyle w:val="ListParagraph"/>
        <w:ind w:left="0"/>
        <w:jc w:val="center"/>
        <w:rPr>
          <w:rFonts w:ascii="Times New Roman" w:hAnsi="Times New Roman"/>
          <w:b/>
          <w:bCs/>
          <w:sz w:val="28"/>
          <w:szCs w:val="28"/>
        </w:rPr>
      </w:pPr>
    </w:p>
    <w:p w14:paraId="72D39554" w14:textId="3A14B46C" w:rsidR="006940AF" w:rsidRPr="008F7388" w:rsidRDefault="006940AF" w:rsidP="00D308F7">
      <w:pPr>
        <w:pStyle w:val="ListParagraph"/>
        <w:ind w:left="0"/>
        <w:jc w:val="center"/>
        <w:rPr>
          <w:rFonts w:ascii="Times New Roman" w:hAnsi="Times New Roman"/>
          <w:b/>
          <w:bCs/>
          <w:sz w:val="28"/>
          <w:szCs w:val="28"/>
        </w:rPr>
      </w:pPr>
    </w:p>
    <w:p w14:paraId="475A6548" w14:textId="238A9D4D" w:rsidR="006940AF" w:rsidRPr="008F7388" w:rsidRDefault="00F903B0"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lastRenderedPageBreak/>
        <w:t xml:space="preserve"> </w:t>
      </w:r>
      <w:r w:rsidR="00E15AD0" w:rsidRPr="008F7388">
        <w:rPr>
          <w:rFonts w:ascii="Times New Roman" w:hAnsi="Times New Roman"/>
          <w:b/>
          <w:bCs/>
          <w:sz w:val="32"/>
          <w:szCs w:val="32"/>
        </w:rPr>
        <w:t xml:space="preserve">RESULT PAGE </w:t>
      </w:r>
    </w:p>
    <w:p w14:paraId="16D480DA" w14:textId="490159C9" w:rsidR="00C16BAB" w:rsidRPr="008F7388" w:rsidRDefault="00C16BAB" w:rsidP="00D308F7">
      <w:pPr>
        <w:pStyle w:val="ListParagraph"/>
        <w:ind w:left="0"/>
        <w:jc w:val="center"/>
        <w:rPr>
          <w:rFonts w:ascii="Times New Roman" w:hAnsi="Times New Roman"/>
          <w:b/>
          <w:bCs/>
          <w:sz w:val="28"/>
          <w:szCs w:val="28"/>
        </w:rPr>
      </w:pPr>
    </w:p>
    <w:p w14:paraId="53DE5A39" w14:textId="0DE515FD" w:rsidR="00E15AD0" w:rsidRPr="008F7388" w:rsidRDefault="00E15AD0" w:rsidP="00D308F7">
      <w:pPr>
        <w:pStyle w:val="ListParagraph"/>
        <w:ind w:left="0"/>
        <w:jc w:val="center"/>
        <w:rPr>
          <w:rFonts w:ascii="Times New Roman" w:hAnsi="Times New Roman"/>
          <w:b/>
          <w:bCs/>
          <w:sz w:val="28"/>
          <w:szCs w:val="28"/>
        </w:rPr>
      </w:pPr>
      <w:r w:rsidRPr="008F7388">
        <w:rPr>
          <w:rFonts w:ascii="Times New Roman" w:hAnsi="Times New Roman"/>
          <w:noProof/>
        </w:rPr>
        <w:drawing>
          <wp:inline distT="0" distB="0" distL="0" distR="0" wp14:anchorId="288945BB" wp14:editId="7A9DEDB8">
            <wp:extent cx="6204857" cy="3614057"/>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22"/>
                    <a:stretch>
                      <a:fillRect/>
                    </a:stretch>
                  </pic:blipFill>
                  <pic:spPr>
                    <a:xfrm>
                      <a:off x="0" y="0"/>
                      <a:ext cx="6226263" cy="3626525"/>
                    </a:xfrm>
                    <a:prstGeom prst="rect">
                      <a:avLst/>
                    </a:prstGeom>
                  </pic:spPr>
                </pic:pic>
              </a:graphicData>
            </a:graphic>
          </wp:inline>
        </w:drawing>
      </w:r>
    </w:p>
    <w:p w14:paraId="3150C631" w14:textId="77777777" w:rsidR="00E15AD0" w:rsidRPr="008F7388" w:rsidRDefault="00E15AD0" w:rsidP="00D308F7">
      <w:pPr>
        <w:pStyle w:val="ListParagraph"/>
        <w:ind w:left="0"/>
        <w:jc w:val="center"/>
        <w:rPr>
          <w:rFonts w:ascii="Times New Roman" w:hAnsi="Times New Roman"/>
          <w:b/>
          <w:bCs/>
          <w:sz w:val="28"/>
          <w:szCs w:val="28"/>
        </w:rPr>
      </w:pPr>
    </w:p>
    <w:p w14:paraId="0335A0F5" w14:textId="6E97CD74" w:rsidR="00E15AD0" w:rsidRPr="008F7388" w:rsidRDefault="00354AB1"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Fig:</w:t>
      </w:r>
      <w:r w:rsidR="00F903B0" w:rsidRPr="008F7388">
        <w:rPr>
          <w:rFonts w:ascii="Times New Roman" w:hAnsi="Times New Roman"/>
          <w:b/>
          <w:bCs/>
          <w:sz w:val="28"/>
          <w:szCs w:val="28"/>
        </w:rPr>
        <w:t>5.8</w:t>
      </w:r>
    </w:p>
    <w:p w14:paraId="4B323A13" w14:textId="77777777" w:rsidR="00E15AD0" w:rsidRPr="008F7388" w:rsidRDefault="00E15AD0" w:rsidP="00D308F7">
      <w:pPr>
        <w:pStyle w:val="ListParagraph"/>
        <w:ind w:left="0"/>
        <w:jc w:val="center"/>
        <w:rPr>
          <w:rFonts w:ascii="Times New Roman" w:hAnsi="Times New Roman"/>
          <w:b/>
          <w:bCs/>
          <w:sz w:val="28"/>
          <w:szCs w:val="28"/>
        </w:rPr>
      </w:pPr>
    </w:p>
    <w:p w14:paraId="27FDD08B" w14:textId="77777777" w:rsidR="00E15AD0" w:rsidRPr="008F7388" w:rsidRDefault="00E15AD0" w:rsidP="00D308F7">
      <w:pPr>
        <w:pStyle w:val="ListParagraph"/>
        <w:ind w:left="0"/>
        <w:jc w:val="center"/>
        <w:rPr>
          <w:rFonts w:ascii="Times New Roman" w:hAnsi="Times New Roman"/>
          <w:b/>
          <w:bCs/>
          <w:sz w:val="28"/>
          <w:szCs w:val="28"/>
        </w:rPr>
      </w:pPr>
    </w:p>
    <w:p w14:paraId="70FD128F" w14:textId="77777777" w:rsidR="00E15AD0" w:rsidRPr="008F7388" w:rsidRDefault="00E15AD0"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3F369ED3" wp14:editId="27C55BA9">
            <wp:extent cx="5943600" cy="2904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4490"/>
                    </a:xfrm>
                    <a:prstGeom prst="rect">
                      <a:avLst/>
                    </a:prstGeom>
                  </pic:spPr>
                </pic:pic>
              </a:graphicData>
            </a:graphic>
          </wp:inline>
        </w:drawing>
      </w:r>
    </w:p>
    <w:p w14:paraId="0C75D279" w14:textId="2BC6C4F4" w:rsidR="00E15AD0" w:rsidRPr="008F7388" w:rsidRDefault="00932442"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Fig:</w:t>
      </w:r>
      <w:r w:rsidR="00F903B0" w:rsidRPr="008F7388">
        <w:rPr>
          <w:rFonts w:ascii="Times New Roman" w:hAnsi="Times New Roman"/>
          <w:b/>
          <w:bCs/>
          <w:sz w:val="28"/>
          <w:szCs w:val="28"/>
        </w:rPr>
        <w:t>5.9</w:t>
      </w:r>
    </w:p>
    <w:p w14:paraId="1560D663" w14:textId="72DF5EDE" w:rsidR="00E15AD0" w:rsidRPr="008F7388" w:rsidRDefault="00E15AD0"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lastRenderedPageBreak/>
        <w:t xml:space="preserve">FEATURES OF RESULT PAGE </w:t>
      </w:r>
    </w:p>
    <w:p w14:paraId="6AC2A947" w14:textId="77777777" w:rsidR="00E15AD0" w:rsidRPr="008F7388" w:rsidRDefault="00E15AD0" w:rsidP="00D308F7">
      <w:pPr>
        <w:pStyle w:val="ListParagraph"/>
        <w:ind w:left="0"/>
        <w:jc w:val="center"/>
        <w:rPr>
          <w:rFonts w:ascii="Times New Roman" w:hAnsi="Times New Roman"/>
          <w:b/>
          <w:bCs/>
          <w:sz w:val="28"/>
          <w:szCs w:val="28"/>
        </w:rPr>
      </w:pPr>
    </w:p>
    <w:p w14:paraId="0A5D9192" w14:textId="7CA72264" w:rsidR="00E15AD0" w:rsidRPr="008F7388" w:rsidRDefault="00E15AD0" w:rsidP="004B4C19">
      <w:pPr>
        <w:pStyle w:val="ListParagraph"/>
        <w:numPr>
          <w:ilvl w:val="0"/>
          <w:numId w:val="24"/>
        </w:numPr>
        <w:spacing w:after="46" w:line="360" w:lineRule="auto"/>
        <w:ind w:right="43"/>
        <w:jc w:val="both"/>
        <w:rPr>
          <w:rFonts w:ascii="Times New Roman" w:hAnsi="Times New Roman"/>
          <w:sz w:val="28"/>
          <w:szCs w:val="28"/>
        </w:rPr>
      </w:pPr>
      <w:r w:rsidRPr="008F7388">
        <w:rPr>
          <w:rFonts w:ascii="Times New Roman" w:hAnsi="Times New Roman"/>
          <w:sz w:val="28"/>
          <w:szCs w:val="28"/>
        </w:rPr>
        <w:t>The user gets his/her result as soon as the exam is completed</w:t>
      </w:r>
    </w:p>
    <w:p w14:paraId="42A651D9" w14:textId="405CF69E" w:rsidR="00E15AD0" w:rsidRPr="008F7388" w:rsidRDefault="00E15AD0" w:rsidP="004B4C19">
      <w:pPr>
        <w:pStyle w:val="ListParagraph"/>
        <w:numPr>
          <w:ilvl w:val="0"/>
          <w:numId w:val="24"/>
        </w:numPr>
        <w:spacing w:after="46" w:line="360" w:lineRule="auto"/>
        <w:ind w:right="43"/>
        <w:jc w:val="both"/>
        <w:rPr>
          <w:rFonts w:ascii="Times New Roman" w:hAnsi="Times New Roman"/>
          <w:sz w:val="28"/>
          <w:szCs w:val="28"/>
        </w:rPr>
      </w:pPr>
      <w:r w:rsidRPr="008F7388">
        <w:rPr>
          <w:rFonts w:ascii="Times New Roman" w:hAnsi="Times New Roman"/>
          <w:sz w:val="28"/>
          <w:szCs w:val="28"/>
        </w:rPr>
        <w:t>The result is also stored in the history page and can be accessed anytime</w:t>
      </w:r>
    </w:p>
    <w:p w14:paraId="019EDA70" w14:textId="1EDDDC66" w:rsidR="00E15AD0" w:rsidRPr="008F7388" w:rsidRDefault="00E15AD0" w:rsidP="004B4C19">
      <w:pPr>
        <w:pStyle w:val="ListParagraph"/>
        <w:numPr>
          <w:ilvl w:val="0"/>
          <w:numId w:val="24"/>
        </w:numPr>
        <w:spacing w:after="46" w:line="360" w:lineRule="auto"/>
        <w:ind w:right="43"/>
        <w:jc w:val="both"/>
        <w:rPr>
          <w:rFonts w:ascii="Times New Roman" w:hAnsi="Times New Roman"/>
          <w:sz w:val="28"/>
          <w:szCs w:val="28"/>
        </w:rPr>
      </w:pPr>
      <w:r w:rsidRPr="008F7388">
        <w:rPr>
          <w:rFonts w:ascii="Times New Roman" w:hAnsi="Times New Roman"/>
          <w:sz w:val="28"/>
          <w:szCs w:val="28"/>
        </w:rPr>
        <w:t>The ranking among the students is ranked based on the result the user gets</w:t>
      </w:r>
    </w:p>
    <w:p w14:paraId="4ADBF4AF" w14:textId="77777777" w:rsidR="00E15AD0" w:rsidRPr="008F7388" w:rsidRDefault="00E15AD0" w:rsidP="00D308F7">
      <w:pPr>
        <w:pStyle w:val="ListParagraph"/>
        <w:ind w:left="0"/>
        <w:jc w:val="center"/>
        <w:rPr>
          <w:rFonts w:ascii="Times New Roman" w:hAnsi="Times New Roman"/>
          <w:b/>
          <w:bCs/>
          <w:sz w:val="28"/>
          <w:szCs w:val="28"/>
        </w:rPr>
      </w:pPr>
    </w:p>
    <w:p w14:paraId="1315ED27" w14:textId="77777777" w:rsidR="00E15AD0" w:rsidRPr="008F7388" w:rsidRDefault="00E15AD0" w:rsidP="00D308F7">
      <w:pPr>
        <w:pStyle w:val="ListParagraph"/>
        <w:ind w:left="0"/>
        <w:jc w:val="center"/>
        <w:rPr>
          <w:rFonts w:ascii="Times New Roman" w:hAnsi="Times New Roman"/>
          <w:b/>
          <w:bCs/>
          <w:sz w:val="28"/>
          <w:szCs w:val="28"/>
        </w:rPr>
      </w:pPr>
    </w:p>
    <w:p w14:paraId="3060C35D" w14:textId="77777777" w:rsidR="00E15AD0" w:rsidRPr="008F7388" w:rsidRDefault="00E15AD0" w:rsidP="00D308F7">
      <w:pPr>
        <w:pStyle w:val="ListParagraph"/>
        <w:ind w:left="0"/>
        <w:jc w:val="center"/>
        <w:rPr>
          <w:rFonts w:ascii="Times New Roman" w:hAnsi="Times New Roman"/>
          <w:b/>
          <w:bCs/>
          <w:sz w:val="28"/>
          <w:szCs w:val="28"/>
        </w:rPr>
      </w:pPr>
    </w:p>
    <w:p w14:paraId="573E44F1" w14:textId="77777777" w:rsidR="00E15AD0" w:rsidRPr="008F7388" w:rsidRDefault="00E15AD0" w:rsidP="00D308F7">
      <w:pPr>
        <w:pStyle w:val="ListParagraph"/>
        <w:ind w:left="0"/>
        <w:jc w:val="center"/>
        <w:rPr>
          <w:rFonts w:ascii="Times New Roman" w:hAnsi="Times New Roman"/>
          <w:b/>
          <w:bCs/>
          <w:sz w:val="28"/>
          <w:szCs w:val="28"/>
        </w:rPr>
      </w:pPr>
    </w:p>
    <w:p w14:paraId="7658F978" w14:textId="77777777" w:rsidR="00E15AD0" w:rsidRPr="008F7388" w:rsidRDefault="00E15AD0" w:rsidP="00D308F7">
      <w:pPr>
        <w:pStyle w:val="ListParagraph"/>
        <w:ind w:left="0"/>
        <w:jc w:val="center"/>
        <w:rPr>
          <w:rFonts w:ascii="Times New Roman" w:hAnsi="Times New Roman"/>
          <w:b/>
          <w:bCs/>
          <w:sz w:val="28"/>
          <w:szCs w:val="28"/>
        </w:rPr>
      </w:pPr>
    </w:p>
    <w:p w14:paraId="7009032B" w14:textId="77777777" w:rsidR="00E15AD0" w:rsidRPr="008F7388" w:rsidRDefault="00E15AD0" w:rsidP="00D308F7">
      <w:pPr>
        <w:pStyle w:val="ListParagraph"/>
        <w:ind w:left="0"/>
        <w:jc w:val="center"/>
        <w:rPr>
          <w:rFonts w:ascii="Times New Roman" w:hAnsi="Times New Roman"/>
          <w:b/>
          <w:bCs/>
          <w:sz w:val="28"/>
          <w:szCs w:val="28"/>
        </w:rPr>
      </w:pPr>
    </w:p>
    <w:p w14:paraId="2DFC879B" w14:textId="77777777" w:rsidR="00E15AD0" w:rsidRPr="008F7388" w:rsidRDefault="00E15AD0" w:rsidP="00D308F7">
      <w:pPr>
        <w:pStyle w:val="ListParagraph"/>
        <w:ind w:left="0"/>
        <w:jc w:val="center"/>
        <w:rPr>
          <w:rFonts w:ascii="Times New Roman" w:hAnsi="Times New Roman"/>
          <w:b/>
          <w:bCs/>
          <w:sz w:val="28"/>
          <w:szCs w:val="28"/>
        </w:rPr>
      </w:pPr>
    </w:p>
    <w:p w14:paraId="15A0EBC8" w14:textId="77777777" w:rsidR="00E15AD0" w:rsidRPr="008F7388" w:rsidRDefault="00E15AD0" w:rsidP="00D308F7">
      <w:pPr>
        <w:pStyle w:val="ListParagraph"/>
        <w:ind w:left="0"/>
        <w:jc w:val="center"/>
        <w:rPr>
          <w:rFonts w:ascii="Times New Roman" w:hAnsi="Times New Roman"/>
          <w:b/>
          <w:bCs/>
          <w:sz w:val="28"/>
          <w:szCs w:val="28"/>
        </w:rPr>
      </w:pPr>
    </w:p>
    <w:p w14:paraId="6F33AF07" w14:textId="77777777" w:rsidR="00E15AD0" w:rsidRPr="008F7388" w:rsidRDefault="00E15AD0" w:rsidP="00D308F7">
      <w:pPr>
        <w:pStyle w:val="ListParagraph"/>
        <w:ind w:left="0"/>
        <w:jc w:val="center"/>
        <w:rPr>
          <w:rFonts w:ascii="Times New Roman" w:hAnsi="Times New Roman"/>
          <w:b/>
          <w:bCs/>
          <w:sz w:val="28"/>
          <w:szCs w:val="28"/>
        </w:rPr>
      </w:pPr>
    </w:p>
    <w:p w14:paraId="0A5AFC2C" w14:textId="77777777" w:rsidR="00E15AD0" w:rsidRPr="008F7388" w:rsidRDefault="00E15AD0" w:rsidP="00D308F7">
      <w:pPr>
        <w:pStyle w:val="ListParagraph"/>
        <w:ind w:left="0"/>
        <w:jc w:val="center"/>
        <w:rPr>
          <w:rFonts w:ascii="Times New Roman" w:hAnsi="Times New Roman"/>
          <w:b/>
          <w:bCs/>
          <w:sz w:val="28"/>
          <w:szCs w:val="28"/>
        </w:rPr>
      </w:pPr>
    </w:p>
    <w:p w14:paraId="22E09776" w14:textId="77777777" w:rsidR="00E15AD0" w:rsidRPr="008F7388" w:rsidRDefault="00E15AD0" w:rsidP="00D308F7">
      <w:pPr>
        <w:pStyle w:val="ListParagraph"/>
        <w:ind w:left="0"/>
        <w:jc w:val="center"/>
        <w:rPr>
          <w:rFonts w:ascii="Times New Roman" w:hAnsi="Times New Roman"/>
          <w:b/>
          <w:bCs/>
          <w:sz w:val="28"/>
          <w:szCs w:val="28"/>
        </w:rPr>
      </w:pPr>
    </w:p>
    <w:p w14:paraId="529B097A" w14:textId="77777777" w:rsidR="00E15AD0" w:rsidRPr="008F7388" w:rsidRDefault="00E15AD0" w:rsidP="00D308F7">
      <w:pPr>
        <w:pStyle w:val="ListParagraph"/>
        <w:ind w:left="0"/>
        <w:jc w:val="center"/>
        <w:rPr>
          <w:rFonts w:ascii="Times New Roman" w:hAnsi="Times New Roman"/>
          <w:b/>
          <w:bCs/>
          <w:sz w:val="28"/>
          <w:szCs w:val="28"/>
        </w:rPr>
      </w:pPr>
    </w:p>
    <w:p w14:paraId="1CED0025" w14:textId="77777777" w:rsidR="00E15AD0" w:rsidRPr="008F7388" w:rsidRDefault="00E15AD0" w:rsidP="00D308F7">
      <w:pPr>
        <w:pStyle w:val="ListParagraph"/>
        <w:ind w:left="0"/>
        <w:jc w:val="center"/>
        <w:rPr>
          <w:rFonts w:ascii="Times New Roman" w:hAnsi="Times New Roman"/>
          <w:b/>
          <w:bCs/>
          <w:sz w:val="28"/>
          <w:szCs w:val="28"/>
        </w:rPr>
      </w:pPr>
    </w:p>
    <w:p w14:paraId="59BCB9A1" w14:textId="77777777" w:rsidR="00E15AD0" w:rsidRPr="008F7388" w:rsidRDefault="00E15AD0" w:rsidP="00D308F7">
      <w:pPr>
        <w:pStyle w:val="ListParagraph"/>
        <w:ind w:left="0"/>
        <w:jc w:val="center"/>
        <w:rPr>
          <w:rFonts w:ascii="Times New Roman" w:hAnsi="Times New Roman"/>
          <w:b/>
          <w:bCs/>
          <w:sz w:val="28"/>
          <w:szCs w:val="28"/>
        </w:rPr>
      </w:pPr>
    </w:p>
    <w:p w14:paraId="48FB71EF" w14:textId="77777777" w:rsidR="00E15AD0" w:rsidRPr="008F7388" w:rsidRDefault="00E15AD0" w:rsidP="00D308F7">
      <w:pPr>
        <w:pStyle w:val="ListParagraph"/>
        <w:ind w:left="0"/>
        <w:jc w:val="center"/>
        <w:rPr>
          <w:rFonts w:ascii="Times New Roman" w:hAnsi="Times New Roman"/>
          <w:b/>
          <w:bCs/>
          <w:sz w:val="28"/>
          <w:szCs w:val="28"/>
        </w:rPr>
      </w:pPr>
    </w:p>
    <w:p w14:paraId="724DB8EC" w14:textId="77777777" w:rsidR="00E15AD0" w:rsidRPr="008F7388" w:rsidRDefault="00E15AD0" w:rsidP="00D308F7">
      <w:pPr>
        <w:pStyle w:val="ListParagraph"/>
        <w:ind w:left="0"/>
        <w:jc w:val="center"/>
        <w:rPr>
          <w:rFonts w:ascii="Times New Roman" w:hAnsi="Times New Roman"/>
          <w:b/>
          <w:bCs/>
          <w:sz w:val="28"/>
          <w:szCs w:val="28"/>
        </w:rPr>
      </w:pPr>
    </w:p>
    <w:p w14:paraId="0DB3B4E0" w14:textId="77777777" w:rsidR="00E15AD0" w:rsidRPr="008F7388" w:rsidRDefault="00E15AD0" w:rsidP="00D308F7">
      <w:pPr>
        <w:pStyle w:val="ListParagraph"/>
        <w:ind w:left="0"/>
        <w:jc w:val="center"/>
        <w:rPr>
          <w:rFonts w:ascii="Times New Roman" w:hAnsi="Times New Roman"/>
          <w:b/>
          <w:bCs/>
          <w:sz w:val="28"/>
          <w:szCs w:val="28"/>
        </w:rPr>
      </w:pPr>
    </w:p>
    <w:p w14:paraId="121C2FDD" w14:textId="77777777" w:rsidR="00E15AD0" w:rsidRPr="008F7388" w:rsidRDefault="00E15AD0" w:rsidP="00D308F7">
      <w:pPr>
        <w:pStyle w:val="ListParagraph"/>
        <w:ind w:left="0"/>
        <w:jc w:val="center"/>
        <w:rPr>
          <w:rFonts w:ascii="Times New Roman" w:hAnsi="Times New Roman"/>
          <w:b/>
          <w:bCs/>
          <w:sz w:val="28"/>
          <w:szCs w:val="28"/>
        </w:rPr>
      </w:pPr>
    </w:p>
    <w:p w14:paraId="6058369F" w14:textId="77777777" w:rsidR="00E15AD0" w:rsidRPr="008F7388" w:rsidRDefault="00E15AD0" w:rsidP="00D308F7">
      <w:pPr>
        <w:pStyle w:val="ListParagraph"/>
        <w:ind w:left="0"/>
        <w:jc w:val="center"/>
        <w:rPr>
          <w:rFonts w:ascii="Times New Roman" w:hAnsi="Times New Roman"/>
          <w:b/>
          <w:bCs/>
          <w:sz w:val="28"/>
          <w:szCs w:val="28"/>
        </w:rPr>
      </w:pPr>
    </w:p>
    <w:p w14:paraId="7AC627C6" w14:textId="77777777" w:rsidR="00E15AD0" w:rsidRPr="008F7388" w:rsidRDefault="00E15AD0" w:rsidP="00D308F7">
      <w:pPr>
        <w:pStyle w:val="ListParagraph"/>
        <w:ind w:left="0"/>
        <w:jc w:val="center"/>
        <w:rPr>
          <w:rFonts w:ascii="Times New Roman" w:hAnsi="Times New Roman"/>
          <w:b/>
          <w:bCs/>
          <w:sz w:val="28"/>
          <w:szCs w:val="28"/>
        </w:rPr>
      </w:pPr>
    </w:p>
    <w:p w14:paraId="18AAE2D4" w14:textId="77777777" w:rsidR="00E15AD0" w:rsidRPr="008F7388" w:rsidRDefault="00E15AD0" w:rsidP="00D308F7">
      <w:pPr>
        <w:pStyle w:val="ListParagraph"/>
        <w:ind w:left="0"/>
        <w:jc w:val="center"/>
        <w:rPr>
          <w:rFonts w:ascii="Times New Roman" w:hAnsi="Times New Roman"/>
          <w:b/>
          <w:bCs/>
          <w:sz w:val="28"/>
          <w:szCs w:val="28"/>
        </w:rPr>
      </w:pPr>
    </w:p>
    <w:p w14:paraId="3A0B52B6" w14:textId="77777777" w:rsidR="00E15AD0" w:rsidRPr="008F7388" w:rsidRDefault="00E15AD0" w:rsidP="00D308F7">
      <w:pPr>
        <w:pStyle w:val="ListParagraph"/>
        <w:ind w:left="0"/>
        <w:jc w:val="center"/>
        <w:rPr>
          <w:rFonts w:ascii="Times New Roman" w:hAnsi="Times New Roman"/>
          <w:b/>
          <w:bCs/>
          <w:sz w:val="28"/>
          <w:szCs w:val="28"/>
        </w:rPr>
      </w:pPr>
    </w:p>
    <w:p w14:paraId="0A3968C4" w14:textId="77777777" w:rsidR="00E15AD0" w:rsidRPr="008F7388" w:rsidRDefault="00E15AD0" w:rsidP="00D308F7">
      <w:pPr>
        <w:pStyle w:val="ListParagraph"/>
        <w:ind w:left="0"/>
        <w:jc w:val="center"/>
        <w:rPr>
          <w:rFonts w:ascii="Times New Roman" w:hAnsi="Times New Roman"/>
          <w:b/>
          <w:bCs/>
          <w:sz w:val="28"/>
          <w:szCs w:val="28"/>
        </w:rPr>
      </w:pPr>
    </w:p>
    <w:p w14:paraId="386C1D17" w14:textId="77777777" w:rsidR="00E15AD0" w:rsidRPr="008F7388" w:rsidRDefault="00E15AD0" w:rsidP="00D308F7">
      <w:pPr>
        <w:pStyle w:val="ListParagraph"/>
        <w:ind w:left="0"/>
        <w:jc w:val="center"/>
        <w:rPr>
          <w:rFonts w:ascii="Times New Roman" w:hAnsi="Times New Roman"/>
          <w:b/>
          <w:bCs/>
          <w:sz w:val="28"/>
          <w:szCs w:val="28"/>
        </w:rPr>
      </w:pPr>
    </w:p>
    <w:p w14:paraId="1D686745" w14:textId="77777777" w:rsidR="00E15AD0" w:rsidRPr="008F7388" w:rsidRDefault="00E15AD0" w:rsidP="00D308F7">
      <w:pPr>
        <w:pStyle w:val="ListParagraph"/>
        <w:ind w:left="0"/>
        <w:jc w:val="center"/>
        <w:rPr>
          <w:rFonts w:ascii="Times New Roman" w:hAnsi="Times New Roman"/>
          <w:b/>
          <w:bCs/>
          <w:sz w:val="28"/>
          <w:szCs w:val="28"/>
        </w:rPr>
      </w:pPr>
    </w:p>
    <w:p w14:paraId="6239A494" w14:textId="77777777" w:rsidR="00E15AD0" w:rsidRPr="008F7388" w:rsidRDefault="00E15AD0" w:rsidP="00D308F7">
      <w:pPr>
        <w:pStyle w:val="ListParagraph"/>
        <w:ind w:left="0"/>
        <w:jc w:val="center"/>
        <w:rPr>
          <w:rFonts w:ascii="Times New Roman" w:hAnsi="Times New Roman"/>
          <w:b/>
          <w:bCs/>
          <w:sz w:val="28"/>
          <w:szCs w:val="28"/>
        </w:rPr>
      </w:pPr>
    </w:p>
    <w:p w14:paraId="3811635F" w14:textId="77777777" w:rsidR="00E15AD0" w:rsidRPr="008F7388" w:rsidRDefault="00E15AD0" w:rsidP="00D308F7">
      <w:pPr>
        <w:pStyle w:val="ListParagraph"/>
        <w:ind w:left="0"/>
        <w:jc w:val="center"/>
        <w:rPr>
          <w:rFonts w:ascii="Times New Roman" w:hAnsi="Times New Roman"/>
          <w:b/>
          <w:bCs/>
          <w:sz w:val="28"/>
          <w:szCs w:val="28"/>
        </w:rPr>
      </w:pPr>
    </w:p>
    <w:p w14:paraId="30C814D1" w14:textId="77777777" w:rsidR="00E15AD0" w:rsidRPr="008F7388" w:rsidRDefault="00E15AD0" w:rsidP="00D308F7">
      <w:pPr>
        <w:pStyle w:val="ListParagraph"/>
        <w:ind w:left="0"/>
        <w:jc w:val="center"/>
        <w:rPr>
          <w:rFonts w:ascii="Times New Roman" w:hAnsi="Times New Roman"/>
          <w:b/>
          <w:bCs/>
          <w:sz w:val="28"/>
          <w:szCs w:val="28"/>
        </w:rPr>
      </w:pPr>
    </w:p>
    <w:p w14:paraId="795F3944" w14:textId="77777777" w:rsidR="00E15AD0" w:rsidRPr="008F7388" w:rsidRDefault="00E15AD0" w:rsidP="00D308F7">
      <w:pPr>
        <w:pStyle w:val="ListParagraph"/>
        <w:ind w:left="0"/>
        <w:jc w:val="center"/>
        <w:rPr>
          <w:rFonts w:ascii="Times New Roman" w:hAnsi="Times New Roman"/>
          <w:b/>
          <w:bCs/>
          <w:sz w:val="28"/>
          <w:szCs w:val="28"/>
        </w:rPr>
      </w:pPr>
    </w:p>
    <w:p w14:paraId="049D3B22" w14:textId="77777777" w:rsidR="00E15AD0" w:rsidRPr="008F7388" w:rsidRDefault="00E15AD0" w:rsidP="00D308F7">
      <w:pPr>
        <w:pStyle w:val="ListParagraph"/>
        <w:ind w:left="0"/>
        <w:jc w:val="center"/>
        <w:rPr>
          <w:rFonts w:ascii="Times New Roman" w:hAnsi="Times New Roman"/>
          <w:b/>
          <w:bCs/>
          <w:sz w:val="28"/>
          <w:szCs w:val="28"/>
        </w:rPr>
      </w:pPr>
    </w:p>
    <w:p w14:paraId="4F6E35AD" w14:textId="77777777" w:rsidR="00E15AD0" w:rsidRPr="008F7388" w:rsidRDefault="00E15AD0" w:rsidP="00D308F7">
      <w:pPr>
        <w:pStyle w:val="ListParagraph"/>
        <w:ind w:left="0"/>
        <w:jc w:val="center"/>
        <w:rPr>
          <w:rFonts w:ascii="Times New Roman" w:hAnsi="Times New Roman"/>
          <w:b/>
          <w:bCs/>
          <w:sz w:val="28"/>
          <w:szCs w:val="28"/>
        </w:rPr>
      </w:pPr>
    </w:p>
    <w:p w14:paraId="398390C9" w14:textId="07564544" w:rsidR="00932442" w:rsidRPr="008F7388" w:rsidRDefault="00932442" w:rsidP="00932442">
      <w:pPr>
        <w:pStyle w:val="ListParagraph"/>
        <w:ind w:left="0"/>
        <w:jc w:val="center"/>
        <w:rPr>
          <w:rFonts w:ascii="Times New Roman" w:hAnsi="Times New Roman"/>
          <w:b/>
          <w:bCs/>
          <w:sz w:val="28"/>
          <w:szCs w:val="28"/>
        </w:rPr>
      </w:pPr>
      <w:r w:rsidRPr="008F7388">
        <w:rPr>
          <w:rFonts w:ascii="Times New Roman" w:hAnsi="Times New Roman"/>
          <w:b/>
          <w:bCs/>
          <w:sz w:val="28"/>
          <w:szCs w:val="28"/>
        </w:rPr>
        <w:lastRenderedPageBreak/>
        <w:t>CHAPTER-</w:t>
      </w:r>
      <w:r w:rsidR="00E15AD0" w:rsidRPr="008F7388">
        <w:rPr>
          <w:rFonts w:ascii="Times New Roman" w:hAnsi="Times New Roman"/>
          <w:b/>
          <w:bCs/>
          <w:sz w:val="28"/>
          <w:szCs w:val="28"/>
        </w:rPr>
        <w:t>5</w:t>
      </w:r>
    </w:p>
    <w:p w14:paraId="1DAE84B5" w14:textId="08832E74" w:rsidR="00E15AD0" w:rsidRPr="008F7388" w:rsidRDefault="00E15AD0" w:rsidP="000C7BCC">
      <w:pPr>
        <w:pStyle w:val="ListParagraph"/>
        <w:ind w:left="0"/>
        <w:jc w:val="center"/>
        <w:rPr>
          <w:rFonts w:ascii="Times New Roman" w:hAnsi="Times New Roman"/>
          <w:b/>
          <w:bCs/>
          <w:sz w:val="28"/>
          <w:szCs w:val="28"/>
        </w:rPr>
      </w:pPr>
      <w:r w:rsidRPr="008F7388">
        <w:rPr>
          <w:rFonts w:ascii="Times New Roman" w:hAnsi="Times New Roman"/>
          <w:b/>
          <w:bCs/>
          <w:sz w:val="28"/>
          <w:szCs w:val="28"/>
        </w:rPr>
        <w:t>ADVANTAGES OF ONLINE EXAMINATION SYSTEM</w:t>
      </w:r>
    </w:p>
    <w:p w14:paraId="1A119D51" w14:textId="77777777" w:rsidR="00E15AD0" w:rsidRPr="008F7388" w:rsidRDefault="00E15AD0" w:rsidP="00E15AD0">
      <w:pPr>
        <w:pStyle w:val="ListParagraph"/>
        <w:ind w:left="0"/>
        <w:jc w:val="center"/>
        <w:rPr>
          <w:rFonts w:ascii="Times New Roman" w:hAnsi="Times New Roman"/>
          <w:b/>
          <w:bCs/>
          <w:sz w:val="28"/>
          <w:szCs w:val="28"/>
        </w:rPr>
      </w:pPr>
    </w:p>
    <w:p w14:paraId="1BC3D06B" w14:textId="5D5573CA" w:rsidR="00E15AD0" w:rsidRPr="005422E5" w:rsidRDefault="00E15AD0" w:rsidP="005422E5">
      <w:pPr>
        <w:pStyle w:val="ListParagraph"/>
        <w:numPr>
          <w:ilvl w:val="0"/>
          <w:numId w:val="25"/>
        </w:numPr>
        <w:spacing w:after="517" w:line="360" w:lineRule="auto"/>
        <w:ind w:right="1590"/>
        <w:rPr>
          <w:rFonts w:ascii="Times New Roman" w:hAnsi="Times New Roman"/>
          <w:sz w:val="24"/>
          <w:szCs w:val="24"/>
        </w:rPr>
      </w:pPr>
      <w:r w:rsidRPr="005422E5">
        <w:rPr>
          <w:rFonts w:ascii="Times New Roman" w:hAnsi="Times New Roman"/>
          <w:b/>
          <w:bCs/>
          <w:sz w:val="24"/>
          <w:szCs w:val="24"/>
        </w:rPr>
        <w:t>Environmentally</w:t>
      </w:r>
      <w:r w:rsidR="00932442" w:rsidRPr="005422E5">
        <w:rPr>
          <w:rFonts w:ascii="Times New Roman" w:hAnsi="Times New Roman"/>
          <w:b/>
          <w:bCs/>
          <w:sz w:val="24"/>
          <w:szCs w:val="24"/>
        </w:rPr>
        <w:t xml:space="preserve"> </w:t>
      </w:r>
      <w:proofErr w:type="spellStart"/>
      <w:proofErr w:type="gramStart"/>
      <w:r w:rsidRPr="005422E5">
        <w:rPr>
          <w:rFonts w:ascii="Times New Roman" w:hAnsi="Times New Roman"/>
          <w:b/>
          <w:bCs/>
          <w:sz w:val="24"/>
          <w:szCs w:val="24"/>
        </w:rPr>
        <w:t>friend:</w:t>
      </w:r>
      <w:r w:rsidRPr="005422E5">
        <w:rPr>
          <w:rFonts w:ascii="Times New Roman" w:hAnsi="Times New Roman"/>
          <w:sz w:val="24"/>
          <w:szCs w:val="24"/>
        </w:rPr>
        <w:t>Pen</w:t>
      </w:r>
      <w:proofErr w:type="gramEnd"/>
      <w:r w:rsidRPr="005422E5">
        <w:rPr>
          <w:rFonts w:ascii="Times New Roman" w:hAnsi="Times New Roman"/>
          <w:sz w:val="24"/>
          <w:szCs w:val="24"/>
        </w:rPr>
        <w:t>-and-paper</w:t>
      </w:r>
      <w:proofErr w:type="spellEnd"/>
      <w:r w:rsidRPr="005422E5">
        <w:rPr>
          <w:rFonts w:ascii="Times New Roman" w:hAnsi="Times New Roman"/>
          <w:sz w:val="24"/>
          <w:szCs w:val="24"/>
        </w:rPr>
        <w:t xml:space="preserve"> examinations require a lot of paper to print question and answer sheets. There is also a lot of waste due to printing errors or over-estimation of learner numbers, hence we can avoid that using online exams</w:t>
      </w:r>
    </w:p>
    <w:p w14:paraId="421F5BC8" w14:textId="140F631B" w:rsidR="00E15AD0" w:rsidRPr="005422E5" w:rsidRDefault="00E15AD0" w:rsidP="005422E5">
      <w:pPr>
        <w:pStyle w:val="ListParagraph"/>
        <w:numPr>
          <w:ilvl w:val="0"/>
          <w:numId w:val="25"/>
        </w:numPr>
        <w:spacing w:after="518" w:line="360" w:lineRule="auto"/>
        <w:ind w:right="1578"/>
        <w:rPr>
          <w:rFonts w:ascii="Times New Roman" w:hAnsi="Times New Roman"/>
          <w:sz w:val="24"/>
          <w:szCs w:val="24"/>
        </w:rPr>
      </w:pPr>
      <w:r w:rsidRPr="005422E5">
        <w:rPr>
          <w:rFonts w:ascii="Times New Roman" w:hAnsi="Times New Roman"/>
          <w:b/>
          <w:bCs/>
          <w:sz w:val="24"/>
          <w:szCs w:val="24"/>
        </w:rPr>
        <w:t xml:space="preserve">Saves you </w:t>
      </w:r>
      <w:proofErr w:type="gramStart"/>
      <w:r w:rsidRPr="005422E5">
        <w:rPr>
          <w:rFonts w:ascii="Times New Roman" w:hAnsi="Times New Roman"/>
          <w:b/>
          <w:bCs/>
          <w:sz w:val="24"/>
          <w:szCs w:val="24"/>
        </w:rPr>
        <w:t>money</w:t>
      </w:r>
      <w:r w:rsidRPr="005422E5">
        <w:rPr>
          <w:rFonts w:ascii="Times New Roman" w:hAnsi="Times New Roman"/>
          <w:sz w:val="24"/>
          <w:szCs w:val="24"/>
        </w:rPr>
        <w:t xml:space="preserve"> :</w:t>
      </w:r>
      <w:proofErr w:type="gramEnd"/>
      <w:r w:rsidRPr="005422E5">
        <w:rPr>
          <w:rFonts w:ascii="Times New Roman" w:hAnsi="Times New Roman"/>
          <w:sz w:val="24"/>
          <w:szCs w:val="24"/>
        </w:rPr>
        <w:t xml:space="preserve"> Since everything is online, there are no printing costs and no logistics costs. You also save money on examination facilities and having to pay facilitators and invigilators to oversee the exams</w:t>
      </w:r>
    </w:p>
    <w:p w14:paraId="4810E95D" w14:textId="3DCD9D11" w:rsidR="00E15AD0" w:rsidRPr="005422E5" w:rsidRDefault="00E15AD0" w:rsidP="005422E5">
      <w:pPr>
        <w:pStyle w:val="ListParagraph"/>
        <w:numPr>
          <w:ilvl w:val="0"/>
          <w:numId w:val="25"/>
        </w:numPr>
        <w:spacing w:after="517" w:line="360" w:lineRule="auto"/>
        <w:ind w:right="1546"/>
        <w:rPr>
          <w:rFonts w:ascii="Times New Roman" w:hAnsi="Times New Roman"/>
          <w:sz w:val="24"/>
          <w:szCs w:val="24"/>
        </w:rPr>
      </w:pPr>
      <w:r w:rsidRPr="005422E5">
        <w:rPr>
          <w:rFonts w:ascii="Times New Roman" w:hAnsi="Times New Roman"/>
          <w:b/>
          <w:bCs/>
          <w:sz w:val="24"/>
          <w:szCs w:val="24"/>
        </w:rPr>
        <w:t xml:space="preserve">Saves time, big </w:t>
      </w:r>
      <w:proofErr w:type="gramStart"/>
      <w:r w:rsidRPr="005422E5">
        <w:rPr>
          <w:rFonts w:ascii="Times New Roman" w:hAnsi="Times New Roman"/>
          <w:b/>
          <w:bCs/>
          <w:sz w:val="24"/>
          <w:szCs w:val="24"/>
        </w:rPr>
        <w:t>time</w:t>
      </w:r>
      <w:r w:rsidRPr="005422E5">
        <w:rPr>
          <w:rFonts w:ascii="Times New Roman" w:hAnsi="Times New Roman"/>
          <w:sz w:val="24"/>
          <w:szCs w:val="24"/>
        </w:rPr>
        <w:t xml:space="preserve"> :</w:t>
      </w:r>
      <w:proofErr w:type="gramEnd"/>
      <w:r w:rsidRPr="005422E5">
        <w:rPr>
          <w:rFonts w:ascii="Times New Roman" w:hAnsi="Times New Roman"/>
          <w:sz w:val="24"/>
          <w:szCs w:val="24"/>
        </w:rPr>
        <w:t xml:space="preserve"> Not only is there less time between the setting of the ‘paper’, but it also saves students time by eliminating the time it takes to travel to-and from examination locations, then waiting for the papers to be handed out and collected</w:t>
      </w:r>
    </w:p>
    <w:p w14:paraId="4BD5693B" w14:textId="30CCD9D5" w:rsidR="00E15AD0" w:rsidRPr="005422E5" w:rsidRDefault="00E15AD0" w:rsidP="005422E5">
      <w:pPr>
        <w:pStyle w:val="ListParagraph"/>
        <w:numPr>
          <w:ilvl w:val="0"/>
          <w:numId w:val="25"/>
        </w:numPr>
        <w:spacing w:after="28" w:line="360" w:lineRule="auto"/>
        <w:ind w:right="1579"/>
        <w:rPr>
          <w:rFonts w:ascii="Times New Roman" w:hAnsi="Times New Roman"/>
          <w:sz w:val="24"/>
          <w:szCs w:val="24"/>
        </w:rPr>
      </w:pPr>
      <w:r w:rsidRPr="005422E5">
        <w:rPr>
          <w:rFonts w:ascii="Times New Roman" w:hAnsi="Times New Roman"/>
          <w:b/>
          <w:bCs/>
          <w:sz w:val="24"/>
          <w:szCs w:val="24"/>
        </w:rPr>
        <w:t xml:space="preserve">It's </w:t>
      </w:r>
      <w:proofErr w:type="gramStart"/>
      <w:r w:rsidRPr="005422E5">
        <w:rPr>
          <w:rFonts w:ascii="Times New Roman" w:hAnsi="Times New Roman"/>
          <w:b/>
          <w:bCs/>
          <w:sz w:val="24"/>
          <w:szCs w:val="24"/>
        </w:rPr>
        <w:t>convenient</w:t>
      </w:r>
      <w:r w:rsidRPr="005422E5">
        <w:rPr>
          <w:rFonts w:ascii="Times New Roman" w:hAnsi="Times New Roman"/>
          <w:sz w:val="24"/>
          <w:szCs w:val="24"/>
        </w:rPr>
        <w:t xml:space="preserve"> :</w:t>
      </w:r>
      <w:proofErr w:type="gramEnd"/>
      <w:r w:rsidRPr="005422E5">
        <w:rPr>
          <w:rFonts w:ascii="Times New Roman" w:hAnsi="Times New Roman"/>
          <w:sz w:val="24"/>
          <w:szCs w:val="24"/>
        </w:rPr>
        <w:t xml:space="preserve"> Examiners can set papers using question banks, and by consulting a database of previous papers, then easily upload it to the examination system. Students can select exam times that suit them best and since the exams are online, do it</w:t>
      </w:r>
    </w:p>
    <w:p w14:paraId="46C557BD" w14:textId="14628401" w:rsidR="00E15AD0" w:rsidRPr="008F7388" w:rsidRDefault="00E15AD0" w:rsidP="00D308F7">
      <w:pPr>
        <w:pStyle w:val="ListParagraph"/>
        <w:ind w:left="0"/>
        <w:jc w:val="center"/>
        <w:rPr>
          <w:rFonts w:ascii="Times New Roman" w:hAnsi="Times New Roman"/>
          <w:b/>
          <w:bCs/>
          <w:sz w:val="28"/>
          <w:szCs w:val="28"/>
        </w:rPr>
      </w:pPr>
    </w:p>
    <w:p w14:paraId="226EDB54" w14:textId="11E0EB80" w:rsidR="00E15AD0" w:rsidRPr="008F7388" w:rsidRDefault="00E15AD0" w:rsidP="00D308F7">
      <w:pPr>
        <w:pStyle w:val="ListParagraph"/>
        <w:ind w:left="0"/>
        <w:jc w:val="center"/>
        <w:rPr>
          <w:rFonts w:ascii="Times New Roman" w:hAnsi="Times New Roman"/>
          <w:b/>
          <w:bCs/>
          <w:sz w:val="28"/>
          <w:szCs w:val="28"/>
        </w:rPr>
      </w:pPr>
    </w:p>
    <w:p w14:paraId="7CB75A00" w14:textId="21049D4D" w:rsidR="00E15AD0" w:rsidRPr="008F7388" w:rsidRDefault="00E15AD0" w:rsidP="00D308F7">
      <w:pPr>
        <w:pStyle w:val="ListParagraph"/>
        <w:ind w:left="0"/>
        <w:jc w:val="center"/>
        <w:rPr>
          <w:rFonts w:ascii="Times New Roman" w:hAnsi="Times New Roman"/>
          <w:b/>
          <w:bCs/>
          <w:sz w:val="28"/>
          <w:szCs w:val="28"/>
        </w:rPr>
      </w:pPr>
    </w:p>
    <w:p w14:paraId="49134AA5" w14:textId="11F7D374" w:rsidR="00E15AD0" w:rsidRDefault="00E15AD0" w:rsidP="00D308F7">
      <w:pPr>
        <w:pStyle w:val="ListParagraph"/>
        <w:ind w:left="0"/>
        <w:jc w:val="center"/>
        <w:rPr>
          <w:rFonts w:ascii="Times New Roman" w:hAnsi="Times New Roman"/>
          <w:b/>
          <w:bCs/>
          <w:sz w:val="28"/>
          <w:szCs w:val="28"/>
        </w:rPr>
      </w:pPr>
    </w:p>
    <w:p w14:paraId="6B77C59B" w14:textId="6CE4BB8C" w:rsidR="005422E5" w:rsidRDefault="005422E5" w:rsidP="00D308F7">
      <w:pPr>
        <w:pStyle w:val="ListParagraph"/>
        <w:ind w:left="0"/>
        <w:jc w:val="center"/>
        <w:rPr>
          <w:rFonts w:ascii="Times New Roman" w:hAnsi="Times New Roman"/>
          <w:b/>
          <w:bCs/>
          <w:sz w:val="28"/>
          <w:szCs w:val="28"/>
        </w:rPr>
      </w:pPr>
    </w:p>
    <w:p w14:paraId="1DFBEDF6" w14:textId="64E4B2D5" w:rsidR="005422E5" w:rsidRDefault="005422E5" w:rsidP="00D308F7">
      <w:pPr>
        <w:pStyle w:val="ListParagraph"/>
        <w:ind w:left="0"/>
        <w:jc w:val="center"/>
        <w:rPr>
          <w:rFonts w:ascii="Times New Roman" w:hAnsi="Times New Roman"/>
          <w:b/>
          <w:bCs/>
          <w:sz w:val="28"/>
          <w:szCs w:val="28"/>
        </w:rPr>
      </w:pPr>
    </w:p>
    <w:p w14:paraId="34AD859F" w14:textId="7FEC0258" w:rsidR="005422E5" w:rsidRDefault="005422E5" w:rsidP="00D308F7">
      <w:pPr>
        <w:pStyle w:val="ListParagraph"/>
        <w:ind w:left="0"/>
        <w:jc w:val="center"/>
        <w:rPr>
          <w:rFonts w:ascii="Times New Roman" w:hAnsi="Times New Roman"/>
          <w:b/>
          <w:bCs/>
          <w:sz w:val="28"/>
          <w:szCs w:val="28"/>
        </w:rPr>
      </w:pPr>
    </w:p>
    <w:p w14:paraId="1C22E527" w14:textId="01BDD453" w:rsidR="005422E5" w:rsidRDefault="005422E5" w:rsidP="00D308F7">
      <w:pPr>
        <w:pStyle w:val="ListParagraph"/>
        <w:ind w:left="0"/>
        <w:jc w:val="center"/>
        <w:rPr>
          <w:rFonts w:ascii="Times New Roman" w:hAnsi="Times New Roman"/>
          <w:b/>
          <w:bCs/>
          <w:sz w:val="28"/>
          <w:szCs w:val="28"/>
        </w:rPr>
      </w:pPr>
    </w:p>
    <w:p w14:paraId="6A872EBE" w14:textId="5F1930E0" w:rsidR="005422E5" w:rsidRDefault="005422E5" w:rsidP="00D308F7">
      <w:pPr>
        <w:pStyle w:val="ListParagraph"/>
        <w:ind w:left="0"/>
        <w:jc w:val="center"/>
        <w:rPr>
          <w:rFonts w:ascii="Times New Roman" w:hAnsi="Times New Roman"/>
          <w:b/>
          <w:bCs/>
          <w:sz w:val="28"/>
          <w:szCs w:val="28"/>
        </w:rPr>
      </w:pPr>
    </w:p>
    <w:p w14:paraId="6474E9E6" w14:textId="743E054D" w:rsidR="005422E5" w:rsidRDefault="005422E5" w:rsidP="00D308F7">
      <w:pPr>
        <w:pStyle w:val="ListParagraph"/>
        <w:ind w:left="0"/>
        <w:jc w:val="center"/>
        <w:rPr>
          <w:rFonts w:ascii="Times New Roman" w:hAnsi="Times New Roman"/>
          <w:b/>
          <w:bCs/>
          <w:sz w:val="28"/>
          <w:szCs w:val="28"/>
        </w:rPr>
      </w:pPr>
    </w:p>
    <w:p w14:paraId="0A5E58A2" w14:textId="607AE37D" w:rsidR="005422E5" w:rsidRDefault="005422E5" w:rsidP="00D308F7">
      <w:pPr>
        <w:pStyle w:val="ListParagraph"/>
        <w:ind w:left="0"/>
        <w:jc w:val="center"/>
        <w:rPr>
          <w:rFonts w:ascii="Times New Roman" w:hAnsi="Times New Roman"/>
          <w:b/>
          <w:bCs/>
          <w:sz w:val="28"/>
          <w:szCs w:val="28"/>
        </w:rPr>
      </w:pPr>
    </w:p>
    <w:p w14:paraId="65762BCB" w14:textId="017AEE7B" w:rsidR="005422E5" w:rsidRDefault="005422E5" w:rsidP="00D308F7">
      <w:pPr>
        <w:pStyle w:val="ListParagraph"/>
        <w:ind w:left="0"/>
        <w:jc w:val="center"/>
        <w:rPr>
          <w:rFonts w:ascii="Times New Roman" w:hAnsi="Times New Roman"/>
          <w:b/>
          <w:bCs/>
          <w:sz w:val="28"/>
          <w:szCs w:val="28"/>
        </w:rPr>
      </w:pPr>
    </w:p>
    <w:p w14:paraId="641B8F17" w14:textId="104D5E38" w:rsidR="005422E5" w:rsidRDefault="005422E5" w:rsidP="00D308F7">
      <w:pPr>
        <w:pStyle w:val="ListParagraph"/>
        <w:ind w:left="0"/>
        <w:jc w:val="center"/>
        <w:rPr>
          <w:rFonts w:ascii="Times New Roman" w:hAnsi="Times New Roman"/>
          <w:b/>
          <w:bCs/>
          <w:sz w:val="28"/>
          <w:szCs w:val="28"/>
        </w:rPr>
      </w:pPr>
    </w:p>
    <w:p w14:paraId="032448C3" w14:textId="22082015" w:rsidR="005422E5" w:rsidRDefault="005422E5" w:rsidP="00D308F7">
      <w:pPr>
        <w:pStyle w:val="ListParagraph"/>
        <w:ind w:left="0"/>
        <w:jc w:val="center"/>
        <w:rPr>
          <w:rFonts w:ascii="Times New Roman" w:hAnsi="Times New Roman"/>
          <w:b/>
          <w:bCs/>
          <w:sz w:val="28"/>
          <w:szCs w:val="28"/>
        </w:rPr>
      </w:pPr>
    </w:p>
    <w:p w14:paraId="2CC384CC" w14:textId="63CA554F" w:rsidR="005422E5" w:rsidRDefault="005422E5" w:rsidP="00D308F7">
      <w:pPr>
        <w:pStyle w:val="ListParagraph"/>
        <w:ind w:left="0"/>
        <w:jc w:val="center"/>
        <w:rPr>
          <w:rFonts w:ascii="Times New Roman" w:hAnsi="Times New Roman"/>
          <w:b/>
          <w:bCs/>
          <w:sz w:val="28"/>
          <w:szCs w:val="28"/>
        </w:rPr>
      </w:pPr>
    </w:p>
    <w:p w14:paraId="64379150" w14:textId="77777777" w:rsidR="005422E5" w:rsidRPr="008F7388" w:rsidRDefault="005422E5" w:rsidP="00D308F7">
      <w:pPr>
        <w:pStyle w:val="ListParagraph"/>
        <w:ind w:left="0"/>
        <w:jc w:val="center"/>
        <w:rPr>
          <w:rFonts w:ascii="Times New Roman" w:hAnsi="Times New Roman"/>
          <w:b/>
          <w:bCs/>
          <w:sz w:val="28"/>
          <w:szCs w:val="28"/>
        </w:rPr>
      </w:pPr>
    </w:p>
    <w:p w14:paraId="541CB7DE" w14:textId="77777777" w:rsidR="00932442" w:rsidRPr="008F7388" w:rsidRDefault="00932442" w:rsidP="00932442">
      <w:pPr>
        <w:pStyle w:val="ListParagraph"/>
        <w:ind w:left="0"/>
        <w:jc w:val="center"/>
        <w:rPr>
          <w:rFonts w:ascii="Times New Roman" w:hAnsi="Times New Roman"/>
          <w:b/>
          <w:bCs/>
          <w:sz w:val="28"/>
          <w:szCs w:val="28"/>
        </w:rPr>
      </w:pPr>
      <w:r w:rsidRPr="008F7388">
        <w:rPr>
          <w:rFonts w:ascii="Times New Roman" w:hAnsi="Times New Roman"/>
          <w:b/>
          <w:bCs/>
          <w:sz w:val="28"/>
          <w:szCs w:val="28"/>
        </w:rPr>
        <w:lastRenderedPageBreak/>
        <w:t>CHAPTER-</w:t>
      </w:r>
      <w:r w:rsidR="00E15AD0" w:rsidRPr="008F7388">
        <w:rPr>
          <w:rFonts w:ascii="Times New Roman" w:hAnsi="Times New Roman"/>
          <w:b/>
          <w:bCs/>
          <w:sz w:val="28"/>
          <w:szCs w:val="28"/>
        </w:rPr>
        <w:t>6</w:t>
      </w:r>
    </w:p>
    <w:p w14:paraId="0F59E178" w14:textId="200DFFD8" w:rsidR="00E15AD0" w:rsidRPr="008F7388" w:rsidRDefault="00E15AD0" w:rsidP="00932442">
      <w:pPr>
        <w:pStyle w:val="ListParagraph"/>
        <w:ind w:left="0"/>
        <w:jc w:val="center"/>
        <w:rPr>
          <w:rFonts w:ascii="Times New Roman" w:hAnsi="Times New Roman"/>
          <w:b/>
          <w:bCs/>
          <w:sz w:val="28"/>
          <w:szCs w:val="28"/>
        </w:rPr>
      </w:pPr>
      <w:r w:rsidRPr="008F7388">
        <w:rPr>
          <w:rFonts w:ascii="Times New Roman" w:hAnsi="Times New Roman"/>
          <w:b/>
          <w:bCs/>
          <w:sz w:val="28"/>
          <w:szCs w:val="28"/>
        </w:rPr>
        <w:t>DISADVANTAGES OF ONLINE EXAMINATION SYSTEM</w:t>
      </w:r>
    </w:p>
    <w:p w14:paraId="3263944E" w14:textId="77777777" w:rsidR="004B4C19" w:rsidRPr="008F7388" w:rsidRDefault="004B4C19" w:rsidP="00D308F7">
      <w:pPr>
        <w:pStyle w:val="ListParagraph"/>
        <w:ind w:left="0"/>
        <w:jc w:val="center"/>
        <w:rPr>
          <w:rFonts w:ascii="Times New Roman" w:hAnsi="Times New Roman"/>
          <w:b/>
          <w:bCs/>
          <w:sz w:val="28"/>
          <w:szCs w:val="28"/>
        </w:rPr>
      </w:pPr>
    </w:p>
    <w:p w14:paraId="2E920F4D" w14:textId="77777777" w:rsidR="00691347" w:rsidRPr="008F7388" w:rsidRDefault="00691347" w:rsidP="00D308F7">
      <w:pPr>
        <w:pStyle w:val="ListParagraph"/>
        <w:ind w:left="0"/>
        <w:jc w:val="center"/>
        <w:rPr>
          <w:rFonts w:ascii="Times New Roman" w:hAnsi="Times New Roman"/>
          <w:b/>
          <w:bCs/>
          <w:sz w:val="28"/>
          <w:szCs w:val="28"/>
        </w:rPr>
      </w:pPr>
    </w:p>
    <w:p w14:paraId="26A9630A" w14:textId="2F0FE887" w:rsidR="00E15AD0" w:rsidRPr="005422E5" w:rsidRDefault="00E15AD0" w:rsidP="00691347">
      <w:pPr>
        <w:pStyle w:val="ListParagraph"/>
        <w:numPr>
          <w:ilvl w:val="0"/>
          <w:numId w:val="26"/>
        </w:numPr>
        <w:spacing w:after="540" w:line="360" w:lineRule="auto"/>
        <w:ind w:right="1593"/>
        <w:jc w:val="both"/>
        <w:rPr>
          <w:rFonts w:ascii="Times New Roman" w:hAnsi="Times New Roman"/>
          <w:sz w:val="24"/>
          <w:szCs w:val="24"/>
        </w:rPr>
      </w:pPr>
      <w:r w:rsidRPr="005422E5">
        <w:rPr>
          <w:rFonts w:ascii="Times New Roman" w:hAnsi="Times New Roman"/>
          <w:b/>
          <w:bCs/>
          <w:sz w:val="24"/>
          <w:szCs w:val="24"/>
        </w:rPr>
        <w:t xml:space="preserve">Challenges of </w:t>
      </w:r>
      <w:proofErr w:type="gramStart"/>
      <w:r w:rsidRPr="005422E5">
        <w:rPr>
          <w:rFonts w:ascii="Times New Roman" w:hAnsi="Times New Roman"/>
          <w:b/>
          <w:bCs/>
          <w:sz w:val="24"/>
          <w:szCs w:val="24"/>
        </w:rPr>
        <w:t>tech</w:t>
      </w:r>
      <w:r w:rsidRPr="005422E5">
        <w:rPr>
          <w:rFonts w:ascii="Times New Roman" w:hAnsi="Times New Roman"/>
          <w:sz w:val="24"/>
          <w:szCs w:val="24"/>
        </w:rPr>
        <w:t xml:space="preserve"> :</w:t>
      </w:r>
      <w:proofErr w:type="gramEnd"/>
      <w:r w:rsidRPr="005422E5">
        <w:rPr>
          <w:rFonts w:ascii="Times New Roman" w:hAnsi="Times New Roman"/>
          <w:sz w:val="24"/>
          <w:szCs w:val="24"/>
        </w:rPr>
        <w:t xml:space="preserve"> he transition from traditional pen-and-paper to online may be difficult for some, especially older learners who are not computer literate.</w:t>
      </w:r>
    </w:p>
    <w:p w14:paraId="4B495052" w14:textId="10584B6D" w:rsidR="00E15AD0" w:rsidRPr="005422E5" w:rsidRDefault="00E15AD0" w:rsidP="00691347">
      <w:pPr>
        <w:pStyle w:val="ListParagraph"/>
        <w:numPr>
          <w:ilvl w:val="0"/>
          <w:numId w:val="26"/>
        </w:numPr>
        <w:spacing w:after="540" w:line="360" w:lineRule="auto"/>
        <w:ind w:right="1593"/>
        <w:jc w:val="both"/>
        <w:rPr>
          <w:rFonts w:ascii="Times New Roman" w:hAnsi="Times New Roman"/>
          <w:sz w:val="24"/>
          <w:szCs w:val="24"/>
        </w:rPr>
      </w:pPr>
      <w:r w:rsidRPr="005422E5">
        <w:rPr>
          <w:rFonts w:ascii="Times New Roman" w:hAnsi="Times New Roman"/>
          <w:b/>
          <w:bCs/>
          <w:sz w:val="24"/>
          <w:szCs w:val="24"/>
        </w:rPr>
        <w:t xml:space="preserve">Infrastructure </w:t>
      </w:r>
      <w:proofErr w:type="gramStart"/>
      <w:r w:rsidRPr="005422E5">
        <w:rPr>
          <w:rFonts w:ascii="Times New Roman" w:hAnsi="Times New Roman"/>
          <w:b/>
          <w:bCs/>
          <w:sz w:val="24"/>
          <w:szCs w:val="24"/>
        </w:rPr>
        <w:t>problems</w:t>
      </w:r>
      <w:r w:rsidRPr="005422E5">
        <w:rPr>
          <w:rFonts w:ascii="Times New Roman" w:hAnsi="Times New Roman"/>
          <w:sz w:val="24"/>
          <w:szCs w:val="24"/>
        </w:rPr>
        <w:t xml:space="preserve"> :</w:t>
      </w:r>
      <w:proofErr w:type="gramEnd"/>
      <w:r w:rsidRPr="005422E5">
        <w:rPr>
          <w:rFonts w:ascii="Times New Roman" w:hAnsi="Times New Roman"/>
          <w:sz w:val="24"/>
          <w:szCs w:val="24"/>
        </w:rPr>
        <w:t xml:space="preserve"> One of the biggest hurdles of online examinations is learner access to technology,</w:t>
      </w:r>
      <w:r w:rsidRPr="008F7388">
        <w:rPr>
          <w:rFonts w:ascii="Times New Roman" w:hAnsi="Times New Roman"/>
          <w:sz w:val="32"/>
          <w:szCs w:val="32"/>
        </w:rPr>
        <w:t xml:space="preserve"> </w:t>
      </w:r>
      <w:r w:rsidRPr="005422E5">
        <w:rPr>
          <w:rFonts w:ascii="Times New Roman" w:hAnsi="Times New Roman"/>
          <w:sz w:val="24"/>
          <w:szCs w:val="24"/>
        </w:rPr>
        <w:t>including computers/tablets and/or a stable internet connection.</w:t>
      </w:r>
    </w:p>
    <w:p w14:paraId="569B43E3" w14:textId="265259E9" w:rsidR="00E15AD0" w:rsidRPr="005422E5" w:rsidRDefault="00E15AD0" w:rsidP="00691347">
      <w:pPr>
        <w:pStyle w:val="ListParagraph"/>
        <w:numPr>
          <w:ilvl w:val="0"/>
          <w:numId w:val="26"/>
        </w:numPr>
        <w:spacing w:after="540" w:line="360" w:lineRule="auto"/>
        <w:ind w:right="1593"/>
        <w:jc w:val="both"/>
        <w:rPr>
          <w:rFonts w:ascii="Times New Roman" w:hAnsi="Times New Roman"/>
          <w:sz w:val="24"/>
          <w:szCs w:val="24"/>
        </w:rPr>
      </w:pPr>
      <w:r w:rsidRPr="005422E5">
        <w:rPr>
          <w:rFonts w:ascii="Times New Roman" w:hAnsi="Times New Roman"/>
          <w:b/>
          <w:bCs/>
          <w:sz w:val="24"/>
          <w:szCs w:val="24"/>
        </w:rPr>
        <w:t xml:space="preserve">Not all grading is the </w:t>
      </w:r>
      <w:proofErr w:type="gramStart"/>
      <w:r w:rsidRPr="005422E5">
        <w:rPr>
          <w:rFonts w:ascii="Times New Roman" w:hAnsi="Times New Roman"/>
          <w:b/>
          <w:bCs/>
          <w:sz w:val="24"/>
          <w:szCs w:val="24"/>
        </w:rPr>
        <w:t>same</w:t>
      </w:r>
      <w:r w:rsidRPr="005422E5">
        <w:rPr>
          <w:rFonts w:ascii="Times New Roman" w:hAnsi="Times New Roman"/>
          <w:sz w:val="24"/>
          <w:szCs w:val="24"/>
        </w:rPr>
        <w:t xml:space="preserve"> :</w:t>
      </w:r>
      <w:proofErr w:type="gramEnd"/>
      <w:r w:rsidRPr="005422E5">
        <w:rPr>
          <w:rFonts w:ascii="Times New Roman" w:hAnsi="Times New Roman"/>
          <w:sz w:val="24"/>
          <w:szCs w:val="24"/>
        </w:rPr>
        <w:t xml:space="preserve"> instant or near-instant grading is a big advantage of online examinations, however, not all types of exams lend themselves to auto-assessment.</w:t>
      </w:r>
    </w:p>
    <w:p w14:paraId="0E9CB590" w14:textId="3429B1CA" w:rsidR="00E15AD0" w:rsidRPr="005422E5" w:rsidRDefault="00E15AD0" w:rsidP="00B554C6">
      <w:pPr>
        <w:pStyle w:val="ListParagraph"/>
        <w:numPr>
          <w:ilvl w:val="0"/>
          <w:numId w:val="26"/>
        </w:numPr>
        <w:spacing w:after="540" w:line="360" w:lineRule="auto"/>
        <w:ind w:right="1593"/>
        <w:jc w:val="both"/>
        <w:rPr>
          <w:rFonts w:ascii="Times New Roman" w:hAnsi="Times New Roman"/>
          <w:sz w:val="24"/>
          <w:szCs w:val="24"/>
        </w:rPr>
      </w:pPr>
      <w:r w:rsidRPr="005422E5">
        <w:rPr>
          <w:rFonts w:ascii="Times New Roman" w:hAnsi="Times New Roman"/>
          <w:b/>
          <w:bCs/>
          <w:sz w:val="24"/>
          <w:szCs w:val="24"/>
        </w:rPr>
        <w:t xml:space="preserve">Susceptible to </w:t>
      </w:r>
      <w:proofErr w:type="gramStart"/>
      <w:r w:rsidRPr="005422E5">
        <w:rPr>
          <w:rFonts w:ascii="Times New Roman" w:hAnsi="Times New Roman"/>
          <w:b/>
          <w:bCs/>
          <w:sz w:val="24"/>
          <w:szCs w:val="24"/>
        </w:rPr>
        <w:t>cheating</w:t>
      </w:r>
      <w:r w:rsidRPr="005422E5">
        <w:rPr>
          <w:rFonts w:ascii="Times New Roman" w:hAnsi="Times New Roman"/>
          <w:sz w:val="24"/>
          <w:szCs w:val="24"/>
        </w:rPr>
        <w:t xml:space="preserve"> :</w:t>
      </w:r>
      <w:proofErr w:type="gramEnd"/>
      <w:r w:rsidRPr="005422E5">
        <w:rPr>
          <w:rFonts w:ascii="Times New Roman" w:hAnsi="Times New Roman"/>
          <w:sz w:val="24"/>
          <w:szCs w:val="24"/>
        </w:rPr>
        <w:t xml:space="preserve"> No matter what platform an exam is taken on, whether it be online or traditional pen-and-paper, there will always be cheating. However, online examinations can be especially vulnerable to</w:t>
      </w:r>
      <w:r w:rsidR="00237907" w:rsidRPr="005422E5">
        <w:rPr>
          <w:rFonts w:ascii="Times New Roman" w:hAnsi="Times New Roman"/>
          <w:sz w:val="24"/>
          <w:szCs w:val="24"/>
        </w:rPr>
        <w:t xml:space="preserve"> </w:t>
      </w:r>
      <w:r w:rsidRPr="005422E5">
        <w:rPr>
          <w:rFonts w:ascii="Times New Roman" w:hAnsi="Times New Roman"/>
          <w:sz w:val="24"/>
          <w:szCs w:val="24"/>
        </w:rPr>
        <w:t>cheating like screen sharing with other exam-takers</w:t>
      </w:r>
    </w:p>
    <w:p w14:paraId="109B08B3" w14:textId="77777777" w:rsidR="00E15AD0" w:rsidRPr="008F7388" w:rsidRDefault="00E15AD0" w:rsidP="00D308F7">
      <w:pPr>
        <w:pStyle w:val="ListParagraph"/>
        <w:ind w:left="0"/>
        <w:jc w:val="center"/>
        <w:rPr>
          <w:rFonts w:ascii="Times New Roman" w:hAnsi="Times New Roman"/>
          <w:b/>
          <w:bCs/>
          <w:sz w:val="28"/>
          <w:szCs w:val="28"/>
        </w:rPr>
      </w:pPr>
    </w:p>
    <w:p w14:paraId="5D1444D8" w14:textId="3461B5EB" w:rsidR="00E15AD0" w:rsidRPr="008F7388" w:rsidRDefault="00E15AD0" w:rsidP="00D308F7">
      <w:pPr>
        <w:pStyle w:val="ListParagraph"/>
        <w:ind w:left="0"/>
        <w:jc w:val="center"/>
        <w:rPr>
          <w:rFonts w:ascii="Times New Roman" w:hAnsi="Times New Roman"/>
          <w:b/>
          <w:bCs/>
          <w:sz w:val="28"/>
          <w:szCs w:val="28"/>
        </w:rPr>
      </w:pPr>
    </w:p>
    <w:p w14:paraId="238CD403" w14:textId="6CAE302F" w:rsidR="00691347" w:rsidRPr="008F7388" w:rsidRDefault="00691347" w:rsidP="00D308F7">
      <w:pPr>
        <w:pStyle w:val="ListParagraph"/>
        <w:ind w:left="0"/>
        <w:jc w:val="center"/>
        <w:rPr>
          <w:rFonts w:ascii="Times New Roman" w:hAnsi="Times New Roman"/>
          <w:b/>
          <w:bCs/>
          <w:sz w:val="28"/>
          <w:szCs w:val="28"/>
        </w:rPr>
      </w:pPr>
    </w:p>
    <w:p w14:paraId="717B64A5" w14:textId="25D10B99" w:rsidR="00691347" w:rsidRPr="008F7388" w:rsidRDefault="00691347" w:rsidP="00D308F7">
      <w:pPr>
        <w:pStyle w:val="ListParagraph"/>
        <w:ind w:left="0"/>
        <w:jc w:val="center"/>
        <w:rPr>
          <w:rFonts w:ascii="Times New Roman" w:hAnsi="Times New Roman"/>
          <w:b/>
          <w:bCs/>
          <w:sz w:val="28"/>
          <w:szCs w:val="28"/>
        </w:rPr>
      </w:pPr>
    </w:p>
    <w:p w14:paraId="5FB6B795" w14:textId="7FADC882" w:rsidR="00691347" w:rsidRPr="008F7388" w:rsidRDefault="00691347" w:rsidP="00D308F7">
      <w:pPr>
        <w:pStyle w:val="ListParagraph"/>
        <w:ind w:left="0"/>
        <w:jc w:val="center"/>
        <w:rPr>
          <w:rFonts w:ascii="Times New Roman" w:hAnsi="Times New Roman"/>
          <w:b/>
          <w:bCs/>
          <w:sz w:val="28"/>
          <w:szCs w:val="28"/>
        </w:rPr>
      </w:pPr>
    </w:p>
    <w:p w14:paraId="48F22D52" w14:textId="0DC173A4" w:rsidR="00691347" w:rsidRPr="008F7388" w:rsidRDefault="00691347" w:rsidP="00D308F7">
      <w:pPr>
        <w:pStyle w:val="ListParagraph"/>
        <w:ind w:left="0"/>
        <w:jc w:val="center"/>
        <w:rPr>
          <w:rFonts w:ascii="Times New Roman" w:hAnsi="Times New Roman"/>
          <w:b/>
          <w:bCs/>
          <w:sz w:val="28"/>
          <w:szCs w:val="28"/>
        </w:rPr>
      </w:pPr>
    </w:p>
    <w:p w14:paraId="517E0DAE" w14:textId="6BDFA167" w:rsidR="00691347" w:rsidRPr="008F7388" w:rsidRDefault="00691347" w:rsidP="00D308F7">
      <w:pPr>
        <w:pStyle w:val="ListParagraph"/>
        <w:ind w:left="0"/>
        <w:jc w:val="center"/>
        <w:rPr>
          <w:rFonts w:ascii="Times New Roman" w:hAnsi="Times New Roman"/>
          <w:b/>
          <w:bCs/>
          <w:sz w:val="28"/>
          <w:szCs w:val="28"/>
        </w:rPr>
      </w:pPr>
    </w:p>
    <w:p w14:paraId="0142ED5A" w14:textId="77777777" w:rsidR="005422E5" w:rsidRDefault="005422E5" w:rsidP="000C7BCC">
      <w:pPr>
        <w:jc w:val="center"/>
        <w:rPr>
          <w:rFonts w:ascii="Times New Roman" w:hAnsi="Times New Roman"/>
          <w:b/>
          <w:bCs/>
          <w:sz w:val="32"/>
          <w:szCs w:val="32"/>
        </w:rPr>
      </w:pPr>
    </w:p>
    <w:p w14:paraId="119D7EC1" w14:textId="77777777" w:rsidR="005422E5" w:rsidRDefault="005422E5" w:rsidP="000C7BCC">
      <w:pPr>
        <w:jc w:val="center"/>
        <w:rPr>
          <w:rFonts w:ascii="Times New Roman" w:hAnsi="Times New Roman"/>
          <w:b/>
          <w:bCs/>
          <w:sz w:val="32"/>
          <w:szCs w:val="32"/>
        </w:rPr>
      </w:pPr>
    </w:p>
    <w:p w14:paraId="43FD1E5B" w14:textId="77777777" w:rsidR="005422E5" w:rsidRDefault="005422E5" w:rsidP="000C7BCC">
      <w:pPr>
        <w:jc w:val="center"/>
        <w:rPr>
          <w:rFonts w:ascii="Times New Roman" w:hAnsi="Times New Roman"/>
          <w:b/>
          <w:bCs/>
          <w:sz w:val="32"/>
          <w:szCs w:val="32"/>
        </w:rPr>
      </w:pPr>
    </w:p>
    <w:p w14:paraId="0352B7AA" w14:textId="77777777" w:rsidR="005422E5" w:rsidRDefault="005422E5" w:rsidP="000C7BCC">
      <w:pPr>
        <w:jc w:val="center"/>
        <w:rPr>
          <w:rFonts w:ascii="Times New Roman" w:hAnsi="Times New Roman"/>
          <w:b/>
          <w:bCs/>
          <w:sz w:val="32"/>
          <w:szCs w:val="32"/>
        </w:rPr>
      </w:pPr>
    </w:p>
    <w:p w14:paraId="58755A0E" w14:textId="77777777" w:rsidR="005422E5" w:rsidRDefault="005422E5" w:rsidP="000C7BCC">
      <w:pPr>
        <w:jc w:val="center"/>
        <w:rPr>
          <w:rFonts w:ascii="Times New Roman" w:hAnsi="Times New Roman"/>
          <w:b/>
          <w:bCs/>
          <w:sz w:val="32"/>
          <w:szCs w:val="32"/>
        </w:rPr>
      </w:pPr>
    </w:p>
    <w:p w14:paraId="695B9903" w14:textId="77777777" w:rsidR="005422E5" w:rsidRDefault="005422E5" w:rsidP="000C7BCC">
      <w:pPr>
        <w:jc w:val="center"/>
        <w:rPr>
          <w:rFonts w:ascii="Times New Roman" w:hAnsi="Times New Roman"/>
          <w:b/>
          <w:bCs/>
          <w:sz w:val="32"/>
          <w:szCs w:val="32"/>
        </w:rPr>
      </w:pPr>
    </w:p>
    <w:p w14:paraId="33B41439" w14:textId="290CC12D" w:rsidR="00F11121" w:rsidRPr="008F7388" w:rsidRDefault="00F11121" w:rsidP="000C7BCC">
      <w:pPr>
        <w:jc w:val="center"/>
        <w:rPr>
          <w:rFonts w:ascii="Times New Roman" w:hAnsi="Times New Roman"/>
          <w:b/>
          <w:bCs/>
          <w:sz w:val="32"/>
          <w:szCs w:val="32"/>
        </w:rPr>
      </w:pPr>
      <w:r w:rsidRPr="008F7388">
        <w:rPr>
          <w:rFonts w:ascii="Times New Roman" w:hAnsi="Times New Roman"/>
          <w:b/>
          <w:bCs/>
          <w:sz w:val="32"/>
          <w:szCs w:val="32"/>
        </w:rPr>
        <w:lastRenderedPageBreak/>
        <w:t>CHAPTER-</w:t>
      </w:r>
      <w:r w:rsidR="00691347" w:rsidRPr="008F7388">
        <w:rPr>
          <w:rFonts w:ascii="Times New Roman" w:hAnsi="Times New Roman"/>
          <w:b/>
          <w:bCs/>
          <w:sz w:val="32"/>
          <w:szCs w:val="32"/>
        </w:rPr>
        <w:t>7</w:t>
      </w:r>
    </w:p>
    <w:p w14:paraId="32684974" w14:textId="1DBE9703" w:rsidR="00691347" w:rsidRPr="008F7388" w:rsidRDefault="00691347" w:rsidP="000C7BCC">
      <w:pPr>
        <w:jc w:val="center"/>
        <w:rPr>
          <w:rFonts w:ascii="Times New Roman" w:hAnsi="Times New Roman"/>
          <w:b/>
          <w:bCs/>
          <w:sz w:val="32"/>
          <w:szCs w:val="32"/>
        </w:rPr>
      </w:pPr>
      <w:r w:rsidRPr="008F7388">
        <w:rPr>
          <w:rFonts w:ascii="Times New Roman" w:hAnsi="Times New Roman"/>
          <w:b/>
          <w:bCs/>
          <w:sz w:val="32"/>
          <w:szCs w:val="32"/>
        </w:rPr>
        <w:t>BACKEND/NO OF TABLES CREATED</w:t>
      </w:r>
    </w:p>
    <w:p w14:paraId="475746A9" w14:textId="7A3EA858" w:rsidR="00691347" w:rsidRPr="008F7388" w:rsidRDefault="00691347" w:rsidP="00691347">
      <w:pPr>
        <w:pStyle w:val="ListParagraph"/>
        <w:ind w:left="705"/>
        <w:jc w:val="center"/>
        <w:rPr>
          <w:rFonts w:ascii="Times New Roman" w:hAnsi="Times New Roman"/>
          <w:b/>
          <w:bCs/>
          <w:sz w:val="28"/>
          <w:szCs w:val="28"/>
        </w:rPr>
      </w:pPr>
    </w:p>
    <w:p w14:paraId="50CD27D6" w14:textId="5D63257C" w:rsidR="00691347" w:rsidRPr="008F7388" w:rsidRDefault="00691347"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4DC03518" wp14:editId="61C1A851">
            <wp:extent cx="2867425" cy="301984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7425" cy="3019846"/>
                    </a:xfrm>
                    <a:prstGeom prst="rect">
                      <a:avLst/>
                    </a:prstGeom>
                  </pic:spPr>
                </pic:pic>
              </a:graphicData>
            </a:graphic>
          </wp:inline>
        </w:drawing>
      </w:r>
    </w:p>
    <w:p w14:paraId="3FA1DBC4" w14:textId="27EF3F28" w:rsidR="00691347" w:rsidRPr="008F7388" w:rsidRDefault="00F11121"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t>Fig:7.1</w:t>
      </w:r>
    </w:p>
    <w:p w14:paraId="16742D1F" w14:textId="01F3B7E3" w:rsidR="00691347" w:rsidRPr="008F7388" w:rsidRDefault="00691347" w:rsidP="00691347">
      <w:pPr>
        <w:pStyle w:val="ListParagraph"/>
        <w:ind w:left="705"/>
        <w:jc w:val="center"/>
        <w:rPr>
          <w:rFonts w:ascii="Times New Roman" w:hAnsi="Times New Roman"/>
          <w:b/>
          <w:bCs/>
          <w:sz w:val="28"/>
          <w:szCs w:val="28"/>
        </w:rPr>
      </w:pPr>
    </w:p>
    <w:p w14:paraId="7DE226B9" w14:textId="09ED61AB" w:rsidR="00691347" w:rsidRPr="008F7388" w:rsidRDefault="00F903B0" w:rsidP="00691347">
      <w:pPr>
        <w:pStyle w:val="ListParagraph"/>
        <w:ind w:left="705"/>
        <w:rPr>
          <w:rFonts w:ascii="Times New Roman" w:hAnsi="Times New Roman"/>
          <w:b/>
          <w:bCs/>
          <w:sz w:val="28"/>
          <w:szCs w:val="28"/>
        </w:rPr>
      </w:pPr>
      <w:r w:rsidRPr="008F7388">
        <w:rPr>
          <w:rFonts w:ascii="Times New Roman" w:hAnsi="Times New Roman"/>
          <w:b/>
          <w:bCs/>
          <w:sz w:val="28"/>
          <w:szCs w:val="28"/>
        </w:rPr>
        <w:t xml:space="preserve">    </w:t>
      </w:r>
      <w:r w:rsidR="00691347" w:rsidRPr="008F7388">
        <w:rPr>
          <w:rFonts w:ascii="Times New Roman" w:hAnsi="Times New Roman"/>
          <w:b/>
          <w:bCs/>
          <w:sz w:val="28"/>
          <w:szCs w:val="28"/>
        </w:rPr>
        <w:t xml:space="preserve">ADMIN TABLE </w:t>
      </w:r>
    </w:p>
    <w:p w14:paraId="743C8D6D" w14:textId="77777777" w:rsidR="003C375C" w:rsidRPr="008F7388" w:rsidRDefault="003C375C" w:rsidP="00691347">
      <w:pPr>
        <w:pStyle w:val="ListParagraph"/>
        <w:ind w:left="705"/>
        <w:rPr>
          <w:rFonts w:ascii="Times New Roman" w:hAnsi="Times New Roman"/>
          <w:b/>
          <w:bCs/>
          <w:sz w:val="28"/>
          <w:szCs w:val="28"/>
        </w:rPr>
      </w:pPr>
    </w:p>
    <w:p w14:paraId="3E7CA50A" w14:textId="68A14BBF" w:rsidR="00691347" w:rsidRPr="008F7388" w:rsidRDefault="00691347"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140C2046" wp14:editId="754B87D6">
            <wp:extent cx="5104563" cy="3102269"/>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8713" cy="3110869"/>
                    </a:xfrm>
                    <a:prstGeom prst="rect">
                      <a:avLst/>
                    </a:prstGeom>
                  </pic:spPr>
                </pic:pic>
              </a:graphicData>
            </a:graphic>
          </wp:inline>
        </w:drawing>
      </w:r>
    </w:p>
    <w:p w14:paraId="0EE3C604" w14:textId="0FE8657F" w:rsidR="00F11121" w:rsidRPr="008F7388" w:rsidRDefault="00F11121" w:rsidP="00F11121">
      <w:pPr>
        <w:pStyle w:val="ListParagraph"/>
        <w:ind w:left="705"/>
        <w:jc w:val="center"/>
        <w:rPr>
          <w:rFonts w:ascii="Times New Roman" w:hAnsi="Times New Roman"/>
          <w:b/>
          <w:bCs/>
          <w:sz w:val="28"/>
          <w:szCs w:val="28"/>
        </w:rPr>
      </w:pPr>
      <w:r w:rsidRPr="008F7388">
        <w:rPr>
          <w:rFonts w:ascii="Times New Roman" w:hAnsi="Times New Roman"/>
          <w:b/>
          <w:bCs/>
          <w:sz w:val="28"/>
          <w:szCs w:val="28"/>
        </w:rPr>
        <w:t>Fig:7.</w:t>
      </w:r>
      <w:r w:rsidR="00F903B0" w:rsidRPr="008F7388">
        <w:rPr>
          <w:rFonts w:ascii="Times New Roman" w:hAnsi="Times New Roman"/>
          <w:b/>
          <w:bCs/>
          <w:sz w:val="28"/>
          <w:szCs w:val="28"/>
        </w:rPr>
        <w:t>2</w:t>
      </w:r>
    </w:p>
    <w:p w14:paraId="185BCE7E" w14:textId="77777777" w:rsidR="00691347" w:rsidRPr="008F7388" w:rsidRDefault="00691347" w:rsidP="00691347">
      <w:pPr>
        <w:pStyle w:val="ListParagraph"/>
        <w:ind w:left="705"/>
        <w:jc w:val="center"/>
        <w:rPr>
          <w:rFonts w:ascii="Times New Roman" w:hAnsi="Times New Roman"/>
          <w:b/>
          <w:bCs/>
          <w:sz w:val="28"/>
          <w:szCs w:val="28"/>
        </w:rPr>
      </w:pPr>
    </w:p>
    <w:p w14:paraId="29683FEC" w14:textId="77777777" w:rsidR="003C375C" w:rsidRPr="008F7388" w:rsidRDefault="003C375C" w:rsidP="003C375C">
      <w:pPr>
        <w:pStyle w:val="ListParagraph"/>
        <w:ind w:left="705"/>
        <w:rPr>
          <w:rFonts w:ascii="Times New Roman" w:hAnsi="Times New Roman"/>
          <w:b/>
          <w:bCs/>
          <w:sz w:val="28"/>
          <w:szCs w:val="28"/>
        </w:rPr>
      </w:pPr>
    </w:p>
    <w:p w14:paraId="434D7850" w14:textId="118B8456" w:rsidR="00691347" w:rsidRPr="008F7388" w:rsidRDefault="00691347" w:rsidP="003C375C">
      <w:pPr>
        <w:pStyle w:val="ListParagraph"/>
        <w:ind w:left="705"/>
        <w:rPr>
          <w:rFonts w:ascii="Times New Roman" w:hAnsi="Times New Roman"/>
          <w:b/>
          <w:bCs/>
          <w:sz w:val="28"/>
          <w:szCs w:val="28"/>
        </w:rPr>
      </w:pPr>
      <w:r w:rsidRPr="008F7388">
        <w:rPr>
          <w:rFonts w:ascii="Times New Roman" w:hAnsi="Times New Roman"/>
          <w:b/>
          <w:bCs/>
          <w:sz w:val="28"/>
          <w:szCs w:val="28"/>
        </w:rPr>
        <w:t>FEEDBACK TABLE</w:t>
      </w:r>
    </w:p>
    <w:p w14:paraId="7A90BABB" w14:textId="77777777" w:rsidR="003C375C" w:rsidRPr="008F7388" w:rsidRDefault="003C375C" w:rsidP="003C375C">
      <w:pPr>
        <w:pStyle w:val="ListParagraph"/>
        <w:ind w:left="705"/>
        <w:rPr>
          <w:rFonts w:ascii="Times New Roman" w:hAnsi="Times New Roman"/>
          <w:b/>
          <w:bCs/>
          <w:sz w:val="28"/>
          <w:szCs w:val="28"/>
        </w:rPr>
      </w:pPr>
    </w:p>
    <w:p w14:paraId="62FA447A" w14:textId="48734182" w:rsidR="003C375C" w:rsidRPr="008F7388" w:rsidRDefault="00691347" w:rsidP="003C375C">
      <w:pPr>
        <w:pStyle w:val="ListParagraph"/>
        <w:ind w:left="705"/>
        <w:rPr>
          <w:rFonts w:ascii="Times New Roman" w:hAnsi="Times New Roman"/>
          <w:b/>
          <w:bCs/>
          <w:sz w:val="28"/>
          <w:szCs w:val="28"/>
        </w:rPr>
      </w:pPr>
      <w:r w:rsidRPr="008F7388">
        <w:rPr>
          <w:rFonts w:ascii="Times New Roman" w:hAnsi="Times New Roman"/>
          <w:b/>
          <w:bCs/>
          <w:sz w:val="28"/>
          <w:szCs w:val="28"/>
        </w:rPr>
        <w:drawing>
          <wp:inline distT="0" distB="0" distL="0" distR="0" wp14:anchorId="463F39AE" wp14:editId="196C4E2D">
            <wp:extent cx="5399315" cy="3069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8760" cy="3074960"/>
                    </a:xfrm>
                    <a:prstGeom prst="rect">
                      <a:avLst/>
                    </a:prstGeom>
                  </pic:spPr>
                </pic:pic>
              </a:graphicData>
            </a:graphic>
          </wp:inline>
        </w:drawing>
      </w:r>
    </w:p>
    <w:p w14:paraId="08A4F1B2" w14:textId="17D7478E" w:rsidR="00F11121" w:rsidRPr="008F7388" w:rsidRDefault="00F11121" w:rsidP="00F11121">
      <w:pPr>
        <w:pStyle w:val="ListParagraph"/>
        <w:ind w:left="705"/>
        <w:jc w:val="center"/>
        <w:rPr>
          <w:rFonts w:ascii="Times New Roman" w:hAnsi="Times New Roman"/>
          <w:b/>
          <w:bCs/>
          <w:sz w:val="28"/>
          <w:szCs w:val="28"/>
        </w:rPr>
      </w:pPr>
      <w:r w:rsidRPr="008F7388">
        <w:rPr>
          <w:rFonts w:ascii="Times New Roman" w:hAnsi="Times New Roman"/>
          <w:b/>
          <w:bCs/>
          <w:sz w:val="28"/>
          <w:szCs w:val="28"/>
        </w:rPr>
        <w:t>Fig:7.</w:t>
      </w:r>
      <w:r w:rsidR="00F903B0" w:rsidRPr="008F7388">
        <w:rPr>
          <w:rFonts w:ascii="Times New Roman" w:hAnsi="Times New Roman"/>
          <w:b/>
          <w:bCs/>
          <w:sz w:val="28"/>
          <w:szCs w:val="28"/>
        </w:rPr>
        <w:t>3</w:t>
      </w:r>
    </w:p>
    <w:p w14:paraId="68AB68E1" w14:textId="56817586" w:rsidR="00F11121" w:rsidRPr="008F7388" w:rsidRDefault="00691347" w:rsidP="00F903B0">
      <w:pPr>
        <w:pStyle w:val="ListParagraph"/>
        <w:ind w:left="705"/>
        <w:rPr>
          <w:rFonts w:ascii="Times New Roman" w:hAnsi="Times New Roman"/>
          <w:b/>
          <w:bCs/>
          <w:sz w:val="28"/>
          <w:szCs w:val="28"/>
        </w:rPr>
      </w:pPr>
      <w:r w:rsidRPr="008F7388">
        <w:rPr>
          <w:rFonts w:ascii="Times New Roman" w:hAnsi="Times New Roman"/>
          <w:b/>
          <w:bCs/>
          <w:sz w:val="28"/>
          <w:szCs w:val="28"/>
        </w:rPr>
        <w:t xml:space="preserve">ANSWER </w:t>
      </w:r>
      <w:r w:rsidR="003C375C" w:rsidRPr="008F7388">
        <w:rPr>
          <w:rFonts w:ascii="Times New Roman" w:hAnsi="Times New Roman"/>
          <w:b/>
          <w:bCs/>
          <w:sz w:val="28"/>
          <w:szCs w:val="28"/>
        </w:rPr>
        <w:t>TABLE</w:t>
      </w:r>
    </w:p>
    <w:p w14:paraId="6E9DACDA" w14:textId="77777777" w:rsidR="00F903B0" w:rsidRPr="008F7388" w:rsidRDefault="00F903B0" w:rsidP="00F903B0">
      <w:pPr>
        <w:pStyle w:val="ListParagraph"/>
        <w:ind w:left="705"/>
        <w:rPr>
          <w:rFonts w:ascii="Times New Roman" w:hAnsi="Times New Roman"/>
          <w:b/>
          <w:bCs/>
          <w:sz w:val="28"/>
          <w:szCs w:val="28"/>
        </w:rPr>
      </w:pPr>
    </w:p>
    <w:p w14:paraId="19C60FC4" w14:textId="188DD6AC" w:rsidR="003C375C" w:rsidRPr="008F7388" w:rsidRDefault="00F11121" w:rsidP="003C375C">
      <w:pPr>
        <w:pStyle w:val="ListParagraph"/>
        <w:ind w:left="705"/>
        <w:rPr>
          <w:rFonts w:ascii="Times New Roman" w:hAnsi="Times New Roman"/>
          <w:b/>
          <w:bCs/>
          <w:sz w:val="28"/>
          <w:szCs w:val="28"/>
        </w:rPr>
      </w:pPr>
      <w:r w:rsidRPr="008F7388">
        <w:rPr>
          <w:rFonts w:ascii="Times New Roman" w:hAnsi="Times New Roman"/>
        </w:rPr>
        <w:drawing>
          <wp:inline distT="0" distB="0" distL="0" distR="0" wp14:anchorId="1A781A9C" wp14:editId="37C4EB90">
            <wp:extent cx="3934082" cy="324561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1905" cy="3252072"/>
                    </a:xfrm>
                    <a:prstGeom prst="rect">
                      <a:avLst/>
                    </a:prstGeom>
                  </pic:spPr>
                </pic:pic>
              </a:graphicData>
            </a:graphic>
          </wp:inline>
        </w:drawing>
      </w:r>
    </w:p>
    <w:p w14:paraId="1471326B" w14:textId="389E1C5D" w:rsidR="00F11121" w:rsidRPr="008F7388" w:rsidRDefault="00F11121" w:rsidP="00F11121">
      <w:pPr>
        <w:pStyle w:val="ListParagraph"/>
        <w:ind w:left="705"/>
        <w:jc w:val="center"/>
        <w:rPr>
          <w:rFonts w:ascii="Times New Roman" w:hAnsi="Times New Roman"/>
          <w:b/>
          <w:bCs/>
          <w:sz w:val="28"/>
          <w:szCs w:val="28"/>
        </w:rPr>
      </w:pPr>
      <w:r w:rsidRPr="008F7388">
        <w:rPr>
          <w:rFonts w:ascii="Times New Roman" w:hAnsi="Times New Roman"/>
          <w:b/>
          <w:bCs/>
          <w:sz w:val="28"/>
          <w:szCs w:val="28"/>
        </w:rPr>
        <w:t>Fig:7.</w:t>
      </w:r>
      <w:r w:rsidR="00F903B0" w:rsidRPr="008F7388">
        <w:rPr>
          <w:rFonts w:ascii="Times New Roman" w:hAnsi="Times New Roman"/>
          <w:b/>
          <w:bCs/>
          <w:sz w:val="28"/>
          <w:szCs w:val="28"/>
        </w:rPr>
        <w:t>4</w:t>
      </w:r>
    </w:p>
    <w:p w14:paraId="7DC82B37" w14:textId="0220DA4F" w:rsidR="001C0182" w:rsidRPr="008F7388" w:rsidRDefault="00F11121" w:rsidP="00F11121">
      <w:pPr>
        <w:rPr>
          <w:rFonts w:ascii="Times New Roman" w:hAnsi="Times New Roman"/>
          <w:b/>
          <w:bCs/>
          <w:sz w:val="28"/>
          <w:szCs w:val="28"/>
        </w:rPr>
      </w:pPr>
      <w:r w:rsidRPr="008F7388">
        <w:rPr>
          <w:rFonts w:ascii="Times New Roman" w:hAnsi="Times New Roman"/>
          <w:b/>
          <w:bCs/>
          <w:sz w:val="28"/>
          <w:szCs w:val="28"/>
        </w:rPr>
        <w:lastRenderedPageBreak/>
        <w:t xml:space="preserve">           </w:t>
      </w:r>
      <w:r w:rsidR="003C375C" w:rsidRPr="008F7388">
        <w:rPr>
          <w:rFonts w:ascii="Times New Roman" w:hAnsi="Times New Roman"/>
          <w:b/>
          <w:bCs/>
          <w:sz w:val="28"/>
          <w:szCs w:val="28"/>
        </w:rPr>
        <w:t>HISTORY TABLE</w:t>
      </w:r>
    </w:p>
    <w:p w14:paraId="76C5ECD2" w14:textId="36F4BCE0" w:rsidR="003C375C" w:rsidRPr="008F7388" w:rsidRDefault="003C375C"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4441F427" wp14:editId="009C5035">
            <wp:extent cx="5254011"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261" cy="2745419"/>
                    </a:xfrm>
                    <a:prstGeom prst="rect">
                      <a:avLst/>
                    </a:prstGeom>
                  </pic:spPr>
                </pic:pic>
              </a:graphicData>
            </a:graphic>
          </wp:inline>
        </w:drawing>
      </w:r>
    </w:p>
    <w:p w14:paraId="65FE9CC3" w14:textId="63D307FE" w:rsidR="00F11121" w:rsidRPr="008F7388" w:rsidRDefault="00F11121"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t>Fig:7.</w:t>
      </w:r>
      <w:r w:rsidR="00F903B0" w:rsidRPr="008F7388">
        <w:rPr>
          <w:rFonts w:ascii="Times New Roman" w:hAnsi="Times New Roman"/>
          <w:b/>
          <w:bCs/>
          <w:sz w:val="28"/>
          <w:szCs w:val="28"/>
        </w:rPr>
        <w:t>5</w:t>
      </w:r>
    </w:p>
    <w:p w14:paraId="025ADAAD" w14:textId="77777777" w:rsidR="001C0182" w:rsidRPr="008F7388" w:rsidRDefault="001C0182" w:rsidP="00691347">
      <w:pPr>
        <w:pStyle w:val="ListParagraph"/>
        <w:ind w:left="705"/>
        <w:jc w:val="center"/>
        <w:rPr>
          <w:rFonts w:ascii="Times New Roman" w:hAnsi="Times New Roman"/>
          <w:b/>
          <w:bCs/>
          <w:sz w:val="28"/>
          <w:szCs w:val="28"/>
        </w:rPr>
      </w:pPr>
    </w:p>
    <w:p w14:paraId="29CF1257" w14:textId="2811D4BA" w:rsidR="001C0182" w:rsidRPr="008F7388" w:rsidRDefault="003C375C" w:rsidP="001C0182">
      <w:pPr>
        <w:pStyle w:val="ListParagraph"/>
        <w:ind w:left="705"/>
        <w:rPr>
          <w:rFonts w:ascii="Times New Roman" w:hAnsi="Times New Roman"/>
          <w:b/>
          <w:bCs/>
          <w:sz w:val="28"/>
          <w:szCs w:val="28"/>
        </w:rPr>
      </w:pPr>
      <w:r w:rsidRPr="008F7388">
        <w:rPr>
          <w:rFonts w:ascii="Times New Roman" w:hAnsi="Times New Roman"/>
          <w:b/>
          <w:bCs/>
          <w:sz w:val="28"/>
          <w:szCs w:val="28"/>
        </w:rPr>
        <w:t>OPTIONS TABLE</w:t>
      </w:r>
    </w:p>
    <w:p w14:paraId="6B253675" w14:textId="77777777" w:rsidR="001C0182" w:rsidRPr="008F7388" w:rsidRDefault="001C0182" w:rsidP="001C0182">
      <w:pPr>
        <w:pStyle w:val="ListParagraph"/>
        <w:ind w:left="705"/>
        <w:rPr>
          <w:rFonts w:ascii="Times New Roman" w:hAnsi="Times New Roman"/>
          <w:b/>
          <w:bCs/>
          <w:sz w:val="28"/>
          <w:szCs w:val="28"/>
        </w:rPr>
      </w:pPr>
    </w:p>
    <w:p w14:paraId="69DE7745" w14:textId="37FCAF59" w:rsidR="003C375C" w:rsidRPr="008F7388" w:rsidRDefault="001C0182" w:rsidP="001C0182">
      <w:pPr>
        <w:pStyle w:val="ListParagraph"/>
        <w:ind w:left="705"/>
        <w:rPr>
          <w:rFonts w:ascii="Times New Roman" w:hAnsi="Times New Roman"/>
          <w:b/>
          <w:bCs/>
          <w:sz w:val="28"/>
          <w:szCs w:val="28"/>
        </w:rPr>
      </w:pPr>
      <w:r w:rsidRPr="008F7388">
        <w:rPr>
          <w:rFonts w:ascii="Times New Roman" w:hAnsi="Times New Roman"/>
          <w:b/>
          <w:bCs/>
          <w:sz w:val="28"/>
          <w:szCs w:val="28"/>
        </w:rPr>
        <w:drawing>
          <wp:inline distT="0" distB="0" distL="0" distR="0" wp14:anchorId="33F2969D" wp14:editId="5EB745C6">
            <wp:extent cx="5141955" cy="3657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4591" cy="3666588"/>
                    </a:xfrm>
                    <a:prstGeom prst="rect">
                      <a:avLst/>
                    </a:prstGeom>
                  </pic:spPr>
                </pic:pic>
              </a:graphicData>
            </a:graphic>
          </wp:inline>
        </w:drawing>
      </w:r>
    </w:p>
    <w:p w14:paraId="73DFAAD1" w14:textId="21049354" w:rsidR="00F11121" w:rsidRPr="008F7388" w:rsidRDefault="00F11121" w:rsidP="00F11121">
      <w:pPr>
        <w:pStyle w:val="ListParagraph"/>
        <w:ind w:left="705"/>
        <w:jc w:val="center"/>
        <w:rPr>
          <w:rFonts w:ascii="Times New Roman" w:hAnsi="Times New Roman"/>
          <w:b/>
          <w:bCs/>
          <w:sz w:val="28"/>
          <w:szCs w:val="28"/>
        </w:rPr>
      </w:pPr>
      <w:r w:rsidRPr="008F7388">
        <w:rPr>
          <w:rFonts w:ascii="Times New Roman" w:hAnsi="Times New Roman"/>
          <w:b/>
          <w:bCs/>
          <w:sz w:val="28"/>
          <w:szCs w:val="28"/>
        </w:rPr>
        <w:t>Fig:7.</w:t>
      </w:r>
      <w:r w:rsidR="00F903B0" w:rsidRPr="008F7388">
        <w:rPr>
          <w:rFonts w:ascii="Times New Roman" w:hAnsi="Times New Roman"/>
          <w:b/>
          <w:bCs/>
          <w:sz w:val="28"/>
          <w:szCs w:val="28"/>
        </w:rPr>
        <w:t>6</w:t>
      </w:r>
    </w:p>
    <w:p w14:paraId="0B1DEC89" w14:textId="76794745" w:rsidR="003C375C" w:rsidRPr="008F7388" w:rsidRDefault="003C375C"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lastRenderedPageBreak/>
        <w:drawing>
          <wp:inline distT="0" distB="0" distL="0" distR="0" wp14:anchorId="38CE5709" wp14:editId="28C7078C">
            <wp:extent cx="5430575" cy="3265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5907" cy="3274389"/>
                    </a:xfrm>
                    <a:prstGeom prst="rect">
                      <a:avLst/>
                    </a:prstGeom>
                  </pic:spPr>
                </pic:pic>
              </a:graphicData>
            </a:graphic>
          </wp:inline>
        </w:drawing>
      </w:r>
    </w:p>
    <w:p w14:paraId="25B011DD" w14:textId="15F2D6DA" w:rsidR="001C0182" w:rsidRPr="008F7388" w:rsidRDefault="00F11121"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t>Fig:7.</w:t>
      </w:r>
      <w:r w:rsidR="00F903B0" w:rsidRPr="008F7388">
        <w:rPr>
          <w:rFonts w:ascii="Times New Roman" w:hAnsi="Times New Roman"/>
          <w:b/>
          <w:bCs/>
          <w:sz w:val="28"/>
          <w:szCs w:val="28"/>
        </w:rPr>
        <w:t>6</w:t>
      </w:r>
      <w:r w:rsidRPr="008F7388">
        <w:rPr>
          <w:rFonts w:ascii="Times New Roman" w:hAnsi="Times New Roman"/>
          <w:b/>
          <w:bCs/>
          <w:sz w:val="28"/>
          <w:szCs w:val="28"/>
        </w:rPr>
        <w:t>(continuation)</w:t>
      </w:r>
    </w:p>
    <w:p w14:paraId="0247A929" w14:textId="4ABCB20C" w:rsidR="003C375C" w:rsidRPr="008F7388" w:rsidRDefault="003C375C" w:rsidP="001C0182">
      <w:pPr>
        <w:pStyle w:val="ListParagraph"/>
        <w:ind w:left="705"/>
        <w:rPr>
          <w:rFonts w:ascii="Times New Roman" w:hAnsi="Times New Roman"/>
          <w:b/>
          <w:bCs/>
          <w:sz w:val="28"/>
          <w:szCs w:val="28"/>
        </w:rPr>
      </w:pPr>
      <w:r w:rsidRPr="008F7388">
        <w:rPr>
          <w:rFonts w:ascii="Times New Roman" w:hAnsi="Times New Roman"/>
          <w:b/>
          <w:bCs/>
          <w:sz w:val="28"/>
          <w:szCs w:val="28"/>
        </w:rPr>
        <w:t>QUESTIONS TABLE</w:t>
      </w:r>
    </w:p>
    <w:p w14:paraId="7A778DF5" w14:textId="77777777" w:rsidR="001C0182" w:rsidRPr="008F7388" w:rsidRDefault="001C0182" w:rsidP="00691347">
      <w:pPr>
        <w:pStyle w:val="ListParagraph"/>
        <w:ind w:left="705"/>
        <w:jc w:val="center"/>
        <w:rPr>
          <w:rFonts w:ascii="Times New Roman" w:hAnsi="Times New Roman"/>
          <w:b/>
          <w:bCs/>
          <w:sz w:val="28"/>
          <w:szCs w:val="28"/>
        </w:rPr>
      </w:pPr>
    </w:p>
    <w:p w14:paraId="5DB9C0FC" w14:textId="4E656E4F" w:rsidR="003C375C" w:rsidRPr="008F7388" w:rsidRDefault="003C375C"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28BCA813" wp14:editId="578427E1">
            <wp:extent cx="5451346" cy="3450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1936" cy="3457475"/>
                    </a:xfrm>
                    <a:prstGeom prst="rect">
                      <a:avLst/>
                    </a:prstGeom>
                  </pic:spPr>
                </pic:pic>
              </a:graphicData>
            </a:graphic>
          </wp:inline>
        </w:drawing>
      </w:r>
    </w:p>
    <w:p w14:paraId="45BC8474" w14:textId="77777777" w:rsidR="001C0182" w:rsidRPr="008F7388" w:rsidRDefault="001C0182" w:rsidP="00691347">
      <w:pPr>
        <w:pStyle w:val="ListParagraph"/>
        <w:ind w:left="705"/>
        <w:jc w:val="center"/>
        <w:rPr>
          <w:rFonts w:ascii="Times New Roman" w:hAnsi="Times New Roman"/>
          <w:b/>
          <w:bCs/>
          <w:sz w:val="28"/>
          <w:szCs w:val="28"/>
        </w:rPr>
      </w:pPr>
    </w:p>
    <w:p w14:paraId="5D7B7570" w14:textId="5FA704DB" w:rsidR="001C0182" w:rsidRPr="008F7388" w:rsidRDefault="002A1414" w:rsidP="002A1414">
      <w:pPr>
        <w:jc w:val="center"/>
        <w:rPr>
          <w:rFonts w:ascii="Times New Roman" w:hAnsi="Times New Roman"/>
          <w:b/>
          <w:bCs/>
          <w:sz w:val="28"/>
          <w:szCs w:val="28"/>
        </w:rPr>
      </w:pPr>
      <w:r w:rsidRPr="008F7388">
        <w:rPr>
          <w:rFonts w:ascii="Times New Roman" w:hAnsi="Times New Roman"/>
          <w:b/>
          <w:bCs/>
          <w:sz w:val="28"/>
          <w:szCs w:val="28"/>
        </w:rPr>
        <w:t>Fig:7.</w:t>
      </w:r>
      <w:r w:rsidR="00F903B0" w:rsidRPr="008F7388">
        <w:rPr>
          <w:rFonts w:ascii="Times New Roman" w:hAnsi="Times New Roman"/>
          <w:b/>
          <w:bCs/>
          <w:sz w:val="28"/>
          <w:szCs w:val="28"/>
        </w:rPr>
        <w:t>7</w:t>
      </w:r>
    </w:p>
    <w:p w14:paraId="352916B6" w14:textId="77777777" w:rsidR="001C0182" w:rsidRPr="008F7388" w:rsidRDefault="001C0182" w:rsidP="001C0182">
      <w:pPr>
        <w:pStyle w:val="ListParagraph"/>
        <w:ind w:left="705"/>
        <w:rPr>
          <w:rFonts w:ascii="Times New Roman" w:hAnsi="Times New Roman"/>
          <w:b/>
          <w:bCs/>
          <w:sz w:val="28"/>
          <w:szCs w:val="28"/>
        </w:rPr>
      </w:pPr>
    </w:p>
    <w:p w14:paraId="2445B29B" w14:textId="68B079C8" w:rsidR="003C375C" w:rsidRPr="008F7388" w:rsidRDefault="003C375C" w:rsidP="001C0182">
      <w:pPr>
        <w:pStyle w:val="ListParagraph"/>
        <w:ind w:left="705"/>
        <w:rPr>
          <w:rFonts w:ascii="Times New Roman" w:hAnsi="Times New Roman"/>
          <w:b/>
          <w:bCs/>
          <w:sz w:val="28"/>
          <w:szCs w:val="28"/>
        </w:rPr>
      </w:pPr>
      <w:r w:rsidRPr="008F7388">
        <w:rPr>
          <w:rFonts w:ascii="Times New Roman" w:hAnsi="Times New Roman"/>
          <w:b/>
          <w:bCs/>
          <w:sz w:val="28"/>
          <w:szCs w:val="28"/>
        </w:rPr>
        <w:t>QUIZ TABLE</w:t>
      </w:r>
    </w:p>
    <w:p w14:paraId="679A6BCC" w14:textId="77777777" w:rsidR="001C0182" w:rsidRPr="008F7388" w:rsidRDefault="001C0182" w:rsidP="001C0182">
      <w:pPr>
        <w:pStyle w:val="ListParagraph"/>
        <w:ind w:left="705"/>
        <w:rPr>
          <w:rFonts w:ascii="Times New Roman" w:hAnsi="Times New Roman"/>
          <w:b/>
          <w:bCs/>
          <w:sz w:val="28"/>
          <w:szCs w:val="28"/>
        </w:rPr>
      </w:pPr>
    </w:p>
    <w:p w14:paraId="3992AD31" w14:textId="48A2473B" w:rsidR="003C375C" w:rsidRPr="008F7388" w:rsidRDefault="003C375C"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342BB99C" wp14:editId="3F9B6C9B">
            <wp:extent cx="5264588"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27" cy="3356583"/>
                    </a:xfrm>
                    <a:prstGeom prst="rect">
                      <a:avLst/>
                    </a:prstGeom>
                  </pic:spPr>
                </pic:pic>
              </a:graphicData>
            </a:graphic>
          </wp:inline>
        </w:drawing>
      </w:r>
    </w:p>
    <w:p w14:paraId="149382DF" w14:textId="0F0564D8" w:rsidR="001C0182" w:rsidRPr="008F7388" w:rsidRDefault="002A1414"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t>Fig:7.</w:t>
      </w:r>
      <w:r w:rsidR="00F903B0" w:rsidRPr="008F7388">
        <w:rPr>
          <w:rFonts w:ascii="Times New Roman" w:hAnsi="Times New Roman"/>
          <w:b/>
          <w:bCs/>
          <w:sz w:val="28"/>
          <w:szCs w:val="28"/>
        </w:rPr>
        <w:t>8</w:t>
      </w:r>
    </w:p>
    <w:p w14:paraId="0B292D78" w14:textId="29D75370" w:rsidR="003C375C" w:rsidRPr="008F7388" w:rsidRDefault="003C375C" w:rsidP="001C0182">
      <w:pPr>
        <w:pStyle w:val="ListParagraph"/>
        <w:ind w:left="705"/>
        <w:rPr>
          <w:rFonts w:ascii="Times New Roman" w:hAnsi="Times New Roman"/>
          <w:b/>
          <w:bCs/>
          <w:sz w:val="28"/>
          <w:szCs w:val="28"/>
        </w:rPr>
      </w:pPr>
      <w:r w:rsidRPr="008F7388">
        <w:rPr>
          <w:rFonts w:ascii="Times New Roman" w:hAnsi="Times New Roman"/>
          <w:b/>
          <w:bCs/>
          <w:sz w:val="28"/>
          <w:szCs w:val="28"/>
        </w:rPr>
        <w:t>RANK TABL</w:t>
      </w:r>
      <w:r w:rsidR="00F903B0" w:rsidRPr="008F7388">
        <w:rPr>
          <w:rFonts w:ascii="Times New Roman" w:hAnsi="Times New Roman"/>
          <w:b/>
          <w:bCs/>
          <w:sz w:val="28"/>
          <w:szCs w:val="28"/>
        </w:rPr>
        <w:t>E</w:t>
      </w:r>
    </w:p>
    <w:p w14:paraId="5ECF3436" w14:textId="77777777" w:rsidR="001C0182" w:rsidRPr="008F7388" w:rsidRDefault="001C0182" w:rsidP="001C0182">
      <w:pPr>
        <w:pStyle w:val="ListParagraph"/>
        <w:ind w:left="705"/>
        <w:rPr>
          <w:rFonts w:ascii="Times New Roman" w:hAnsi="Times New Roman"/>
          <w:b/>
          <w:bCs/>
          <w:sz w:val="28"/>
          <w:szCs w:val="28"/>
        </w:rPr>
      </w:pPr>
    </w:p>
    <w:p w14:paraId="25D53DFF" w14:textId="79D208EB" w:rsidR="003C375C" w:rsidRPr="008F7388" w:rsidRDefault="003C375C"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267DF7F2" wp14:editId="27D6E313">
            <wp:extent cx="5524486"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5360" cy="3130350"/>
                    </a:xfrm>
                    <a:prstGeom prst="rect">
                      <a:avLst/>
                    </a:prstGeom>
                  </pic:spPr>
                </pic:pic>
              </a:graphicData>
            </a:graphic>
          </wp:inline>
        </w:drawing>
      </w:r>
    </w:p>
    <w:p w14:paraId="09AD2858" w14:textId="2D66AEAF" w:rsidR="001C0182" w:rsidRPr="008F7388" w:rsidRDefault="002A1414"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t>Fig:7.</w:t>
      </w:r>
      <w:r w:rsidR="00F903B0" w:rsidRPr="008F7388">
        <w:rPr>
          <w:rFonts w:ascii="Times New Roman" w:hAnsi="Times New Roman"/>
          <w:b/>
          <w:bCs/>
          <w:sz w:val="28"/>
          <w:szCs w:val="28"/>
        </w:rPr>
        <w:t>9</w:t>
      </w:r>
    </w:p>
    <w:p w14:paraId="12ED4381" w14:textId="77777777" w:rsidR="001C0182" w:rsidRPr="008F7388" w:rsidRDefault="001C0182" w:rsidP="00691347">
      <w:pPr>
        <w:pStyle w:val="ListParagraph"/>
        <w:ind w:left="705"/>
        <w:jc w:val="center"/>
        <w:rPr>
          <w:rFonts w:ascii="Times New Roman" w:hAnsi="Times New Roman"/>
          <w:b/>
          <w:bCs/>
          <w:sz w:val="28"/>
          <w:szCs w:val="28"/>
        </w:rPr>
      </w:pPr>
    </w:p>
    <w:p w14:paraId="33FE9D26" w14:textId="7FC210C1" w:rsidR="003C375C" w:rsidRPr="008F7388" w:rsidRDefault="003C375C" w:rsidP="001C0182">
      <w:pPr>
        <w:pStyle w:val="ListParagraph"/>
        <w:ind w:left="705"/>
        <w:rPr>
          <w:rFonts w:ascii="Times New Roman" w:hAnsi="Times New Roman"/>
          <w:b/>
          <w:bCs/>
          <w:sz w:val="28"/>
          <w:szCs w:val="28"/>
        </w:rPr>
      </w:pPr>
      <w:r w:rsidRPr="008F7388">
        <w:rPr>
          <w:rFonts w:ascii="Times New Roman" w:hAnsi="Times New Roman"/>
          <w:b/>
          <w:bCs/>
          <w:sz w:val="28"/>
          <w:szCs w:val="28"/>
        </w:rPr>
        <w:t>USER TABLE</w:t>
      </w:r>
    </w:p>
    <w:p w14:paraId="39C1A8E2" w14:textId="77777777" w:rsidR="001C0182" w:rsidRPr="008F7388" w:rsidRDefault="001C0182" w:rsidP="001C0182">
      <w:pPr>
        <w:pStyle w:val="ListParagraph"/>
        <w:ind w:left="705"/>
        <w:rPr>
          <w:rFonts w:ascii="Times New Roman" w:hAnsi="Times New Roman"/>
          <w:b/>
          <w:bCs/>
          <w:sz w:val="28"/>
          <w:szCs w:val="28"/>
        </w:rPr>
      </w:pPr>
    </w:p>
    <w:p w14:paraId="718F9D9B" w14:textId="55581852" w:rsidR="003C375C" w:rsidRPr="008F7388" w:rsidRDefault="003C375C" w:rsidP="00691347">
      <w:pPr>
        <w:pStyle w:val="ListParagraph"/>
        <w:ind w:left="705"/>
        <w:jc w:val="center"/>
        <w:rPr>
          <w:rFonts w:ascii="Times New Roman" w:hAnsi="Times New Roman"/>
          <w:b/>
          <w:bCs/>
          <w:sz w:val="28"/>
          <w:szCs w:val="28"/>
        </w:rPr>
      </w:pPr>
      <w:r w:rsidRPr="008F7388">
        <w:rPr>
          <w:rFonts w:ascii="Times New Roman" w:hAnsi="Times New Roman"/>
          <w:b/>
          <w:bCs/>
          <w:sz w:val="28"/>
          <w:szCs w:val="28"/>
        </w:rPr>
        <w:drawing>
          <wp:inline distT="0" distB="0" distL="0" distR="0" wp14:anchorId="2FA9D3FD" wp14:editId="3AA0D1E4">
            <wp:extent cx="5508131" cy="2950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3974" cy="2953157"/>
                    </a:xfrm>
                    <a:prstGeom prst="rect">
                      <a:avLst/>
                    </a:prstGeom>
                  </pic:spPr>
                </pic:pic>
              </a:graphicData>
            </a:graphic>
          </wp:inline>
        </w:drawing>
      </w:r>
    </w:p>
    <w:p w14:paraId="2741975A" w14:textId="409C300D" w:rsidR="001C0182" w:rsidRPr="008F7388" w:rsidRDefault="002A1414"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Fig:7.1</w:t>
      </w:r>
      <w:r w:rsidR="00F903B0" w:rsidRPr="008F7388">
        <w:rPr>
          <w:rFonts w:ascii="Times New Roman" w:hAnsi="Times New Roman"/>
          <w:b/>
          <w:bCs/>
          <w:sz w:val="28"/>
          <w:szCs w:val="28"/>
        </w:rPr>
        <w:t>0</w:t>
      </w:r>
    </w:p>
    <w:p w14:paraId="46656543" w14:textId="77777777" w:rsidR="004B4C19" w:rsidRPr="008F7388" w:rsidRDefault="004B4C19" w:rsidP="00D308F7">
      <w:pPr>
        <w:pStyle w:val="ListParagraph"/>
        <w:ind w:left="0"/>
        <w:jc w:val="center"/>
        <w:rPr>
          <w:rFonts w:ascii="Times New Roman" w:hAnsi="Times New Roman"/>
          <w:b/>
          <w:bCs/>
          <w:sz w:val="32"/>
          <w:szCs w:val="32"/>
        </w:rPr>
      </w:pPr>
    </w:p>
    <w:p w14:paraId="538F7837" w14:textId="77777777" w:rsidR="004B4C19" w:rsidRPr="008F7388" w:rsidRDefault="004B4C19" w:rsidP="00D308F7">
      <w:pPr>
        <w:pStyle w:val="ListParagraph"/>
        <w:ind w:left="0"/>
        <w:jc w:val="center"/>
        <w:rPr>
          <w:rFonts w:ascii="Times New Roman" w:hAnsi="Times New Roman"/>
          <w:b/>
          <w:bCs/>
          <w:sz w:val="32"/>
          <w:szCs w:val="32"/>
        </w:rPr>
      </w:pPr>
    </w:p>
    <w:p w14:paraId="22014286" w14:textId="77777777" w:rsidR="004B4C19" w:rsidRPr="008F7388" w:rsidRDefault="004B4C19" w:rsidP="00D308F7">
      <w:pPr>
        <w:pStyle w:val="ListParagraph"/>
        <w:ind w:left="0"/>
        <w:jc w:val="center"/>
        <w:rPr>
          <w:rFonts w:ascii="Times New Roman" w:hAnsi="Times New Roman"/>
          <w:b/>
          <w:bCs/>
          <w:sz w:val="32"/>
          <w:szCs w:val="32"/>
        </w:rPr>
      </w:pPr>
    </w:p>
    <w:p w14:paraId="35E041FC" w14:textId="77777777" w:rsidR="004B4C19" w:rsidRPr="008F7388" w:rsidRDefault="004B4C19" w:rsidP="00D308F7">
      <w:pPr>
        <w:pStyle w:val="ListParagraph"/>
        <w:ind w:left="0"/>
        <w:jc w:val="center"/>
        <w:rPr>
          <w:rFonts w:ascii="Times New Roman" w:hAnsi="Times New Roman"/>
          <w:b/>
          <w:bCs/>
          <w:sz w:val="32"/>
          <w:szCs w:val="32"/>
        </w:rPr>
      </w:pPr>
    </w:p>
    <w:p w14:paraId="5972B571" w14:textId="77777777" w:rsidR="004B4C19" w:rsidRPr="008F7388" w:rsidRDefault="004B4C19" w:rsidP="00D308F7">
      <w:pPr>
        <w:pStyle w:val="ListParagraph"/>
        <w:ind w:left="0"/>
        <w:jc w:val="center"/>
        <w:rPr>
          <w:rFonts w:ascii="Times New Roman" w:hAnsi="Times New Roman"/>
          <w:b/>
          <w:bCs/>
          <w:sz w:val="32"/>
          <w:szCs w:val="32"/>
        </w:rPr>
      </w:pPr>
    </w:p>
    <w:p w14:paraId="6AFEB8AB" w14:textId="77777777" w:rsidR="005422E5" w:rsidRDefault="005422E5" w:rsidP="00D308F7">
      <w:pPr>
        <w:pStyle w:val="ListParagraph"/>
        <w:ind w:left="0"/>
        <w:jc w:val="center"/>
        <w:rPr>
          <w:rFonts w:ascii="Times New Roman" w:hAnsi="Times New Roman"/>
          <w:b/>
          <w:bCs/>
          <w:sz w:val="32"/>
          <w:szCs w:val="32"/>
        </w:rPr>
      </w:pPr>
    </w:p>
    <w:p w14:paraId="0BE01818" w14:textId="77777777" w:rsidR="005422E5" w:rsidRDefault="005422E5" w:rsidP="00D308F7">
      <w:pPr>
        <w:pStyle w:val="ListParagraph"/>
        <w:ind w:left="0"/>
        <w:jc w:val="center"/>
        <w:rPr>
          <w:rFonts w:ascii="Times New Roman" w:hAnsi="Times New Roman"/>
          <w:b/>
          <w:bCs/>
          <w:sz w:val="32"/>
          <w:szCs w:val="32"/>
        </w:rPr>
      </w:pPr>
    </w:p>
    <w:p w14:paraId="060739F4" w14:textId="77777777" w:rsidR="005422E5" w:rsidRDefault="005422E5" w:rsidP="00D308F7">
      <w:pPr>
        <w:pStyle w:val="ListParagraph"/>
        <w:ind w:left="0"/>
        <w:jc w:val="center"/>
        <w:rPr>
          <w:rFonts w:ascii="Times New Roman" w:hAnsi="Times New Roman"/>
          <w:b/>
          <w:bCs/>
          <w:sz w:val="32"/>
          <w:szCs w:val="32"/>
        </w:rPr>
      </w:pPr>
    </w:p>
    <w:p w14:paraId="65DDCDE7" w14:textId="77777777" w:rsidR="005422E5" w:rsidRDefault="005422E5" w:rsidP="00D308F7">
      <w:pPr>
        <w:pStyle w:val="ListParagraph"/>
        <w:ind w:left="0"/>
        <w:jc w:val="center"/>
        <w:rPr>
          <w:rFonts w:ascii="Times New Roman" w:hAnsi="Times New Roman"/>
          <w:b/>
          <w:bCs/>
          <w:sz w:val="32"/>
          <w:szCs w:val="32"/>
        </w:rPr>
      </w:pPr>
    </w:p>
    <w:p w14:paraId="3776DE4B" w14:textId="77777777" w:rsidR="005422E5" w:rsidRDefault="005422E5" w:rsidP="00D308F7">
      <w:pPr>
        <w:pStyle w:val="ListParagraph"/>
        <w:ind w:left="0"/>
        <w:jc w:val="center"/>
        <w:rPr>
          <w:rFonts w:ascii="Times New Roman" w:hAnsi="Times New Roman"/>
          <w:b/>
          <w:bCs/>
          <w:sz w:val="32"/>
          <w:szCs w:val="32"/>
        </w:rPr>
      </w:pPr>
    </w:p>
    <w:p w14:paraId="758071A7" w14:textId="77777777" w:rsidR="005422E5" w:rsidRDefault="005422E5" w:rsidP="00D308F7">
      <w:pPr>
        <w:pStyle w:val="ListParagraph"/>
        <w:ind w:left="0"/>
        <w:jc w:val="center"/>
        <w:rPr>
          <w:rFonts w:ascii="Times New Roman" w:hAnsi="Times New Roman"/>
          <w:b/>
          <w:bCs/>
          <w:sz w:val="32"/>
          <w:szCs w:val="32"/>
        </w:rPr>
      </w:pPr>
    </w:p>
    <w:p w14:paraId="01D77BCC" w14:textId="77777777" w:rsidR="005422E5" w:rsidRDefault="005422E5" w:rsidP="00D308F7">
      <w:pPr>
        <w:pStyle w:val="ListParagraph"/>
        <w:ind w:left="0"/>
        <w:jc w:val="center"/>
        <w:rPr>
          <w:rFonts w:ascii="Times New Roman" w:hAnsi="Times New Roman"/>
          <w:b/>
          <w:bCs/>
          <w:sz w:val="32"/>
          <w:szCs w:val="32"/>
        </w:rPr>
      </w:pPr>
    </w:p>
    <w:p w14:paraId="3598F354" w14:textId="77777777" w:rsidR="005422E5" w:rsidRDefault="005422E5" w:rsidP="00D308F7">
      <w:pPr>
        <w:pStyle w:val="ListParagraph"/>
        <w:ind w:left="0"/>
        <w:jc w:val="center"/>
        <w:rPr>
          <w:rFonts w:ascii="Times New Roman" w:hAnsi="Times New Roman"/>
          <w:b/>
          <w:bCs/>
          <w:sz w:val="32"/>
          <w:szCs w:val="32"/>
        </w:rPr>
      </w:pPr>
    </w:p>
    <w:p w14:paraId="0559880C" w14:textId="77777777" w:rsidR="005422E5" w:rsidRDefault="005422E5" w:rsidP="00D308F7">
      <w:pPr>
        <w:pStyle w:val="ListParagraph"/>
        <w:ind w:left="0"/>
        <w:jc w:val="center"/>
        <w:rPr>
          <w:rFonts w:ascii="Times New Roman" w:hAnsi="Times New Roman"/>
          <w:b/>
          <w:bCs/>
          <w:sz w:val="32"/>
          <w:szCs w:val="32"/>
        </w:rPr>
      </w:pPr>
    </w:p>
    <w:p w14:paraId="5C0D0242" w14:textId="77777777" w:rsidR="005422E5" w:rsidRDefault="005422E5" w:rsidP="00D308F7">
      <w:pPr>
        <w:pStyle w:val="ListParagraph"/>
        <w:ind w:left="0"/>
        <w:jc w:val="center"/>
        <w:rPr>
          <w:rFonts w:ascii="Times New Roman" w:hAnsi="Times New Roman"/>
          <w:b/>
          <w:bCs/>
          <w:sz w:val="32"/>
          <w:szCs w:val="32"/>
        </w:rPr>
      </w:pPr>
    </w:p>
    <w:p w14:paraId="308C65D7" w14:textId="77777777" w:rsidR="005422E5" w:rsidRDefault="005422E5" w:rsidP="00D308F7">
      <w:pPr>
        <w:pStyle w:val="ListParagraph"/>
        <w:ind w:left="0"/>
        <w:jc w:val="center"/>
        <w:rPr>
          <w:rFonts w:ascii="Times New Roman" w:hAnsi="Times New Roman"/>
          <w:b/>
          <w:bCs/>
          <w:sz w:val="32"/>
          <w:szCs w:val="32"/>
        </w:rPr>
      </w:pPr>
    </w:p>
    <w:p w14:paraId="4AEE0F11" w14:textId="77777777" w:rsidR="005422E5" w:rsidRDefault="005422E5" w:rsidP="00D308F7">
      <w:pPr>
        <w:pStyle w:val="ListParagraph"/>
        <w:ind w:left="0"/>
        <w:jc w:val="center"/>
        <w:rPr>
          <w:rFonts w:ascii="Times New Roman" w:hAnsi="Times New Roman"/>
          <w:b/>
          <w:bCs/>
          <w:sz w:val="32"/>
          <w:szCs w:val="32"/>
        </w:rPr>
      </w:pPr>
    </w:p>
    <w:p w14:paraId="13B884E9" w14:textId="152BC33F" w:rsidR="002A1414" w:rsidRPr="008F7388" w:rsidRDefault="002A1414"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lastRenderedPageBreak/>
        <w:t xml:space="preserve">CHAPTER-8 </w:t>
      </w:r>
    </w:p>
    <w:p w14:paraId="3EEDC5F1" w14:textId="4155CD79" w:rsidR="001C0182" w:rsidRPr="008F7388" w:rsidRDefault="001C0182"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t>FUTURE ENHANCEMENTS OF OUR PROJECT</w:t>
      </w:r>
    </w:p>
    <w:p w14:paraId="2C65FA24" w14:textId="77777777" w:rsidR="001C0182" w:rsidRPr="008F7388" w:rsidRDefault="001C0182" w:rsidP="00D308F7">
      <w:pPr>
        <w:pStyle w:val="ListParagraph"/>
        <w:ind w:left="0"/>
        <w:jc w:val="center"/>
        <w:rPr>
          <w:rFonts w:ascii="Times New Roman" w:hAnsi="Times New Roman"/>
          <w:b/>
          <w:bCs/>
          <w:sz w:val="32"/>
          <w:szCs w:val="32"/>
        </w:rPr>
      </w:pPr>
    </w:p>
    <w:p w14:paraId="34370BC4" w14:textId="5152BC66" w:rsidR="001C0182" w:rsidRPr="008F7388" w:rsidRDefault="001C0182" w:rsidP="001C0182">
      <w:pPr>
        <w:pStyle w:val="ListParagraph"/>
        <w:numPr>
          <w:ilvl w:val="0"/>
          <w:numId w:val="27"/>
        </w:numPr>
        <w:spacing w:after="3" w:line="360" w:lineRule="auto"/>
        <w:rPr>
          <w:rFonts w:ascii="Times New Roman" w:hAnsi="Times New Roman"/>
          <w:sz w:val="28"/>
          <w:szCs w:val="28"/>
        </w:rPr>
      </w:pPr>
      <w:r w:rsidRPr="008F7388">
        <w:rPr>
          <w:rFonts w:ascii="Times New Roman" w:hAnsi="Times New Roman"/>
          <w:sz w:val="28"/>
          <w:szCs w:val="28"/>
        </w:rPr>
        <w:t xml:space="preserve">Automation Of Planning </w:t>
      </w:r>
      <w:proofErr w:type="gramStart"/>
      <w:r w:rsidRPr="008F7388">
        <w:rPr>
          <w:rFonts w:ascii="Times New Roman" w:hAnsi="Times New Roman"/>
          <w:sz w:val="28"/>
          <w:szCs w:val="28"/>
        </w:rPr>
        <w:t>And</w:t>
      </w:r>
      <w:proofErr w:type="gramEnd"/>
      <w:r w:rsidRPr="008F7388">
        <w:rPr>
          <w:rFonts w:ascii="Times New Roman" w:hAnsi="Times New Roman"/>
          <w:sz w:val="28"/>
          <w:szCs w:val="28"/>
        </w:rPr>
        <w:t xml:space="preserve"> Scheduling.</w:t>
      </w:r>
    </w:p>
    <w:p w14:paraId="3ECB4023" w14:textId="5E14717D" w:rsidR="001C0182" w:rsidRPr="008F7388" w:rsidRDefault="001C0182" w:rsidP="001C0182">
      <w:pPr>
        <w:pStyle w:val="ListParagraph"/>
        <w:numPr>
          <w:ilvl w:val="0"/>
          <w:numId w:val="27"/>
        </w:numPr>
        <w:spacing w:after="3" w:line="360" w:lineRule="auto"/>
        <w:rPr>
          <w:rFonts w:ascii="Times New Roman" w:hAnsi="Times New Roman"/>
          <w:sz w:val="28"/>
          <w:szCs w:val="28"/>
        </w:rPr>
      </w:pPr>
      <w:r w:rsidRPr="008F7388">
        <w:rPr>
          <w:rFonts w:ascii="Times New Roman" w:hAnsi="Times New Roman"/>
          <w:sz w:val="28"/>
          <w:szCs w:val="28"/>
        </w:rPr>
        <w:t>Assessment Pattern Creation.</w:t>
      </w:r>
    </w:p>
    <w:p w14:paraId="166841B4" w14:textId="381D7B6A" w:rsidR="001C0182" w:rsidRPr="008F7388" w:rsidRDefault="001C0182" w:rsidP="001C0182">
      <w:pPr>
        <w:pStyle w:val="ListParagraph"/>
        <w:numPr>
          <w:ilvl w:val="0"/>
          <w:numId w:val="27"/>
        </w:numPr>
        <w:spacing w:after="3" w:line="360" w:lineRule="auto"/>
        <w:rPr>
          <w:rFonts w:ascii="Times New Roman" w:hAnsi="Times New Roman"/>
          <w:sz w:val="28"/>
          <w:szCs w:val="28"/>
        </w:rPr>
      </w:pPr>
      <w:r w:rsidRPr="008F7388">
        <w:rPr>
          <w:rFonts w:ascii="Times New Roman" w:hAnsi="Times New Roman"/>
          <w:sz w:val="28"/>
          <w:szCs w:val="28"/>
        </w:rPr>
        <w:t>Question Bank Management.</w:t>
      </w:r>
    </w:p>
    <w:p w14:paraId="38AD58B4" w14:textId="13E44AFD" w:rsidR="001C0182" w:rsidRPr="008F7388" w:rsidRDefault="001C0182" w:rsidP="001C0182">
      <w:pPr>
        <w:pStyle w:val="ListParagraph"/>
        <w:numPr>
          <w:ilvl w:val="0"/>
          <w:numId w:val="27"/>
        </w:numPr>
        <w:spacing w:after="3" w:line="360" w:lineRule="auto"/>
        <w:rPr>
          <w:rFonts w:ascii="Times New Roman" w:hAnsi="Times New Roman"/>
          <w:sz w:val="28"/>
          <w:szCs w:val="28"/>
        </w:rPr>
      </w:pPr>
      <w:r w:rsidRPr="008F7388">
        <w:rPr>
          <w:rFonts w:ascii="Times New Roman" w:hAnsi="Times New Roman"/>
          <w:sz w:val="28"/>
          <w:szCs w:val="28"/>
        </w:rPr>
        <w:t>Configuration Of Questions</w:t>
      </w:r>
    </w:p>
    <w:p w14:paraId="6D30C1B6" w14:textId="23350858" w:rsidR="001C0182" w:rsidRPr="008F7388" w:rsidRDefault="001C0182" w:rsidP="001C0182">
      <w:pPr>
        <w:pStyle w:val="ListParagraph"/>
        <w:numPr>
          <w:ilvl w:val="0"/>
          <w:numId w:val="27"/>
        </w:numPr>
        <w:spacing w:after="3" w:line="360" w:lineRule="auto"/>
        <w:rPr>
          <w:rFonts w:ascii="Times New Roman" w:hAnsi="Times New Roman"/>
          <w:sz w:val="28"/>
          <w:szCs w:val="28"/>
        </w:rPr>
      </w:pPr>
      <w:r w:rsidRPr="008F7388">
        <w:rPr>
          <w:rFonts w:ascii="Times New Roman" w:hAnsi="Times New Roman"/>
          <w:sz w:val="28"/>
          <w:szCs w:val="28"/>
        </w:rPr>
        <w:t>Easy Approval.</w:t>
      </w:r>
    </w:p>
    <w:p w14:paraId="02845889" w14:textId="1BD3B0DE" w:rsidR="001C0182" w:rsidRPr="008F7388" w:rsidRDefault="001C0182" w:rsidP="001C0182">
      <w:pPr>
        <w:pStyle w:val="ListParagraph"/>
        <w:numPr>
          <w:ilvl w:val="0"/>
          <w:numId w:val="27"/>
        </w:numPr>
        <w:spacing w:after="3" w:line="360" w:lineRule="auto"/>
        <w:rPr>
          <w:rFonts w:ascii="Times New Roman" w:hAnsi="Times New Roman"/>
          <w:sz w:val="28"/>
          <w:szCs w:val="28"/>
        </w:rPr>
      </w:pPr>
      <w:r w:rsidRPr="008F7388">
        <w:rPr>
          <w:rFonts w:ascii="Times New Roman" w:hAnsi="Times New Roman"/>
          <w:sz w:val="28"/>
          <w:szCs w:val="28"/>
        </w:rPr>
        <w:t>Multi-Language Support</w:t>
      </w:r>
    </w:p>
    <w:p w14:paraId="666BCEBE" w14:textId="20AADE19" w:rsidR="001C0182" w:rsidRPr="008F7388" w:rsidRDefault="001C0182" w:rsidP="00D308F7">
      <w:pPr>
        <w:pStyle w:val="ListParagraph"/>
        <w:ind w:left="0"/>
        <w:jc w:val="center"/>
        <w:rPr>
          <w:rFonts w:ascii="Times New Roman" w:hAnsi="Times New Roman"/>
          <w:b/>
          <w:bCs/>
          <w:sz w:val="32"/>
          <w:szCs w:val="32"/>
        </w:rPr>
      </w:pPr>
    </w:p>
    <w:p w14:paraId="56173A80" w14:textId="542C1D09" w:rsidR="004B4C19" w:rsidRPr="008F7388" w:rsidRDefault="004B4C19" w:rsidP="00D308F7">
      <w:pPr>
        <w:pStyle w:val="ListParagraph"/>
        <w:ind w:left="0"/>
        <w:jc w:val="center"/>
        <w:rPr>
          <w:rFonts w:ascii="Times New Roman" w:hAnsi="Times New Roman"/>
          <w:b/>
          <w:bCs/>
          <w:sz w:val="32"/>
          <w:szCs w:val="32"/>
        </w:rPr>
      </w:pPr>
    </w:p>
    <w:p w14:paraId="02FC5B24" w14:textId="77777777" w:rsidR="005422E5" w:rsidRDefault="005422E5" w:rsidP="00D308F7">
      <w:pPr>
        <w:pStyle w:val="ListParagraph"/>
        <w:ind w:left="0"/>
        <w:jc w:val="center"/>
        <w:rPr>
          <w:rFonts w:ascii="Times New Roman" w:hAnsi="Times New Roman"/>
          <w:b/>
          <w:bCs/>
          <w:sz w:val="32"/>
          <w:szCs w:val="32"/>
        </w:rPr>
      </w:pPr>
    </w:p>
    <w:p w14:paraId="2E1E32AC" w14:textId="77777777" w:rsidR="005422E5" w:rsidRDefault="005422E5" w:rsidP="00D308F7">
      <w:pPr>
        <w:pStyle w:val="ListParagraph"/>
        <w:ind w:left="0"/>
        <w:jc w:val="center"/>
        <w:rPr>
          <w:rFonts w:ascii="Times New Roman" w:hAnsi="Times New Roman"/>
          <w:b/>
          <w:bCs/>
          <w:sz w:val="32"/>
          <w:szCs w:val="32"/>
        </w:rPr>
      </w:pPr>
    </w:p>
    <w:p w14:paraId="02610540" w14:textId="77777777" w:rsidR="005422E5" w:rsidRDefault="005422E5" w:rsidP="00D308F7">
      <w:pPr>
        <w:pStyle w:val="ListParagraph"/>
        <w:ind w:left="0"/>
        <w:jc w:val="center"/>
        <w:rPr>
          <w:rFonts w:ascii="Times New Roman" w:hAnsi="Times New Roman"/>
          <w:b/>
          <w:bCs/>
          <w:sz w:val="32"/>
          <w:szCs w:val="32"/>
        </w:rPr>
      </w:pPr>
    </w:p>
    <w:p w14:paraId="7C1594FD" w14:textId="77777777" w:rsidR="005422E5" w:rsidRDefault="005422E5" w:rsidP="00D308F7">
      <w:pPr>
        <w:pStyle w:val="ListParagraph"/>
        <w:ind w:left="0"/>
        <w:jc w:val="center"/>
        <w:rPr>
          <w:rFonts w:ascii="Times New Roman" w:hAnsi="Times New Roman"/>
          <w:b/>
          <w:bCs/>
          <w:sz w:val="32"/>
          <w:szCs w:val="32"/>
        </w:rPr>
      </w:pPr>
    </w:p>
    <w:p w14:paraId="53E5D03F" w14:textId="77777777" w:rsidR="005422E5" w:rsidRDefault="005422E5" w:rsidP="00D308F7">
      <w:pPr>
        <w:pStyle w:val="ListParagraph"/>
        <w:ind w:left="0"/>
        <w:jc w:val="center"/>
        <w:rPr>
          <w:rFonts w:ascii="Times New Roman" w:hAnsi="Times New Roman"/>
          <w:b/>
          <w:bCs/>
          <w:sz w:val="32"/>
          <w:szCs w:val="32"/>
        </w:rPr>
      </w:pPr>
    </w:p>
    <w:p w14:paraId="7A608D32" w14:textId="77777777" w:rsidR="005422E5" w:rsidRDefault="005422E5" w:rsidP="00D308F7">
      <w:pPr>
        <w:pStyle w:val="ListParagraph"/>
        <w:ind w:left="0"/>
        <w:jc w:val="center"/>
        <w:rPr>
          <w:rFonts w:ascii="Times New Roman" w:hAnsi="Times New Roman"/>
          <w:b/>
          <w:bCs/>
          <w:sz w:val="32"/>
          <w:szCs w:val="32"/>
        </w:rPr>
      </w:pPr>
    </w:p>
    <w:p w14:paraId="0EA6B1A0" w14:textId="77777777" w:rsidR="005422E5" w:rsidRDefault="005422E5" w:rsidP="00D308F7">
      <w:pPr>
        <w:pStyle w:val="ListParagraph"/>
        <w:ind w:left="0"/>
        <w:jc w:val="center"/>
        <w:rPr>
          <w:rFonts w:ascii="Times New Roman" w:hAnsi="Times New Roman"/>
          <w:b/>
          <w:bCs/>
          <w:sz w:val="32"/>
          <w:szCs w:val="32"/>
        </w:rPr>
      </w:pPr>
    </w:p>
    <w:p w14:paraId="07FAEB68" w14:textId="77777777" w:rsidR="005422E5" w:rsidRDefault="005422E5" w:rsidP="00D308F7">
      <w:pPr>
        <w:pStyle w:val="ListParagraph"/>
        <w:ind w:left="0"/>
        <w:jc w:val="center"/>
        <w:rPr>
          <w:rFonts w:ascii="Times New Roman" w:hAnsi="Times New Roman"/>
          <w:b/>
          <w:bCs/>
          <w:sz w:val="32"/>
          <w:szCs w:val="32"/>
        </w:rPr>
      </w:pPr>
    </w:p>
    <w:p w14:paraId="02248197" w14:textId="77777777" w:rsidR="005422E5" w:rsidRDefault="005422E5" w:rsidP="00D308F7">
      <w:pPr>
        <w:pStyle w:val="ListParagraph"/>
        <w:ind w:left="0"/>
        <w:jc w:val="center"/>
        <w:rPr>
          <w:rFonts w:ascii="Times New Roman" w:hAnsi="Times New Roman"/>
          <w:b/>
          <w:bCs/>
          <w:sz w:val="32"/>
          <w:szCs w:val="32"/>
        </w:rPr>
      </w:pPr>
    </w:p>
    <w:p w14:paraId="147310E5" w14:textId="77777777" w:rsidR="005422E5" w:rsidRDefault="005422E5" w:rsidP="00D308F7">
      <w:pPr>
        <w:pStyle w:val="ListParagraph"/>
        <w:ind w:left="0"/>
        <w:jc w:val="center"/>
        <w:rPr>
          <w:rFonts w:ascii="Times New Roman" w:hAnsi="Times New Roman"/>
          <w:b/>
          <w:bCs/>
          <w:sz w:val="32"/>
          <w:szCs w:val="32"/>
        </w:rPr>
      </w:pPr>
    </w:p>
    <w:p w14:paraId="68C66119" w14:textId="77777777" w:rsidR="005422E5" w:rsidRDefault="005422E5" w:rsidP="00D308F7">
      <w:pPr>
        <w:pStyle w:val="ListParagraph"/>
        <w:ind w:left="0"/>
        <w:jc w:val="center"/>
        <w:rPr>
          <w:rFonts w:ascii="Times New Roman" w:hAnsi="Times New Roman"/>
          <w:b/>
          <w:bCs/>
          <w:sz w:val="32"/>
          <w:szCs w:val="32"/>
        </w:rPr>
      </w:pPr>
    </w:p>
    <w:p w14:paraId="03C11B63" w14:textId="77777777" w:rsidR="005422E5" w:rsidRDefault="005422E5" w:rsidP="00D308F7">
      <w:pPr>
        <w:pStyle w:val="ListParagraph"/>
        <w:ind w:left="0"/>
        <w:jc w:val="center"/>
        <w:rPr>
          <w:rFonts w:ascii="Times New Roman" w:hAnsi="Times New Roman"/>
          <w:b/>
          <w:bCs/>
          <w:sz w:val="32"/>
          <w:szCs w:val="32"/>
        </w:rPr>
      </w:pPr>
    </w:p>
    <w:p w14:paraId="32B13C58" w14:textId="77777777" w:rsidR="005422E5" w:rsidRDefault="005422E5" w:rsidP="00D308F7">
      <w:pPr>
        <w:pStyle w:val="ListParagraph"/>
        <w:ind w:left="0"/>
        <w:jc w:val="center"/>
        <w:rPr>
          <w:rFonts w:ascii="Times New Roman" w:hAnsi="Times New Roman"/>
          <w:b/>
          <w:bCs/>
          <w:sz w:val="32"/>
          <w:szCs w:val="32"/>
        </w:rPr>
      </w:pPr>
    </w:p>
    <w:p w14:paraId="3B657821" w14:textId="77777777" w:rsidR="005422E5" w:rsidRDefault="005422E5" w:rsidP="00D308F7">
      <w:pPr>
        <w:pStyle w:val="ListParagraph"/>
        <w:ind w:left="0"/>
        <w:jc w:val="center"/>
        <w:rPr>
          <w:rFonts w:ascii="Times New Roman" w:hAnsi="Times New Roman"/>
          <w:b/>
          <w:bCs/>
          <w:sz w:val="32"/>
          <w:szCs w:val="32"/>
        </w:rPr>
      </w:pPr>
    </w:p>
    <w:p w14:paraId="2A33803D" w14:textId="77777777" w:rsidR="005422E5" w:rsidRDefault="005422E5" w:rsidP="00D308F7">
      <w:pPr>
        <w:pStyle w:val="ListParagraph"/>
        <w:ind w:left="0"/>
        <w:jc w:val="center"/>
        <w:rPr>
          <w:rFonts w:ascii="Times New Roman" w:hAnsi="Times New Roman"/>
          <w:b/>
          <w:bCs/>
          <w:sz w:val="32"/>
          <w:szCs w:val="32"/>
        </w:rPr>
      </w:pPr>
    </w:p>
    <w:p w14:paraId="5C9F63D4" w14:textId="77777777" w:rsidR="005422E5" w:rsidRDefault="005422E5" w:rsidP="00D308F7">
      <w:pPr>
        <w:pStyle w:val="ListParagraph"/>
        <w:ind w:left="0"/>
        <w:jc w:val="center"/>
        <w:rPr>
          <w:rFonts w:ascii="Times New Roman" w:hAnsi="Times New Roman"/>
          <w:b/>
          <w:bCs/>
          <w:sz w:val="32"/>
          <w:szCs w:val="32"/>
        </w:rPr>
      </w:pPr>
    </w:p>
    <w:p w14:paraId="5C913E8A" w14:textId="77777777" w:rsidR="005422E5" w:rsidRDefault="005422E5" w:rsidP="00D308F7">
      <w:pPr>
        <w:pStyle w:val="ListParagraph"/>
        <w:ind w:left="0"/>
        <w:jc w:val="center"/>
        <w:rPr>
          <w:rFonts w:ascii="Times New Roman" w:hAnsi="Times New Roman"/>
          <w:b/>
          <w:bCs/>
          <w:sz w:val="32"/>
          <w:szCs w:val="32"/>
        </w:rPr>
      </w:pPr>
    </w:p>
    <w:p w14:paraId="1CBB09CD" w14:textId="77777777" w:rsidR="005422E5" w:rsidRDefault="005422E5" w:rsidP="00D308F7">
      <w:pPr>
        <w:pStyle w:val="ListParagraph"/>
        <w:ind w:left="0"/>
        <w:jc w:val="center"/>
        <w:rPr>
          <w:rFonts w:ascii="Times New Roman" w:hAnsi="Times New Roman"/>
          <w:b/>
          <w:bCs/>
          <w:sz w:val="32"/>
          <w:szCs w:val="32"/>
        </w:rPr>
      </w:pPr>
    </w:p>
    <w:p w14:paraId="4AC204A2" w14:textId="77777777" w:rsidR="005422E5" w:rsidRDefault="005422E5" w:rsidP="00D308F7">
      <w:pPr>
        <w:pStyle w:val="ListParagraph"/>
        <w:ind w:left="0"/>
        <w:jc w:val="center"/>
        <w:rPr>
          <w:rFonts w:ascii="Times New Roman" w:hAnsi="Times New Roman"/>
          <w:b/>
          <w:bCs/>
          <w:sz w:val="32"/>
          <w:szCs w:val="32"/>
        </w:rPr>
      </w:pPr>
    </w:p>
    <w:p w14:paraId="6795C5FC" w14:textId="77777777" w:rsidR="005422E5" w:rsidRDefault="005422E5" w:rsidP="00D308F7">
      <w:pPr>
        <w:pStyle w:val="ListParagraph"/>
        <w:ind w:left="0"/>
        <w:jc w:val="center"/>
        <w:rPr>
          <w:rFonts w:ascii="Times New Roman" w:hAnsi="Times New Roman"/>
          <w:b/>
          <w:bCs/>
          <w:sz w:val="32"/>
          <w:szCs w:val="32"/>
        </w:rPr>
      </w:pPr>
    </w:p>
    <w:p w14:paraId="1B5E7926" w14:textId="1038A16E" w:rsidR="002A1414" w:rsidRPr="008F7388" w:rsidRDefault="002A1414"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lastRenderedPageBreak/>
        <w:t>CHAPTER-10</w:t>
      </w:r>
    </w:p>
    <w:p w14:paraId="066380C7" w14:textId="693E7013" w:rsidR="004B4C19" w:rsidRPr="008F7388" w:rsidRDefault="004B4C19"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t>LANGAUGES USED</w:t>
      </w:r>
    </w:p>
    <w:p w14:paraId="3883E765" w14:textId="77777777" w:rsidR="004B4C19" w:rsidRPr="008F7388" w:rsidRDefault="004B4C19" w:rsidP="00D308F7">
      <w:pPr>
        <w:pStyle w:val="ListParagraph"/>
        <w:ind w:left="0"/>
        <w:jc w:val="center"/>
        <w:rPr>
          <w:rFonts w:ascii="Times New Roman" w:hAnsi="Times New Roman"/>
          <w:b/>
          <w:bCs/>
          <w:sz w:val="32"/>
          <w:szCs w:val="32"/>
        </w:rPr>
      </w:pPr>
    </w:p>
    <w:p w14:paraId="44309A45" w14:textId="4EEB0B1F" w:rsidR="004B4C19" w:rsidRPr="008F7388" w:rsidRDefault="00E43AC2" w:rsidP="00D308F7">
      <w:pPr>
        <w:pStyle w:val="ListParagraph"/>
        <w:ind w:left="0"/>
        <w:jc w:val="center"/>
        <w:rPr>
          <w:rFonts w:ascii="Times New Roman" w:hAnsi="Times New Roman"/>
          <w:b/>
          <w:bCs/>
          <w:sz w:val="32"/>
          <w:szCs w:val="32"/>
        </w:rPr>
      </w:pPr>
      <w:r w:rsidRPr="008F7388">
        <w:rPr>
          <w:rFonts w:ascii="Times New Roman" w:hAnsi="Times New Roman"/>
          <w:noProof/>
        </w:rPr>
        <mc:AlternateContent>
          <mc:Choice Requires="wpg">
            <w:drawing>
              <wp:inline distT="0" distB="0" distL="0" distR="0" wp14:anchorId="10C5B085" wp14:editId="7B11FF0F">
                <wp:extent cx="4431323" cy="4903596"/>
                <wp:effectExtent l="0" t="0" r="762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1323" cy="4903596"/>
                          <a:chOff x="0" y="0"/>
                          <a:chExt cx="5286375" cy="6048301"/>
                        </a:xfrm>
                      </wpg:grpSpPr>
                      <pic:pic xmlns:pic="http://schemas.openxmlformats.org/drawingml/2006/picture">
                        <pic:nvPicPr>
                          <pic:cNvPr id="21" name="Picture 909"/>
                          <pic:cNvPicPr/>
                        </pic:nvPicPr>
                        <pic:blipFill>
                          <a:blip r:embed="rId35"/>
                          <a:stretch>
                            <a:fillRect/>
                          </a:stretch>
                        </pic:blipFill>
                        <pic:spPr>
                          <a:xfrm>
                            <a:off x="923925" y="9525"/>
                            <a:ext cx="1733550" cy="1733550"/>
                          </a:xfrm>
                          <a:prstGeom prst="rect">
                            <a:avLst/>
                          </a:prstGeom>
                        </pic:spPr>
                      </pic:pic>
                      <pic:pic xmlns:pic="http://schemas.openxmlformats.org/drawingml/2006/picture">
                        <pic:nvPicPr>
                          <pic:cNvPr id="22" name="Picture 911"/>
                          <pic:cNvPicPr/>
                        </pic:nvPicPr>
                        <pic:blipFill>
                          <a:blip r:embed="rId36"/>
                          <a:stretch>
                            <a:fillRect/>
                          </a:stretch>
                        </pic:blipFill>
                        <pic:spPr>
                          <a:xfrm>
                            <a:off x="2695575" y="0"/>
                            <a:ext cx="1504950" cy="1743075"/>
                          </a:xfrm>
                          <a:prstGeom prst="rect">
                            <a:avLst/>
                          </a:prstGeom>
                        </pic:spPr>
                      </pic:pic>
                      <pic:pic xmlns:pic="http://schemas.openxmlformats.org/drawingml/2006/picture">
                        <pic:nvPicPr>
                          <pic:cNvPr id="23" name="Picture 913"/>
                          <pic:cNvPicPr/>
                        </pic:nvPicPr>
                        <pic:blipFill>
                          <a:blip r:embed="rId37"/>
                          <a:stretch>
                            <a:fillRect/>
                          </a:stretch>
                        </pic:blipFill>
                        <pic:spPr>
                          <a:xfrm>
                            <a:off x="1790700" y="1838970"/>
                            <a:ext cx="2171700" cy="2171700"/>
                          </a:xfrm>
                          <a:prstGeom prst="rect">
                            <a:avLst/>
                          </a:prstGeom>
                        </pic:spPr>
                      </pic:pic>
                      <pic:pic xmlns:pic="http://schemas.openxmlformats.org/drawingml/2006/picture">
                        <pic:nvPicPr>
                          <pic:cNvPr id="24" name="Picture 915"/>
                          <pic:cNvPicPr/>
                        </pic:nvPicPr>
                        <pic:blipFill>
                          <a:blip r:embed="rId38"/>
                          <a:stretch>
                            <a:fillRect/>
                          </a:stretch>
                        </pic:blipFill>
                        <pic:spPr>
                          <a:xfrm>
                            <a:off x="0" y="4286176"/>
                            <a:ext cx="2457450" cy="1762125"/>
                          </a:xfrm>
                          <a:prstGeom prst="rect">
                            <a:avLst/>
                          </a:prstGeom>
                        </pic:spPr>
                      </pic:pic>
                      <pic:pic xmlns:pic="http://schemas.openxmlformats.org/drawingml/2006/picture">
                        <pic:nvPicPr>
                          <pic:cNvPr id="25" name="Picture 917"/>
                          <pic:cNvPicPr/>
                        </pic:nvPicPr>
                        <pic:blipFill>
                          <a:blip r:embed="rId39"/>
                          <a:stretch>
                            <a:fillRect/>
                          </a:stretch>
                        </pic:blipFill>
                        <pic:spPr>
                          <a:xfrm>
                            <a:off x="2495550" y="4514776"/>
                            <a:ext cx="2790825" cy="1533525"/>
                          </a:xfrm>
                          <a:prstGeom prst="rect">
                            <a:avLst/>
                          </a:prstGeom>
                        </pic:spPr>
                      </pic:pic>
                    </wpg:wgp>
                  </a:graphicData>
                </a:graphic>
              </wp:inline>
            </w:drawing>
          </mc:Choice>
          <mc:Fallback>
            <w:pict>
              <v:group w14:anchorId="2F53B29D" id="Group 20" o:spid="_x0000_s1026" style="width:348.9pt;height:386.1pt;mso-position-horizontal-relative:char;mso-position-vertical-relative:line" coordsize="52863,6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yc2/gIAAJMNAAAOAAAAZHJzL2Uyb0RvYy54bWzkV9lu3CAUfa/Uf7D8&#10;nth4GY+tzOQlTVSpaqMuH8BgbKMYg4BZ8ve94GXScaVW0VSaKg+2wMDlcDgcrm9uD7z1dlRpJrqV&#10;j65D36MdESXr6pX/4/v91dL3tMFdiVvR0ZX/TLV/u37/7mYvCxqJRrQlVR4E6XSxlyu/MUYWQaBJ&#10;QznW10LSDhoroTg2UFV1UCq8h+i8DaIwXAR7oUqpBKFaw9e7vtFfu/hVRYn5UlWaGq9d+YDNuLdy&#10;7419B+sbXNQKy4aRAQZ+BQqOWQeTTqHusMHeVrFZKM6IElpU5poIHoiqYoS6NcBqUHiymgclttKt&#10;pS72tZxoAmpPeHp1WPJ596DkN/moevRQ/CTIkwZegr2si5fttl4fOx8qxe0gWIR3cIw+T4zSg/EI&#10;fEySGMVR7HsE2pI8jNN80XNOGtiY2TjSfBhGptFyEWdpP3IRJss4RHZkgIt+YgdvgiMZKeAZKILS&#10;jKI/SwlGma2i/hCE/1UMjtXTVl7Bbkps2Ia1zDw7ZcK+WVDd7pERy66tAJuPymPlyo+Q73WYw4mA&#10;Zjurl4e5Xd/YzQ6yy7X1X2JsWibvWdta6m15QAuaPtHEbxbc6+1OkC2nnekPkKItABedbpjUvqcK&#10;yjcUEKqPpSMcF9ooakhjJ6xg4q9wqPqNmBocyiMwi1kPkjpRSR7FeQS7CnLIUyhAIFyMakFZHKcp&#10;HFOrlrHSTzWGkUqbByq4ZwsAErAA0bjAu096QDV2GcjrgTiEgKsnGAr/j1KimVKQ2xjLshXUJSgl&#10;6jdyEsQZlBIt8jS1BjB3FZSGSX7USRKH0O/N6wRc9sRRUGxZuSSdOEDndRSU5WEWgmlYz1jGyzwb&#10;bvXRVSKUIdfBuspYefNqSeZqcWfoktSSnN9Vep0kkFygbMhEJp0kaZYcXWURof5+mjIOXIxXyxu6&#10;fcCAT10luzRXGdKIs94+cMG4VAQ8I0lRks3UAraztJmMy1VSSFz+gVpcjguZv0t7h78U+2vxsg7l&#10;l/9S658AAAD//wMAUEsDBAoAAAAAAAAAIQC1w1sDUy4AAFMuAAAUAAAAZHJzL21lZGlhL2ltYWdl&#10;MS5wbmeJUE5HDQoaCgAAAA1JSERSAAAAiAAAAIgIBgAAADy6o1IAAAABc1JHQgCuzhzpAAAABGdB&#10;TUEAALGPC/xhBQAAAAlwSFlzAAAOwwAADsMBx2+oZAAALehJREFUeF7t3Qe4XUXVBuAdWiB06ZCQ&#10;AHbsRgQCCFIEG/beUKyIDR9U9Ld3sdBUxI7tASxYsCtYUFSwgFgQVGwgFhQVEMj59zv3fieTzbnh&#10;Jveem4DnezLZ+8zMmrLWmjVlz8yd1aw7v7fwzndonvesJzVbbL5pA2vPnt2sscYa7dus5ppr/ttc&#10;ffXVxX/11m/2Wms1q622WtPr9Zr/XHll01u8uITNXnvtZs02nP+1117bp5HGnDnrFJrFbdyrrrqq&#10;PMWb3eaz5pprNrNmzSo0V6Fp/We1cddp00MDV7Y01113XXmXx1ptGdDwE1bQ0q2zzpxm9dXHaORz&#10;ZVu+f//7382//vWv8vz73//e/PGPf2x+//vfN3/+85+byy+/vPnHP//ZXPmf/7Txr27+29Z1cZtm&#10;r6VfbdZqpWyzZ6/VrLfees2cdddtNtpww2aTTTZpttlmm2brrbduNtl002aD9ddv1m3DNmzD1mrr&#10;M2edJXW9+r//HSt3W7Y111yrLfdYXa+p+DOrdeuM00BdVzIgCzTSK/zGn/Z3ZOS3tKQpn9VXX72k&#10;B9LBU3GErb32Oi3N6m3IrFLX/7blA3njt3TFTT5QFGTRzgubo498WbP9gnnFUwYRnMwxGvitPS44&#10;CWC8gsOcOXNKOP9rrrmmTyMNDA7T/tMKQ8HFk0+ETUEIEcTF9OQjLeGQMnRppC0tcf/whz80P/3p&#10;T5sf/vCHzW9/+9vmkksuKcrxT8rQhmOMMqKJkw9XQx5xysIRSsqgXhtvvHGzaasoO+ywQ3PrW9+6&#10;ucMd7tAsWLCg2WCDDUq6gcbASUv+FFh+dV0Bf+q64hEaPMNv8Bu/KQOgUR9QPumBdISBvCIj9PLv&#10;N/w2HWH8xbviiiv6vBhXkLuOK8i2xVPlMRtUplYQlYzgZB4moBEOYYAMIQwQV1ppIdKqFSSVEVeB&#10;k4+0ugrCXwUvu+yy5k9/+lPzy1/+srnwwgubn//8581vfvOb5tJLLy1hEcSwoR6UZbPNNmu23Xbb&#10;5pa3vGVz85vfvCgOhdliiy36DYUwlQsibP4wqDEA3qUxoKE4URBpxRpQkFqpugoiXBjedRUExKOI&#10;4VlRkN12Wdi8/W2vbnbYbkxBaoZKLOgy+obCuLoVBfy78aGbXuLV/mlJuopzzjmn+fGPf1ysxQUX&#10;XFC6DMyKAq4sEDaFYUV0R7e5zW2aO93pTs2iRYuaefPmFf+0ZPXr1rXrD96jRN2wPGGisK5/4Hcd&#10;lmfiFQXZY7e7Nycc+/qiICLQ4pgsFaXFChdrkkS0CNrnN+2O5qOJRhKWMHGkEc33mzCTDz+WRro1&#10;DaABFuG8885rvvnNbzZnnnlmUQxdx8pWiBuCOqnbjjvu2Nz1rndtdt111/KkPHgVngK+UR6/Y4kB&#10;79ZvxzugvrX1Dg3gZ6xGzVPp4Wl4VXd55BbrBPKJMq7erLXRy+dvO7c58N77tCZyw+IpEZmLJBNm&#10;CfglAwmnFYBMFMJv8WPKQEW9S49/MpdW0ks+4klHRT0xSHfxjW98o3n3u9/dvP3tb2+++MUvNr/+&#10;9a8LI8S5MQAPWD3jIgpOuf/xj38UHoZf+EJhuvwJ76IE6pzGKIw//gEZCatpvMMgGUFNw2UYAcWC&#10;7L5op+ZdR7+22X7cghAOIpFrBVHYFAxkLqHQeHJoUjDppK8TV1gyl9YgBeGnG/nd735XmPnZz362&#10;+dGPftT87W9/K+ndVKB1G6fst99+zf7771/GLWZJ+ICPNX/whfJAzW+oFQRNZBQaT3EpaWiiIH7j&#10;qfSCWBZYapC63fx5JYBJl2kKEhPITxgBS1QLTgVqM6cgaEB6TJanuPw9pScthYHkg9YU9PTTT2/e&#10;//73N+eee27xuykDbwxsH/KQhzSPeMQjyjiFYLluV43v+M8/AmZl0wj56fqBotRdEYWMjMRHh55y&#10;ZQDtt9meJzfWlFu0730IgGjRREi8G8Ky4iXM869//WtzyimnNE9+8pObww8/vDn77LNv8soB6m46&#10;ftRRRzVPfOITmxNOOKG56KKLSqMh3EH841fzrsag+FDTdME/ilSjjEG2nbt1c+/99mw23mjD63UD&#10;NJejLPw57xLkn0Rpbu3PAT9hUNMkH+Faxve///3mjW98YxlnmK7WJu9/BfhiIP69732vzM7wx4Ic&#10;S4t36Tpq3tU89TsyAn51d8N6eAJ/dH4nDNCE9yUsY5ATjnlds92CeSVDrTYCJtx0AxJNi0ZcD2aY&#10;q9DILP2lDNPdKLiwVID/xRdf3Jx00knNiSeeWFY4U6H/deDvRhtt1Oyzzz7N05/+9Ob2t799mR7z&#10;x9NaRuSQRsivnvlkBkqu/NF6r2UUGmkL031FruV/AdHKCE9EEBb/FC4uNEkMTehCU4eFhlOgr371&#10;q80zn/nM5k1velNZ3BopxxLglyn8Jz/5yeYpT3lK8573vKdYl8gjfIbIgRMeeKc4CYPQoRHG1TKC&#10;xC9hxadFK9rxtzGIHIK6MF3U8WrEry4w0Pxf/epXzetf//qiHGYp0fgRrg+NBr9e/epXN4ceemjz&#10;rW99qz8grdHlc43IqCunQX4Bfw26dDG77XK35ri3vqI/i4kmciIpZH4nTAJMUzKIZRDGn/MOoTGi&#10;/s53vtO8853vLLMUY4+JCjjC9aFb8L3niCOOaO55z3su1eVw4Dd+Q1dG/LsyAr9ZC09xybtPY5A6&#10;b+5WzX5779FsuMH6JaP0TxL0O/2dxPVpEThN5i+OfjDji9B4ygiNuB/5yEfKSN0qaMYlI0we+PmX&#10;v/yl+dnPflaE6BuPcYr3yIhc8DsC78oocuVXj2MMhKNAGatw/S4mkChEgwL+XNff7/hNFG5d433v&#10;e1/z1re+tawkKtgIKwZCoyDHHXdcc+SRR5YV2YlmfLVcglpeMJG8gd/YUvu8bZr7HbB3s+kmN1tK&#10;EaJ5fsdq8OcXzYvWQbSOiynzqZ1y6FYMRIWNMDWQgU/yv/jFL8rMzyKbr8WsA77XsgN+5AT8hIlD&#10;PsJqmsg1NEVBFiyY2zzo/vs3m2++afGkkXW3wvzIXCJMlnBhTBl/5kx8jrmTBn9TWN9O3vve95bv&#10;KehHmD6QhTUjnyS23377Zu7cuUUWuu+MI8hO11/LiOzIKMMC0K2QKzrTXPITNt7FjFmNuEAGXNc/&#10;GEQDMvH5/Q1veENRDt9QRsoxHBD417/+9eblL395+aBJOWpe1zLqyqCW2yAaKAoicHFvSfcAdaRB&#10;/lyh64R5pxyvfe1rmw9/+MNLfUYeYTjQIA38X/jCFxZl8TsyinxqGXEQ+XnqKbo0/MdmMdts1ey7&#10;16JmvXXnlMSZnrpbYX6YM2B+snLHnwYzTTFJdnaxHJ/4xCcmHDyNMBxYSLNEb4OSnWzkFBlxhgQZ&#10;FlCAhHmPXMmwphnvYliQJdoEGbzQKH7xj5YJ4xdt484///zyPeUzn/nMSDlWAshDA33xi1/cnHXW&#10;WUXAkV3kF7l2/SNXLvIUdr1pLggQIe9JJO8Jl1hgA481Dns3Ym1GmHmQi6mvzxeeBqRdudW/Ocgz&#10;SFhRkBwz0K0wM7oZq57Zf8CfM/LlzzFDzBF/8Y899tjm1FNPLWEjrFwQ7BlnnFGUxIZu3YouhJwM&#10;YiOj+KdbEcbpgshVWFEQJkekjCNkIDHOe8LEo5H8Pfl7UoyPf/zjZdPwCKsGCNzWTIuTNgAZM2rs&#10;ZJfun/z4k2v8PWtdGLMgXNVdTBYS9EXWuMMS8AirFmzbtJXiHe94x9JnXarxxiDUYUVBaJYBjbGD&#10;p0AaxHlPmHi1NbHDnHIYfyTzEVYtUAybsD71qU8V6xC5ArnGasSf4xdd6CsIk5TpjbGG/sl4hCKI&#10;LEx3wk8iLMbRRx/d/OAHPygZjLDqwjjEivZPfvKT0sDJVsPvypU/F3/PoiA1WIKYF0+utg5+69OM&#10;OUYzlhsHGADK4XuYbzfkGRcMkjW6voKwFCwHJxKtEsG7ME4CRrnf/va3yxbB0aD0xgM9wxe+8IWy&#10;5cJ5nK5c9QIcucefLhQFWW28S8k0V6RMZylJpjwScvb1Ax/4QHmOcOMCy2/rol18xhmRuW4n0996&#10;msuNKUgreNOd2oJwlAMyFTLgsUr6ta99rWQw3aCA0d6RG+zwaCqw5cIHVNswpFesRPuMvLnoAVe2&#10;HO6xaKfm3ce9oZysE8EAJQNP2kTTWJXPf/7zZRnXCt10ggI6UebAUM6FKnAQpnhGaYOaYTUNJGxQ&#10;WkE3jOM3UVqQMM/Q5HeNQf7LovFeK0G3rn77Mk7I9bR1eYHH9rg+9rGPLe9ky3IkvRyigvE9qQub&#10;4976yv71D9EsUCgJGNy88pWvLINT/dl0gRlz7PBxj3tcc7vb3W5s9a7Nn9kLKKtyhLEUypMfS+Zd&#10;5dAkTmjC9JpGGH+/Yx2Tj7pCaAL5hIE1TdJLvqXVtU9xpSUc+i2yDePPpQypa2g8OfHlld/4bvzA&#10;in/0ox8tpw5T3uWFe0ze8pa3NDvttFMpQ/gjn/AH+ntS77XPHs0G669XAlgNhVZAFaRdFONjH/vY&#10;tA5M5fGwhz2srKU492H8o6Dyp9mUhfVS8CgNhRLmKZ7y8UdnE29oIkD+4moVnhGGunnnX+cTZilL&#10;aITJhz/nCGOdHp55ohGWetTllodyp2zSE64O0kInDIRzwtDJR5rii3fnO9+5nOP1cVRXsSKwTIFf&#10;d7vb3Uo+8sYT+epBlI8rCrLt3G2aA/bbs7nZ+Ol+lRNRgWioPZBW43Qt0azpgEq+7nWva25xi1uU&#10;vGguhHGesJRGj7cqUIHQQGiSlnBQl9BIJ+mJR3jC4x/B8RPmXZjWm7SVgfNel8E783/aaaeVcRoh&#10;uJqKkOWPBvPxUXdtD4fvXZtvvnlRApAPP4uQ4vgqaylBF5wyS8eJO/k5BrEi40Fpyecud7lLuYZC&#10;XeOfHqLkVRRk3tZlT+omm2zcVwyZUw6ZO0TNrE3nhzh53Ote9yoWROHkB/KPwPhx3uOfssVNRMOJ&#10;G5o6DDC5S+M9NAH/mPHkk/T4Jz3+jkz+3//9X9mD+5WvfKVs3rHVUitlJSiSqebLXvayspnK0Y8c&#10;/2AVlIky+Lb1qle9qjn55JOLon35y18uCnTb2962NAJ5ReG+9KUvrbBVtxRPeXffffeSXuqqfuFP&#10;4YQfChBTqyK6Fc4mlM997nPllNd0QiG0ApCPPJUhJhqjUgaFVzYOnVbIn/LyQ+NJ8/lTZPFCo341&#10;jfT5q6vfyQdDkh5BoJGWZ8omHCP5cxjKTxnNDqwRmU4qC94RNmURj3Wx7O0cMlpxrHI6rM0SUBR7&#10;TK1VsDLyxQfjPx/dHKCSl/JLj9I59rCiUGeytQMwfPOUfvRhSVOpgLmAETRcAlrMdCOtMfl1MSgs&#10;foNcN7z7u/aHQWFcMJFfeFGHaUA263RXlgndUQ8NgKBdsEe4NVgAp/n52+g9aPe/2QsF4Z88PSn/&#10;VOBSmw9+8INFMYK6XkVBYmYVMIUnPC3BRx6VHAbkoYIxZ8oQ53dcysd5j79KpMzC6rTES1iXpg7z&#10;O2G1f7cMyT80yQf4sTgGffELWJab3WzsOInxiFbvvYYuliUQV/hEcQxyU46UuxtvecGKsXCOUEhP&#10;vcIDrtRm8XVjd3DSImZNQZlfRPpVBRoGVDqmTJ7yp4xaofz5c1qf/lIYIYYGPbPInyMk/roCiNlU&#10;/qSFRvoxpykDJ+2kly4PjbLgC3/hmNgtN+buu+++zVZbbdVXEmkbiO+5557l3bHJvffeu9yEGMEy&#10;53e/+92bnXfeuSiA+MYEddchzh577NHc6la36nc76SanqiDg2IRtG/ikXuFPqevYLGbrdhZzj2aj&#10;DTcoBCqNGT7u6FOHoSCYeI973KNUXH6EYzzgqdIYQBDe+dNmYfwyUPNbC/DkQiNMfEKeiCZ14i9/&#10;YeJz4DehpgyhQc8/NPyEiTN//vxiJdBQAmsMj3/845tddtmlr1DOrnhH67DTbrvt1hxyyCFlNiFN&#10;afOnlN7Fp3jiSF8+nHJbLLP8oNuaCvBKWs77yruua1koc5HuMa6gGr9IV+Z2R7vtZljfXDDRqqyt&#10;+hihkFqiQmEeJorjt1YTYSsbRcAkNLQchLEcaEAriPJIH8NDIx8M8Fs+BFPTgHTQRAnkIy2QvzTR&#10;U17lA3H9NnMRX3lMT8VNuaVlPGE8Ij+X8ObKKYiFsCAmXhRJN8Uf+ElLy3/0ox9drPxUoVtz48JB&#10;Bx3Ub6hcsYWrrT7WYjGEY84dwrERaFiQOaETVhQgZSAwfjFzaTHC0MWfMMN4Dk26AfHiD6HBZOlL&#10;C63fCUOT9AghZfCMkDll5Z+uKDSUSjwC11U4EqnbEJZyy48wHE0wtRU36eGFurI0W265ZemSXHJn&#10;bEOxpaPc8iBEaVG46YC6WHeh3NKXl8Yz9i1mt7s373ZP6vbzS4ZW6J7//OeX+fewQADuIXvuc59b&#10;CkRoWhxTp3XV3xoUVjjmUQoOpFEq0fpHAJ4cGukCZtY0mOwpXqxJTSM9QosAkk9ootAQZUMToYnj&#10;N3/hfss/LZOfvKQn/VhOLhbNe8rtnVJRGGGxnBqw+9xs2poOWDAzrHDrImVXh/7HunKRbqsgCmUj&#10;0LOe9awyRx8WMIeCPO95zytCUSAtx5jHh6Ruvyo+dFtMqUTrAOMgv0MT5gehqf09xQ9twjh+SQui&#10;UJC0uNofQpd0oJteN6wuQ13XO97xjuVEf6wJpZpuBaF8DMNLXvKSotxjaBVk930f0jvv/F/02kx7&#10;7by4d9hhh/VaoSn10FzLiF47Bum1/Wyv7dJ6rYkr+Z966qm91jQPpPlfda3C9NqZTpFNazmKay1s&#10;79xzz+0tXLhwIM2KOPlI78ILL+zLo6jx4sVjp/ZppesYXVrLkgwTWgmNZVJjVpnudAUjLA3WBX84&#10;sjHuSbc3XZCH726+EhuTyGs89SjR2Ak5y70zhZjTESYH/CLIYfGNkcgHwtLljfuXDLXeqXxCXh7I&#10;nNOfcvpbZRgpzMSo+ROe4eF0Qpo+DZgkyKsoiAHiunPGZhC+J8yUmZePKTXHbBqpZ0YwwtLQlZjl&#10;4ZGuRQvXDUy3goBuxrVhpQsrPgTS/jNzsDBWj55nEnULGWFphDczwSNrIYYZpvL9Lubaa64tngJn&#10;Et1p3TBaxE0B+II/cTAsRTE49R3OWktREH/IT/fCejBbMwXrH7qU+qNXFoZGWBqUguDCI7OYYXbH&#10;9qOUne9+EAgFMcVVgJmAirEelIRyGAcxaVnsGuH6wB+OsuAXvg1LQfQmxiH9LsaPQZtZhg3KGYsx&#10;rMreVDCT/PGnWeyIKwoiY8vqPGYKlIIyGo1zWkasyaoGMwcbi314m86FqeUBGeGProX1yHeajEem&#10;G3qSvgVR6cv+clnpZmYSlCIKQln0qRiwKlkS4yMHjN785jc3z3jGM/r7aGcaeOIDHx55hnfDAuXr&#10;j0Fo4WV/vmxGB6hBrQyrkmIENulQDH8q7DnPeU75a5Ur08rNFI9YKPtVi4LQxD+3CjLs7y9dqCzr&#10;xWR6z+rgqgLlsh9D96JsWq3nyphlyRNv5M/h2zC7O/n1uxjz3b+0XQwGzBQohD7V6iDn3YqqqdxM&#10;CYAlsOPLiuEg8HfizzZC5TKI55Qv5Z6pFi1PcsKjTHN1f8PM30C1KMhVV1/V/OOfY3/pcCahcrWb&#10;KejDdR0ObTlvYufXIFAMfzGbJQEfMgvT2pZ73/vet3nNa15TNtfYNjjM1twFOc0E35xqKLW68sqx&#10;rXozbd5VVJ6ew1ZOjNTibPN79rOfXQ4r2YPpt9Y4CLb9UaTAcUh7RaVln+ijHvWo/h97vv/97192&#10;tLOEw0QUIvwaJt/6K6ljK3Qze7+pihnzUEyzJ2aTyda6pxMYqhvZa6+9yml2h4Rslraj3tgiCtoF&#10;OvtF7eAqjGothJVm75BZhOMJlIPCORH3tKc9rew3najbWlHIH38oOR7Je1gf6wJT3aIgV7cKMpN9&#10;fyC/2oIw5RmwThWsgvvKbck7/vjjy17LBz3oQaU7Ibys3k5UZ0JAr5tRRmtETr1lnFaXXVp2nTvf&#10;Ypf+u971rnL+1jEC/tPR/eCJdOpyy3+YoBOl5GXR5eqV8w2kVoap5i8tLV634U+JMv+veMUr+uME&#10;zE1+8srA07ML51rsTE+XwXpYTIxgHLU0yse7lJsAtXAWxNrJ2972tnIT5GMe85gyG5pK9yOPqfJn&#10;ecFKlYNTvcXXNr1rWnO1eOaW2QnKoSmmXmvVKkzfnAO2/V5fP1mgZeodQnIRDatx73vfu/yRHQtL&#10;BEc4FEQezpvYFOMvUjhwbQ9MdwZnBznBZgDrdgMn6bMUYLDqrKyndMveifEWznrJV5lYIaf7rZ9Y&#10;kdVFMd3LM2PEKzvO/el29aCg6mxG48+mWq8YFvoK0lzb9q29mRukYqYjiVxWT7VkTCeIySgIZjl5&#10;Znyhxfr7sqwFxaB0xjVZt/A0C3HE8EMf+lC50sLufQrZFZayOQ338Ic/vAiZUrj8zV7NmHXCQWtH&#10;uYNLrIv8sqEnyig+q8KCOF5pd7rBrzJRFq30hiwD3ljBfcADHlDqLD4FVAZKzgoOD+vOb3Pbotes&#10;toZSzphrW0Cv7afLzumWkb2WUWWH+8knnzypXe2tEHs77bRTrx0clt3dl1xySUmjFXZJr2Ve2QXe&#10;zjzKTvm2q+m1ytNrhdNrFXJgmnGtQMuO+8svv7zXKkevFUCv7bbKru9B8blWYL22S+q1ito77rjj&#10;emeeeWbvoosu6l166aW91sqU8ihbq0S9tmvqnX766b12vNJrZz4D06udfNVVenikXOraNqbiP4hm&#10;ulwZg9DQ1WZNfSC1PNAKtC6tVwvV2phNrXcyUGZrFAceeGCZimq10pAe66PbOOWUU8q9aocddlj5&#10;C1gsk+8LWvqyYBzDCrECysaqOea4rJbO+smTdTJLciDMGguLhZalkJY6m40YJyn78nzbwZ/wKHW9&#10;IeszFcinSAMjVm/dTAPDTNWYWu8Yx3QS/mSAWWjiCMHg0YlAg9MXvOAF5ZYeAhY2WVjPoHTKxIz7&#10;Y9CekwGBue/DznDrI77f+NDnrLM0st6k2+HwfjJQV/HDI0puLDNMBSnK6EW/Nnv2qvEVdUXLEDoM&#10;d1WTtQnjG4O7jHEmC+OFtGyt1ALZ8iiYvFg0A1TXPRxwwAHljyCXFtk64VOt50wA34qCrNUO6GbP&#10;zlG7mUXdpWhZy9MidCUshtaEFvMoCKUwwHRVpLvAHCM1i5jMfg7h7uGwfgFava5jMuXS4kyPrX84&#10;vih/C2hmHxbllE86yqpLMgPKwtsNIXRxMwGWqnBr7VZBlse0TxdoqFE/wXnPFHAywtAHf/rTn26e&#10;+tSnlhXM3JDDBNeK4D7QF73oRWU8cswxx5SZgNY8UX2NP1gPisakK9OyppHSYC1Mi12X4Zpyq7W6&#10;Frc3phsF6REui+SvQRmnKPdkgE5ZKCxrpvzqOkyZ9RVknbbg6w05sy7kxRFkHCYsjwXBLLcGEsbB&#10;Bx9cDjebivKnQEmP8rEqj3zkI8uKqpVOA9ddd921KESUCYw/rH3wQ2v6OugCP90yq2Atx1iHYriZ&#10;kPXgL09QhgycXfVkAEuR/GVQf4HhhgbMNZQnLrwbpswo9JgFaTVl/Q6jZgJ1hbkVAUXwLee73/1u&#10;+ePCPqBZ5nYHqRaXdDGSVbB0buFKt8P8E6oPb4mTv2CNF4RngNtdaRVGMSzhUwwbiliLLJZFaMpm&#10;Uc4NhqwFxbC6a1VWmitaZ5gK7WRRLLGXOW3FfNDSh84UVFDLIkSOKaaoaXkrAqaXydaVWAVlJUwz&#10;fUehREy9fCyisRy6GgNZdQf11yVRGBbCRbhnn312EXQN8XQpvr1Ywq8Xx3SRLI5jA+5LtarrGqqT&#10;TjqpLM1305osKJ1yy0fZ1ENeLNSwUL4jeSGYzTffrGQ8k4j5zXyecmD+VM2mtCiFVUaWwgqrlkto&#10;FEUrV1eubokE4L74dDsOkU00RlB2QvKUjnLrRvypDWsuT3rSk8oajJua7KuYKvAEf+RFESkavg0L&#10;8jPgLgri78VstulmRTtXFiKoqSpHDQK0MObGY0KjLEceeWS5pIbp77ZmlkMXE8WxhH1DJw0JyWyE&#10;MhoMu4BF1+Vbj/WQ6Wrh08mXyYASlhsb/egt7vVN5UyibslaIIHGmkwnKAKz74Zj4wa3Grkym1B1&#10;IxGir7DMqjIYf7jQdqKjIMrq879bBn3iN1A1rTW+MEieLsUIYrGUS/nwixCHBTKpFGRxs8WWW/b7&#10;4pmAFqEQrFb6bwO35RnVrwgIz6qmwaW1Cp/jKYnyGGjqZpSDnwGq8VEXhEXZbDm0YmutxanEYZZd&#10;o1Eu4yyKgndlGto2smFA2v0uBrZqFYTGzLQpk1/cdFuOZQGzXX/tMz4roX83aKUgYHrrGoRBloBF&#10;MkX1h4tduEdgM4W6Kx6mrMz2dLljCtLmY2Bm/h8GDRsqymE2RxDDrvQgpBxaZBaemHDKw0UgXYRu&#10;JhH+cPLGs2GVQWNZapBqHcQOqpkch2h59TTXwsxUprlTAYtiBnLOOeeU7sNfQZjpqzCWBV2JrpgS&#10;45GuRpmHpSA77rjjkjEIjZzdZuobxEyOQ9IKYsaNQ6ZjmrsiYDWMJdxcbA3FAHbY46HlAZ6EP1x4&#10;Nwywpj54lun+uF8za7VZpYthRYY18FkWhlnhySKzHY7CrEqoG9Ow+cRIGLCzVEUTXCBz1VVjW/hZ&#10;ERo0E9AiMouRJ7PJDcts3phBKcIf3THhGS8Ow9pSDtsi5VUUhECSaf2pe5hQMaZSnpx3ZdCKRxgM&#10;XR6HR/ilUU23gkjPTj3dCys63peMjYx1LboYI9iZwDC0f4SpgdL5MyaZzRYFIac11hhbmXOazM5r&#10;78OGltBtFdwIg0F4GajilxY+3d2xTw3+do0ZpfzGFKS1HGvPHvs77ua+NIiJGSbSrfkiyXmXv+5m&#10;ZFmuD9bd6maWAvBruqe5FM/XbRumMjYctyBLFmCYFlMcA5WZRsowwvVRy4gbxkDeJMU+F4qRfPqD&#10;1OsWL9mBZfeVE29MzDBRCtC2DM47sznsKdyNFUVGLX/CowhwuiAthsHwAuQhr6IgprmugLCiyWzR&#10;JFvnTHWGie40V97GI8NoHTd24An+6I7xSDejy5kuJdFz2IFvN5300/UXBYFojKe+yM06xiLDWjRT&#10;MWlTEs77yIJMDApSywi/yGm6FMS4Y5999imNVR5x49Jf0reVX+3TWsgDH/jAoQ5WVbp2I0we08k3&#10;yqbHyLgzusAVBbHM7lsMk8XU0BxTKJt7baIZBlRMHjGb3uU/7HHPjRWERTbpjs1ipmvV2WYxV2rh&#10;v+5F+vLiioLQoKxoCpSpAmy88cbl0hVTq2GAqZQP5fCe/DFjhKXRlRF+4dtUIV3XZhicSi/jG8rh&#10;OeEAg5CMDVynYPFsWIiZjNOvUkiftUduicuAFI9qvk0VzvA84QlPKEcc0jCTrt/lr17uvuvdmuOP&#10;eW2zw3bzSyBNSiTvRxxxRDktlhNi0wGaay+nowk0FSikfaB2gtsaGHSZgTbM0pKCUqGqkl2aoA4L&#10;DSet5aXhV5fhhmiCOmwiGkhd7e66z33uU1q2cHLBK2dtVvSvXrJEThoeddRRS+0DihUvjoIs2vmu&#10;zdFHvqzZfsHYbTrp50A/d8YZZ5T9m3Zq18yYClTcYSJHA7QOFTbNVnkFY0XCOP5RWsqkfFDTgEqG&#10;ofWUWV3Q8De+MuZJPeRDMaGm4YdGen5TWE9OeYv5bcN0kcoArF9Nk7GV9/TpUI8flImF6NYVUm5Q&#10;3tRVXGWw480ZZKcJVwR6Bif83MYUBZE+Q+AJfdX1O56BwiuMr3v+frx9itMFeTmnMugmoeRbO34E&#10;kPfaDYrb9Yv/oLCkO5ELTZ51OfKM87t2E4V1/brvg+LXoEQUxGGsFYE6WAx1k1I3bSAfrq8gKRRH&#10;WzmtzZMWM0VmNRKeDsjc1j7WScuVT/KH5J8WGH9IuUoFKgbyi38Qupom4cK8C+Nqf0gZav86n4Tz&#10;UwZIWnW5Exaabj7iJ63QcN6TXpfGdkhXaNl9vyKw7uECmyxjpFx1Ply5o2zB/HnNgw88oNlyi82L&#10;WWMCCc1TJApiXQSxv6k7qNWvCOThaIEdTAZLzFxMd8y9MigT8+yJWQlTKaaWP8ek8+cocsLES5j3&#10;mHtx+DP3NU3GRHUZ8IC/9MIfYXgijD8kLQoi/qByQ/KRZ/y5mqYut/TQiO9Al2MbzuE4Kbi8kI4j&#10;oW6atmqO33U+qSt3vb/dr8IiRzkUFIHCOvvh2oITTzyx3+9OFfp6n5h9JHLaPvdo1H20MmScoFwp&#10;G4eZnqDcaQEqFxqVjmAwQ5inuPJRN2mIz3knUDQpA6Ymn9AIIzBlgC6NfIT7rQzKDfwK89s40qnr&#10;Kq2ULTTJF53rrNwS4LA6KyLe8kK34orOXDOu3PUEpL4+Y1xBdmpOOGaJgtBohVMwwlFo/iri2KKB&#10;pWuZVG66IA/rLhFEXfEwCLoMmSiMf8L4T0d6wYrQwGTSW1Y+fhOkI53ksyJgrR34cqlNxpQUpG5c&#10;GeyPoVWQ3fZ5cO/H555fbuJrTVb52/CtMhTnnR8n3I19xx9/fK8dAUtt5G5Erm18vYMPPrh38cUX&#10;92Ua1ypIkXUtb66oCcWJOfOkPSxHzGDMOg1jfvbff//ynUbXM8KNA7qShQsXlrvky4m5VsaRq54g&#10;8vaMLnDjdiRKNgaKEAe12fPuQM1BBx1U7seQ8QirPnzGP/TQQ8v1FrXMyLMr3xrjI5F2gLb62ACN&#10;o1EGWxmMSTCDN1pFw9zg56qD7bbb7nqJjrBqgdXXoG0nJE8y1PhZC478yJu/Z/RAWFEQCqC7yJp/&#10;Bi0GqxLK9wDxKA1/GcnQVQpM1girJsjVgNQdbiYCZEe2lEIYeeta4k++/Mi7rGaPp9MHwriJkDAJ&#10;uxPMx55hffEdYcVBPpYPXJyX5QNYlmwzrAjGB6lL71aSgEEM550fJ17t7zct9Kc3bDiheSOsGtBF&#10;GJT60Gr8QVa1XCFy5eKvl4gffSgrqfO22arZd69FzXrrzin9kL4npkfCTI++SQYUgqlSgPiL71yv&#10;G3fclyHxEVYeyMn+Dl/LKQl5kBO5kSt5Eb5uhbyF6wH4k7lFUPG5fhdT5jGtMnAQjYqliH9XC/l7&#10;twrqGiYzm4SNsHJgMcwEwgdWDXlZsksYP9ajK+9xSfox5hHQKpG61iB+XX8FoSS01t9F8XuEmYcl&#10;CPfE+oTPGgChQwQf4deIvLnEh7GPddvObR54v/2bLTbfrGiRaWxMjMhMU7obfpnq8kt3w4/ZcjLP&#10;2V7fDFxh3VWkEYYDcnKeyR4b20R1JeRFRrqOyCjyYzHITpj3Wq7xL2El8TaCBOIkTNgcxF9C/CTi&#10;SZn4Syg0CrRo0aKywchT+AjDBbn44OkaTrNK6x6x8hF0LSPOe+QaoxDnd2j6g4XWuIy/jWljXH5L&#10;MOiGJ0xBOdpLOVw16TDOaAo8PBCwkwe6dsphW0bkAuk6IP51eI3ItKYZm8XM3bo5YN89mw03WL9o&#10;l0i0iCNwBNG6+HPR0i5NMtIfuk7CTcP5q0sjTB80RJ/sdSvGHBpiLaPIjmMZIiNK5T2y8wwNJ42E&#10;jU9zt27223v3Zv311i2e9dhCZNMhGcQ6CJdQpkloxA+NxIWhtUDjOgG/l/cvP40wMewE23333ZvD&#10;Dz+8rEGRBxmBpYgoQWTHkV1k5DdZhIZySUOY5YvQDJyPEizIIO9B93fAf1CYNPwFp5e+9KVlxdV6&#10;iYKMsOLwaePBD35wucRXF67B4nMwkYxgIjnx66bBFQuybdvF3Gf/vZqNN9qwP44QmSWI8zthIWY5&#10;IGGe/GsajlbSaos3+kjdjbvSxRlh8sBjFvmQQw4pzlFJfviI7941Pk/gT0aRT90wIyP+3bCa5npb&#10;DhHFxICRLOEiMBVK1+F3PuD5bfVNdwM0Gg3ILNvoZUhZ3FLsD/25qXg6z9rclIHP7i71cdReHPyM&#10;IPGanLyTAVmERteB7+LjNbmKlyEBREZBveVwqS4GYdyg30HtX4d3f0Ptx1Eey7/uSDfyNj2jNCMM&#10;Bp5ZGfXXsvz9GedgjCXCz6B+XxaKVRgQdyL6MQVptWvsMbh/gvgPSqimEZ44ddzan0LoR33koyj3&#10;u9/9ZuRmxRsbWAZ/jNFf0vLnTFzJoYEF4WfkFlfzuvbP76AbFrrav3Qxi3Ze2Bz75lc02y2YWyIo&#10;RFo1k5SZB5MlzFNXlO4G4u93RsDgd7ooNLopT2AW0ThG4W/QUxYzHXH+l4H3Lu/RldgiyMriHzng&#10;nXfdQ7oB/Aq/8TNdh7j1rDE06HVFGRLwCw3Uch0fpG7V3GvfPZqNNhw7RNNfRWsJ9U8SQhAFqQum&#10;EMLEVzFhUYRkInO0IC3hXPLRT7r+yClzv23n1yeK878EvDMI9Td/TV8tfPlUn8YanqYR4ykaykFO&#10;wvyulSeyw8s0/NBwSS80HKXiX9IrqUwTkmgNmXPLgnAFt43RYW5/sdqhZFPiMOemDPXXxbpJ4dhj&#10;jy0f25xdyQBzEGq+DuJv129ZcYNBcUoXs9suC5t3HvWaZvvtti2eabldgq4CKLwwfnVr5xca/qGJ&#10;f2jiEjdhNNvZD3954bTTTit/mNA+k9pc3hTAAhiAuuqL1fA13IHqulGER1Dze5A/1PyGicL4Rfn4&#10;1fKracamuYt2ak5op7k332FBiZjVN2CW0j8xV8JAApnmojG1qmmMtKGeQsnYeCTdjel0+kF+Wox0&#10;pZcpmYv1L7zwwnIlBOePDE7l4NDKBh44mDR//vwym9trr73K4NNZ2XS3dZcScx86wFNy8ISskAKa&#10;jCFqnvpdL19ERsL4kV+Upz44VcYg8+fPbQ68z77NzTbeqETKOAExp+CeCpQM/JZJEgoNKFhokh4k&#10;LeHeuzTSq2m8U0KDNK3M4XHvKp11l/S9qzoIw8zNhqqHPvSh5a9iOhvrM4Rlc3xUXzzAC1A3jr/w&#10;mj/kkHpTqCgVfgoTj8PvyKgew9Q0/ITlXVlDUyxILpBxP0ideTJJQgobgUKUAJI5qGBd4Agb+Mtc&#10;XP6h4VfTpJLCQwPycXjZnRhnnXVWubOEhXHKXctBmzRXFpRbefHH8UYDTR/VXLfgXIqxFcUP8CGo&#10;G5a6dPkN/OqGgd9Rqpp3EN7FP+DXpQFpRhGhKIhp7tgFMmNXTdEgkYBAYrIUMNolUa3YE7KaJx6a&#10;erwQk6VSzBwa8ZjFFEYBswIorvRUTlz5R8lSBvTScssOJXHXiO7HAXN3ZrjwRXo1I4cF5VJm9SF4&#10;4wpjCd+gfIr3icEfYs5JenUNT9GyiISVOkVY6ooPoB7pBsKf0IQ/3vEsylfTcPzTCMmHnPhLJzR+&#10;57IcGKggEbbCS0ihIQVWQIKrp6KhARmHRlwKIi0FVpkILYooLArCH02XabWC1ExLZbyLw7pccMEF&#10;zfnnn1+uZvLHCa+44ooST3nFiYJykOdEkG/9VD6MVg5144whKAML4U+qsBL81QEd5VFf73iKD+A3&#10;4aSueFArCD6A+im/OLWCgLQi7CiIdGsajn9kpAwc/ygIGr/xyxNmNevM++CiXRc2R77hpc0tx2cx&#10;gywIJCGQeYQNE9FAGLAsmlQmmIhGfHSwLBqKYB9K/nolK3PeeeeV32i4pJuyeu8zpmUWSI+Tp6c8&#10;OAtZLASFoBicsUTiJV1PqMs9Wf4kP+C3rLpKE/jVZRhEA8uSa2iuu+665v8BHkYIyeIEfXQAAAAA&#10;SUVORK5CYIJQSwMECgAAAAAAAAAhAGIEGtNKIwAASiMAABQAAABkcnMvbWVkaWEvaW1hZ2UyLnBu&#10;Z4lQTkcNChoKAAAADUlIRFIAAAB2AAAAiQgGAAAA+WPM3QAAAAFzUkdCAK7OHOkAAAAEZ0FNQQAA&#10;sY8L/GEFAAAACXBIWXMAAA7DAAAOwwHHb6hkAAAi30lEQVR4Xu1dB3Rb53W+BEAMEtx7iKQGKYmU&#10;rL2sYUm2ZcXxkh0ntuLWjkdOm/Q0bXrcOMdxT+PUSZvGKzknSZvhOI7juB6xYjuyZUu29t4iRVGk&#10;KIp7geAEB0j2fvfhiZREgA8iQAKQPugJ4APe+r//zn+FldkGBuMtRGFENDjI7/iAz7zJPvlrCMP3&#10;jfTZdfglx3lzzPDvVfj7mOHfe3vMcFzNMcMx/PiRjhnpeHfHhDV2Dg4mRig7riN0oHO9X0eIIWQl&#10;dpDtysBgPzmcbbJ197Xz3wNkNJjJYoihiPBYCteZ2PRAcYUeQo7YQX45+/uopbuaLrQep5qOYrL3&#10;VFFvv0PI1usMFGmIp9So6TQpejalReaR2WBlgkNLeYUUsZDQ9p4mOmc/REVN26iu84xIqe4y0kSa&#10;yUnRxhSaHr+CpiespMSIySElwSFBLIjq6e+i6vZCOl6/mc63HmZCnZqkEJUhwZJFs5PWU278Moo2&#10;JXFF0Lu+DV4EPbEgxuaooSN174mU9g30XCGhowHqe5AlO906kxanf5lyYuZTuN7o+jY4EbTEQkph&#10;N082bKGdVa+Qc6B3zJIGgvnETOwCWp39uEhysKrmoCS2r79HHKOtFT+ntp4G3hPGBOCbsZOACkNh&#10;g2QIC6e5yXfTgrR7yGqMCzqCg4rY/gEn1XeW0Z7qP1Jl6zHqZzsK+L7QoZr5jU8ba0qlRWn3s4O1&#10;gkz6yKAhOCiIhf3r6LXRgZp3qNi2nRx9dt4LKR29kEUCXdDx7+Elaz0WwLV1YQbKjCqgJelfoczo&#10;WaLyA53ggCZWvF1nJxU376BDde9Sa3ctrKA2QsVeKu8xpmSak3wHv6eIg3XOfsD1K2/ONcgOlZlm&#10;JqyhhWn3Uqw5dcw23Z8IWGJVO3qo9l2q7ihyhS8gQRsRqBQWQzTlMxEL0u/hmDVZju9xdlG5/TDt&#10;q3mDmroq5NdakxOq/UX8O5crSn7SGra/8a5vAwsBR2z/QJ/Y0WP1H4pkdTs7ZL9W1SdpQ52FJscu&#10;pHkpd1CaNY/0HLqw8pXvVdLbexqpkKW3sHELtcIB46/V33iCSC9Dz9KaZJlG81PupClxi8gcbpX9&#10;gYKAIXZgYIDaeus5fPmYzjTv5M8NQpJWQhVbqGciZ7DavZ2yY+ZSRHiMR2mEVmjsOsfX/IRKW/Zw&#10;JWpHDXJ96xkgmIWXzIYomhQ9h+amfJGvPZ3Vtcn1i4nFhBML6YFUljTvpsLmT6mBpdU50KNdPbok&#10;KM6UTgVJt9C0uGUUZ06XnLAW4Piu3laqbD/J0vspq/+j7G33e1GhFFUOO45rz05ez9dPm3D7O2HE&#10;okAQrlS1naITDR9RBRdoTz/UrkZvF4TyOYyGSJoRfxPNTFxNqZG5Vy0x0A6tPfVUZtvHKporWFcZ&#10;3wd7vxrUMwCNoWfvOTlyKt/LWpqRsEpsvNYK4mtMCLEohKauC3S6+XM63fSZqN0w0nktJZOiZouE&#10;TGUbB49VKwmegFi5kZ2qwkY2CbZd1NnXItfSem5UEIMunKbELqZZibdQduw8/nv805PjSiwI6epr&#10;ZXu2n443fMhqt5TvAEXmDaFhFG/OpOksEXPZObKwjfO1VOA6yEGjleh4w1+puv0U2+NuIVgrBvl4&#10;M0vs7KTbRJskRmSPq3oeF2JRUMjr1nWepSO1m6i89SAN8MsbQgE4Q5NjF9GC1Hso0ZJFOp1/CwrX&#10;hf2Haj7V+Am1OKrE/uK2tdy7av9jjGkc+25gG7yUIo1xTLB3jRRXA78Si4KBHW1xVEvBnGzczHbU&#10;oVm1qYRCtcHbXZbxoLyPt+cJ9Yqc9JG6v7D5+IwcfW2y31vTkWHNl9ajjKgZZNRH+FzTDIffiEVt&#10;7eixSdboeP0HZO+p4QfRLmFSGPwex2oXmZ48ydX6tzBGw8BAP9V2nKF9NW9SZdtxaVHyRj2jgpjY&#10;F8iNX8Ex9l2UFJGj2Xv3Fn4hFtmdc/aDdLT+fSkI9FcANKsvJtUaHk+z2DGanbyOoo1JE0rocKDC&#10;gdCylgOS5qxn86JIpLb7w29Zj1EUPxPsL0K0aA6VfK2efUosPMrajhJp9C5vPcwOhwP6ShOhAB7Z&#10;qDOzR7mE5qfeRSkcvuh02j3S8YTSMNFCRY1b2cQge1Un9++teobUwgnMi1vu0+zVmIlVJQytL8fq&#10;N9MJtqMO9nwBLQ+pHo8am8r2c1Halyg7eq70JgwGwHtu6qwQ7XTWtpu6EYtrrMzy7LwZwkySvVqS&#10;fj+XQZ7Ew2PVUGMiFrWud8BB52wHaVfV7yTA51N6VWvxYFHhCTSfvcb8xDXSLXSsDzURQHqyur2I&#10;9lb9kWo6i/nZXOZHS+XmcsAL9ndW4m3iQVtNiVI5rrYsropY3Ahqal3HWdpe+Ruq4QfyhlAAdlfP&#10;r4Kk9bQ47T6KMacEJaHDIRWdzU8JS+6uqlepk1U1BFeL9CpQyhUtUUvSH5D412iweHH8ELwmFp4d&#10;unjuvPA7OmvfI60xgHZSUDcHaHLMEglfUiKnsBoeu+oJFKhaCPYXId5+9qCdgz1MjVbniMsHp2Ak&#10;R06m5ZmPUE7MHPY1uIy8INgrYmFH0fqCG0ZcB4q0EiLqhmtjQsRkWsq1MSd2nl+yRoEEJ1f6xs5y&#10;OtbwIRVymQFawyO1ghj1FklPLmTfI5kdLa1JGU3Edjs7qdS2VzIwtR3FcsOaCZUaOCDqZVbSraxe&#10;1kg/IklShDCpKvDs3f2dVGE/SscbNlNV+wne552G419zmaXTjISVEh7FmtOUrzzAI7EgsLqtULqT&#10;oBN2pxN9jXAZbTcFtY004JTYhZSfsJbSo/Olt/21BrVyt3Y30Bnbdipu2kHN3Rd4nxcaj18ou7TI&#10;6Uzwapoav5giw+Nc314Jt8S29zZL+yRItXfXCEmab4J/CxWSZp1JM/kmcmIX8E14bvS+VgDvGTnz&#10;4qbPJWfe1tsk+7UIC8jFvwhDNJfpIroheT1lRM0ckZcRie3oaabd1a9TcfN2STJ4YxfQZSTOMony&#10;4pfT9PiVrDbQ6D2xjc6BCOSbK9qOUVHjNqrpOC2NDdoFR5H0lIhcWjHpbymbnavLObqEWBzQN9BN&#10;O9jjReM3Bi5pqkm4EL9HsGqQdsjkdeLtTkQ7ZDBBjTCQ2Chq3kbNXRVKX2kmTWu5oznwi1Of5Pec&#10;SyrGJcSi31FZy376oOw/JT04Wg3CiQG9LlzSf4vS7mXXfJ6r9WX0G7sOBWhcsHVXS9vvGdaSXc42&#10;Llzwq43cabFL6fbcJy8ZLXgJsejM9fbpZ8QGeDqpquvxiyhTEi1I3UCzk9ZJMH0dVw9IMLJX+6v/&#10;jy60HWeNiRyBKrsj8wFi0YD/pRnPUWZ0wcXGhIvE4gfn7UfovbM/kKSDO2KFVIZJZ6UCDl2WZm5k&#10;FRwt+67DN0D2qbhppyQ3bPCe+aXQ657caXE30p2537nYDHjR4uJkNZ2nOcRBFxB3J1A6bGVFzaEH&#10;8n9Mq3O+fp1UPwASODPxJvrqrBcktWjRx8h+VahGQl1n8cUOAMAlxDZ0VLhqxpUAqVHGFFo/+dt0&#10;74x/p6RI9OHR5i1fh/eAcCFkXJ75EG0seIGyoudR2KD78sa44E4Z06Tg4i+Rv+3qs/GnkYlFrnMq&#10;e7wzEldc93bHESA4zoIRf/dKskd1WC8H4uOe/k7XX8OIBRDeuCMW6sHA3q433Vuuw1cIY4/XwmZw&#10;NIEaIv2a16UwQZ29rWyGyulcy2E63bhdYvgjde/LgLCDvB2ue4+O1W2mUw3b6GzzfqppL6GOnhYO&#10;U5TxuYGIi14x2hHfLHqK6jtLR3SedKSneal30+rsR117/IMep0M6aaPALwfitChT4phsO2JGdAiv&#10;7yqh+o4yanKcJ4fTLqoMuXGM6uvnF3yK4RIQxs+P7A6cR5iicI7dzYYY6WyXFJlDyZaplBw5hSzh&#10;Ua4jfIvqttP0Yel/y/imy/lRQh4Dhzw/oKyYG2RfQBHr6GunvdVvUGXbiRE9QBCLNlyMpBvpHt0B&#10;D97e2yQNGmdbdlFTVyW19zWKxPVfRuBwS6Q6klfci/zJ//E9oFyQRsWkYHGWDMqMuoHvb76rB2K4&#10;/NwX8JbYgFLFGLtT0XpMBmY1dZVfsdV0FFFV+0kuUqXbyWjAA2PkQWHjVvro3Iu0reKXVGLby7Fh&#10;pUiodFrnMkJBXdyGvVQM3ycv+a3SyQ734hzs4wJvlHs/wLEnrrWz8lXWCKVKB/MJQIDZWMgGChtt&#10;tVduKGJ13onRoIzBKaedF16l7Rd+LYO+HM52Po+LFH73JdSK0TfYw5XwvHQu/6T8Z3SS7bU6xnc8&#10;EXTOE6QE/3sCMmdoMfmcCT3ZyAXLmgBeva/JHAm4P1QcVFCkZndceIUOVL8l5LoLVfyBoCN2NCDf&#10;WscqcBerQkipIukTA1wbvsuB2rfoUM270nI2XuSGHLHoAouCrGo/JVLqDVDoQ9vAZdvQd95AtARv&#10;e6p/T6W2fSN6+/5ASBELFYxeH+fth8RLHA1CFF4u8qCokcaLMiZzGJNBCZZs15ZFsaY0shoRahku&#10;/l4r0VDPep2Ztp7/Bdv985qOGSsCKtxBF5x3zzxLNkfliPeA2o7U2qqsx7iAr6yTla0n6ePyl5UB&#10;YKPUWcSrZn00hyWTaWrsUsqILuAYOUFmZFO7w6rncNHPH/rZA3ZK43hl6ykqb93PHvw5tuHK3BV4&#10;eQLuH/NjrMp6lGPgSNdebQjqcGesON96RGaD8USqFAK/5qdukBaq+2Y8SwvT76Y0a64MBLOER5PJ&#10;ECGSiw4D2Ix6M5n4b5PBSpHhsZQSOVWOuXf692njrBdoeebfEEYwQIo9AaYB3Y0gPP6W2pAhFjOI&#10;o2tsP8eU7oDCDNcZ6fZp/0qrJj0i3UpAnBr+jKQlRoL6W4PeSHGWdFqccT/dNe1pSo2cIc6bJ6Az&#10;A5w6jJD3J0KGWKQJZb4mjxikpRkbZWQ50oJaifQEqF+kGTGYeU3OEzJ7jSfJRY9+zKvc0dfi2uMf&#10;hAyxyCZ1otnRDVmwkZDO6fGrpJeBL0gdDkg9+n0tSf+yfHanalERbI4qvt8qv6rj0FHFzjZWg31S&#10;cO4gHi87SP6CgSsMOnJjnQFP6HTaqJUdxdFs8lgQMsQiXzsaDGHGEb1pX8Kkt1Jewk2sHzyQxpKK&#10;3g5oTfIXAorYsSgmDMkcDX0DDulC4k/A88UUuIYws3tVy2YA46G05r2vBiEjsUYOUdBm6gndTgdV&#10;tp3iAkf2xz/2DbYbc0qgw/wA2nV5w/vwDdc26kx+1R4hQ2xkeKJMvyeJhBEA24sEwecV/0uFjZ9x&#10;eNTpN+fFwvHuTVmP0eqsJzisepxWZT5KKzIfubjdnP0PNDv5NomP/YWQITbRkk1RRnaMPJAFacJC&#10;S1srfkkfnXuJDtS8TaW2/dTYeV4a+UeLQbUCXnF61ExalLZB2dLvk/kl1G1e6h0Ub8mU3/kLIUNs&#10;rCWV4s2T+JPnMAaF6WRbW2rfS7uqfk8flP5IUnWfnf8f6aBd2LCNKuzHJKeLuBiEY/ofb6UblQjX&#10;wgaVe/nm63DrcoQMsUgSTIq+QSb5Gp0EKGYUrDJzXFN3ORU2b6XdVX+gLed/Ru+XPkfvFD9DH5T8&#10;mD6r+JUMucC4Gky9W9VWRM1dlTK6H22sff29IunuTMBEIWSIBbAQEhZjALwpaOSWpSGeX4iFMS1g&#10;R5+NaruKqLDpE9pT/Zr0hoBkbyp5lt458wwT/2/0cdlPWcrfZsJ3UV1HCbX3NJNTJdpP9lsrQorY&#10;GHOyTGWHJrexFqwi0wrhOleLD/pdozcGOsY1OsrprH0nk/4qS/gP6e3i7zHh36MPy35MJ+o/pmZH&#10;hcxQN1EEhxSxAJqtVmU9QnGmNL+qR4V49FAMZ3upFxIxB/NZ2x7aUv4SvV74L/T+2R9Jv2R7d510&#10;ex1PhByxkDAMvl435VuUbs0XL1mRGj+TLM4SNp10O0XrDebt2Fn5W3r91D+xyn6L2noafeZ5j4aQ&#10;IxZAkn8S29o7pz1FSzIedI15URyc8VKNKsmgHb0j4YFj7DESJOjp4e/7CEliARQqEv43Zm6kjQXP&#10;08pJj1KMMUWkCXlcZVNe/pRmACQjxEEL1F9KfiDq2p/pRCBkiVWBAsW8SEsy7qfH5v6KHip4idbl&#10;fIumxi7n0ChSpAeFrLS0+J9grHP76flfULn9oOua/kHIEzscsL8YZzM7+Va6M/dJemLub+nxOb+h&#10;+6Y/R2tzvqFMeB2/kpIteUx6NNvJTuplLxiDwVEBfGEfQS56URyq3cSec5Vrr+9xTRGrAmoaPSjQ&#10;oQypvSmxC2huyhek79Ktk79J90x/mr5a8BN6dM6v+P1l2pD3fbpl8j/S4vT7aWbCTZQZNVuWQYOE&#10;IyvlLeEgt66jmEpb9nKF8Y9KviaJHcKQNwtpVsi2im1GX6akiKmyQP+0+KU0J/k2sddrc/6e1k/5&#10;Z5b479I9ec/Q2uy/o4LEmyk5YooMGkPvR8Vue4ZzsJcdqZPU4ZrAy9e4xon1DIV0JUkBTxvEgXgk&#10;QlKt0ySsQkJ/TfYTTPa36eacb8pa79bwBCbYc9yK5Ae62ypzPPseQUbslYlzhA1IAGDFLUjA5VtN&#10;e7EkD/wBVaWjyypsN+YXXpX1NWmugwR7CmlQaTC1gL37OrEjApKxo/K3tLnsefqo7MXLthd4e56K&#10;mz/3e9wIwANHzJyXcCOr7YekvdXTdWGf0Q/aHwh+YqmfpbVQmtiwlNqlWyPHjtXipIymGn0JqG7Y&#10;5uQIdGpzTywcJ0x56w8EPbFsBUVS3CNMVLW/EwKXAyo63pzu+ssdkCa57hW7QRgXoucuJlg6BTOi&#10;jyeggQexwKxHSDOC67NvERISiwWXPKk8xJlH6jbJ+3ihn+2n3VHn+mtk6HThMh7IHwh6YqGGY0xJ&#10;bmNHeJ8AVrbq6G12+ztfo6OvmWo7TvEn911gMPMMVszyB4JfYpnYNOss9kA99FBkcju5oD8t/zn1&#10;9/e69voP8HYP1b1HTnbY1Ip1OeAtYxnwBEuma49vEQI2lmha/BKW2hRP2lgK+FzrQdp87iXq6rOL&#10;Wva19IIsjDM+XLuJTjdude0dGXCbEi2TKcac6trjW4QEsZiBFcumuZMOBfhukM4076A/FT5FR2r/&#10;Imvj+KqFxdnfR+ftR+mD0v+i3VWvSRjm6X6QxcKIAU8LNowFIUEsgGVLklgCPBEFRwtAu+iOqlfo&#10;jcJv019Lf0JH696nitYTZHPUsDS3yRxQI0kzJBJqFpmstp4mmcSkpHkP7a58nd4qflr6PpW3YNFj&#10;zzEztAXWwcVEX54r49UjoKYqaOmuoT97nKpgQDpgjzRVARIQR+s+oL3Vr8u4mNEKTCUOZKPrKmw0&#10;2mfD9eHSjwkeK86AnK4KEIskP2JPdDvFOKDe/i6ZDQZ9mnBOLURhUeA1WV+XOYm1zt52zU5VgGzP&#10;jISbuLBuluTAaPYThKoSjFFvsLst3VXU0FkuS6Viej5ktNCVRd0wE01NR7FIarPjgsTG6FssWS0+&#10;lRZSgVlJ61haF2gm9WoQMsQCkcZYmp96h6z1gyGTWp0jEKJsSs/9Szf1u5G+V/Z7g4LEW2huyu2S&#10;U/YnQopYAOv8LEn/iszOYtZbNZPrL+D68IAxkSbuaWnGgzK1ECqGPxFyxLIMyTiepRlfoZWTHqHU&#10;iFzey4XLdgjv4wdcU5k7KsGcRSv4XlZOepjDsmSvpVyBd/cfcsSqQBvpDcm3yQwx81Lukjg3jDD5&#10;FuYi9h/JOLdCqI6i+ZpoeP/itO/IYr8mQ+RVkuo9QpZYAOou3pImPRweLHieVfQDlGEtkL5O6L2v&#10;kqC8q1KtHUPHKecAmZgPKjUyjxak3ste6g/plsnflHVgxxshTawCxemxGuPoxswH6L6Zz9FDs35K&#10;a7O+QVPjFlFyxGSKDI8XTxqQcEY2ZZbx4Rv2KRu6qyIBoUxAjfmisB7uisyH6YH8n9CX83/EIdnD&#10;Uqk8Nyn6D5rjWNTGeSl305qcx1x7fI+xxLFXA5zPybEoEg6IRbHefHdfG3X2tcq4WCzYiFgVbbnw&#10;ssP1ZpF2eLSYIh5T9iEmxT5MNYSQy1/A8E3Ese29DVeUDbSFxzhWH+Z+bVfUUntPtWRmQgWoHOoU&#10;QfGWDEqJmErZMfMoP3E1LUi7g5Zk3k8rsh6im7IfoeVZG2lxxr00J+U2yo1fRplRs1hSsyjGnCRT&#10;9PmTVFRAVHb0cXYHNQRTcfETMkvw2OCaj4wwWSJty7mXJHBHtw62Lq7vQgOQhKFtaPT58E0pwKHf&#10;+ROQRAdrj4M179Ce6tdlFIG7axrRdVY/tNDERWJhL1KsU/kT6LqSMJwQ8xSWtuyj90qepV2Vr1Fb&#10;d4PYnuvwLUAoctJoQ/7zme/T7qrfy5hcli23MBuiyTpscrIhidWhXTOfvToruB0RSi3VSRrtYO3b&#10;9E7x9+hU46dsoxyuX/gCoaUFvAUEBWsZbC57QebHqOk4wzp0QNEWbpkdZEdwmXjkKoYkll/JETls&#10;fOfyX56lUFUHNnZ2tpx7md4qfooutJ6QnCtq29XC2c+OCtfUaxGwo5jqYMeFV+nN09+V5kWUpwiT&#10;W0IV6bawM4eYfXiDxdAnBlz+ZekYTxo3KkGK9GJ5EpKkONTzx2UvS3L8asejYNIOT3YEMOhCa/F+&#10;SCgc0pMNW+jt4qfpUO07rAGxrLdiyz0BJhNO2/yUuyjWnHrJ7y8hFl+gRzsmn1JmXxndfuIYbAiX&#10;im2f06aS/1BGb3c3eiW9OP5syx5R8+6gJACsHmtw8GBQ2n3L2SFFZ3csIQOhAFmjEQrI77g8cuNX&#10;0LzUO4Xg4bgYxw4HJO5U4ye0r/oN6XQN/Y5i1QKQadCFS0MyWjKmxi2RmG80nGrcStsrfk0OZys/&#10;2CX17SL0FE63T3tSetoHM1BGdZ2l/Mxb6FzLfnGM3D3zSIDAGTimzk9YS8syHuBwLdH1zRBGJBZA&#10;3HrefowKmeCKtqMiSdovzvUJut8QI+2OufHLKd06U5rVLgcaxdFTf1/1nzhOrvUojdAiD+a/SAkR&#10;Ga49wYfW7nqZPqio+XNqcpS7JE+70IADjAvKT7yZZiasoogRyhRwSyyg6P9WCXFON30mCwQhU6OV&#10;YPWmLeyKI0ebFjWD4s2ZkqVBSq6918Yx8Ukqte+TAUrK4438kLiXjKgCya4gAxRMACF4vnL7UREU&#10;NNgPraw9OqkoRyDWlCoLU+QnraFEC9bOc79SiUdiVUA1I90Hcktsu6RnvawLp+GmANwYHk5dyVHH&#10;D4R96E4i08zCTns4F47FWVZnfZ3mw57o/Jfl8SVw34hHMX0flo0ptm0XggEtZac+N7qpToqaTbNT&#10;1lMmh6SY6XU0aCJWBfr51LPUHqv/UKa6UR0dLcZ+LMADIomP1hKk8YIByC+3swNZ0rKbjnN52Xvq&#10;hUxNjpGLUOR/sarl3JQ7ZbVtM/sqir8zOrwiFsBFMYdRqf0AHa59l2vjOYnBUAG11EJvgetB9S9M&#10;3UArsx6+wvsLJKiEIGQrtx+WBYUxFZ83ZaOcA11qY6Qtd07yenaOkrwWHq+JHQ60gBQ2baUj/ADw&#10;nvmZfC69sK1YRGFD3r9dkjILRIhG6yqlgzVvUxl7uzA3WiVMrRTob5zHIQzWBUrm0NMbb3k4xkQs&#10;AGlFDz+kGIsat7F6bge/PiEYpGJexHWTv0WZ0QU+rzS+AtpoWxy1dLxhM4cwH1PvQBffvDa1CzJR&#10;XmiEwUJNSzO+Sjkxc0UzjeV5x0ysChDc4qiWOX/L7PuV6QH4vpRb8+4GVXWE5ckw7D8rZvZV11x/&#10;Avfp6GujM+xQHqr7s6zMgWfVSggoDeMKgHmobkj+As1J+QJLrNknFdhnxKqAB93AdvdI7SZ2sA6R&#10;Q7xAhSj3JCu1VoVJZ2F1tEpmabEaE3zyoL4ECIW3i3kv0JwGhxIV2xtC+SSSRZuZsIYWpm9Q+mT5&#10;8Dl9TqwKqCdMH4DZuos4TKrqOCb8QvIuXZQBj4luJ06KNqayB3iH2Jg4rsWBGNbAPLT3NsvaAtBM&#10;Tq7IWu0ogEqBOZHRGnNjxka2o1M9xqNXC78RqwIPAuJ62ZNu7W6glp5q6X7SP9gra+Wg72+UMUWI&#10;hHQiHRloEqqim83L/uo36ETjR2xq1GEk2u8VLVfo6LY0E3Z0niRq/BFJAH4nVoVqNxWAbPVvPNrQ&#10;wwUiqWg+wwL+x+o/oCZHhVRUQCsp0F7W8ERanP4lyotbTpGmOD5y9NabsWDciPUVkK1qdlSy+jNQ&#10;QoR/Bg2r6OdrVbQeY0LflzQgWqAArYTA7iK/PTNxLcekt1JiRI5k38aj8gYNsbBtNva6sf4qctcg&#10;FhNmYSAW1nT1ZWFBwtA2fLJxC19rD9tUNEFqI1R1jNBunBU9h2Ylr5N0IGZ0Gw9CVQQ8sVg8Aa0+&#10;6KFxxraTGtgDlfwyA10/s1F4SetkxWYMgxxL4YFQzAKOKWeLmraJd49ZT5VzaiCVCcVvsQYQWl9y&#10;42+UVbO8ca58hYAkFiETkh5oeK5qx1DGE9TUdV4mu0LBDbdtkGTMRJqbsJxmxK8UdQenxBvgHJgF&#10;HOELPPjKtuNKa5NGQoRQfmFBp8lxi5RJMyOniSM4UQg4YlHIVe1FHAe/J/FhKzpI4+WhkFVJSYnI&#10;o4Kkm2lK7EJpfB4trwy1iX5WGBN7xrZDZv7GjG5a89E4Hvdm0kVQelS+jKrHEjHoZzzRCDhi4XCU&#10;2vbSrsrfcWhUe7HwtADHItc6mYmdnXQbZXBho0P4SOpZVbtn+VqFbEubui/Ifm3X4rtiU4qBywmW&#10;Sax214qttxrjXd9PPAJSFYOg+o6zdKD2LfZKj1Cvy6YqRT56wYM0tGHekLReFgeUjl6u8ALSjeEc&#10;F1qP08Had6iGtQMCr5HIvxLiGskdoHfIjITVNC/lThm2qbXyjRcC2nlCaHOB7d3OyldYLZfxHqhk&#10;bQUICqDWI9hjXp31uCzhjUwW5gjeW/UmFTVv4bMh0e5d1gjXh0ZYmfk1SorMdn0TeAhoYgEUJvKy&#10;6J65u/pVpe+VEDI6wSJf8m+AYk3pYoNLWrbzN8qxmisJ3wNe8eYMmWwaS7+MtfXF3wh4YgG1YCFt&#10;mHqn1L7HFYZo9Fr5xSdx/eWF1OO6kHpjDC1N3yiDtaDigUAmFQgKYlUo0tsjMe2uqj9QY1ep7PdG&#10;nWqBWpEQrsBOo2sKmtb0QdLXCggqYlWg4DEKrbD5M9pf/SeJQeG8jFWKFMlWPk2KmkPLMjdSmnV6&#10;QDdMuENQEqsCahJpxgPs3ZY072DvufuqszxCKm+J5myan3oP5SUsV+aMcNnjYENQEwtAehG+YGGH&#10;w3WbqJrf0UNQu3qGHR2kaGOyJBiwTVQa0JcIemJVIHbFUIkS2x46xR405kuEFHqSOByDzuzT4pbS&#10;rKRbpdEbndGDVUqHI2SIVYGuseigjVagsy17qau3RQZsQzL5ceUdg7yRocLIAowvwsIM6O7payds&#10;IhFyxAJQrRgT1OQ4T3XtJWTrqZJGBcCgM1CMKY1SI3OlW2uUMTFoRhZ4g5AkdjhAMmJedOIGkFhQ&#10;5nmC9Aa/ynWHkCf2WkXoGJXruARhxy50DBr62igmJoaam5spMjKS9AYDdbS3k8ViEVWGDXD291ME&#10;73M4HNTPn3GM3W4nk9lEJqNJPlutVvl9X18fn0dPA/0DFB4eLn8PDAxQVFQUtba2yj6z2SzHYJ/Y&#10;xe5uMplM8jtoycEB5dr4XWdnJ+n1erknHK9ep6urS+7Z6cRsaUqSHu84P86HSVNwTFtbG0VEKKoJ&#10;54qOjqbe3l55DvwW7zg/7hPHGPk+1DLA3zgG99nT0yPXwn78Vr0e3nE8ygb3i8/tfDyug2PwW9wz&#10;7gnA93hOvOM+jEajfMZ9RnO59vE+7MfxHR0dyj3xb7BPp9dJueL3F++Nf9fP94XyiIuLo7DcF7tf&#10;kytdRwiB6P8BNm1F3G9PF3cAAAAASUVORK5CYIJQSwMECgAAAAAAAAAhAJhezv3BFAAAwRQAABQA&#10;AABkcnMvbWVkaWEvaW1hZ2UzLnBuZ4lQTkcNChoKAAAADUlIRFIAAACrAAAAqwgGAAAAGehsGQAA&#10;AAFzUkdCAK7OHOkAAAAEZ0FNQQAAsY8L/GEFAAAACXBIWXMAAA7DAAAOwwHHb6hkAAAUVklEQVR4&#10;Xu2deahV1RfHt5XN86g26TMzK7XSJATTijLIIIpSJCtpnv5II4MGLIKg3ytCyIrAjCJC+zUQZDQo&#10;VFqmWWmDlVkOmWbZZJYN7/zOZ3dOvZ9d9Z1z9rtr7fvWB8573tPr3nv2/p61115r7X06JSnOMJST&#10;yrR5m+zfhqEeE6sRDSZWIxpMrEY0mFiNaDCxGtFgYjWiwcRqRIOJ1YgGE6sRDSZWIxpMrEY0mFiN&#10;aDCxGtFgYjWiwcRqRIOJ1YgGE6sRDSZWIxpMrEY0iCwYXLlypfvmm29YBJadMWKhc+fOrkePHm6X&#10;XXbJztQHFgyKiHXatGnuySefdL/++mt2xoiFbt26uRtuuME1NTVlZ+oDYuVH3Zk+fXqy1157cZPY&#10;EdkxaNCgZOnSpVlP1o+Wlpb/iPisXbt2ddttt132yoiJXXfd1e20007Zq/oiItbdd9/dbbONze1i&#10;ZPvtt/eHBCKKSV0AE2ukYFV33HHH7FV9EVHMvvvu67bddtvslRETCLVDiXWHHXYwnzVCOnXq5ENX&#10;/JZARKxc7B577GHWNTJ23nln78J1KLHCIYccIjacGOXAfevZs2f2qv6IiZXwFUOKEQ9Ecbp06ZK9&#10;qj9iYiVeZ25AXDDX2G233bJX9UdMrIRALHwVF8RX8VulEFPL3nvvbW5AZFC8ss8++2Sv6o+YWPfc&#10;c08LX0UGVpV+k0JMrAwpZlnjgj6TNDBiYmVmKXmXGsVgfoELIGlgRH3W/fbbL3tlaAexErbqkGLF&#10;/yF8ZcQBYiV7JRluFBMr2SvJMIhRDFKshBulUq1gltVoE1hWEgKSsXGxT+bCbYIVD1hUJlgdUqyk&#10;7swNiAdESn9JugFiz2795Zdf3H333ecmTJjgWlpasrPloCERP3FAoctRy4YNG9wff/yRvSoP0ZsZ&#10;M2a4AQMGiEyy0n6VWYoNv//+u5s6daobP368++mnn7Kz5SCkctZZZ7nhw4dXFr42uJ6yYiOA39zc&#10;7BYsWODbuyxY0969e/vl83369BFxBUTFyseyf8C4cePcqlWrsrPlOPjgg921117r36vRqNI9f/75&#10;p7+JZ82a5TZu3JidLQ5iHTJkiDcu3bt3F3EFEKuYz8oF4wOFWNb722+/+eGOO54hqpEOrGPZg/b4&#10;+eefvWirQF/l2SsJoebITe1SEGqIbWgQ6/r16xvOBagCFpmh/8cff6xknQGB4rNyA0giKlbCV6zF&#10;qgrWY/Xq1ZX8skaEG5h2qWpZsdC4WkxiJREVK0kBClqqgmVFsGZZ/wFryl5iVa0qYFk1LEMSFSuh&#10;Jo4QMGM2y/oPiJSdGkPcwIiVURAfWhJRseIDhRIr1tV2JfwHxLpixYogMVZgbiERsmqN6KeHLGbB&#10;Dagar20kECv74Fb1VwHLytyiQ0+wsKr4rCHCIWTEmFAYf5G7ASHEmq9q7dBuAMNKqIWDuAFVAt+N&#10;BmJds2ZNEJ8VgyIdCQBxn5XVAiH8VoSKK2D8JVQs6pIlSypPOjEoFF2HSN5URVSsDCsHHHBAEMuK&#10;C/DDDz9krwwmVp9//nmQ7BWjn4YKObHaAMAazp49240aNcqtXbs2O1sOGvPWW291I0eOzM40Blg2&#10;9pgqIhaG/nXr1rmBAwe6ZcuWZWfLweh3+umnu0ceecSLVopUpnKFLICfOW/ePHfOOed4/6oKWOlh&#10;w4a5fv36ZWcaAwQyevToQg+cwJp++eWXbvDgwf53FRj1zjzzTDdlypQg2cayIFZ+iJH6U8nChQuT&#10;bt26ccPYUePo27evb6MipEYgWbRoUZK6WDXfs8iRzieSMWPGJBs2bMjeXYZ0tJB5AEYOQxxLW6TT&#10;eJops6Ii7VtfhRYqxkpaPFTypgqiYqUhEKp0sFkziKRo2AixEhkJkb3CoPD5/JZGXKz4mtIL0TSD&#10;UIqGjbCo3377rZ8TVIXPx1cNkbipirhCsKy9evUy67oZaJ+iO4QjVuoCyOpVhcwVqwM0IC5WRMoj&#10;Fk2s/4bRpkw6GjeAsCC/q0IBy/7775+9kkVcrHQIw4y5Af+GIfiwww4r3DZkrUJYVcBnxrpqQFwh&#10;WI1QxSyNBkKhQr+oWLGqoYp6cEPq/QTszSEuVoZ/Uq7SFT0aQSjUThQVK3W9ocolmdxp2e1RXKx0&#10;BOlEcwP+DTcyGayiow5iZaFgCPJogAbEFUJH0ClmWf8NbULFU1FICFAbUJW8b7QYEhXfItTCwUYD&#10;sZaZfOKvUnhdFaxqqHrjEKiwrHSI5FNAtIJIy9SRkr0KYVmZWLE1k4ZUK4hWXeUsX77cXXTRRX6b&#10;G2lOPPFEd8IJJ4g/qpObmBt47NixXjRt9VtJCDz11FPu8ssvd9999112thwsv7700kvdbbfdlp2R&#10;I5WpbIlgDmVsl1xyiXvhhReyM3LQyeybVcZXDA3Db9FUNCnWRx991F155ZWVVwkQNrvqqqvcjTfe&#10;mJ2RA7HyQ5y1a9cmI0eO/LssTfI4//zzk/Tmyb5ZfKQuQDJp0qSa11b06NWrV3L//fdn7yyLeIlg&#10;jqbwCEXgMW+WQaVViAIWwBXSNJdQIVbCI9I+Yg7Zn1B5dQmIsYZai8bESsPaqxwVYiVEg3Vt6ySi&#10;PcGqxrz/QMiEAEZESyQA1IiVCY2GuxirWnUWLQnfP5RlxTXT9EQdFWJltotYNVT3xGxZcV0Qa6j9&#10;E1hypKWIBVSIleEfoWq4iymto8o+Vp+VApYQCQGgT8wNqAENoyHlilir7mEgCaPC999/n72qBv1h&#10;Yq0BlVcaStEQK3n1WC0rbkCorT9ZIWDRgBrgH2mItdLZWKYQG5pJQCQg1J6szCPMstaAO1jD5l+I&#10;FTcgxsQAowGRjFBJAfpES8UVqBErQtUw5GCVmGBxEAKSOLDs1KSWse78/6HESp8Qa9WCikIWwFec&#10;OHGiu+uuu7IzcrDM5rTTThOz9Fj1k046yT9wrUg4j4qrW265xT388MP+KS1VefHFF93JJ5+sojA+&#10;lamOQhZIrUFy0003+QIKO1wyfvz4JPU/s9ZpG+mokIwdOzZJ/f+a71n0mDlzZvbO8qgpZMlhgqVp&#10;2JGCuDMuESnoIqR96i1qiGXYFLAU/fz2Ro1Y6SCq0rU1kAS4H8Q4i05uECuTQyaJVTn00ENVZBRb&#10;o0qsxFm1VF9JglUrs6oVXzdUFOOggw5SFWMFVW4Ad7IGZ14agvEkSYpCMiNUJIC4t7kBmwErglUN&#10;ueyX90L8RY6i1qw9wHcvkyAhbBXKslLAom3+oEqsZfy0WuQuxdChQ30IqK0HYZrevXuLB8IZYcoU&#10;9YRMCJC9Ujd/8HEBBbS0tCRr1qxJmpqaaoZRihyp2JIRI0b4tV3r169v88H6pcmTJyep0Gu+b70O&#10;1oEtXrw4a5m28/TTTyddu3at+Z5Fj+bmZt8eWlAVusIahqpMT6/Nh28Y1pkktPVgFo6vGKtlZZVw&#10;iLAVfUF7hHTJQqDq2yCuEPteIVaGRDI6NHyRA19NupO4acrctMRYQ1Rc8dncLCbWLYBlxWes6tiT&#10;Uy87M2aSx00jBTcM0YCi34EbNJRYEarGzfJUfRsah11AqoqFjkOsZWbGiFWyrhaxsrlEUVeEG5Pi&#10;lxDQBtoSAqBOrIRsQtzR+G5UUCHcItBJiEUKxMpMvOgNy40ZquiaGwXB8l00oUqsNE6ZzE0tECmd&#10;V1Ss+WZkUh3F5zK5Kfr5iDVU2AqxSlWcbQl1Yg3hBuSwcK6oWIktkr2RgjYo80CQkMtZECp+q9QN&#10;uznUuQFFNyLbEnlEoAi5WKU6imtHKEVv2PUBFwoSDShj3dsbdZYVXylUnBO/tahlpaMkV9nmm/cW&#10;FQqTq1D7BfD52lKtoE6s3NGhhiBy5WXcAHxWVgsw2apHp3GtDL2MKgMGDCiV5sQFCBEN4Hr5HqEM&#10;RkhUiRUQCDG+EH7rqlWrCq9jwrKecsop7tlnn/XLbHh8+ZFHHunFG+IGag2ipG500KBB7rLLLnMP&#10;PfSQe/DBBwttHgz5ZDJE9oqRrUzorB6oWYOVQ3z0vPPOc7Nnz648u73wwgvdpEmTCg/rNAkH/i7f&#10;Ad/3448/dm+//bZbunSpe+edd9x7773nZ+D5324NxIc/ij88ePBg17dvX9fU1OSOOeYY/7hJBIpA&#10;cn+9iFj5js8995wbM2ZMZcESNrvmmmvczTffXCqL1l6kbaxj5+vWIIwLLrjAvfzyy5VntyNGjPC7&#10;QIea3SME9m9dvHixFyvCXbJkiRcyExyG4daJCKwUImRYPeqoo7w4eU4tQz1PDmQUCTGC8L2mTZvm&#10;Lr744sITyk0hIcJO1+z+rcm6qhQrezVdffXVfl/8qhOGIUOGuGeeecZbi5BDOE2GKBAnIv3iiy/8&#10;SDBz5kz36aefekuHSBnecSmwnoTkOMfQHyo0l8N3ePzxx/3W7EXdnk1hhcCdd97pRo0apWqShVj5&#10;oYpUAEl6Vyep1eEmqnSkvmaS+q1JKqzs3cNDaSOrSlPrlqxbty5JxZrMnTvXb/We3njJxo0b/efz&#10;d+0FpZB33HFHkroQNduhyNGzZ89k1qxZ/po0kbafrtWtgM/GzDj33aqQF3ak15qdCQ8WG0vJkI+7&#10;0aNHD3fsscf6iAJRDfw+riWkZd8UrpFNOULA0I970p7ftywqxcpQGaKx6MR8ElQPcuG2nijVA9wO&#10;9rgKcZ18b8KHGlEnVjqb2XsIf4nOK1PMEhukWokphwBDIZnB2xIqLSuNFaqQgklQ1UmHdpiUElOu&#10;elMiUKreisZ564U6sQKWNcRQhMUhsH/vvfe6559/3oeZmDlXDe9oAGFyHVjUZcuWuZUrV2b/pTwY&#10;ilAlmu3BtmlnTsz+rQbWEr3++uveWlSBDiWsRDD/1Vdf9e+b79CHm5GHkTRakS1BSI94L7HeV155&#10;xT+ZkUQFLk8VaJPjjz/ex6cVZrDmqIuzAuKaMGGC74jQYDWIeZJC7devn39WKwF74ot0Vm5VNAiY&#10;rsktKIH/zz77zL3xxhvu3Xff9f/+4IMP3Ndff115+M/B9SIZwLNaiW5oIr1GfUkBYLi+/vrrfX6+&#10;PcF6kLGh0ons0tlnn+0OP/xwL1zqE7C89R4S6Q6iGMzuEeInn3ziXnvtNbdw4UI/MnAOH7U9XBlC&#10;baRZx40bp86yqhUr/hcNNn369OxM+4MlOfDAA33h89FHH+0tLxaXQhMW8PHfES4WN5TVpemZ/OWW&#10;k2JxUrgffvihd19I6/KazdbwTasO81uD+Ortt9/uM4gm1jZCMct1113nHnvssexM/cElIE1KHh93&#10;gce6k89n4penS8uKlibnQKT4noiTA3EyzL///vsiEQwmtnfffbd/bHx+jVpArPxQBynKK664gptI&#10;xZEKN+nSpUuSCjdJb6Jk/vz5Pi1cNIXK35PGXL16dTJlypTk3HPPTbp37+43/03FUfOz63nwPdLR&#10;rF3T02VJ2+4/Ki0rX4kytcmTJ2dndIAlxY/FtyOtSqEKLgPlfrgNWKbWFgnLSfSB4hZm7vjiCxYs&#10;8FaUEBq+aXsP7UWg4Gfq1Km+hlfDBLM1qSZ0ugFANIBaVDpUI/h0BM/pYDbmwGU44ogjfAkgkzZi&#10;n0yO+M2snYNJE2EzrdfEDfjAAw/45yloA7GqdAPgnnvuSdLJzv8NU9qPdCKWpL5tklqmpH///klq&#10;gWv+ndZj6NChyZtvvpn1gC5wA3SmKlIoWC6zR6kkhJXSzvZV+wz7DPUxQchOc5urFWteqGzUD4Sq&#10;uc3VipVsiom1vuT1t1pRK1Zm1jSeUT/I2mmtZQXVYsUVMOoDoSrSzibWEhAa0jwkNRqIFddLW+aq&#10;NWrFilCxrkZ9oPYBq6otGdAa1RMsdgbR3HiNBJGAUDvhtBeq3YDY4qwxg1XV7K+CWrFSjqe98RoJ&#10;3C7tcwS1YqVEL9Qu2MbWicGyqi1kYb0/a7CeeOIJt2jRIjdv3jxfiEwlk9KvHBUYAZIu1OpSszts&#10;2DB3xhlnqA0Xpn2ut+oK+GqU0FFmR5EyKwjeeustv8zjq6++8hX0FGpLFCrHBlaTajAOJq5UVvXp&#10;08evjGBitWl5ozbUi7U1CBJrizhZi4RwqQvF6q5YscJbYQSN5UXgkVxWu4C/jxvFwdoytjJilQO1&#10;t6wx4zUiRaD8TQyuVlRirQVfnWXJLANhxefcuXN9gfNHH33ka0cRbkeyulhGoiiIkYJwLOipp57q&#10;C8OpVdW2rqoI0Yu1NVwGez6x8hMLS3U+a7heeuklL9xGBpGy2HH06NHe7+TfeZ4/X+QYOw0lVsgv&#10;hd+4AogUv5aJGZX67EeAiFlzH7OA2Smbg5UJAwcO9L+pRWXVAgJt7Xs2SjSl4cS6KVwabgAWl6XO&#10;CBcflzX4uAssO8HfZakJWw213rVaA1hFYp/M2kmQIEqG9uOOO85PjvBDOU+qlCG+kcN8DS/WzZEv&#10;5EOwbLGOtZ0zZ45fCk11P8KWFC7WkXQzvmf//v39lj74nPieWFDE2cjCrEWHFWtrcBfyLSPZfJjV&#10;p8R0mbARccAa10O4WEi2NeKpMGztjkixpCzvYfOJRrecW8PEmpE3AS4DK0+JMCBcrG6+KwprqwiP&#10;4VIgXqxzGRAc4SKGd4rLESU7v7AqFnGyAwwCZejnb/j7jizSHBNrG8AlIAExf/58P0nDz8XvXb58&#10;+d9+bluaEIFiHYlt4m8iUmKgTJB4rT0oL42JtSBYU8SJ5UW0bBzHI5DYl4qQGVa3NUyQsJ74oMOH&#10;D/cpTXYtxBfFavLfOYytY2ItQd5ceZSBSEK+ByzJCMJixHmxnAzpTI7YBIO4J5Y1zxjZ0F4ME2tF&#10;8qbD2uISELtl7wAiDcRBmTRhVRFpowTnpTCxGtGAWM1hMqLBxGpEg4nViAYTqxENJlYjGkysRjSY&#10;WI1oMLEa0WBiNaLBxGpEg4nViAYTqxENJlYjGkysRjSYWI1oMLEa0WBiNaLBxGpEg4nViALWuHX6&#10;7zMzbA2WoZ5Onbdp/h+03dPVEqEwTgAAAABJRU5ErkJgglBLAwQKAAAAAAAAACEAhTQuOekoAADp&#10;KAAAFAAAAGRycy9tZWRpYS9pbWFnZTQucG5niVBORw0KGgoAAAANSUhEUgAAAMEAAACKCAYAAAAT&#10;3S4zAAAAAXNSR0IArs4c6QAAAARnQU1BAACxjwv8YQUAAAAJcEhZcwAADsMAAA7DAcdvqGQAACh+&#10;SURBVHhe7Z3nk1z1veaf6ck55zwajYQSAiEyBhsbbMN13vXWrTJb95Yp2292X/Pu/gP7yruurS2X&#10;7WLvrusuvraxjQBJmCCBctYkTc459qSe0LPnc6QvHI9HIMH0aKQ+T+mnc/r06ROf5xt+aWKmp6dX&#10;5cNHlOLtw0cUuLHuw0fUwheBj6iHLwIfUQ9fBD6iHr4IfEQ9fBH4iHr4IvAR9fBF4CPq4YvAR9TD&#10;F4GPqIcvAh9RD18EPqIevgh8RD18EfiIevgi8BH18EXgI+rhi8BH1MMXgY+ohy8CH1EPXwQ+oh6+&#10;CHxEPXwR+Ih6+CLwEfW4p+YdWl29fissrYTD4b9Zer9fD4HAJ3aB9ZiYmL9bGrzrPu5OMO/QXSkC&#10;IzDEXllZcQvrS0tLWl5edpehUMhdzs/Pu+sLCwtuYV/2MWEYIDQlMTHRXcbGxio5OVlJSUluSUhI&#10;cJfx8fGKi4tzC+vsR7HfU3zcPdiyIlhrpY3skBdCz83NaWpqShMTExobG5NzD+5n1gcHB93PEJ7f&#10;UTgegjDB2PHXnsdr8SmQ29YpCCEzM1O5ubnKz89XVlaWsrOz3W05OTnKyMhwC2IxkXhF4Qtk62HL&#10;iMBLSoi+uLjoWvDJyUm3QPahoSENDw9rfHxcMzMzLtFZn52d/diim1BYGiCvke9WCLlWICYig1l+&#10;rzggPYJADIiA9YKCAlcoRUVFH29PTU11hWS/B74w7iy2hAggmJE/GAy6ZO/v71dnZ6e6urrU09Pj&#10;WnmID+HZD+IYGbcCibh+xMK1scQLpKSkuKRHDIWFhSorK1NVVZVb8BoIA0Fw/b4Q7hy2hAgg/sDA&#10;gJqamnTmzBl1d3e7lp/tkMprhe8WwpiwKXbNCDY9PV15eXkqKSnRnj17tG/fPlVWVrqCMc/gY3Ox&#10;6SIwi0m8PjIyooaGBl28eNG1+Fh/Yn1idy/xvbhbLObNrh9wD3gKkm68RF1dnVsQBeJg+1bxcNGA&#10;TROBkQKCE+ZcvnxZx48f15UrV1yLb7Ut0QY8HYWwqaamRo8//rgefvhhVVRUuDmEL4TIY9NEQKJK&#10;PH/p0iX99re/VUdHh5vY8pKtRCvMOwJqkxDDk08+qW9/+9tu7uALIbLYFBFg6fr6+vTRRx/p6NGj&#10;am9vdz0C8OPg6zBPyZJQCPI/9thj+u53v+t6BUugfWw8IioCe7EtLS168803deTIEbeWx+C/1PVh&#10;zw0DceDAAb300ku677773EY8HxsPRBBRU0wIBPk/+OADt74fRHv481mwZ0OIdPbsWff5kUf5iBwi&#10;IgKsGXkAVZ8kwTRq+eS/ddiz4hnW19erubnZDSt9RAYR8wS0+lL3T9UnL9AXwO2D/ICq5NbWVrci&#10;wUdkEDER4M4JhywJ9vH5wHOkC4m3K4iPjUVEcwKr+vPxxWDJso/IIKIi8OHjboAvAh9RD18EPqIe&#10;vgh8RD0iJgKqRP3m/o2B/wwji4iJgDpuhiEiBB+fD9QK0buWkWp0sQbzwUkN9/e53c+7evo0Pbug&#10;5fAntUfTE8MaHRvXIttWQxoZcvbt7HAHJ9FxsW9wRNNzIa0shTQ23KexqaAWl6l+DWspNOPu39Pd&#10;pc7OXk3NLrrHXl0Na3F+xm38nJqZ1/LK9fOthIIaHnCO392j8ek5Z78lTY0Pq6+nyz1X/9CoggtL&#10;urH7lkXsK6+88i831jcUWC8K3aUZJEM9t2/Rbg88M3qVPvHEE9qxY4cCgVXVnzqid98/ro7BCQ23&#10;Nah7cklKSFFehiOS5XEd/rf/rRPN/cop2ab0uJDar17R1fNn9e7R99TYN6VwTIKSUpKVEBrV0X/7&#10;X7o0EquMvCLlpsZppOOcDr91TFeu9aivrVmds/EqKsxWUsyS+pvO6P++/o5CibnKy8lUoubUfOKo&#10;jl9oVlffgCbm45SbGdbZd/6sD690KDg1qWBISk3LVGpSvGIDW/Pdt7W1R8YTQHY6gDHGdu/eva5H&#10;oM3Ar+++NfCceF540d27d2vbtm2uZ3W+0czkmKYWVlVcuV27ags00dehppZuzS2taHHokjp6Rh1r&#10;PqzWzmGtBpJUXF6pqrJ8BebmlV5QocqKYmWnxmpitF9DwTl1XnO8RP+Ie97Q7LgmFwJKzy1WUdqS&#10;mpraNDY5r6WFGQ06Fr+/t1+dXf0ac6y+lmdVf+6SQ/R4lZRXOCJM0upKSMGJUQVSc7Vr1y5tc86V&#10;lZqwZQVgiFg4hAjS0tL0ve99z+0bzygqLJsvhM+Gec3vf//7+sEPfqDq6uob3zjP1RFDSkauarbv&#10;0p5Hn9S27LBG2zs1MDamd3/7F6VWP6i9OyrUdO6kJuZWlV9WrsptlcrPzlLNtlpVVRQqMTytpqsN&#10;KnziP+i+vHk11F/V7I0G6WBPkxrPvKf3zjRqNSFZsVrWaE+nOnum9PTTjyhmqkuNLR0KJGWqpq5G&#10;4473OH6mXglZjseIj9Xk+IAunzumw0ePqalzQvNLvO8oFQHgRTKm9stf/rLbJRiXzsARhGDFx3XL&#10;T8H688yYoeKHP/yhKwIG6V/3Amvg8GoVo+K8whjn/9mBVn3QvKiVgBPuBFYUGutS89C0FpyA3MJQ&#10;FljrycF+NTR3anl+VYmxqxpuatHVoXl3n4TMXBVV12nfnjqNdjbpWken2ro61TSwoLSMVC1Oj6qx&#10;tVvji3Gqe+J5vfDi17U7Xzr5xu/U65wvPjHN8Qy12r1rh0oLMpWU4FBsa2sgsiIAJHbFxcX6yle+&#10;4gph//79rjDsxUarGOy+7d4hKp6Twfff+c53XA/AmOO1cxetOkJZWQxpZnZWY/1dTmK7rJT0RC2P&#10;OYloeFk9DnEbGps1OjrkkHdIswtMVnDjxw6W54OaGO53ktwRtV4+rbaeIc1P9upyfa+WwlJaYbm2&#10;731Qjx3cq+SZUQ309am7r0e9IwO6crneCZ2cRLi9Sz1OTjI1H1bp9r06sLfWcSFDmphacBL4DFXv&#10;2KWHDz6gmvJcpSTEbXUNbO5Ae0CnOkaXnT9/XqdOnXISkzZ3gL2XDN6Xfi+Ce7UcifHFGAmMgyXA&#10;zEqxrvVXWPXH3tCFyx0aj89UsvOcanbtV3VRigavnVGo5BE9vLPC8QSLGmy9ootdS9p7YI/SVid1&#10;8aOLyr3/SeXHjKq3u1cz6VV6bHeVEldn1ddSr/fOjmr/gVwnFGrUuOMhYp1jxBZuV2VOjJZDK6rd&#10;94S2FadrfKBNTVdaFc4uU3ikSV3948Royt12QI8/UKTzh/+sy71zysrKUHZJjfbs3aey/AwlxkXc&#10;3n4ubNoYYy948fQsZZANYmC8gVvd5xRqkRCJ9Zhk309c+d0pDBO33Qu5EqPEID+WnlFj27dv186d&#10;O93Q57PmIgqODWpyYlpToSXFxqU4oVOhUhJjNBucUHxqjlKTnN874dFiaEbTMytKzUhXnBPXB6eD&#10;SkjNUuxqSKGFkAKJqUpPYcrJsELzcxofm1VqeoJmxicUnA85cpNba5QS54jVWU9Jz1WyE9osL85r&#10;bnZO4UCitDChkfFprcQmKK+kUrmp0qjjOcamnXe4GqPEtEzl5eYpPZkJx3wR/B0gBeMMEAMzy1Gv&#10;zFDMa9euOa581O0/7/UQ4G4QhJf0BoiPZSfcIRQsLS11p1mB/CS9TMTFLHZb+b7uVURMBBAAd08/&#10;eHICm7h2PRhZ2B8PwRQsCIM5RW0+Igbq8xkvwThl9oNYFLAeeSJBKC+xDWyzgqix5Db7HORmci1m&#10;n8PqU6glQwzswzPhOm92rRyTe6VwXJ6jj41FREXAxLk0lDHRFkSgxmNtknczEA5BKDwBHoHhmYgA&#10;MTDeFiGYICiMYkNEiILjc35gy42CEZbjUjgf8TuEZwlRbR5SL+nZBvH53oj/aeDY3A/3ztBKREB7&#10;C8fxsbGIqAgg6euvv65Dhw65DT7PPPOMu4Qwt0IELyAEooAMNs063oJ5S2nKhyzMVWqT+PIZcayd&#10;mdqKF/bZCG5g3bwN10scj2VnOhQIDeltWkUaAymQ1Cw2S7ygCfNWgQHguhE8g+zPnTun2tpavfzy&#10;y27jo92LXZ9zB+7nlfB1UTp38fE2yvXzu4d2jn19kJNtC9/obmHXx7GB95rpMsF+fGfnZOl9prad&#10;deeD8895bs7P+ew9pvc3fA44O924BCcRv/57b/HCzmHrG4VNEcGrr77qEhfy8DKZT4cWUKwks6xB&#10;FG7qdm7MHhIPlWKeA5HgFUwsfMe6fWY/+40dgwLs5RpxWUJ8lt7CNkhuxX5ny9u5D2DXD/HJjRob&#10;G93C9JSEgoiJybh++tOfOiLIUXfDGTW09iil4oAe2V2luJVZDXU26e3Tbdrx+LN6sCpHMaEptVw8&#10;qba5DB04sF9FmSkKTQ/q5F8PaSlrh3bu2q3STOlMfadyiitUWZjl/CaoU0f/oGBqtXbt3a+aoiyF&#10;l0Pq62pVe2e/441nnAQ4Xtt371NxZkANJ45qYDFNiUkpyi50EvySVJ348EMl1zymB3bVqiAtoInu&#10;Jp2t79BSWoEe2l2gi8c/0kQoTgmJScot3qaanBg1Ofc6mVCqr3/loGJnh9XZM6DFZWlp3MkTBwYV&#10;DIWdpDxbpdX3af/eGqUlOu/nNp/xpwERRKzvEMQjyaX2BwtNaIN148US2rDNrKWR51ZJZPtBPKw0&#10;ZIScdDLDSpvFtr8jQEhCOEZCaoU4vby8/OPCZwrfIVCqLfkNv+c49ncI8GScx66d89+uAEx8PCOb&#10;iZt5Wd977z29//777kx9CAKBkDAzAddDDz3knDtJ10696exzUt3LhdpbV66YhXG1Xzqp1948oYTy&#10;PdpZnqmlqX6dOPKmTnQsqLiiUvmOCBYnenTktV/rau+KkrKccC0rRkeOn1GMQ9DinDTnN706+qc/&#10;qnkiVpkFZaoqzNTcWKfOnTqtjpF5pTs5TNh5ZxAyMTyp04f/XRMptcpOd/If55lnxIzpL398XS3B&#10;NBWWOqFgekBdV07o3eMX1L0Qp7rSWH34zvtaTnTeS3aWUjMcrzk3pGNH39Xla5Mq27dbWcsjutLQ&#10;pPF5KS8lVl2NF9XSPan49FwVlZSpqMD5Tez1Z71RoO9QREVAPMsLxUpDFEA1KDVBzEB97Ngx1+LR&#10;VkAIY4kl5LL9vyi8YrFiVn29YvsYsTcahGmEcJD+8OHD+sMf/uB6TCYoY3oV8h97Xpyf5/GJCJLV&#10;33pFI1PMYbqq9KISzY93qa1zUIsBx2KW1qkuL069LY26MhhWdeq8ppcTleOIOHllSl2DA1JckhMy&#10;zjjEylB7V5eyCypUmpGgvoZTGkusUHZKQJPBBZVtK1bPySO6MJqunQ8f0N6yDC3GpSkrP1eJq0E1&#10;nvtIydseU3VxjgodcqZqXK2Di05oMaUZJTneJVanPzyj4cVYJecUaEdpshovtyqnpEYlxYWOUKqU&#10;NN+hnjnnPuJDOnXsjGq3F2t4dErxOVV64rF9CswMa3Y1X3uffEpP7qtQYpzzXjb4nWyaCFj3Eop1&#10;LCEhAH9dBg/BtCKU3t5et1BNaiEMBZgwIkHOjQQWHCJbjoJVp/oXwZ84cUIfOmEDBoBnw1T0CIN7&#10;5L6sGP5OBG1XNbogpWflKhSc1tiEk/usxCkpsKRwTrUqEoPqarjsULJQO4oDutY3pySHhCXJIbW1&#10;dqmwvEYpsUvq7ZnQ8HRQxeXVKnS+u3r6Pc1n1ilrZVKjg+PKqajVcne9epZzVVpRrNTFUZ394IT6&#10;5wJKSglroP6M5jO2KSVeSnI8Y0bsjFqHlpSRGKPp0XEFUlkuKDklTQnpmaoqStTVc1el1DwlOveU&#10;7Fj3pMUB9cwmqLKySvHj19QzHlZoNUapOUWqK8/RcHuTeicCKqiuUkVBRkRanu+ICNa+aF4+ZMFD&#10;ECohBGJiQikK1aSQCMFALI5F4XcIyUsYw3rbNhKWRwCL6clFuA/CG+4FIV+9etUlO6Q38hMe4vkI&#10;gQgRLT9Z+1wMa0XQ03pVI4uJqq4oUffF0xqai1FuQb4SloNayKhQ3kKnzn9wXPV9M5od61Bzz4xS&#10;8ip1n2OZW1pbVFy3V0XpCWo5fU6tTtxRU7tNGctDeuvfX1PX1JJGuhrV1TusjMoHVBjTq/6RkNLz&#10;i1Vbkqdge6N6VhKVkRWvua4WlT3+A93vhGSFOekKO6HNlb4VVRQ54hxq09W+WZWVlistLkZzinVE&#10;kKz27hHV7n9c9+/cpsKsdC1PdalrOlYlVbWqSJ3TO4dPaj45W4UVNdpRlqUh53y9EzEqqKpURX76&#10;jSeysUAEEU2M//SnP7mJMeu3QkwvuW4GkmlqZcgBKNTIELcTz1vsbvXw3rn+WQL7fDNASiOmeSA+&#10;Q3CESC0URMdTWRsG2yA0QsCqc78IFdg9rT3nrTwPQA5Cd4qf/OQnzn1m68w7v1PHdJz2HzigD//1&#10;l1rc9rQe3l+lgSvHFSx6TOlDH2nYsd7PP/+s0hz6XfjrUTX3LeuRrz2kjgsfqnDPMw6hM9R56nX9&#10;6o9devr5J5Sx2KGLS7v1z/9wQIHQhNoundVHV+f04g+/oqGLR3SluVcTQeedroRV9dAzOlCdpAuv&#10;/U+1JexWTkaqCsqq9UhNik42T+qh/XWaaTulV/86rP/yX/9RU30daplc1SM7UnTo//xOw2EnZ8vK&#10;VOnOB/RA5oyuDEu1u/drtyPSw6/+dx0fStH+L7+gf/zSNjUcP+wIK17bDj6kh2rzbzyRjUXEa4fe&#10;eust/epXv3JJc6sv/bOAN6BASIhGiGRVlZAf4lutDtv5THLJ0hJovuN6LO7meiG6Hd+8DcTmPIRl&#10;EJ3CfvaZ+J2CWBAXwuPYHNdCty8K7umpp57Sj3/8Y7d2aKi7RTNLscp28oHRjmYnLipWflaqpoZ6&#10;teKsK9incGKmaiudpFkrmujr1MjorFKd/RenR5z4vFjZGclanBrUxfoBFTgWPmHFycdSq1Vblq3V&#10;cEizk8NOmDahorrdSlgYUK/jQS42dGolu1D79u1XueMJ2i+fVFNfUOGYOGUWOp5qR6mCsyEVFDlk&#10;nXfyg4EZ1e3YpnkaPxelwoyAWs+fU6cTai2sBpRTtVP7SzOde5Gy8wuV7+Ql470tah8OKcNJzHc4&#10;340P9mp81nmPBXkqzLw+sm6jEfHGMv4Qx89//nOXKBslgvVgJIaMLG3dCGkJrxHTrmU9EdhnCoKw&#10;Y7LO0o5lHsVKJMA14Nmef/55/ehHP3K9oI+NBSLYGHO1DrC69I9heCCWmBcaKUBCSEn8zLmwyOYF&#10;2AbZOT+E9lp6hGqW3rYR0hj5OS6k5xjWKmzHNFFFUgAU/tCfNTL6iAwiIgKIAUHoFfnAAw+4Mbu9&#10;VMpmgmvxFq7rs8ra31A2E/acEBzjCz4ZXukjEoiYJ4A4xN+MKnvuuedcQRBO3Akh3E3g2fCc8DY8&#10;t69+9atuw52PyCEiOYEXhBW0BVBV+vbbb7vVnyTNbDdstqXdSvAaBJ4D4Rw1XYzEQwTUeJl3crJW&#10;TQx1qau7V8MzYRVWbFdu/ILmQkvKKq5QXnKMujs6tZqQqqSVSTV1DiouLVclRUVKptans1ezy07O&#10;JCfZzMxTRXGKBvoGNbuwpEBCisqqtys22K/RiRnl1t6v6oI0hZfmND7cp+buMZXV7lZpTqoStugA&#10;mc+DiHabMPACcet0R6B7gsXdCMGSURCNQvAKgHCHJJj2ABLhr33ta27Xj48FwNCW1ZCaz76vY6cu&#10;qmdyVqGleAWCfWq91qKpuBwVrg7o/ffOa2J2ThPt53SsoUfBuWUFVuOUvOgYojPHdfZCvToHppSQ&#10;mKa44DWdutCswbEpzTtCSs3KUd/F93XkryfUl1Cu/bWO954dU+uFY/r94VNKLN2hMkcEDKi/VxDR&#10;xjIveIkkmIRE999/v9uRDotHa+parwDuZUEY8S3sgeSQ/eDBg+7g+m9961tuIozh+DusTOv88bMa&#10;WcnXC//p+9pXkafszGQFx4d1oXlc8/V/0UByjbaVZ6vt0hUVP/pdPffUPlWW5KikeoeqS9MVnAyo&#10;Zv9j+t6LjyrUcULT2Q/o6Wef05ce2afy/ET1djSqvXdSwekl7Xpgt5YG2tRw/rKuTS6rpGaHaoqz&#10;lZxw7/y53U0TAYDYFGJdEmWGFT744INu7REd3LCEEANPYbnDveAp7D6M/JCemh7ifCoNvv71r7vE&#10;x/ozxJLvPrH+axATr7j4VU2P96q5oUtjc6sqcEKd3PQ4DZx6W+93purx576qnbVlSgjEqLO1RaMj&#10;k1qKS1VuXpZi5oadlz6q2OwiVdUUKdhxTufraUcY08TUjJKyMzQ+0K/FmGRlhZ3fJaRrcqBDfdPL&#10;zjvKVVpuiaqLGWbpi+ALgZcL4bF0NHAhAhtqCDGoC+c7xGCNbGsFAbaqKLhWCt7NPByfqTImJGRS&#10;Kqw+CS+VBhgCBh3RQ5Xnwn2te29EQ05JTM9SfkGeUkKjuny5QSkFlSotzNJ8X6eCeXv19JN7VZCW&#10;qoy8fOVnxmqsq1kd/ZNKczxB1tKwWlpHFJtVoG3VhQo6IVPXfKaKK2tVVpSj7Nw0jfV1KxSTrrL0&#10;JV3r7FNwYUUp2cWO0JzzJxeoyhfBrcOIcLOXyjYsHp6B+ne6LTPTAtaRuJglwmAfepgiCEIqjmkN&#10;V5zDsC5xIgwv4bkmim0j76ENgirOp59+Wi+++KK++c1v6tlnn3X/aj3CJwyiBu3Tqj851nUDsKrl&#10;mRG1tbZraDqsvLRYNTZ3Ka98u0oL0jXdP6TZjArtrsvX4viArjS2KTkjV8OOOLrH5lXnXEf28sjf&#10;iaB7Md/J1SpUkJOiJCfhHWxr0nxsth7cW6X/99qftZRepYcf3KmVwS4tZpTek54gYi3GkIAOZLxA&#10;OoBRy2Evez3C8huDEQlvQM6AAGh1plMavTFtNBnfsZ1+PUZARBMp2HXb9WHd8VzWkMbShlVi9fFs&#10;9G3Cs3m7a4BPE60dHxHRiZDGvPvu26n0tARdu3BSFy61aDwkle58UAf37XQEIfU1NmowJl977itR&#10;zMyozn14XPWdQ4rPLFHdnn16eF+NYoL9qm/oV1xOsXbWlWqq+SP96b3LCoZWlJiRqV37Dyp1aUyL&#10;CY4Ithfr/UN/UaBsv/bUFmu8p12L2ZXaUZan1MR7Z6xzxPsO0YHu97//vWvhiX337NnjksXc/u2C&#10;4yIqxEG/Hs5hyTWioFMboqAXJ9WyiAci2W9NKOZFKAauie2IiHW7Rj5DYshuA3WoxbFBNvTtoVhr&#10;shGd393uPdq1cc0Inud38uRJtzLhZz/7mZtL8T0FeM/BMEiGNfLZe49rr8X7W763kA2wj7d4Pbkd&#10;i3IvYVNE8Jvf/MYlLBYRMdAjcu3wSl4I+LwP2F4mJPeGJrzw9bZ7vwOc17wU18M6Vp5i18c21u17&#10;2/5FSMF1U7gevBkixtMx4IaJyZhOnS4gX/rSlz4WgY+NxaaIwLpSQzrEQGiEGIj7SRIRAy8awn1R&#10;Ut0t4PkARMizwXsxERmD6mlUxAvgDQihCLE+6Urti2CjsakiMHKbOyYhpvGMqlJEQaJIDM1LNysL&#10;7gVRGOlZQnwITrjG9DGQnoFENsSUfbhnu39fBJHFHREBMFIAQgtiauJtG+ROoxq1RbQfEGvjKWhc&#10;84YgVrYCvCSnWKhF5YDlLhCchB4rz1+pZ8noMrazH7+x+/Hely+CyOKOicALIw6FffAQiIIcgiSU&#10;fjR4CBMF3yEKisXn/M5bgC03ElyjLa1AXiM9hKdAbJJzCiPPKMT7WH9GnlHbw/5rr3k9+CKILLaE&#10;CLwwkhksdIIwABFQqJWhoQ2hIBLIwbrV1qzNL9Yj2s2ux67Bu7R1rodQBqJDZsjuJbgtKYyL5hoQ&#10;KbjV86+FL4LIIqIigChvvPGGfv3rX7tDEW/1pXuxlpAcw0jJOgSjWpJQCQ8C+c1LQB6rn+c7q6c3&#10;YvJ7K95jEpqwjvCoscFqU7gfG2JJbQ7VtFZVy29Yt2N4YZ/Xbr9VIGpqhxheifB9bCwiKgKIw0RS&#10;v/jFLyI6vNIIjJVmCYzkgOV6RFzvethm3sdgx6WYRwLsa8kr6+sd74uCc5IrfeMb33CHVyJsHxsL&#10;RBCx5lWsMu0BhC9YYCPoRsPIyDk4J8VLSM4LkSmQmOK15GuL7WPFrptj2vEp5lUokRAA4PyEQPQt&#10;wqv5iAwiIgIjJjU99JPhRXoJFWlw/k8rRt61Zb19vWWzYMIljLP2FK7PR2QQsScLabBeL7zwgttx&#10;jG4GZpE3Swx3I+zZQHr+8icd76g69hE5RCQn8ALSU2tCN4DXXnvNnXYQrwA207pudXjDLkJIRpbx&#10;1yup9SL08hEZRCwxXgtIT60K44uZhJbpGZmZmuQZbHa4sZXgtfx4S0aVMd6ACbf4HM3PZjOwaSLw&#10;gjYDuggwMRfzczLXKCKxlx0NLxziG/mpySJn4q9XMtCG0WXW09ZH5HFHRMDLp3YGz0BohHeg5yTC&#10;oDsB2y1cMtzN4vASHmDxSXix8vSdYtAN/aaoSWMboU+0GIOtgIiLwF7+2hdqxKBKkpZXWlfpNowY&#10;EIa1vNJYZf1qwHrE2Apk8ZLc4L13SE+h4YvuH/SN4q9WQnx61dLSTSXCejVA3mP7wth4RFQEvDxI&#10;TJ06rv3TqvjYl4IoaIFloAxegV6W/OEKOpvR4OZcq/s9+3pbfdci0mTxEhPY9ZsHowWbkIZCvyfI&#10;zlBRmzmbRi9asL2NejeDtV2wL8/Sx8YiYiKAECS9/NV6OpExxQoWD3J81ku3KlRePF6A0WGQH1Ew&#10;FTpLPiMKPAhL9uV31gjGOts4jp3Pe97PugZ+t94SIlqxxjKIiYUnrofg1qeJz6xT+B5Lz778hvN/&#10;2jXY/XOv/AVQPtPeQrjkY2MRURGQAPNniKgWJQSgExg1HoQChAZGhs+CEdBg4uD4FOvPgzAIo1iy&#10;nSVCZF/EYQLheCYSW3IdXI/F4ywpZn1Z55qx4IQuWHgID9mtqzdE53uEvt69fRbpDVwvhoNxBkxt&#10;T8UBSbM/siwyiLgI6EVqwyshCeEANSC0gLLONrOonxdeUkN01ikQfr3C/uxrIjACcg0mBFtayGIi&#10;YOn1BCzXI/ztgGvguumdiuWH/PxZJ/6iDaJGYBiP63+90hfBRmNTRPDqq6+6ltq2EyPbiDLEYHPu&#10;YEUh1UaBc1m52ef1YIRmaeJk3cpGwK4D4hPOMdiGSgFqyhhlBvnJpwCGgj/h6neljgw2TQSsQyB7&#10;+UYwYlxyBXIGqybEQ2CBjYD3GmxAPWEOjYYk/jYmgVDIYILDOPjjCSKHTReBfecFZIf0uH28BCIg&#10;b8BD4DHMS/A9IcjdAO6RMIecBC9INTAt5NR2URVM2EONl00JQ2jmhdfj+CKILO6ICNbCKwqSUGJv&#10;CE/SSc0KwuDl24gy+tdDDApJqIVQHN/OcbNzbRTsmllSIDH5BrkPxKbY8EpqtBhLDPFp++A79vVa&#10;fXCza/ZFEFlsCRGsByOXwT5bTQ3AgyAIuhngPehpaVWU5jW8VZK3k8Ta+SgkrSwhOpadgmWH1Fh3&#10;/jC5WXisOudkf0vCveDct/McgC+CyCKiIsAq8lfaf/nLX962CNbCyGRktJodSG2Eh+QQ1oQCefAe&#10;LAm38BomCsqnwSw7hRieglXHklsNFPfDkn2sKhbYtdyq4D4LXD9zmb788suuyH1sLCIqAojh/euV&#10;YCNI4YWJAzJSIKgBEnoTbDu3/ebTroV97HuOy2eODeEB33mJbmWjwXnxdkxh+dJLL7mC8LGxQAQR&#10;qYKBEMT2VIFS44MVjgSMfBASK0+rrBUEAEwgXg/i/bxe8X5vosHC27HNq2ykxV8Lzst12F+v5Lw+&#10;IoOI1UNCDOLzxx9/3K0GBUYoH58OnhOFyoFHHnnk4ynqfUQGERUB3oA+LwgBQZhl9cVwc/Bs8AB4&#10;MlqKH330UT8hjjAikhN4wQulrrypqUmHDh1yh1mSNLPdEIlw4m6C1ygQ9tB4yNhs5hsiD+D5RPsz&#10;ihQilhivBYQnUaYq8ciRI+7U44wboM6c7yIVV291mFfk3skzsPh0ljtw4IA7xJKp631EFpsmAgMv&#10;nKpGvAJ/fOL06dNufTvViyYGcK8LwkIellh+uo8wMzeWHxFQFUoi7iPy2HQRAF481Y2ERLSkMqyS&#10;Bifm52fJgBqro0cUd7uX4H7tnqlNItYnxKFrCH+00DoR0uBHizjk536j0TPeCdwRERggBokyYsA7&#10;WE9KQiabyZnv8BLsB27mKe4kYbiP9WD3xzVTQUCVKrU9VBnTJwoBMMSSEAhRWEOej83FHRXBWkAa&#10;QgQ8AOSnawKeAg9BlwQ8Bn8IEHFgLYmXiaPNct4pcM2QnZzHRrlxbVh4iE6B9FQTG+HxBtbG4OPO&#10;YkuJwAuI5SUXtUt0NcZbIAxCJghHPoEoEA5CYH/LLxCVWembWetbgVdgkBaLjfBY5zzE9NbRD/IT&#10;31P4zHasP2LFG0B8jncnRevjb7FlRbAWRmgKhEcYeAv6JBFKOffw8awViATR0JmNfa27g4nKih3P&#10;YOSE3JDcCIvVts9GeLoykLwSw0N4Br5Q6Mfk3d97XB9bE3eNCD4NXiLbuhHcBMASEbC0dfMWBiMr&#10;5IXEZu2x4EZqC1/WI7VP9LsT94QIfPj4IkAEfmbmI+qxZUVAqBJeXtRscFrTTrxP3D+/6IQyzvaV&#10;lSXNz14fthicYZY6Br6EtRRacHOB5ZVPumQsLi5obt7Zx9kWXll084XpYFDzTl7hiYZ8RDG2aDh0&#10;vbp0bqRd5y9c08wyE1/FKK18h/bUlEpzo2puaNRIcEkJidkqKS9RdVWeRlrqNTCXoNLKapUWZCgQ&#10;s6q2+vPqnY5RRU2tcpb7dKF5UEvhVRWUlmln7XYlxPmJazSDcCj2lVde+Zcbn7cUwishtZ/7s157&#10;45TGZxYVGmvXWycuKbu0SosjzTr0+iEFl+PU03BeLcOTSi/MUNuff6l/fadL4dQ8ba8uUpzm9Mdf&#10;/Q+9ebpHabmZCp57Te9eGdNCiMm65lVRXqnkpL/9804+ogttbe1bPyco3v2wnvvuf9R/fvkn+qeH&#10;ktVS36qB6WWlZRXpwMGHdd+2XGXGrkgLK4rPzVJVXlhTgx3qGhxX26kjWojJ0X1VWYpLiFFseqHy&#10;CytUt/ugHnJ+m5pyfeCNj+jGlhdBIECVZbyS0nO0o65IsfMhLc0va2FqWJcvXlLP0IwWw/HSSkBL&#10;ildRcY6W5sZ1raVZJ091Kru4XHlZaYqJS1fNg19WQeK0rl05rwuXmjQdWnJyjBsn8hG12PIiuF7n&#10;H9by0rzaWoeltCTFOxY8LbdMB596Vk8/tU85CdO62tjpJr/l1TtUmp6gxhPv6epsuopLCpXqhDyx&#10;znFSCmv11X/4lp45UK2xpg90oWfUEZCvgmjHFhZBjBLiE7Q80a8rZ0/qrcN/1fnxAt1/f53KcpO1&#10;rBW1NV9RS9eoFpSsoqIcpaRnKaOwTHU7yhWzMKedBw6ovCRLyckJCizPqePCKZ0+c1HNncOKzSxV&#10;SVaqnHzbR5Rj69YOrawoOHRNDe2OtV6JUTgmoMKq7aosyFDYCXdaWzs0NR9WXGysUnPyVVlepJnh&#10;HsU75E6OWVBXd5/SSrarMGlBU9MzWk3KVNL8sFpd6x9QRl6JtteWKyUuOgf0+LiOLd1ifL1LA1Wl&#10;1scnRoFYh7Dut843dHu4se6wWAGnuPs5S/bxrnMcfv/x8Zy1gCMqyO/88xHF2NItxtcJGvD05Yl1&#10;iX59O4L45A9mxAauE5q+PbaPd53j2NI9nlMCAT7fOJmPqMaWT4x9+Ig0fBH4iHr4IvAR9fBF4CPq&#10;4YvAR9TDF4GPqIcvAh9RD18EPqIevgh8RD18EfiIesRMTk7+txvrPnxEHf5y6JD+P1ewz+SIP2ry&#10;AAAAAElFTkSuQmCCUEsDBAoAAAAAAAAAIQAjdcZxvkIAAL5CAAAUAAAAZHJzL21lZGlhL2ltYWdl&#10;NS5wbmeJUE5HDQoaCgAAAA1JSERSAAAA2wAAAHgIBgAAAHsLhwAAAAABc1JHQgCuzhzpAAAABGdB&#10;TUEAALGPC/xhBQAAAAlwSFlzAAAOwwAADsMBx2+oZAAAQlNJREFUeF7tnQeYXVd175dG03vVNGmk&#10;Ue+yipsky7YwLtjGBRtM/EjigHFCeQHyPULJR17yvUBIQiC8wEfLI/ARisFgB1cwuHchq1tWL9N7&#10;udPbW7+175m5M5Jmzpkuaf720b1z7zn37LP3+u9V9tp7z2pqauqTGcxgBhOOGbJNA/T09EpfX5/0&#10;9rpj4DOxz+2/Xvd+JERFzdJW1f9nzZIojqgo+2z27FnuM33P6wwmHzNkGycYKawm3av3N+Tp6e2V&#10;7u5e6dGD124lUne3+9y+D5PNvtODC7u6e8Lf8TtKQj2nBzLyoxEtxjn8530WHT3LPps9O8oINjtM&#10;tpjY2UaymGj+jtLzoiQmZrb+Pdvec8TGRku0fgZJZ+k1xtswQcEMSceGGbKNAh6RjARGGKeJ2tq7&#10;pLOzWzrau+19a3uPdHZ0I6VKtB4lmZKoq8fO7VKyuWtd9Y+kcQbu58jH7wH3tyMicMR073t69Z56&#10;P+Bdz8Efs5VU0UZIPaJEZivZICfkS0yMk5SUeElJ5jVOkpPiJC4+xohr50FEfU95Z/jnHzNk8wET&#10;bhXgbhXwLtU8EKajo0tCzR1SXdsiDU2dTiN5oEZ9CqFfbeGIMvC+u7u7n1QeidCU3jmA8npk8wDB&#10;+RxwjfeKpu3s6rL3lMk6gh46CHc+RMvKSpW5BRmSl58iGemJkqxkjE+IkfjYGImLizbizmi/c2OG&#10;bGF4ggd429XVLc1Kpqbmdmlt6zaStbV0qrbqkvYOp53o3d1l/BO8l4+850jg1IHTw+TSMmBe8t6+&#10;1//QdBAFOMK48yLv1aMk8jQqsN/Svzs7+fxMInI913h/9+m5XUr2mJhoSU9DAyZKalqcpKUmSu6c&#10;ZD3SJC0tSWKVgForVi8zJLzIyYbgIHSetmpt6ZC6+lZpaHQEQ1vxOb07xPIQTBsNmH5ekMOrcDRR&#10;p2pICIP24DzuhbxzXqS2NH9ND0it39pnQE+zcykSZqF9w4cK/C5MPjtf/5+lZqI9RkQZAD4af6MF&#10;IdFQQFo6Hw/cj3rhc95TLp6B++EzxqqJGp8Qq5owWZYuzpOC/HTJzEiSeDVF4+LUHMVuvQhxUZIN&#10;v6pFidXU3CltbV1qBrZLoxIM4UYMkdWwvPZjOIIhcAQ/OlUgEVhneqENwqYnn2PShT8zjQTxEPH+&#10;+wzckHsPopSd5v11pgbl/gAt0g99a39FfGS/G3mKvne+V/gDvcfQ791z8zyDyeZ1Dt7fpkXDHQL3&#10;wY/kM/NF9Zw01YBzCzNkzpx01Xwpkp+XITk5qRaUuVhwQZPN63VNcynBQkqw+sYO02CtSrLW1u5+&#10;jeEJLBhKrEhB4oAs/B6kpYfn97vxbyCaHvwmpOJcYP/a7w/+3UgMueWkIuLR++GVxwVueBanZfm8&#10;r89pNe/5eMLIOgL8DSF5+N4w8bgP1ycnxUpOtvp9GclSWJgu8+flSFZ2siQlxoV9v9n2GxcaLkiy&#10;0eCdKvStrZ0SCnWo1tKjqU061CfBPIQsLpx9ppYA+CT4KEYiiKpC09HWqb7aALkseKCvRqqwtHo/&#10;daH7J2gtY1EYrlPrNkJR955WQ9t731OfXOG0OvWn3+trkhIvJTlB5uSkyMLiHJk7N0u1X5pkqwmK&#10;yXkh1eUFQTZPK9HQmIVNzep71bVKeUWThFq7rKc8K6nC1wHeY+51diixVGO1KVFbQu16PdpP/RE9&#10;h9+40Ik0Vjjt1mVmJ4SiI4KIDFXwHrINrXf8VoAZTtSzeEG2XLppkSxc6MiHxrsQxvrOa7LRUPhH&#10;jGvV1yu5qlrMF2sOdYbPOLvm8npgGr61VX031XyE8mlsInJOIAYadoZfo4eraywALAHqt0NN7W7V&#10;cs50d985TWfn62f8jYnOGF9+XqZqvGzZtKFY5hVlqyaMs7HA85F05yXZzEzsdBqstLRRyiubtYGU&#10;fOHvHQaI5jUqY0n4Ec3NbWpatikxO913agpyrXf+jPaaGFDX3gHx2tta1azv0LYjIjvQenyPqW5t&#10;g1na26NtEiVFRVmydctSWbumSPJy082/O5/a6rwiGxXf3Nxu5KqpbbEIousQz67B6CHb27ukRa8J&#10;qVnYrn5Xi75GYoZYUwvaqKsLy6LTOtCO9nYz5wkyKdesk/QIyrn4yYztrV1XLOtWF8plly5SDZhw&#10;XrTjtCcbld2mZmJDQ5tUVjZJXUOHBSpoCBoAeBVtJok2BuZgc1O7DUhzLmYLmm+w7js7Qaca4UcK&#10;hPO5v6ANaT+nxVwEE9K1tobMxEcDQjLAqze4DvDlCKZcuqlYLlk3X+YWZhrxpiumNdnQYrV1rVJV&#10;02IDzQQvXORvMFFoBBqGkD4+W0srDvqA7wWmc89HGRE0yhgT4xKH/QLzi2gpdRLkuukMp8WI+vao&#10;pmuztm1XjdfejsnpiAccQfskMZGhhFRZsbxA1q4tkjWr51qEc7q1+bQiG5WHmYDpB8kqq0Kqydr0&#10;M2dGeJXnGkPPVY3VqqYh42eYipBMvxpExPMBlHlOTpIsmJ8laalxEjXb/wNQN3V1LXL8RJ3Ua11d&#10;KITz4BGqtbVVO1L18VrbVD7IRR2c6eLkI0rS0xPNtNy0YYEsWjhHNV2izWiYDsSbFmTzKpSwfVV1&#10;s5SWNVlEkcx4Kol64hxAz0akigBHk5qKbUo2xtSAnnkeEq1PEuJj5Kbrl8vy5Xnq9M/uf1Y/oH4Y&#10;T3z19ZPy7PNHLziyRQLt39lJ1k+ntn+DvmJm9oSJ5p4bOeJg3G7VykK5ettKWaikSzW/ztXXVGFa&#10;kI3Kq6oOybHj2juruRg9JLRLZUIyzqMXr60NmWabyoobLxAIyM9NkXvuXi8JCbNk3759+ny14W9H&#10;xurVq2XevHly5GiNPPLrfeanXgxwnUyrykODhEKt5udFkg4gM6Sjbb92pWy/RklXPEfrODb87eRj&#10;ysjmCNSnWqxBSsubLQFYOy6DV2H0UJiKTU1taiJhRqi268K3sa8vCCAQmzbMlXdcu0yqq0vlE5/4&#10;hLzwwgvhb4dHWlqafO1rX5PbbrtN9h+okIf/e1/Yf7s44CyAWabtWkItKiONZmbymQdPzjLSk9SX&#10;mye33LxOzcvcMzr0ycCkp1+7h+/R3rtV3th5WvYfrJaa2jYlFiagOziHrILqqkY5fKRKTp6qtzA/&#10;/tyFRDTgmTyxsbOlvr5empsZMyS4M/IxZ84cKSgosN8IqdmN/3oxwcmLqOkdKxmZ6VJUNFfmFxVK&#10;YmKiaTRHRmavR0ljU6u89Moh+eKXfy0P/fI1KStv0DocCLZMBiaVbAgFc8T27quQP+wuleqaViMQ&#10;oNKoHJzfMtV2hw5XyemSBvNHsNUvVCAOmZmJFoUsLy8PZELm5OTYQfYLwnQxA+Ixvy4lNUUWLCiU&#10;uXNzVfMn9/uw7hX5a5OfPPia/J8vPSJPPLlLO/HWflJONCaFbDwMg8loqN37yuV0WbMKCFkBYU2m&#10;ZCIXsbKyUU6cqJWKikb1z1y+nHfOhQjqJTkpRpISnR9x/Phxqaqqsvd+kJWVJSkpKZZcjaVwIQdH&#10;/AJZQaulpqZKfv4cKSzM0zpK6p9F7r6fpR1bvfz8F6/Jf3z/Wdnxh2PqorRPOOkmnGyoagTh0JEa&#10;OXKsVu1q58B7BKJXrq0LSUlJnZKsyTQfiuwC5dcg0LaZGYnqtMfYOBKaDaffL5YuXSrx8fHWMTFU&#10;cqF2SkHhkSo2Nk61W6rk5c1Rk5u8ysTwGU7TNTa3y8uvHJYf//RlefTxN1X+GiaUcBNGNgpNWLas&#10;vEn9sko1CVVbtTttxneQMKQqvVxNxtOn6y0A4vlkF4vMGNnUhCRCVldXJ9XV1eFvRga998qVK9Uf&#10;iTFTm7HGGc12Jqin+Pg4yc7OVC2XL5lZ6WZuau2bnJEkcex4tfxUTcsf/+xlOXKkwoaWJoJ0E0I2&#10;CkrjHzhYJfsOVKo/0WEk4+H4joepUAf12LEa9dtcGJ9KuRiRlppgY2uVlZVSWloa/nRkUF/FxcX2&#10;WlffMunO/vkI5scV5OfJvHmFalo6fw5OOdnrkxdeeFu+9n+fkmee3W+ZSONNuHGXcBq9uqZF7eAS&#10;OXq8Tjq7BoQATYeDevRotZSWN9q8MXCxaLJI0JDRMVFqRrq0osOHD8tbb70V/nZkEHHLzc3Vd7Ns&#10;etEM2fwBWUtKSpCiokLJy82RuFgmqIZNTyVfWVm9fP0bT8tPVMtVVzeNa3Bu3MjmaSyCIG/84bQt&#10;P0D6DA8BTJtVNBrRCJbYQqDh42JF9OxZat4kK1EIcNQG8tc2btxo/hr1XlffZtbBDPwBmUObZedk&#10;ybyifPXrUsLfKFQcY7UTfOKpPfKd7z0jhw5XjltHNm5kaw61q8lYIbv2lNlSb6hoeERByfo4dqzK&#10;svbJ5bt46TUAqBEVzuVra2s3E5KxMz9AUK688kojGwnazOsbZ4vnogEWQn5+rhQUzJHYWBcVRsPR&#10;if3hzRPyzW89Lc8+f0DbqMO+GwvGhWz4DHv3lcuJk3W2RoensRAewvklJfVKRqKMzim92AExqAa3&#10;2nCshELNqvGP+iYbdbt06TITDuqeiO4MRg+ySdLT09WXK5DU1GRbg8a1UJ+cOl0rD/78Nfn1o2/a&#10;uWPBmMgGeRoa22yQmqijS6VyvQJ5jGVljabNMCGVfvbdeIDfR2IZO7H16ifwYO17N0bjntdbjYso&#10;FuWgKMHhcvjmFqaaBUDWyMmTJ32TLTk5WXvjfL12tloNLopLBsrZyu8dZFGYtaHXD3oOPaw+A4DT&#10;uYbfO9u9xvvwyq4lHVT20df/YNAWtDG+XK76cRmZKfa3+06kSn23x5/cJQ/96g2pb2gJXF8eRpUb&#10;6VU2+Yx795croUJWKAqNEHYr6Sqrmiwr3xXMmZTjAa+Ri+ZlSE52ki0IOlGg6Ih/t3YWjGW16MEa&#10;JSxjx6RUQu6s36/FUbgH9POcPAOmyi03rpAN6+fJCy88Lx/96Efl9OnT4TOGx9q1a+UHP/iBLFq0&#10;SPa/VWFDJ/qr1qGdDSqXJqBWbvYgaOu2CbZd+iwd+hzsSzA053S4jpF6SUuLk3mFaRZNnUhwr24t&#10;O9qb5Qfbw21A+VtbWZ06HGQL/ztWOaNturu7tBNrsiRnpvI4GRabnXHrLRvlphvW6fMHny83SrL1&#10;WVLwK6+fsDlnkVsTUSGVrGo1QeM+kJlG/qN7NkpiQuyE3GM4IKwkRldUqjZSIeeVzgYyUhY/5XEd&#10;RpQ8cP+VkjcnRX74wx/K3//93/seZ3vXu94l3/zmNyUzMzP8SXDwHExTqq4OSZm2F+1IB0nSAU/A&#10;c5xNmCh7fFy0bL92iWy4ZK5q1MldZBXtTyfHkFFJaaOUqkXFtKy6WiKyohpp/OShurpWamrqLIoO&#10;eHZW8Xvv3VfIbe/eYPIXhHCByUYolKTgV14/KbV1LXYzDggHwaqqmq3nmSjo88q996yXJYtztBxN&#10;ejRYmSYOZCLEml3PK0dMTIwNJvPcmMuE3o8cq5Fdu8ssMkijuHoJ/8QQ8D3+2kc+vNXWTfzLv/xL&#10;+clPfmJZJH5wxx13yOc//3ktg19Bx9yjzLON5Lx3zxRt74kas+4Hk0/LVXhffe2EDd+wchnPEQkC&#10;XsuX5siN168w7RY0ijoaxMTEmllHeePi4vrLz7NQHrKOyssbZd9blXLoSLXN6KfYQ8seFMhVUxOd&#10;aY1q1k77PT6jHu+683K56ca14Xly/u4TiGwICb3hzl0l1qt70xT4r6W1XYnWYgGSiQL3x4f6i/s3&#10;S3ZWknzlK1+RH/3oR1ohTeEzJgY8I427fPlyM904ioqKZMGCBTJ//nwlTJL5TfhPu/aUyL79FaYh&#10;mHF9tmbgORYWZ9kcNhb/ZYrMiy++GP52ZBCFxG8LAmsnPcgZXLhwoR3Mg+MZeJa5c+cqedL0nCgz&#10;zXa+eVqPEksDg6yePGFubttaLNuuWiTlZafl7/7u7wKVfTTwys4sh2XLlsnixYutDbyyk4wN8ZhE&#10;TGfBJFqS2L2QPdeOFrRVqDkk5RWVZg14n+G+vPe9V2qns8621PKDQGTDfHpzV6kcP1VvPQ3PwI1Z&#10;XIfVrly61egfbCRgQhYWqAn53vUqNAnyZ3/2Z/LQQw9ZGSYbNC5Eu+SSS+S6666TW265xYTVm6P3&#10;0svH5a1DVf3jiZGgvFdcWiTXv3O59poVcs8998ju3bvD304uWMA2Ly/PUr+uuuoquf322+256MER&#10;2N8/d1ROnKgLn02aXZ/c/u7VslF9zZdffkk+9alPycGDB8PfTy6IIK5atUouvfRSufnmm2XdunWm&#10;+SAFcvrsi0elTf26sboa1AXz5E6fLjVlQnvShmi1O27fpPWxKXzm8Jj92c9+9n+H3w8LfJK9+0rl&#10;2PEaI9Vs1WoUguW9MTlohIkkGiACtWhhpqxYlicNDfXy4IMPyrFjx8LfTi6o7MbGRjl06JC88cYb&#10;8tprr1lPmp2drcKbKfOLMm3tw9qzdEK8W7Uqz4I8+/fvtw6joaHBfTnJ4DlCoZDNOHjzzTeVQC+r&#10;G9Bp0c683EwpyE8z7cZYKc+A2btuTYFkZSXauZi/fqOo4w3MbsYn9+zZI6+88opl4WBlFBTkaaec&#10;IXk5ybZYFD7eWIHpmpAQJx3tHdquLihDBlSN+ouJiTFSWJhpCmg4+CIbwnLw7Up5+3CVPqDeSKWF&#10;cGxLS1e/MPHhBHPNNNuK5bmyqDhbjh49Ir/61a8sU34qgbC2tLTIqVOnZOfOP6gpXWlpVMXFRbZb&#10;CyYZQRTO83rE2JhoFdhC+/73v/+9PPbYY+oTjH3QdCygXN7MA0jX1tZmGm7evHzzL1lQiGlRGRmJ&#10;Rja1qm1G+W9/+9vwL0wNKHdXV5fU1NTI22+/bcQDK1YsU7Mz3XZPRRmwUttoNRztxgHhWI0ZLYei&#10;AcQpytRfXLo03zaIjOxUh2JEsvEwlVXN8vqOEzYbGPMJsqHJIBqhY35/uJuMBygHe41dsnaumZIv&#10;vfSSPProoxPur/kFlc94GQ1Ow+MPFRfPsw0iqD829tBHsOdITYmXTRvnSWJCtDzyyCMmtHw+HUA5&#10;6DzQEphka9asVp8ozdq+tKxR5qi2gGxtbSF56qmnZMeOHeErpx5oZDoLTHKIsXLlCrUyMsySqKoJ&#10;hWV19HLKtdQJIOvHazMSCxhLXrmyUP3pc69xMqze48cYg9mzt1TZ7GxfPmOtQoiGljtXiHi8wXMR&#10;ZmapNwT7xIkTatp4vsT0AZE5hPAf/uEfbNwsMzNBblDfjHEZwHPEx7sdO9FmTBadLkSLBHX7s5/9&#10;TJ5++mmzYlatzNVyx5gZybLffH/kyJHw2dMLFRUV8s///M/y05/+VLVeh6zVzmHtqnwz88Za18h6&#10;ZmaGtmdKv9wz3PDqq4flmWcPmJV3rnsMSzZ8pH37y+TkSQZN3Y0QdAarId8kcGwQjGzpCSakZWVl&#10;+mCD1w6cLsAEe+aZZ4xwCGVebopsuKTQhBSzgA3imcMGMckcma6gjuk48Cfz89LMhMydkyRRKrQI&#10;9N69e8NnTj9g8TB2idUwe3afrFtXaBbReHRskHbOnExJTmYyqlM2REIfe2KPmtvVwckG0Zg5jVbr&#10;6XVr83G0t/fYYqhTAXpWTDDIho/k2c3TEdTVww8/LP/1X/9lndLKFXmSn5tqWoJ9p7EIEIgDBw6M&#10;iwBMBPCFCP5UVlaZgC1ZlCH5+Wn6cAR+aqdtZ+eBwM+3v/1tC/4wSXfjhrmW8TMe9c0s8KysTDMb&#10;+T3akyk5v3joVRseO9s9zhn6J/r4wktH5NCRKmMujiHRNbZX8lJkJgvewxAcueuOddoJlMv1118v&#10;JSUlviuOED0Z3iMBAcP2R+uw2hX+11hw2WWXyX/+53/aKljPPndEdu4ulXdcs9hMGyJoDFD7DY4w&#10;RsbvmN88AuiIeA78SJ5jtMTIyMiQb3zjm3LTTTfZjGamBMXFzjIhZpzTr8/M8AJjYiMNxFNu2oBg&#10;DWUPMhvibKDO/uZv/kY++MEP2tjnLx/eY4sAI09jBeWqq6tXP7HaOIKCYinB//Wpm+XKyxerJRMT&#10;PtPhrGTjR06eqpPfPP2WBUL4IRqYqRxEICcbEIqE1OuvW2ZrLGK+XHvttb4bgfEYIpcELUYCAorw&#10;I0T4UwwtvPrqq/LEE0+YAAQFg+Hf/e53bRyIpSFeefWkXKtky85KMBJ+9rOf9UUExsMYyyPbhPD2&#10;SKBuKC9mLL4jgYxf//rXvsnhgQWFvvCFL8iHPnS/1ku3mcLNzU3yV3/1V6a5IYYffOxjH5MHHnhA&#10;zefhcykhG/XvdXbMhkAzMTzC62hAvf3t3/6tFBcvkmdfOCovvnTMZHqsQC5ZHLayoloaGl298tnq&#10;VUXywP3bZd7cwel0Z0QjOZmxszd3l9hAtdeLUtHeWvpTAUzIqzYX25gGY1pE8fxoNcrPwCc9G2Ng&#10;ItH6GalKcWccMTFxEp+QpM5vuvbE+bJ48SLTiBxr1qyxcTU0nV8BAwgPZbj66quNJOSUkj3CnmTf&#10;+c53bHa2n+dAI6DN77rrLsnOyZH0tEzVOlnnPHjWgoJ8y7Sg7DwDq3ERGsen9As6C7TzFVdcofVD&#10;3c2y3vwnP/mxb+Gno6Dc27Zt09+DbKSOnVn/HLGx8VpPKVr+LNWE8yzpmsFqyk+mCPmjQcck6XDI&#10;/mH1aHY5OnS4Wut/7AkYXI95zREKMRvAfUbyR15euixYkGM7qXo4g2yowpLSBtm7v8ySLu0zCKga&#10;jVSdqQI7lWzbukgfqMd6OUwwP6ChN2/eLLfeeqtqkD559bWT8vahShs3Gnowy5ysCcwMwvUN4ZXA&#10;mHaxauUKE1y0BIGDIKYNAvKe97xHtVlWOBKZYCbSF7/4RSOwH2AO3XjjjXL55VdIRWWT7N5b5laT&#10;Jhl3yEH7cdjGJPWtWmez1NfKkYULiy2Ki5/oF5CN+oNsnulFFJLOjiCJH0DyD3zgA1Z/h49Uy+s7&#10;Ttncx7O2wel6fYYG/W324Gs1dyY5JVGvLbZOgw6LRAD8Mb9Aw5Pmdemll6lmjpU9e8ulI5wJMlbw&#10;G6Qtoo3ZZYe/O22IIcqWO2dWhHefM8jGVIY9+8psfhrjWvS6kKytjakG4ZMmGRQ2JydZNm0sss3y&#10;WHKbAIkfoBG2b3+HHWRCPPnbt61Ry7UxecbIA5Jh6h3T7w8frpHDR2ssSIRWz52Tpg2+wMi7c+fO&#10;QL0rxITsc+cWauWzWi9rXZTJ9773Pd+mKYKKdiCnEaI9/uRBLWetHD125kFS9OEjtXLwULU+R7X2&#10;7C0WEc3JdtE4zEk/2hQwroTJTkqUJzSY1U8++aTvOiDvktQ6LAaWzHj5lZPWEQytf68N6PQO63Mc&#10;PFQlp5R8DfVtan5GS35elmqL+UbyXbt2hX/dH/AXt2zZrFo/zVbiJu7gPc9Ywe8Q+GpoaA5/wthb&#10;yLJYilW7edbhGZ52eQU9Y71pOBqENuloZ7nrqdNqjGPk5ybbvDE0gd95XwCfY/78IjOB6rXRIA4V&#10;M9xBkimTMTEBId8zzx2R3/zuoLCRPUK3YcOG8K/7A7/jaUNvrAcNE8QcJTDCalpu0aR282EJWp2t&#10;/Hwep+XnwCohg4U5b3QUmJdBhIxrSACOBIPGQZbdQyuTVcNyGaxaRd2erdzewbNRdp6DGSZv7i6V&#10;/370gBKvQcmSIXfeeWf4l/2B+maIBWsCLZSaEmey5LfDGQnUZ0JCoj5nkv0mnSnz7nbvPjlopepB&#10;ZKMhWcKA+UFMDcfsQsA6bMrM+PQCo8Es7RkyM11QgEoLEqggCrZixQrrLJhC4raX8vcsVCIVR5Do&#10;kGq6Rr0+MzPLknaDgAbAb/BMT8iHwPqNQgJIQr6iy8cjTzH8hQ94z0E5ggoYZKMOPYJSZjo7skz8&#10;gF69sJCl41KEHEXWTPHM0ZHALTmXe5OBgwmKSbx48ZLwGf7BUIUnN2mp8fY6nuA509OZNeGejZej&#10;x6u1k3Vj1GAQ2egxq2tD1iCMrXFhRwdbq06R/aigLDHa2yUnx1l5iA4GcfCZYEmOHyP7DQ2ulwnX&#10;h29wPtfX6fWYVfSuQUGU0xN0oo/4PX7D8UTwIBr+Cpq5sioY2dAW9OaQHNIHIRxki5ykitASJfQL&#10;pgM5fy9Ky95jaV9+yeaBZ0UGq7STYR4nfhfTa0aLWPWbmdc+nkA2GVpCPqhfytwSYsmQAXdnENmY&#10;DMrkTy50hHO7gE4lkItU7YlId0JYsNWDOMdMe8EMYnJkjXYkTHkZDSiHLR2gQsPE0bGA8HuQ8TsC&#10;DCw1jmmPdmhqbrM28gUtN2ZbVnaykZucR79kg2gEJSLJRu4hC8r6BcJHRBGwzPxY5jvS0dAQ+OH4&#10;YL7rYJKAicrMAMrFwZKN+/aV2/AAGEw2FUYeiGegPUiuxJQEU/VcCAYrUHGg0fAV/AoLPQ1jazQO&#10;s8fpGUf7HFxnASMlPOs8BoWbEe1ujnbxG8kDmGD4bJjCLGPg9/kBt6TuUpJd5g0ZIXRafgDZ8BOZ&#10;qErZuS+DzEHIRjQTywJQ/6P1/XkONDSg/EE63KFArk3AxxnUUWqKC4B5bdTQ2CIlpS6HdxDZ6Pm9&#10;9RboEr2pM1MJyowJicCgEYI45gxmE/IFoZZOGyf0BD4ouIyxPrRDEDMWcE/KgilFIzBYTvaLX0A2&#10;fDYElSGJIM9AcCkrM1Ffo2ygOEg+I+XFX8MUBJQdzebXXwP4a24G+CyzmpxMBQfXIwMIsmeGB+l0&#10;CNJAfNDUNHHTmTD1qTdAmVkB/MQJJ7P2KYWmITEjWYXJA9n9kC5A244rqMvo6Fk2J4kIFRrBb8gf&#10;8OBe1ghBn7E8B41MY+N7BR1UpdIZkEXDEiSprq4J9Bs8A4RDUBmyCEY2F1ziEjRSEI1A/WGCU26A&#10;nNBJ+B1jROgYSEare2ucYAqPBtR/Wlq8vaKhg2TCUF90Glg63J81SyhFkHr0i2h91lhb0hxTUmyD&#10;SpbaRxv3azam0rRGbibQp6pwirUaRGfvMnpmgEYghO4X9MgIOWCgNEBHeAYsCVp9R7RDEBMQIHRo&#10;Jswyl+l/YqCefWDJkiVmymHiE80LIiP4mG65uT7L+PAblAGYkPiKnlAiMGS8+P0NnpuyQzYGqMey&#10;EBRlYHstLUUgMxZEko1x5J4JXJWbe5ET6cjm8iXrw2t79pONTGUSjT2YKIxBOMcDyGNSUpySjShc&#10;h41NBRVSnHuuOXGqPtC1Q1E0L117+NlSU1NtGQxBQDQRMwbho0cOumYHwQB+g/D3gJk/Mmjo5MQY&#10;JWqsEYVUrSDDDfiJ3BtQd4wLYob6JRudC1FDNGN1FYv46nWjkHKaDcsGDd3b22Ob/AcFGhqyscF/&#10;9yh87iBgJn7kYzY2hcxP7CdbKDRk50V9j0kJO6cSbBSIRmGMhIYOQhgaGvOLfESbfxf+PCiog6WL&#10;3cAuPovfFCvAteQ04rcAzEcyUPwCP4MBYaZ0sGReEO1AXTG1hNWfIAidlV8TEDDEgUYG/BYmfBB/&#10;lSiq22lHpKKK2cy9o2oD7l1YkKpyEGf3f/3118Pf+AMyQBYLdUiQZmKXWmQFOPVxw7zh35YWzOee&#10;AbIhjEauUYvk+IPyMgBJpjlCGiTNCDjnPsHSlUhAHQ24X0ZGvDaWIwvRvCBhe7TZNddcY2Yggo4p&#10;zOEXhN49gWVNSouk+WwjagrTi9nVaFTGyPyC8iKgXnAEzchAfJCsF4IjaEfC/QTfiAuMpvNmjG3J&#10;4mxhExLqjk4jCNavX2/J6IgO0VxHtomTc/zkyN/HbxtkRvIHldGtAhFEoCcSztfBue8zsgWJRCIs&#10;XlCCFZaYNBgUVAPHqpX55jtyfxbDIe3HL+jdiYi6IEGXhc6D+E1kq2MKM2bDvgqUx6+8chpWAdYB&#10;ZQ/i61Bu8jA9QDbWfSFA5BcZGZlKkAwbqx3tClfIIrPDCwvS9Q9nCgdJpAZkEOF/UgZS18AoOO8b&#10;/Hb/7+sry77Tbv1kM+gHVGrvKMdCxhtEnnKyk7WgvWa+BQE9Gf6GKmvLiXTjO/5rmMqhQtCsyxZD&#10;2ihb6gB/izryC6aGMM5Ex4G/xPysINqhqGi+maBMe2Lqhl/NQPmZKcH4GtcQ1IHofoGPSdaKB8qO&#10;Ge+37HRydHbsY03mPjmOQQUconEwaZhFeeksWD4vSAYLnQYRUUxJOqvTpQ0mVxOJoW1koqToJxsF&#10;8B6OzBESWKcS3J61LlhGDU1AmhZl8wu0CcJCr8rqR1wZpLG5F2uesHZIXn6qaVYmSwYhPdkTl19+&#10;uWkmgN/Jc/gVWAIMmML8Duu+0Gn4f4Y+GzJBs6GNiOIG0ciQDUH1gIAHCbfzzKzMRSfDGGejlj8I&#10;vLbGsrlkXaHWhdgE2GeffTaQHDBbAjMSUxStRj2OxpQNAsrXX0Z9IaGaW/aTjc0SvI7fTkYlTCEo&#10;Q2Z6vJWro6PdNEqQSmZsCmFxya8qpOHPRwK3IIqHn7h6Vb5s2Vys1/bJc889Z2s8Bgkw4GvdcMMN&#10;RhoAYfGb/D4HAYri4gUmsIT86+qDCQq+GjmRDEIHXVgIIfWCOgCyBhnMpu7R6tSlRQAD+Mwmf7R/&#10;ZpLcdvNqi0aXlpbYallBZnwA/GV8R/YHZB4jWUATjaG5xGwlTBv2ky0xKa5//hpAu+n3UwY0K0EJ&#10;/A1mwbLojF/g1KPVeCXxta7uTI3AY3qNyoFQcOinSpJkufbqRfLO7YwRzTZfhTXtg0TiIBjzzxin&#10;8oDAMjDvF5DNS6K2DdXpJgMgJUU7K60/7uktXuoXlJtBbUD90NkFKTuakWgwa3Iwk2So6ebq3zsG&#10;t0NM7GwzHd9zxxp9/kzVqnU2q52VsoL4u7gR7373u7UeUsPz5ZrPKMdEAO5EIlnbYba6If10Iqzq&#10;TMnwB9awU+e7kb2SlZGkwh6t2qDGKtwvGFNBSHkWAgv4OyCyUdHcRF/phXjl3IULMuWuO9bKH71v&#10;g1x26Xwla7QN4kK0IOtfoH24P0sxeClCgBSjIEEKL4ODbPnmJv9bcPF8qPLsrESJVlOc6ClR1CBA&#10;G3jrhaDNyRzxO7WJXpz0NEsx046irKLROopB9a8HHWqv+uN0JhyMB1552Xz5wD0b5fZb10hhfpr5&#10;it/61rfkxz/+cSAzlja47777bBMOoqGHDrGXu5tJPZHg97s6B4bR+Jc1JmPUhx0gW0qCBQHc1x4i&#10;308eKCdlwYwgY52GDuIr0dAIKYGMjPQEuWbbItl21cJBx/ZrF8nNNy6X975nrdx/3+Xy6U9dK/co&#10;yYg8EhQpLyuV73//+/L+97/fIpBe5fkB5iML3LjkYQjtVoyCsH7D7wgs1yPwdBhMfQokKFpcMm8I&#10;LkXO5fIDggnUHxFUgPkYJJeTSDBBCbQ7PfqyJblqKSyWqyPa4ZptC+WG65bKne9eI//j/Rvl4x+5&#10;Sv7i/i1y3TuWmjZjrUcsik9+8pO2Fx0muF9Qd6x3cvfdd+szxNluPAfVhCQrajLQ2jpANposPS3R&#10;LCQjG42IcOdkpw5aoGTq0GeallxECk1DB9EImDCYYIx3zC1Ml2uuXiJXb9XGjji2bl5kyyxgruTn&#10;pSipRTo7XKLu17/+dVvF6ktf+pL5OkGij2ijG2+8yXaD4TJyMtklk4HwIP4aGpFdZWgb/E6bBxZE&#10;VvS6rCym1XRaFDKIrwlR8Lk8chNYCaLZ6SAwIbk+LjZatly58Iz636bHFarF1qzOt81SMjOwrBiH&#10;rLCVzD7xiU/Y8fOf/1yfPViGP0ElSMo4YVV1SPa/xXZP47cMwnCgnsmUoZ05sI68dUIHLWX3/AuH&#10;5KVXDvenbSEsvb1EUiaXgBRybmGarREZE9Mr//RP/yT/9m//Fv52ZGzfvl3+/M//3HrYcwECoW1o&#10;SHpNQuP79x+wvEUyJfBP/BLDA43Jeh2f+9znbPmEEyfr5dTpOhW2Yjl8+JAtW0eQxQ/QLix1x3ZU&#10;O3eVyNO/P6Sk8xfFpNwERx740Gbp7mqRL3/5y7acnt9O40Mf+pB8+tOfNqHlt+iAWIrPb+YMWpFl&#10;65g0ei4B53cRTMxEyMxgNXPtOLBiguZxeqCTZRurD3/4wyrgMfLU0wdl9x5Wz/bfYY4FoVCzyk+5&#10;3q9H67tP8vPT5RMfu16WL587mGz7D5TKo0+w1BmzaYmgUSFuyezJBIVE49yhJkZlZaktI/2LX/wi&#10;/O3IgGSYkiP1ZF6DQzrC4yQJj6aBASYT0TeE9JprrpX2jl6ty7ekQLXm9muW2Jr5kI0tpvwAzfL4&#10;44/boDZEe+2Nk1pOfwJD/S1dki3vuX2t1l+ZrfHI/f3iH//xH+VP//RPLZeQ+iASy+pgfslKXRD6&#10;97JPzgXqn4N70AbUfxBzdyioMxa9pQ2ysrJl775y+c3v6KTcrqETDZ6loqJKLRjycNFyvbJsWYF8&#10;4XO3q0zGD/hsICM9SdJTE6wX4EIK6MoYrIcfCygkYHwIf2006TloK0xPwsTDHZ4vSAAB53u0RAMk&#10;PX/mM58xrYrFtuMPp7V3rrUgBUBzBknzIpLmjc+xiUmQZQRpOywDhJ7xsSC5nIzpEcnlFUCCoAng&#10;dGBkrJytziMP6t+bjIolMRaiMUxB5BHTc86cXBtTe+b5o+pvkrkyOcqC/MdQqNU6O+oL+Z1XmGFE&#10;A4PIRkCCDRR6VAUieFyAHT25cCRnayLeI6TTefMJwJjeV7/6VTMhe3tn2a6XL9iqu/S2LicSUgch&#10;M2YomgVfg5WoI+cZDgePE7RjTEyUCXSQjAuyPjx/C2DmkTgdhGyTDSyZP/7jPzYNTluwEf/D/71X&#10;3QOXcRN+lAkF1UNgBAvJq7uU5AS5dOMiew8GkY2B3Hnz2A6H9T6YUuHlSZ57G5wJgZY1J9uZMGi2&#10;IPl4kwmCGFu3XiX/8R//z1YNxsp6Y8cpefGV41Zf7FRDIjBkC5I5AtCUaJeq6iYz6/1DnfKEGMse&#10;odHxgYIEl/B58NW4lmfAtAu6RuNkgTKi/TEbP/KRj9hwBTPZH3tiv+XDIvNhuZ9wYGI3NYX6E96h&#10;S0FBhsxf4GZNgEFko/Cs4lpYmN6vCmk8EoEnE1HKNnZxRDjRakGEdLJAAINAwne/+x0jWldXn/zu&#10;2cPy/IvHVECZzjNLcnOSLPRNp8HwQRAzCYEn9M6umSwlGCQSScifAAn3RbMFS9NKUwF2aVoIEMGj&#10;INdPJoiafvvb37FgDKYvq0H/6pE9cvJ0oxmOnoaZaMCT7u4utSDUXA/fUi1KWblirrlmHgaRDdBI&#10;y5bmaq/qUoycdsOU9O8zjBbGbUWOCmlcfIwJJxMFMWWmC3DCicwRHf3rv/5ra+TqmpA8/uRbam6V&#10;GDFoY2prwYIMW80LzYJP6Nc6oIfmAJWVIUvk7W/FEcAt2GiRmeX4iEGyPvDxGAQmkQBBhWz4VEHX&#10;XJlIeGWEYERY8ZFFomXX7lJ5VNugjGUj9JPJIhqgzmtrWQnAuUAERpYunSPr1s4za9HDGWTjYRYU&#10;5Qgbx3nRJ14hHAOkEwsnjMUqpIz30avi62CGTRWoPHwChP9973uf7ejC8a533awCnSQH366SJ7SR&#10;DxyssCGT/kbWRylQv4k/yfQPYgozKE74nPCxm53N74a/HAYel0nTwjmn7vB5/QKzddOmjf3PgGYk&#10;ejrVmo1yYd6yEvVHP/pRi5YyvMJirawn8vyLR+U5tSgqK6eCaG4v8sZGt286YAB7w/piW3o8sixn&#10;kI0vmaR3ydr5VnB+gN/wyOa3dx4t+Pn5RQxIzzITCJ9hMoEfhh+Ao03YfcuWLfLxj39c/uVfvmL7&#10;fN17772yaNESaWruktdePylP/vagHD3OxoCOaF7dkiSQkYkJ0WfZ6n61A7/B/Rm6IDiCMPlUagrt&#10;WdXeRLPxO5jgRP38ArMVX9GDZ8ZPpmYj+4PEACwGkqFZc5JMEDo4kgwYQ7vuundqWRNtX4PHn3pL&#10;XlM/ua7OW4B38ogG0GIQzXN14MfcgkxZf8kCYYfZSJx1fzYuYAr+Qw/vkOMnasJCxEOoNzWLbYOc&#10;iTne4L4Iy0c+vMWikWw8QS/md9IoArps2XIVdP/l47nQ5ggac7DQKAgckw3Jb6TRk5KSrXcl9aq+&#10;gQV76mT3vjLVHG5ptjOTbPusw/rwB6+QeDXHISmJwH46KsrDrjEMI9TWtckPfvSGkNvpR4j4/Wjt&#10;Vd9z2xobp2ScjoFx0q38AD/0X//1X02Lcz8G9xHyX/7yl+Ezhgf1yNQmP2OckYisf7JPvI7OawPK&#10;xYx7vqcDIghy4K0K2X+gIrw84eSTDLigSLOUlVUa6ah/rJs/uXeL3HTjJf0hfw/n3HmUi/fuOy2/&#10;fGSnCZn3MLNmzVbhImdu/B/OhDQtQT503xVawXFmlzOY7Tdk/s53vlO++tWvacMM7lFGAtoMMrFG&#10;hUcceEFlEnJnTlx5WaMcPlqrznedVFWF9Ls+FZIzDIN+EA28X8nGtsT4TTyDX4GgLAgYGvOHP9rh&#10;W5ioP8L9t92yWlavKlCShcwyCCKI+KQIP2Ctj89//vO2H54fQLJvfOMbZu55eZV+AIkYAI+JYd+8&#10;gY6SOvai4iyzeKqkQU6cqFOLp8Hmx2E9TAXJPLBFVHk5/njINDJlnVuYIZ//zG3C/mxDy3ZOshlL&#10;9SF/+vM31C8pH9TgTruNf2YJhSVP7n13r5e+3m655557bLKgHyAg9913n5p7/6J/OSdVDWD35bmg&#10;X9sZEEuf1xpXr2ONCnylsvJGeftwjTZuo/7eYL9xuEam7vita7ctstkD5iT7rapwkdFmv35ivxw5&#10;EmlZDA+7r16/dHG23HLTSu1ZtdMJ0kTUhx4IMZ3Ogw8+aGF1v+N0RFAfe+wxW06B3/E1ATl8T1d2&#10;V2+Ez1u1g6uqalIrol7ePlQtzQxO6/ecGymLUwXKi0arr3dLJNIxM9n4k//zRm3zxWftiM9JNsCD&#10;19e3qCnzgoWgYe8A4ZgQRy80fg/N/djG92YVlJKS05Yy5HclKjIIyKGEoGWqhdhwD8INByqsW8/h&#10;PAjW2sbamXq0dZpG48moSOC1rd9G5rc5l1WhmHkQRDgQuvKKJu3N1Q8x4fJ/LfelzLm2H1tSoMmS&#10;XBulRNt6RbH6jQm2bzaBCL9gcSI2SYxPSJZdu9njr3HEvRVY84bpVB1d3dLVyT6AXTazm916eI6h&#10;Vwepi4kCxKqpqdWj3nXqWlDKdfVVK+SB+6/VznVgqflIDEs2HpagyK5dpyxnEiGEse6H2IYoVt+f&#10;25QKAldgke3XLJVtWxdaPh6RJ78OPr0qO5Iy9vLyqycsnxAi+UK4BoZrx6CNzPPYq/0bHJF3m6x7&#10;cx1rfXzwTy7TzqfVNqj/93//9/C3w4OOmORffLy2dpFfPbLXNjLEBx8RE1D/E4nm5haVS5KbnWtA&#10;vS1enCefUq2G+QjOVt5hmcL5VOKKFQU2ZsBExAFtgcp3KV3jAX4Fcyszw01YJOMiyGpa+F1MqaA8&#10;bOjIK72qr0MFwqZA6PtzHUHhXXfW+/k4puLeXMMiQUTRtBO2oQO/cHKywnw1lkFghW065rPd54xj&#10;Aup/otDa2iaVlezJ7bZUgw9pqUly952XyZw5bk+Dc5XXl1pigPTKKxbJsmV5Zs9j7jkwHMCm9vw9&#10;RtLp5dwnK8ulNzEQ7Dcwgr9G1IqQMWVjDtNAGWfgF4gIq5kh+AyIB5nDRhsQqifYQU6ibe90AQEZ&#10;JyBSVVWjpq7LBELG0tOT5Ibr18jqVfOs3oaDL7LB1OysZNlyxRIpmpdlN+Hm7oBwY9dwXM1EQ2a1&#10;QjIyF7CN/QCttmnTJmtwGtnGpmYQGLRzYX6KvYdsQRZ1JYrJsAltwKaTHe0XDtmQbfZYqyivssij&#10;91liQqwpoZtuWGsWwbk0mgffDhdmwoIFWbLtquW2mftAkjI3hmwDfweFdxkFJnmXEXnW/vD7e/Sm&#10;jI3xsKx4O1kTBS800DPnzkm195iQQXI5GV8jSIVZxSpgbBB/oQCiVanp2Bwiudn5aCRTbdpYLO++&#10;ZYNpNz8IFN2AcIuKs+XGG1bbeBjjbzYWpRXc29tlx2gJx6bx+XluQVb8hbffftv3b+EneJnqLC4z&#10;Q7bgoK7JiUzVdgUsThQke4f5d4wNsi5jqy2sE/7iPAZ1gsnIhND6BrfYEJ/RKV21dZncfdflKrP+&#10;t3wORDZA3hebTNx15yZbIwTBpgCOF5E+XBAw0S5KCvLT7VpShILkQ5LlgQkDysqYBDp1uZTnI6hz&#10;hhtYwi82xm3YyNJ1Qdb+yMtj6UC30w4LFI1kUk13UAdt6qMxlhZpOgKy+T9w71YpLMgM9JyByQaI&#10;Mi1elCt33L5RMjOS+304Xnt6IBtaLpgZQeJxTo6baEkuod/gCCAKCdmIgNU3YvpMrwjW+QDabv7c&#10;dOtMSV5mdrcnXCOBSa4LFsw3f622tlV9NhaTDX95XqLP8h0J77e0DGh3TEcGrD/2kXdKdnbKiAGR&#10;oRgV2QA3WrYkT26/9RLJyWJHR0xJNBs9gNNwjnD+GiwllWkh0UYyFsUJMocN55wVtVpCHdKmveoM&#10;RgFtpqysJOtIyfQPspQCvho+M4uTsvo0CQLna2eHVVRdXWvBkA7VbIBOh+yQbduWygf+aIutQjea&#10;xxs12QC94JIluXLj9atlfpGqVP3PaTfPtOwOE3B4wtEwTHhkWgg2MiHnIJFItBq5dc2h8D5sM0ot&#10;MKh71n2hE2U1rSCRSDQba1wiqJDNbwc7nYCMMm+S0H51db10hjt75Jmg3dbNS+Te92+RwsIMq6PR&#10;dCZjIhugJ1y5cp5ct321LFXiMTXGaTmn6VzgZKRoJdNCEmzQvLKyItCUDvw1dqzh4XHOW9rOf39h&#10;KgDRmDiMGQ/ZgiyKSgIyW0OR01hX36rtHP7iPABlRTlgLrqVseqsDjykpyXLO1S2CYbkzgk2m2Eo&#10;xkw24Hy4HLnpxrWycf1803guQol2Q8t5kUqn8c6Alp8Jj/wO6+EzOI1p6Ocg5Lxy5Uq7H70qEdIZ&#10;BAf7zyXEx1hHhynPZM2z1ffQg4muLE5EJJMVwJhXNpIlM50AsRobyZap1NeQlt1pOV6zslLkzts3&#10;yV13XiZ5uf6jjufCsLmRQUEhWQ329TeOyJO/2a+2e5/lxkWFKc3QgZuiM3gAMEq14btuWKFEnWuN&#10;HWQZBMxIyIn5+Mije2T/W1WmIWfgH3SKRUXp8v6715vfTBTSrxkPmBLEPDRyIX/wox3W8U136wIy&#10;MXu+rKxCn5f5fq68yDAd9tKlufLAB7dbziMYj+cZV7IBRzhWk6qWp585IKdLvDUwvPw3NKGbD8dU&#10;HftGP1y5IlduuG65zWMLCgTjyNEaeehhNmjvsfvMwD9os9i4aLn1ppU26RQLIyhYCPXxpw7IAe3s&#10;+L3pSjYjk5q7tfUNUl9Xb8rB+1z/t0DIVVtXyJ23rVetnS5BJiKPhHEnmwcK39DYKr/73V7ZvbdM&#10;Oti8XOufw2k43jNviukIbiZBdnayFM/PsAHuIGhQX+34iTppbm63355BMCBk+q/lpi4szpDM9ERr&#10;D79gdsWpkkbVEm5u13QkGvJIp9yiWqyistasJ69T8IiWmZki977/Ctl8xVKri/F+jgkjG+AhmJaz&#10;f3+ZvL7jqLBPlz6ePoT7Hg3kiMdqTrPtu9Fs7OEqyz3GdGzo8wUMbBNRHo1l4ExH9366tQFmMtkw&#10;TPTEL7NtrLWIlJP949jBacP6+XLrzRuleEG2+Z8TgQklG4AEZJmcLqmVPXtL1MwoC4eH3cM6bvHK&#10;Bh74c96E1GANNsOxscMEYQzSMJ3aALlDk7V3dEpzU7PNQSNr3+uUeWH73eLiOXLVlqVy6aXFkpOd&#10;Zh3NRHUWE042D/QumHnHjlfLq68fUS1XZ6YlQwUQi+dz5IN0LLsACyfuwWdw4QJZI4m6uTnUT7LI&#10;gA9mb7aajJcpwbZtXS6LFuWq2TiwaeVEYdLI5oGepbm5TZ57/oDs3F0moZDbJ9pxynsliOIWFnIz&#10;wWdIN4ORgRnMsEVzU4sNypMQ7Wkq5I7dZgl4zJ8/R25+1xrZunm5DVNNlmxNOtk8kG1QWtYoO3Ye&#10;lwMHyqQ5pKZln1ZM2F/wnt8FUaKVfPh1M8GPGQyGZy52dHZJU2PTIHPRIxmAdKy9f8N1a2TLZqYD&#10;Jdpnk4kpI5sHhglKSuvkhZcOy+EjZI+QbjXgpA/0OrO0F3Lr8HnRyxlc3GBAGmKxHxok83JzPdnA&#10;nESOsjKTZdtVy+R6JVo2u+tO0TjslJMN0Pt0dnbbLp07dp6QXbtPmebDlPQqLpJbaDp3TJ4JMIPp&#10;AScrnTbthYNcWjSbJwdO0zmTkR2ZGDPbfOUSmw7jmZRThWlBNkAlcTBNpry8QXa+eVIOHmJ0n8p0&#10;JsEA8dx7d8w2ExO4SOYMLjQgF8wCYf8zViBm0R0648igB+cAwvbsTbf9mpW2BDirXTFQ7cnOVGLa&#10;kC0SVBwkw6c7dLhcjhytlPKKBkujgVCRtrZHOkBmitN4M77dhQAIhubiIFG4o73TSKbdcn+bOyL2&#10;2J6CSxbly+pVc2X9+vk2ETkhIXg20kRiWpLNgzm+Hd02Roc/RwpYVU3IPmMQ1SNVZK/lyOg0nHs/&#10;E808HwBpsGDww7q6mCrVbuF7SObWu6GdBzQYkcc41WLJKQk2r3LFikJZt6ZI2DCeiONkBz/8YFqT&#10;zQMVTI9WXd0kJ0/VyZ59J4VVjwmmkAwwVNN58AIpkM5FM/luhnjTBY5grGHTYxNOW1tbjGT4ZBye&#10;++D45cSU9/FxMZKaliiXrFEttmGhTe1KT3MTX6czzguyDQWNUFJSI6++cUxOnqiVuvoWW80JLTac&#10;E8z3mJqOhI6IM8SbfEAwTERWrSJXsamZDUDaJYo2GaKRPI3HkZnBVlKZsmnjfLnuHWslLdVtjXW+&#10;4LwkG6AR8OGamlpVy9XJ0ePVtusO6+NDKqJRIEp7u7M1CGTjPL5i8NzzBek5Zwg4Pug3+Ux79UoL&#10;mqtFNVdHp3R1d6k74C0OFVnf7ho+J0+2p3eWrF2TrybiAlm2LF/mzc2SFDUdXRPRWdrp5wXOW7JF&#10;gobBriczhc0cduw4IidO15mZyZAC7Qe5zgVHrlm2/3V0dGw/8fh8uOtmcCY8sxByYQqybVVLS4cR&#10;S781DeWRMLJTs8/1YMXtWDUT01ITZevmRXL5ZUslOydFkpPi7bvzuSO8IMjmwWtEXpqa2uT06Ro5&#10;ebpWSkvr5MixGm30dom2NDB/jYZWjDazU8/Vg3E/z/fj8O53MSGy3swcVA2FpiJS2K6EYiP3zk5H&#10;LggHIq/x3lN11B/nEOwoyE2TxUvyZcmiXFvmfmEx+7oPhOwjf+N8xQVFtkh4PSiTA5tU41VWNklV&#10;VaOcUgKWljVIW2uXtKtTbitB6fkoMKUQ/7jXCBBqBhbl1Ldu9jmbRugRJp8L0jgSulf99zwVEI8I&#10;kMmWstC6ZOUs6rSzo10J1m0WA3Xb08OiTr0WwGJ2R+QjR3ZGvOV6Es+ZK5YQHyfszrpCiTXP9nBP&#10;l7zcdElNZYfRAcviQsIFS7ahoOEREExNtF51TbPtgVZV3ST19SGprW221bloXy9zxWtqel79BXvv&#10;yQ/n2RloSfvbCYcLvOj1EFL/HjBHw4edzzlTS0YEv1eJ1BsmC3ukQSjTNHqwbxpBDFKgIBLEcgRk&#10;MNl1ZLyCoc/Bd+4Q/U01DdVCYFnzzIwUycpOkqJ5mep75UhuLnvXJdp2uBBsKutjMnDRkO1sQBgQ&#10;opLSWjlypEL9PSVeA3OfOuzo1O8GBAuhCl94FnCOB956f3ukclpwIBo6tOf2znPvB/xE05z6Omwj&#10;cT/+My3kFlXyhB0i2be8VxJBKL6zTSBVQ/V0d9r7bp5VP6c+IJ5Bb4wGPxuGPi+IVq1FZ8LDJCWw&#10;I1GyzX7OzkqRFcvVRFycb5+R5RHx6BcNLmqyDQVmUCjUakRjGW2GFEpLqtXva5DaOjbscL08BPT2&#10;E4AgHJHC5wceGQgmeJHTgRkPA5IYpVoSyTRNZMQ5E87ciyCbfub9tussOMtdP/C3Q6TQR943Et6z&#10;9V/HGz0V/9emqGgnkhAXK8XFmbJgQa6lSOUY0ZIkIyNZkhLjzvnbFxNmyHYODAiYM5eIdrLJYkV5&#10;nZw8VSNlaoJ2tLvwdXNLm7S14f+5hT2Rq0jtxN+ehnDE0Df6D8T1AzNj9cAks2uHYIBs7m/33pHr&#10;bOefC951sFVvFTaf4ZVqqqQYI01SUoL5XMkp8bKgKEO1Va4sWlgQ9rUGa+wZgg3GDNkCwATRXp2A&#10;tyvZ8AEbG1ukoZGZwW2qGTtsoaO6+ib1A0O2F3l7O76g89PsJ/RQsXYkNFKevQk4F4LxPYQfCr53&#10;BBlMKs5Fq50NfMd91fUy8PuQit/Bx2QzyjnZKZKpmomsjKzMVElTvyo9PcEW0s1IT1IfK0ES1Ez0&#10;ngnMEGtkzJBtHAEBGWhHC+L7uFc9VIO1t3VZYKaxqUVJ2Soh1YbmG4a6lJwt0t3ZE9ZczlR00T99&#10;1Wv5zLhm/zg4YxH2OsIh7CbuUWrW8b1+rlaekZkIIBonWk0+sjDSUmONMBn6PjUlSRIS4/XvWNNc&#10;hNvJkmeFM4IWvCcNaoZMY8cM2SYBaB0IARnRLPZqf0ceBCxIY+I7QukunG4BC7vOXWu/x9HTaz6e&#10;RwIjhP43Ozq6P3SOWYdPxcI2jjDOnOU7Dj7zzD7vdYZUE4cZsk0jeGaqB/ur/yM/zTRAlMGcgUTh&#10;tzOYMsyQbQYzmCTMamxs/F74/QxmMIMJg8j/BxxPfhBkeP6GAAAAAElFTkSuQmCCUEsDBBQABgAI&#10;AAAAIQAXhNBa3QAAAAUBAAAPAAAAZHJzL2Rvd25yZXYueG1sTI9BS8NAEIXvgv9hGcGb3SRiY2M2&#10;pRT1VIS2gvQ2zU6T0OxsyG6T9N+7etHLg+EN730vX06mFQP1rrGsIJ5FIIhLqxuuFHzu3x6eQTiP&#10;rLG1TAqu5GBZ3N7kmGk78paGna9ECGGXoYLa+y6T0pU1GXQz2xEH72R7gz6cfSV1j2MIN61Momgu&#10;DTYcGmrsaF1Ted5djIL3EcfVY/w6bM6n9fWwf/r42sSk1P3dtHoB4Wnyf8/wgx/QoQhMR3th7USr&#10;IAzxvxq8+SINM44K0jRJQBa5/E9ffAM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CDsyc2/gIAAJMNAAAOAAAA&#10;AAAAAAAAAAAAADoCAABkcnMvZTJvRG9jLnhtbFBLAQItAAoAAAAAAAAAIQC1w1sDUy4AAFMuAAAU&#10;AAAAAAAAAAAAAAAAAGQFAABkcnMvbWVkaWEvaW1hZ2UxLnBuZ1BLAQItAAoAAAAAAAAAIQBiBBrT&#10;SiMAAEojAAAUAAAAAAAAAAAAAAAAAOkzAABkcnMvbWVkaWEvaW1hZ2UyLnBuZ1BLAQItAAoAAAAA&#10;AAAAIQCYXs79wRQAAMEUAAAUAAAAAAAAAAAAAAAAAGVXAABkcnMvbWVkaWEvaW1hZ2UzLnBuZ1BL&#10;AQItAAoAAAAAAAAAIQCFNC456SgAAOkoAAAUAAAAAAAAAAAAAAAAAFhsAABkcnMvbWVkaWEvaW1h&#10;Z2U0LnBuZ1BLAQItAAoAAAAAAAAAIQAjdcZxvkIAAL5CAAAUAAAAAAAAAAAAAAAAAHOVAABkcnMv&#10;bWVkaWEvaW1hZ2U1LnBuZ1BLAQItABQABgAIAAAAIQAXhNBa3QAAAAUBAAAPAAAAAAAAAAAAAAAA&#10;AGPYAABkcnMvZG93bnJldi54bWxQSwECLQAUAAYACAAAACEAXKFHftoAAAAxAwAAGQAAAAAAAAAA&#10;AAAAAABt2QAAZHJzL19yZWxzL2Uyb0RvYy54bWwucmVsc1BLBQYAAAAACgAKAIQCAAB+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9" o:spid="_x0000_s1027" type="#_x0000_t75" style="position:absolute;left:9239;top:95;width:17335;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p+EwwAAANsAAAAPAAAAZHJzL2Rvd25yZXYueG1sRI/BasMw&#10;EETvhfyD2EJvjRwfmuBGNmkgJBAIOO2lt8XaSqbWylhKov59FSj0OMzMG2bdJDeIK02h96xgMS9A&#10;EHde92wUfLzvnlcgQkTWOHgmBT8UoKlnD2ustL9xS9dzNCJDOFSowMY4VlKGzpLDMPcjcfa+/OQw&#10;ZjkZqSe8ZbgbZFkUL9Jhz3nB4khbS933+eIUmON+1Z4+TctvOqYy8XJzskelnh7T5hVEpBT/w3/t&#10;g1ZQLuD+Jf8AWf8CAAD//wMAUEsBAi0AFAAGAAgAAAAhANvh9svuAAAAhQEAABMAAAAAAAAAAAAA&#10;AAAAAAAAAFtDb250ZW50X1R5cGVzXS54bWxQSwECLQAUAAYACAAAACEAWvQsW78AAAAVAQAACwAA&#10;AAAAAAAAAAAAAAAfAQAAX3JlbHMvLnJlbHNQSwECLQAUAAYACAAAACEAVN6fhMMAAADbAAAADwAA&#10;AAAAAAAAAAAAAAAHAgAAZHJzL2Rvd25yZXYueG1sUEsFBgAAAAADAAMAtwAAAPcCAAAAAA==&#10;">
                  <v:imagedata r:id="rId40" o:title=""/>
                </v:shape>
                <v:shape id="Picture 911" o:spid="_x0000_s1028" type="#_x0000_t75" style="position:absolute;left:26955;width:15050;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mmxQAAANsAAAAPAAAAZHJzL2Rvd25yZXYueG1sRI9Pa8JA&#10;FMTvBb/D8gRvdZMcik1dxSQUeuilVqTHZ/blD2bfhuw2xn76riB4HGbmN8x6O5lOjDS41rKCeBmB&#10;IC6tbrlWcPh+f16BcB5ZY2eZFFzJwXYze1pjqu2Fv2jc+1oECLsUFTTe96mUrmzIoFvanjh4lR0M&#10;+iCHWuoBLwFuOplE0Ys02HJYaLCnvKHyvP81CkZXvE6f+bHSVR1n/if7O5W7QqnFfNq9gfA0+Uf4&#10;3v7QCpIEbl/CD5CbfwAAAP//AwBQSwECLQAUAAYACAAAACEA2+H2y+4AAACFAQAAEwAAAAAAAAAA&#10;AAAAAAAAAAAAW0NvbnRlbnRfVHlwZXNdLnhtbFBLAQItABQABgAIAAAAIQBa9CxbvwAAABUBAAAL&#10;AAAAAAAAAAAAAAAAAB8BAABfcmVscy8ucmVsc1BLAQItABQABgAIAAAAIQAoqammxQAAANsAAAAP&#10;AAAAAAAAAAAAAAAAAAcCAABkcnMvZG93bnJldi54bWxQSwUGAAAAAAMAAwC3AAAA+QIAAAAA&#10;">
                  <v:imagedata r:id="rId41" o:title=""/>
                </v:shape>
                <v:shape id="Picture 913" o:spid="_x0000_s1029" type="#_x0000_t75" style="position:absolute;left:17907;top:18389;width:21717;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K2wwAAANsAAAAPAAAAZHJzL2Rvd25yZXYueG1sRI9BawIx&#10;FITvhf6H8Aq91aSrlXZrFJUK4k0t1OMjed1dunlZkqjrvzeC0OMwM98wk1nvWnGiEBvPGl4HCgSx&#10;8bbhSsP3fvXyDiImZIutZ9JwoQiz6ePDBEvrz7yl0y5VIkM4lqihTqkrpYymJodx4Dvi7P364DBl&#10;GSppA54z3LWyUGosHTacF2rsaFmT+dsdnYZF0Xb7xVv4+hltPi5mzepwMErr56d+/gkiUZ/+w/f2&#10;2moohnD7kn+AnF4BAAD//wMAUEsBAi0AFAAGAAgAAAAhANvh9svuAAAAhQEAABMAAAAAAAAAAAAA&#10;AAAAAAAAAFtDb250ZW50X1R5cGVzXS54bWxQSwECLQAUAAYACAAAACEAWvQsW78AAAAVAQAACwAA&#10;AAAAAAAAAAAAAAAfAQAAX3JlbHMvLnJlbHNQSwECLQAUAAYACAAAACEA7gEitsMAAADbAAAADwAA&#10;AAAAAAAAAAAAAAAHAgAAZHJzL2Rvd25yZXYueG1sUEsFBgAAAAADAAMAtwAAAPcCAAAAAA==&#10;">
                  <v:imagedata r:id="rId42" o:title=""/>
                </v:shape>
                <v:shape id="Picture 915" o:spid="_x0000_s1030" type="#_x0000_t75" style="position:absolute;top:42861;width:24574;height:1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TAwwAAANsAAAAPAAAAZHJzL2Rvd25yZXYueG1sRI9Bi8Iw&#10;FITvwv6H8ARvmiqLSNcodnFBvMhaEY+P5tmWTV5qE7X+eyMseBxm5htmvuysETdqfe1YwXiUgCAu&#10;nK65VHDIf4YzED4gazSOScGDPCwXH705ptrd+Zdu+1CKCGGfooIqhCaV0hcVWfQj1xBH7+xaiyHK&#10;tpS6xXuEWyMnSTKVFmuOCxU29F1R8be/WgXn3cmX9To7bvJsdX3YbHsy5qLUoN+tvkAE6sI7/N/e&#10;aAWTT3h9iT9ALp4AAAD//wMAUEsBAi0AFAAGAAgAAAAhANvh9svuAAAAhQEAABMAAAAAAAAAAAAA&#10;AAAAAAAAAFtDb250ZW50X1R5cGVzXS54bWxQSwECLQAUAAYACAAAACEAWvQsW78AAAAVAQAACwAA&#10;AAAAAAAAAAAAAAAfAQAAX3JlbHMvLnJlbHNQSwECLQAUAAYACAAAACEAQYKUwMMAAADbAAAADwAA&#10;AAAAAAAAAAAAAAAHAgAAZHJzL2Rvd25yZXYueG1sUEsFBgAAAAADAAMAtwAAAPcCAAAAAA==&#10;">
                  <v:imagedata r:id="rId43" o:title=""/>
                </v:shape>
                <v:shape id="Picture 917" o:spid="_x0000_s1031" type="#_x0000_t75" style="position:absolute;left:24955;top:45147;width:27908;height:1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2exQAAANsAAAAPAAAAZHJzL2Rvd25yZXYueG1sRI9Ba8JA&#10;FITvBf/D8gQvRTcRKjW6SikoubSlKnh9Zp/ZYPZtzK4x/vtuodDjMDPfMMt1b2vRUesrxwrSSQKC&#10;uHC64lLBYb8Zv4LwAVlj7ZgUPMjDejV4WmKm3Z2/qduFUkQI+wwVmBCaTEpfGLLoJ64hjt7ZtRZD&#10;lG0pdYv3CLe1nCbJTFqsOC4YbOjdUHHZ3ayCU+5m84/D16dJj+nj2W7T7ppvlBoN+7cFiEB9+A//&#10;tXOtYPoCv1/iD5CrHwAAAP//AwBQSwECLQAUAAYACAAAACEA2+H2y+4AAACFAQAAEwAAAAAAAAAA&#10;AAAAAAAAAAAAW0NvbnRlbnRfVHlwZXNdLnhtbFBLAQItABQABgAIAAAAIQBa9CxbvwAAABUBAAAL&#10;AAAAAAAAAAAAAAAAAB8BAABfcmVscy8ucmVsc1BLAQItABQABgAIAAAAIQDRzX2exQAAANsAAAAP&#10;AAAAAAAAAAAAAAAAAAcCAABkcnMvZG93bnJldi54bWxQSwUGAAAAAAMAAwC3AAAA+QIAAAAA&#10;">
                  <v:imagedata r:id="rId44" o:title=""/>
                </v:shape>
                <w10:anchorlock/>
              </v:group>
            </w:pict>
          </mc:Fallback>
        </mc:AlternateContent>
      </w:r>
    </w:p>
    <w:p w14:paraId="37D01659" w14:textId="44F62362" w:rsidR="004B4C19" w:rsidRPr="008F7388" w:rsidRDefault="004B4C19" w:rsidP="00D308F7">
      <w:pPr>
        <w:pStyle w:val="ListParagraph"/>
        <w:ind w:left="0"/>
        <w:jc w:val="center"/>
        <w:rPr>
          <w:rFonts w:ascii="Times New Roman" w:hAnsi="Times New Roman"/>
          <w:b/>
          <w:bCs/>
          <w:sz w:val="32"/>
          <w:szCs w:val="32"/>
        </w:rPr>
      </w:pPr>
    </w:p>
    <w:p w14:paraId="31B83248" w14:textId="3750E98E" w:rsidR="004B4C19" w:rsidRPr="008F7388" w:rsidRDefault="004B4C19" w:rsidP="00D308F7">
      <w:pPr>
        <w:pStyle w:val="ListParagraph"/>
        <w:ind w:left="0"/>
        <w:jc w:val="center"/>
        <w:rPr>
          <w:rFonts w:ascii="Times New Roman" w:hAnsi="Times New Roman"/>
          <w:b/>
          <w:bCs/>
          <w:sz w:val="32"/>
          <w:szCs w:val="32"/>
        </w:rPr>
      </w:pPr>
    </w:p>
    <w:p w14:paraId="361CBA96" w14:textId="072EE9B5" w:rsidR="004B4C19" w:rsidRPr="008F7388" w:rsidRDefault="004B4C19" w:rsidP="00D308F7">
      <w:pPr>
        <w:pStyle w:val="ListParagraph"/>
        <w:ind w:left="0"/>
        <w:jc w:val="center"/>
        <w:rPr>
          <w:rFonts w:ascii="Times New Roman" w:hAnsi="Times New Roman"/>
          <w:b/>
          <w:bCs/>
          <w:sz w:val="32"/>
          <w:szCs w:val="32"/>
        </w:rPr>
      </w:pPr>
    </w:p>
    <w:p w14:paraId="2DBD10C5" w14:textId="77777777" w:rsidR="002A1414" w:rsidRPr="008F7388" w:rsidRDefault="002A1414"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t>The languages used are:</w:t>
      </w:r>
    </w:p>
    <w:p w14:paraId="26222CEE" w14:textId="7C72E2B9" w:rsidR="002A1414" w:rsidRPr="008F7388" w:rsidRDefault="002A1414"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t>DBMS</w:t>
      </w:r>
    </w:p>
    <w:p w14:paraId="5E70D235" w14:textId="29443DF0" w:rsidR="002A1414" w:rsidRPr="008F7388" w:rsidRDefault="002A1414"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t>PHP</w:t>
      </w:r>
    </w:p>
    <w:p w14:paraId="3A08DD68" w14:textId="7D6DB919" w:rsidR="002A1414" w:rsidRPr="008F7388" w:rsidRDefault="002A1414"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t>CSS(STYLING)</w:t>
      </w:r>
    </w:p>
    <w:p w14:paraId="756300B9" w14:textId="04E44A50" w:rsidR="002A1414" w:rsidRPr="008F7388" w:rsidRDefault="002A1414"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t>JAVASCRIPT</w:t>
      </w:r>
    </w:p>
    <w:p w14:paraId="45038F3E" w14:textId="4ACF7320" w:rsidR="002A1414" w:rsidRPr="008F7388" w:rsidRDefault="002A1414"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t>HTML</w:t>
      </w:r>
    </w:p>
    <w:p w14:paraId="2DC876BC" w14:textId="102CEA38" w:rsidR="004B4C19" w:rsidRPr="008F7388" w:rsidRDefault="002A1414" w:rsidP="00D308F7">
      <w:pPr>
        <w:pStyle w:val="ListParagraph"/>
        <w:ind w:left="0"/>
        <w:jc w:val="center"/>
        <w:rPr>
          <w:rFonts w:ascii="Times New Roman" w:hAnsi="Times New Roman"/>
          <w:b/>
          <w:bCs/>
          <w:sz w:val="32"/>
          <w:szCs w:val="32"/>
        </w:rPr>
      </w:pPr>
      <w:r w:rsidRPr="008F7388">
        <w:rPr>
          <w:rFonts w:ascii="Times New Roman" w:hAnsi="Times New Roman"/>
          <w:b/>
          <w:bCs/>
          <w:sz w:val="32"/>
          <w:szCs w:val="32"/>
        </w:rPr>
        <w:t xml:space="preserve"> </w:t>
      </w:r>
    </w:p>
    <w:p w14:paraId="06833C63" w14:textId="77777777" w:rsidR="004B4C19" w:rsidRPr="008F7388" w:rsidRDefault="004B4C19" w:rsidP="00D308F7">
      <w:pPr>
        <w:pStyle w:val="ListParagraph"/>
        <w:ind w:left="0"/>
        <w:jc w:val="center"/>
        <w:rPr>
          <w:rFonts w:ascii="Times New Roman" w:hAnsi="Times New Roman"/>
          <w:b/>
          <w:bCs/>
          <w:sz w:val="32"/>
          <w:szCs w:val="32"/>
        </w:rPr>
      </w:pPr>
    </w:p>
    <w:p w14:paraId="753E41B6" w14:textId="1A580CBF" w:rsidR="005F3798" w:rsidRPr="008F7388" w:rsidRDefault="005F3798"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REFERENCES:</w:t>
      </w:r>
    </w:p>
    <w:p w14:paraId="706BCCEA" w14:textId="51B0405B" w:rsidR="005F3798" w:rsidRPr="008F7388" w:rsidRDefault="005F3798" w:rsidP="00D308F7">
      <w:pPr>
        <w:pStyle w:val="ListParagraph"/>
        <w:ind w:left="0"/>
        <w:jc w:val="center"/>
        <w:rPr>
          <w:rFonts w:ascii="Times New Roman" w:hAnsi="Times New Roman"/>
          <w:b/>
          <w:bCs/>
          <w:sz w:val="28"/>
          <w:szCs w:val="28"/>
        </w:rPr>
      </w:pPr>
    </w:p>
    <w:p w14:paraId="71A1C763" w14:textId="1BAB66B8" w:rsidR="004B4C19" w:rsidRPr="008F7388" w:rsidRDefault="00237907"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[1</w:t>
      </w:r>
      <w:proofErr w:type="gramStart"/>
      <w:r w:rsidRPr="008F7388">
        <w:rPr>
          <w:rFonts w:ascii="Times New Roman" w:hAnsi="Times New Roman"/>
          <w:b/>
          <w:bCs/>
          <w:sz w:val="28"/>
          <w:szCs w:val="28"/>
        </w:rPr>
        <w:t xml:space="preserve">] </w:t>
      </w:r>
      <w:r w:rsidR="002A1414" w:rsidRPr="008F7388">
        <w:rPr>
          <w:rFonts w:ascii="Times New Roman" w:hAnsi="Times New Roman"/>
          <w:b/>
          <w:bCs/>
          <w:sz w:val="28"/>
          <w:szCs w:val="28"/>
        </w:rPr>
        <w:t>.</w:t>
      </w:r>
      <w:proofErr w:type="gramEnd"/>
      <w:r w:rsidR="00547EBC" w:rsidRPr="008F7388">
        <w:rPr>
          <w:rFonts w:ascii="Times New Roman" w:hAnsi="Times New Roman"/>
        </w:rPr>
        <w:t xml:space="preserve"> </w:t>
      </w:r>
      <w:hyperlink r:id="rId45" w:history="1">
        <w:r w:rsidR="00547EBC" w:rsidRPr="008F7388">
          <w:rPr>
            <w:rStyle w:val="Hyperlink"/>
            <w:rFonts w:ascii="Times New Roman" w:hAnsi="Times New Roman"/>
            <w:b/>
            <w:bCs/>
            <w:color w:val="auto"/>
            <w:sz w:val="28"/>
            <w:szCs w:val="28"/>
            <w:u w:val="none"/>
          </w:rPr>
          <w:t>https://www.youtube.com/watch?v=R1djM9B0ay0</w:t>
        </w:r>
      </w:hyperlink>
    </w:p>
    <w:p w14:paraId="4EE5FB01" w14:textId="6ABE1442" w:rsidR="00547EBC" w:rsidRPr="008F7388" w:rsidRDefault="00547EBC"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[2].</w:t>
      </w:r>
      <w:r w:rsidRPr="008F7388">
        <w:rPr>
          <w:rFonts w:ascii="Times New Roman" w:hAnsi="Times New Roman"/>
        </w:rPr>
        <w:t xml:space="preserve"> </w:t>
      </w:r>
      <w:hyperlink r:id="rId46" w:history="1">
        <w:r w:rsidRPr="008F7388">
          <w:rPr>
            <w:rStyle w:val="Hyperlink"/>
            <w:rFonts w:ascii="Times New Roman" w:hAnsi="Times New Roman"/>
            <w:b/>
            <w:bCs/>
            <w:color w:val="auto"/>
            <w:sz w:val="28"/>
            <w:szCs w:val="28"/>
            <w:u w:val="none"/>
          </w:rPr>
          <w:t>https://www.youtube.com/watch?v=2HVKizgcfjo</w:t>
        </w:r>
      </w:hyperlink>
    </w:p>
    <w:p w14:paraId="0181CAFE" w14:textId="4D8795A7" w:rsidR="00547EBC" w:rsidRPr="008F7388" w:rsidRDefault="00547EBC" w:rsidP="00D308F7">
      <w:pPr>
        <w:pStyle w:val="ListParagraph"/>
        <w:ind w:left="0"/>
        <w:jc w:val="center"/>
        <w:rPr>
          <w:rFonts w:ascii="Times New Roman" w:hAnsi="Times New Roman"/>
          <w:b/>
          <w:bCs/>
          <w:sz w:val="28"/>
          <w:szCs w:val="28"/>
        </w:rPr>
      </w:pPr>
      <w:r w:rsidRPr="008F7388">
        <w:rPr>
          <w:rFonts w:ascii="Times New Roman" w:hAnsi="Times New Roman"/>
          <w:b/>
          <w:bCs/>
          <w:sz w:val="28"/>
          <w:szCs w:val="28"/>
        </w:rPr>
        <w:t>[3].</w:t>
      </w:r>
      <w:r w:rsidRPr="008F7388">
        <w:rPr>
          <w:rFonts w:ascii="Times New Roman" w:hAnsi="Times New Roman"/>
        </w:rPr>
        <w:t xml:space="preserve"> </w:t>
      </w:r>
      <w:r w:rsidRPr="008F7388">
        <w:rPr>
          <w:rFonts w:ascii="Times New Roman" w:hAnsi="Times New Roman"/>
          <w:b/>
          <w:bCs/>
          <w:sz w:val="28"/>
          <w:szCs w:val="28"/>
        </w:rPr>
        <w:t>https://www.youtube.com/watch?v=WYufSGgaCZ8</w:t>
      </w:r>
    </w:p>
    <w:p w14:paraId="37708A95" w14:textId="73814B9F" w:rsidR="00237907" w:rsidRPr="008F7388" w:rsidRDefault="00237907" w:rsidP="00D308F7">
      <w:pPr>
        <w:pStyle w:val="ListParagraph"/>
        <w:ind w:left="0"/>
        <w:jc w:val="center"/>
        <w:rPr>
          <w:rFonts w:ascii="Times New Roman" w:hAnsi="Times New Roman"/>
          <w:b/>
          <w:bCs/>
          <w:sz w:val="28"/>
          <w:szCs w:val="28"/>
        </w:rPr>
      </w:pPr>
    </w:p>
    <w:p w14:paraId="423EF644" w14:textId="77777777" w:rsidR="00237907" w:rsidRPr="008F7388" w:rsidRDefault="00237907" w:rsidP="00D308F7">
      <w:pPr>
        <w:pStyle w:val="ListParagraph"/>
        <w:ind w:left="0"/>
        <w:jc w:val="center"/>
        <w:rPr>
          <w:rFonts w:ascii="Times New Roman" w:hAnsi="Times New Roman"/>
          <w:b/>
          <w:bCs/>
          <w:sz w:val="28"/>
          <w:szCs w:val="28"/>
        </w:rPr>
      </w:pPr>
    </w:p>
    <w:sectPr w:rsidR="00237907" w:rsidRPr="008F7388" w:rsidSect="00720E8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C059C" w14:textId="77777777" w:rsidR="00425620" w:rsidRDefault="00425620">
      <w:pPr>
        <w:spacing w:after="0" w:line="240" w:lineRule="auto"/>
      </w:pPr>
      <w:r>
        <w:separator/>
      </w:r>
    </w:p>
  </w:endnote>
  <w:endnote w:type="continuationSeparator" w:id="0">
    <w:p w14:paraId="22DCCF7E" w14:textId="77777777" w:rsidR="00425620" w:rsidRDefault="00425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70118" w14:textId="68BEAA98" w:rsidR="003F2517" w:rsidRDefault="003F2517">
    <w:pPr>
      <w:pStyle w:val="Footer"/>
      <w:jc w:val="right"/>
    </w:pPr>
  </w:p>
  <w:p w14:paraId="5491F2C6" w14:textId="77777777" w:rsidR="003F2517" w:rsidRDefault="003F2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FF798" w14:textId="77777777" w:rsidR="00425620" w:rsidRDefault="00425620">
      <w:pPr>
        <w:spacing w:after="0" w:line="240" w:lineRule="auto"/>
      </w:pPr>
      <w:r>
        <w:separator/>
      </w:r>
    </w:p>
  </w:footnote>
  <w:footnote w:type="continuationSeparator" w:id="0">
    <w:p w14:paraId="06612512" w14:textId="77777777" w:rsidR="00425620" w:rsidRDefault="00425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000002"/>
    <w:multiLevelType w:val="hybridMultilevel"/>
    <w:tmpl w:val="BF98AD92"/>
    <w:lvl w:ilvl="0" w:tplc="976EE76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0000003"/>
    <w:multiLevelType w:val="hybridMultilevel"/>
    <w:tmpl w:val="83700402"/>
    <w:lvl w:ilvl="0" w:tplc="53C8886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0000004"/>
    <w:multiLevelType w:val="hybridMultilevel"/>
    <w:tmpl w:val="C6CC3934"/>
    <w:lvl w:ilvl="0" w:tplc="3FD077C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0000005"/>
    <w:multiLevelType w:val="hybridMultilevel"/>
    <w:tmpl w:val="6BEEFAD8"/>
    <w:lvl w:ilvl="0" w:tplc="D428831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0000006"/>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00000007"/>
    <w:multiLevelType w:val="hybridMultilevel"/>
    <w:tmpl w:val="C9206D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00000009"/>
    <w:multiLevelType w:val="hybridMultilevel"/>
    <w:tmpl w:val="A8A68110"/>
    <w:lvl w:ilvl="0" w:tplc="B6068A92">
      <w:start w:val="1"/>
      <w:numFmt w:val="decimal"/>
      <w:lvlText w:val="%1."/>
      <w:lvlJc w:val="left"/>
      <w:pPr>
        <w:ind w:left="810" w:hanging="360"/>
      </w:pPr>
      <w:rPr>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000000A"/>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0000000B"/>
    <w:multiLevelType w:val="hybridMultilevel"/>
    <w:tmpl w:val="5030A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44DE4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3" w15:restartNumberingAfterBreak="0">
    <w:nsid w:val="0000000E"/>
    <w:multiLevelType w:val="hybridMultilevel"/>
    <w:tmpl w:val="7BDE7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238C1022"/>
    <w:lvl w:ilvl="0" w:tplc="5B3A5A1C">
      <w:start w:val="1"/>
      <w:numFmt w:val="decimal"/>
      <w:lvlText w:val="%1."/>
      <w:lvlJc w:val="left"/>
      <w:pPr>
        <w:ind w:left="795" w:hanging="360"/>
      </w:pPr>
      <w:rPr>
        <w:b w:val="0"/>
        <w:bCs/>
        <w:sz w:val="24"/>
        <w:szCs w:val="24"/>
      </w:rPr>
    </w:lvl>
    <w:lvl w:ilvl="1" w:tplc="40090019">
      <w:start w:val="1"/>
      <w:numFmt w:val="lowerLetter"/>
      <w:lvlText w:val="%2."/>
      <w:lvlJc w:val="left"/>
      <w:pPr>
        <w:ind w:left="1515" w:hanging="360"/>
      </w:pPr>
    </w:lvl>
    <w:lvl w:ilvl="2" w:tplc="4009001B">
      <w:start w:val="1"/>
      <w:numFmt w:val="lowerRoman"/>
      <w:lvlText w:val="%3."/>
      <w:lvlJc w:val="right"/>
      <w:pPr>
        <w:ind w:left="2235" w:hanging="180"/>
      </w:pPr>
    </w:lvl>
    <w:lvl w:ilvl="3" w:tplc="4009000F">
      <w:start w:val="1"/>
      <w:numFmt w:val="decimal"/>
      <w:lvlText w:val="%4."/>
      <w:lvlJc w:val="left"/>
      <w:pPr>
        <w:ind w:left="2955" w:hanging="360"/>
      </w:pPr>
    </w:lvl>
    <w:lvl w:ilvl="4" w:tplc="40090019">
      <w:start w:val="1"/>
      <w:numFmt w:val="lowerLetter"/>
      <w:lvlText w:val="%5."/>
      <w:lvlJc w:val="left"/>
      <w:pPr>
        <w:ind w:left="3675" w:hanging="360"/>
      </w:pPr>
    </w:lvl>
    <w:lvl w:ilvl="5" w:tplc="4009001B">
      <w:start w:val="1"/>
      <w:numFmt w:val="lowerRoman"/>
      <w:lvlText w:val="%6."/>
      <w:lvlJc w:val="right"/>
      <w:pPr>
        <w:ind w:left="4395" w:hanging="180"/>
      </w:pPr>
    </w:lvl>
    <w:lvl w:ilvl="6" w:tplc="4009000F">
      <w:start w:val="1"/>
      <w:numFmt w:val="decimal"/>
      <w:lvlText w:val="%7."/>
      <w:lvlJc w:val="left"/>
      <w:pPr>
        <w:ind w:left="5115" w:hanging="360"/>
      </w:pPr>
    </w:lvl>
    <w:lvl w:ilvl="7" w:tplc="40090019">
      <w:start w:val="1"/>
      <w:numFmt w:val="lowerLetter"/>
      <w:lvlText w:val="%8."/>
      <w:lvlJc w:val="left"/>
      <w:pPr>
        <w:ind w:left="5835" w:hanging="360"/>
      </w:pPr>
    </w:lvl>
    <w:lvl w:ilvl="8" w:tplc="4009001B">
      <w:start w:val="1"/>
      <w:numFmt w:val="lowerRoman"/>
      <w:lvlText w:val="%9."/>
      <w:lvlJc w:val="right"/>
      <w:pPr>
        <w:ind w:left="6555" w:hanging="180"/>
      </w:pPr>
    </w:lvl>
  </w:abstractNum>
  <w:abstractNum w:abstractNumId="15" w15:restartNumberingAfterBreak="0">
    <w:nsid w:val="00000010"/>
    <w:multiLevelType w:val="hybridMultilevel"/>
    <w:tmpl w:val="BE928C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E500E6DA"/>
    <w:lvl w:ilvl="0" w:tplc="B6068A92">
      <w:start w:val="1"/>
      <w:numFmt w:val="decimal"/>
      <w:lvlText w:val="%1."/>
      <w:lvlJc w:val="left"/>
      <w:pPr>
        <w:ind w:left="810" w:hanging="360"/>
      </w:pPr>
      <w:rPr>
        <w:sz w:val="32"/>
        <w:szCs w:val="32"/>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7" w15:restartNumberingAfterBreak="0">
    <w:nsid w:val="296373F3"/>
    <w:multiLevelType w:val="hybridMultilevel"/>
    <w:tmpl w:val="EC58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D0315"/>
    <w:multiLevelType w:val="hybridMultilevel"/>
    <w:tmpl w:val="E2EC3736"/>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9" w15:restartNumberingAfterBreak="0">
    <w:nsid w:val="373F1C3A"/>
    <w:multiLevelType w:val="hybridMultilevel"/>
    <w:tmpl w:val="2844F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67642"/>
    <w:multiLevelType w:val="hybridMultilevel"/>
    <w:tmpl w:val="50785CE0"/>
    <w:lvl w:ilvl="0" w:tplc="C72ECC12">
      <w:start w:val="5"/>
      <w:numFmt w:val="decimal"/>
      <w:lvlText w:val="%1"/>
      <w:lvlJc w:val="left"/>
      <w:pPr>
        <w:ind w:left="779" w:hanging="360"/>
      </w:pPr>
      <w:rPr>
        <w:rFonts w:ascii="Times New Roman" w:hAnsi="Times New Roman" w:hint="default"/>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21" w15:restartNumberingAfterBreak="0">
    <w:nsid w:val="43512CCF"/>
    <w:multiLevelType w:val="hybridMultilevel"/>
    <w:tmpl w:val="59408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0273C3"/>
    <w:multiLevelType w:val="hybridMultilevel"/>
    <w:tmpl w:val="C486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66932"/>
    <w:multiLevelType w:val="multilevel"/>
    <w:tmpl w:val="FFFFFFFF"/>
    <w:lvl w:ilvl="0">
      <w:start w:val="1"/>
      <w:numFmt w:val="decimal"/>
      <w:lvlText w:val="%1"/>
      <w:lvlJc w:val="left"/>
      <w:pPr>
        <w:ind w:left="419" w:hanging="419"/>
      </w:pPr>
      <w:rPr>
        <w:rFonts w:hint="default"/>
      </w:rPr>
    </w:lvl>
    <w:lvl w:ilvl="1">
      <w:start w:val="1"/>
      <w:numFmt w:val="decimal"/>
      <w:lvlText w:val="%1.%2"/>
      <w:lvlJc w:val="left"/>
      <w:pPr>
        <w:ind w:left="419" w:hanging="41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2924279"/>
    <w:multiLevelType w:val="hybridMultilevel"/>
    <w:tmpl w:val="C5CEE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6F4108"/>
    <w:multiLevelType w:val="hybridMultilevel"/>
    <w:tmpl w:val="2BEA0CA0"/>
    <w:lvl w:ilvl="0" w:tplc="33B65640">
      <w:start w:val="1"/>
      <w:numFmt w:val="decimal"/>
      <w:lvlText w:val="%1."/>
      <w:lvlJc w:val="left"/>
      <w:pPr>
        <w:ind w:left="779" w:hanging="360"/>
      </w:pPr>
      <w:rPr>
        <w:rFonts w:hint="default"/>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26" w15:restartNumberingAfterBreak="0">
    <w:nsid w:val="6BFF6D77"/>
    <w:multiLevelType w:val="hybridMultilevel"/>
    <w:tmpl w:val="5AE2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7A1362"/>
    <w:multiLevelType w:val="hybridMultilevel"/>
    <w:tmpl w:val="75E2E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72C88"/>
    <w:multiLevelType w:val="hybridMultilevel"/>
    <w:tmpl w:val="2C029DAA"/>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16cid:durableId="355158434">
    <w:abstractNumId w:val="14"/>
  </w:num>
  <w:num w:numId="2" w16cid:durableId="2021278497">
    <w:abstractNumId w:val="1"/>
  </w:num>
  <w:num w:numId="3" w16cid:durableId="1257788831">
    <w:abstractNumId w:val="4"/>
  </w:num>
  <w:num w:numId="4" w16cid:durableId="18074276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0849506">
    <w:abstractNumId w:val="2"/>
  </w:num>
  <w:num w:numId="6" w16cid:durableId="2006469789">
    <w:abstractNumId w:val="0"/>
  </w:num>
  <w:num w:numId="7" w16cid:durableId="1816489069">
    <w:abstractNumId w:val="13"/>
  </w:num>
  <w:num w:numId="8" w16cid:durableId="882444043">
    <w:abstractNumId w:val="12"/>
  </w:num>
  <w:num w:numId="9" w16cid:durableId="4477479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678948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6556117">
    <w:abstractNumId w:val="16"/>
  </w:num>
  <w:num w:numId="12" w16cid:durableId="357780411">
    <w:abstractNumId w:val="8"/>
  </w:num>
  <w:num w:numId="13" w16cid:durableId="1143545345">
    <w:abstractNumId w:val="10"/>
  </w:num>
  <w:num w:numId="14" w16cid:durableId="685987696">
    <w:abstractNumId w:val="3"/>
  </w:num>
  <w:num w:numId="15" w16cid:durableId="758717084">
    <w:abstractNumId w:val="15"/>
  </w:num>
  <w:num w:numId="16" w16cid:durableId="2053922057">
    <w:abstractNumId w:val="6"/>
  </w:num>
  <w:num w:numId="17" w16cid:durableId="17964380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54166150">
    <w:abstractNumId w:val="11"/>
  </w:num>
  <w:num w:numId="19" w16cid:durableId="270599837">
    <w:abstractNumId w:val="17"/>
  </w:num>
  <w:num w:numId="20" w16cid:durableId="74471704">
    <w:abstractNumId w:val="23"/>
  </w:num>
  <w:num w:numId="21" w16cid:durableId="440036288">
    <w:abstractNumId w:val="22"/>
  </w:num>
  <w:num w:numId="22" w16cid:durableId="303894631">
    <w:abstractNumId w:val="20"/>
  </w:num>
  <w:num w:numId="23" w16cid:durableId="1381981753">
    <w:abstractNumId w:val="28"/>
  </w:num>
  <w:num w:numId="24" w16cid:durableId="1774742883">
    <w:abstractNumId w:val="19"/>
  </w:num>
  <w:num w:numId="25" w16cid:durableId="289213034">
    <w:abstractNumId w:val="21"/>
  </w:num>
  <w:num w:numId="26" w16cid:durableId="651714737">
    <w:abstractNumId w:val="18"/>
  </w:num>
  <w:num w:numId="27" w16cid:durableId="1880586387">
    <w:abstractNumId w:val="24"/>
  </w:num>
  <w:num w:numId="28" w16cid:durableId="1597054773">
    <w:abstractNumId w:val="26"/>
  </w:num>
  <w:num w:numId="29" w16cid:durableId="92938775">
    <w:abstractNumId w:val="27"/>
  </w:num>
  <w:num w:numId="30" w16cid:durableId="159155041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3C1"/>
    <w:rsid w:val="000159F6"/>
    <w:rsid w:val="00034E59"/>
    <w:rsid w:val="000545B3"/>
    <w:rsid w:val="000568C3"/>
    <w:rsid w:val="00067C23"/>
    <w:rsid w:val="00070F87"/>
    <w:rsid w:val="000913E5"/>
    <w:rsid w:val="00097BEC"/>
    <w:rsid w:val="000A57D9"/>
    <w:rsid w:val="000C0E1B"/>
    <w:rsid w:val="000C678B"/>
    <w:rsid w:val="000C7BCC"/>
    <w:rsid w:val="000D7A02"/>
    <w:rsid w:val="000E0203"/>
    <w:rsid w:val="000E4513"/>
    <w:rsid w:val="00100D0A"/>
    <w:rsid w:val="00110839"/>
    <w:rsid w:val="00122E42"/>
    <w:rsid w:val="00123635"/>
    <w:rsid w:val="0012523F"/>
    <w:rsid w:val="001276DB"/>
    <w:rsid w:val="0013247F"/>
    <w:rsid w:val="00141FFD"/>
    <w:rsid w:val="00143D35"/>
    <w:rsid w:val="001535CF"/>
    <w:rsid w:val="00155B82"/>
    <w:rsid w:val="00167EAB"/>
    <w:rsid w:val="00172A27"/>
    <w:rsid w:val="00175957"/>
    <w:rsid w:val="00176DAE"/>
    <w:rsid w:val="001975FA"/>
    <w:rsid w:val="00197F84"/>
    <w:rsid w:val="001C0182"/>
    <w:rsid w:val="001D0FB8"/>
    <w:rsid w:val="001D5D8C"/>
    <w:rsid w:val="001E241C"/>
    <w:rsid w:val="001F090F"/>
    <w:rsid w:val="00200AE9"/>
    <w:rsid w:val="00203291"/>
    <w:rsid w:val="0022415D"/>
    <w:rsid w:val="00226AE1"/>
    <w:rsid w:val="00237907"/>
    <w:rsid w:val="00243E63"/>
    <w:rsid w:val="00251434"/>
    <w:rsid w:val="0026139E"/>
    <w:rsid w:val="002779DA"/>
    <w:rsid w:val="00292C3E"/>
    <w:rsid w:val="002A1414"/>
    <w:rsid w:val="002A3550"/>
    <w:rsid w:val="002B335A"/>
    <w:rsid w:val="002B7266"/>
    <w:rsid w:val="002D3DD0"/>
    <w:rsid w:val="002E0748"/>
    <w:rsid w:val="002E4957"/>
    <w:rsid w:val="002E6588"/>
    <w:rsid w:val="002F2375"/>
    <w:rsid w:val="003028BA"/>
    <w:rsid w:val="00304D98"/>
    <w:rsid w:val="00311BF7"/>
    <w:rsid w:val="00316225"/>
    <w:rsid w:val="003320B5"/>
    <w:rsid w:val="00333137"/>
    <w:rsid w:val="00344D99"/>
    <w:rsid w:val="00345CD8"/>
    <w:rsid w:val="00351E26"/>
    <w:rsid w:val="00354AB1"/>
    <w:rsid w:val="0035538A"/>
    <w:rsid w:val="0035717C"/>
    <w:rsid w:val="00363C44"/>
    <w:rsid w:val="00365D26"/>
    <w:rsid w:val="00390337"/>
    <w:rsid w:val="003917EC"/>
    <w:rsid w:val="00394A07"/>
    <w:rsid w:val="00397AC9"/>
    <w:rsid w:val="003A0035"/>
    <w:rsid w:val="003A7198"/>
    <w:rsid w:val="003C00C5"/>
    <w:rsid w:val="003C1FEE"/>
    <w:rsid w:val="003C375C"/>
    <w:rsid w:val="003C6763"/>
    <w:rsid w:val="003D77C4"/>
    <w:rsid w:val="003E0168"/>
    <w:rsid w:val="003E210A"/>
    <w:rsid w:val="003F1424"/>
    <w:rsid w:val="003F2517"/>
    <w:rsid w:val="00406D3C"/>
    <w:rsid w:val="00425620"/>
    <w:rsid w:val="00431311"/>
    <w:rsid w:val="00437C5E"/>
    <w:rsid w:val="004407EB"/>
    <w:rsid w:val="004511B7"/>
    <w:rsid w:val="00451EBC"/>
    <w:rsid w:val="0045575F"/>
    <w:rsid w:val="0048044F"/>
    <w:rsid w:val="004972E7"/>
    <w:rsid w:val="004A0AED"/>
    <w:rsid w:val="004A0C77"/>
    <w:rsid w:val="004B4C19"/>
    <w:rsid w:val="004C540E"/>
    <w:rsid w:val="004D3D33"/>
    <w:rsid w:val="004D6A35"/>
    <w:rsid w:val="004E4168"/>
    <w:rsid w:val="004F2A24"/>
    <w:rsid w:val="004F2DFE"/>
    <w:rsid w:val="004F511D"/>
    <w:rsid w:val="00502617"/>
    <w:rsid w:val="0050298D"/>
    <w:rsid w:val="005076D4"/>
    <w:rsid w:val="00511416"/>
    <w:rsid w:val="005147CC"/>
    <w:rsid w:val="00524094"/>
    <w:rsid w:val="00531FBA"/>
    <w:rsid w:val="00532D97"/>
    <w:rsid w:val="005404A4"/>
    <w:rsid w:val="005422E5"/>
    <w:rsid w:val="00547EBC"/>
    <w:rsid w:val="005503D8"/>
    <w:rsid w:val="00554346"/>
    <w:rsid w:val="005602EA"/>
    <w:rsid w:val="005716F9"/>
    <w:rsid w:val="005750AA"/>
    <w:rsid w:val="00582D3D"/>
    <w:rsid w:val="0059011C"/>
    <w:rsid w:val="005A49D4"/>
    <w:rsid w:val="005A4F9F"/>
    <w:rsid w:val="005B1463"/>
    <w:rsid w:val="005C0C67"/>
    <w:rsid w:val="005F3798"/>
    <w:rsid w:val="005F73CD"/>
    <w:rsid w:val="0060657B"/>
    <w:rsid w:val="006065CE"/>
    <w:rsid w:val="0060701E"/>
    <w:rsid w:val="00612BCF"/>
    <w:rsid w:val="0061445C"/>
    <w:rsid w:val="00622E77"/>
    <w:rsid w:val="00634759"/>
    <w:rsid w:val="00651011"/>
    <w:rsid w:val="00652E1C"/>
    <w:rsid w:val="00652F59"/>
    <w:rsid w:val="00656864"/>
    <w:rsid w:val="0066486A"/>
    <w:rsid w:val="00690861"/>
    <w:rsid w:val="00691347"/>
    <w:rsid w:val="00691390"/>
    <w:rsid w:val="006923A5"/>
    <w:rsid w:val="0069362D"/>
    <w:rsid w:val="006940AF"/>
    <w:rsid w:val="00696C96"/>
    <w:rsid w:val="006A0F66"/>
    <w:rsid w:val="006B1782"/>
    <w:rsid w:val="006B307F"/>
    <w:rsid w:val="006B4662"/>
    <w:rsid w:val="006B4747"/>
    <w:rsid w:val="006D036C"/>
    <w:rsid w:val="006E357C"/>
    <w:rsid w:val="006F6B45"/>
    <w:rsid w:val="00720E8B"/>
    <w:rsid w:val="00721E74"/>
    <w:rsid w:val="007234F8"/>
    <w:rsid w:val="00732ADD"/>
    <w:rsid w:val="00732C56"/>
    <w:rsid w:val="007418D1"/>
    <w:rsid w:val="0074506C"/>
    <w:rsid w:val="007576EE"/>
    <w:rsid w:val="00764E90"/>
    <w:rsid w:val="0077358F"/>
    <w:rsid w:val="00776CF1"/>
    <w:rsid w:val="007A3EB3"/>
    <w:rsid w:val="007D1BE4"/>
    <w:rsid w:val="007F13F1"/>
    <w:rsid w:val="007F1EA0"/>
    <w:rsid w:val="007F32E7"/>
    <w:rsid w:val="00804A4C"/>
    <w:rsid w:val="00805634"/>
    <w:rsid w:val="0081326B"/>
    <w:rsid w:val="008503D4"/>
    <w:rsid w:val="00853663"/>
    <w:rsid w:val="00854197"/>
    <w:rsid w:val="00872BCF"/>
    <w:rsid w:val="008771D8"/>
    <w:rsid w:val="00885748"/>
    <w:rsid w:val="00892ED9"/>
    <w:rsid w:val="00892FE9"/>
    <w:rsid w:val="008A2D11"/>
    <w:rsid w:val="008B2B80"/>
    <w:rsid w:val="008B44E1"/>
    <w:rsid w:val="008B5222"/>
    <w:rsid w:val="008C05F8"/>
    <w:rsid w:val="008C0615"/>
    <w:rsid w:val="008C5C7C"/>
    <w:rsid w:val="008C7830"/>
    <w:rsid w:val="008D10AC"/>
    <w:rsid w:val="008D42A2"/>
    <w:rsid w:val="008E0CC1"/>
    <w:rsid w:val="008F658D"/>
    <w:rsid w:val="008F7388"/>
    <w:rsid w:val="00900788"/>
    <w:rsid w:val="00916E31"/>
    <w:rsid w:val="00922DC8"/>
    <w:rsid w:val="00924425"/>
    <w:rsid w:val="00932442"/>
    <w:rsid w:val="0094084D"/>
    <w:rsid w:val="009540C3"/>
    <w:rsid w:val="0096247A"/>
    <w:rsid w:val="00967AC0"/>
    <w:rsid w:val="00985799"/>
    <w:rsid w:val="00995394"/>
    <w:rsid w:val="009B369A"/>
    <w:rsid w:val="009D3F0D"/>
    <w:rsid w:val="009F49BB"/>
    <w:rsid w:val="00A05D11"/>
    <w:rsid w:val="00A07764"/>
    <w:rsid w:val="00A13C1F"/>
    <w:rsid w:val="00A66938"/>
    <w:rsid w:val="00A72366"/>
    <w:rsid w:val="00A91E7F"/>
    <w:rsid w:val="00A94DA3"/>
    <w:rsid w:val="00AC6726"/>
    <w:rsid w:val="00AD012F"/>
    <w:rsid w:val="00AD1D60"/>
    <w:rsid w:val="00AD36E9"/>
    <w:rsid w:val="00AD5AD2"/>
    <w:rsid w:val="00AD5FFB"/>
    <w:rsid w:val="00AE07DC"/>
    <w:rsid w:val="00AE28CD"/>
    <w:rsid w:val="00AE52D9"/>
    <w:rsid w:val="00AE5C8D"/>
    <w:rsid w:val="00AF3BC7"/>
    <w:rsid w:val="00B00FCF"/>
    <w:rsid w:val="00B05766"/>
    <w:rsid w:val="00B12CDF"/>
    <w:rsid w:val="00B22D3D"/>
    <w:rsid w:val="00B2552A"/>
    <w:rsid w:val="00B30073"/>
    <w:rsid w:val="00B3147D"/>
    <w:rsid w:val="00B36239"/>
    <w:rsid w:val="00B36335"/>
    <w:rsid w:val="00B37770"/>
    <w:rsid w:val="00B45CE4"/>
    <w:rsid w:val="00B6226B"/>
    <w:rsid w:val="00B72C5A"/>
    <w:rsid w:val="00B73B67"/>
    <w:rsid w:val="00B73CB0"/>
    <w:rsid w:val="00B75217"/>
    <w:rsid w:val="00B80344"/>
    <w:rsid w:val="00B8122F"/>
    <w:rsid w:val="00B96D34"/>
    <w:rsid w:val="00BA6C1A"/>
    <w:rsid w:val="00BB717A"/>
    <w:rsid w:val="00BC1ECC"/>
    <w:rsid w:val="00BC33E6"/>
    <w:rsid w:val="00BC4CF2"/>
    <w:rsid w:val="00BE15D9"/>
    <w:rsid w:val="00BE1D3D"/>
    <w:rsid w:val="00BF50B0"/>
    <w:rsid w:val="00C02EF2"/>
    <w:rsid w:val="00C10F4F"/>
    <w:rsid w:val="00C11610"/>
    <w:rsid w:val="00C11CAA"/>
    <w:rsid w:val="00C13EDB"/>
    <w:rsid w:val="00C14972"/>
    <w:rsid w:val="00C16BAB"/>
    <w:rsid w:val="00C216D7"/>
    <w:rsid w:val="00C218CF"/>
    <w:rsid w:val="00C21F6B"/>
    <w:rsid w:val="00C23CD2"/>
    <w:rsid w:val="00C24B96"/>
    <w:rsid w:val="00C30666"/>
    <w:rsid w:val="00C35324"/>
    <w:rsid w:val="00C40436"/>
    <w:rsid w:val="00C41907"/>
    <w:rsid w:val="00C901BB"/>
    <w:rsid w:val="00CC5B0D"/>
    <w:rsid w:val="00CD4258"/>
    <w:rsid w:val="00CF398A"/>
    <w:rsid w:val="00CF5A94"/>
    <w:rsid w:val="00CF6C73"/>
    <w:rsid w:val="00D21096"/>
    <w:rsid w:val="00D2240C"/>
    <w:rsid w:val="00D2358F"/>
    <w:rsid w:val="00D26D54"/>
    <w:rsid w:val="00D308F7"/>
    <w:rsid w:val="00D423C3"/>
    <w:rsid w:val="00D4476B"/>
    <w:rsid w:val="00D542EC"/>
    <w:rsid w:val="00D63ED0"/>
    <w:rsid w:val="00D6440C"/>
    <w:rsid w:val="00D666F1"/>
    <w:rsid w:val="00D67878"/>
    <w:rsid w:val="00D67B1F"/>
    <w:rsid w:val="00D86094"/>
    <w:rsid w:val="00D96014"/>
    <w:rsid w:val="00D96602"/>
    <w:rsid w:val="00DA4B02"/>
    <w:rsid w:val="00DA77D1"/>
    <w:rsid w:val="00DA7D96"/>
    <w:rsid w:val="00DB37E7"/>
    <w:rsid w:val="00DB3B67"/>
    <w:rsid w:val="00DC2FB2"/>
    <w:rsid w:val="00DC6119"/>
    <w:rsid w:val="00DC744A"/>
    <w:rsid w:val="00DE0ADE"/>
    <w:rsid w:val="00DE32E1"/>
    <w:rsid w:val="00DF7244"/>
    <w:rsid w:val="00E15AD0"/>
    <w:rsid w:val="00E261C9"/>
    <w:rsid w:val="00E43AC2"/>
    <w:rsid w:val="00E56441"/>
    <w:rsid w:val="00E57725"/>
    <w:rsid w:val="00E57CBB"/>
    <w:rsid w:val="00E7729B"/>
    <w:rsid w:val="00E81AFD"/>
    <w:rsid w:val="00E8245E"/>
    <w:rsid w:val="00E943CD"/>
    <w:rsid w:val="00E94724"/>
    <w:rsid w:val="00EA6DE3"/>
    <w:rsid w:val="00EA7FC7"/>
    <w:rsid w:val="00EB7D04"/>
    <w:rsid w:val="00EC188E"/>
    <w:rsid w:val="00EC3082"/>
    <w:rsid w:val="00EC538C"/>
    <w:rsid w:val="00ED1530"/>
    <w:rsid w:val="00EE4BEE"/>
    <w:rsid w:val="00EF662B"/>
    <w:rsid w:val="00F01A8B"/>
    <w:rsid w:val="00F102F7"/>
    <w:rsid w:val="00F11121"/>
    <w:rsid w:val="00F350ED"/>
    <w:rsid w:val="00F3576F"/>
    <w:rsid w:val="00F415B0"/>
    <w:rsid w:val="00F556EC"/>
    <w:rsid w:val="00F57819"/>
    <w:rsid w:val="00F60DC8"/>
    <w:rsid w:val="00F6748C"/>
    <w:rsid w:val="00F82FC9"/>
    <w:rsid w:val="00F86ED8"/>
    <w:rsid w:val="00F903B0"/>
    <w:rsid w:val="00FA126A"/>
    <w:rsid w:val="00FB0BE6"/>
    <w:rsid w:val="00FC7CDE"/>
    <w:rsid w:val="00FE0178"/>
    <w:rsid w:val="00FE15C6"/>
    <w:rsid w:val="00FE23A8"/>
    <w:rsid w:val="00FE5DF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8FB274F"/>
  <w15:docId w15:val="{BFC98F61-9CB6-405A-A945-617ED06EB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8B"/>
    <w:pPr>
      <w:spacing w:after="160" w:line="256" w:lineRule="auto"/>
    </w:pPr>
    <w:rPr>
      <w:rFonts w:eastAsia="Times New Roman"/>
      <w:sz w:val="22"/>
      <w:szCs w:val="22"/>
      <w:lang w:bidi="ar-SA"/>
    </w:rPr>
  </w:style>
  <w:style w:type="paragraph" w:styleId="Heading1">
    <w:name w:val="heading 1"/>
    <w:basedOn w:val="Normal"/>
    <w:next w:val="Normal"/>
    <w:link w:val="Heading1Char"/>
    <w:qFormat/>
    <w:rsid w:val="00720E8B"/>
    <w:pPr>
      <w:keepNext/>
      <w:keepLines/>
      <w:spacing w:before="400" w:after="40" w:line="240" w:lineRule="auto"/>
      <w:outlineLvl w:val="0"/>
    </w:pPr>
    <w:rPr>
      <w:rFonts w:ascii="Calibri Light" w:eastAsia="SimSun" w:hAnsi="Calibri Light"/>
      <w:color w:val="1F4E79"/>
      <w:sz w:val="36"/>
      <w:szCs w:val="36"/>
    </w:rPr>
  </w:style>
  <w:style w:type="paragraph" w:styleId="Heading3">
    <w:name w:val="heading 3"/>
    <w:basedOn w:val="Normal"/>
    <w:next w:val="Normal"/>
    <w:link w:val="Heading3Char"/>
    <w:uiPriority w:val="9"/>
    <w:semiHidden/>
    <w:unhideWhenUsed/>
    <w:qFormat/>
    <w:rsid w:val="003E01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66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link w:val="Footer"/>
    <w:rsid w:val="00720E8B"/>
    <w:rPr>
      <w:rFonts w:ascii="Calibri" w:eastAsia="Times New Roman" w:hAnsi="Calibri" w:cs="Times New Roman"/>
    </w:rPr>
  </w:style>
  <w:style w:type="paragraph" w:styleId="Footer">
    <w:name w:val="footer"/>
    <w:basedOn w:val="Normal"/>
    <w:link w:val="FooterChar"/>
    <w:rsid w:val="00720E8B"/>
    <w:pPr>
      <w:tabs>
        <w:tab w:val="center" w:pos="4680"/>
        <w:tab w:val="right" w:pos="9360"/>
      </w:tabs>
      <w:spacing w:after="0" w:line="240" w:lineRule="auto"/>
    </w:pPr>
    <w:rPr>
      <w:rFonts w:eastAsia="Calibri"/>
    </w:rPr>
  </w:style>
  <w:style w:type="paragraph" w:customStyle="1" w:styleId="Default">
    <w:name w:val="Default"/>
    <w:rsid w:val="00720E8B"/>
    <w:pPr>
      <w:autoSpaceDE w:val="0"/>
      <w:autoSpaceDN w:val="0"/>
      <w:adjustRightInd w:val="0"/>
    </w:pPr>
    <w:rPr>
      <w:rFonts w:ascii="Times New Roman" w:hAnsi="Times New Roman"/>
      <w:color w:val="000000"/>
      <w:sz w:val="24"/>
      <w:szCs w:val="24"/>
      <w:lang w:bidi="ar-SA"/>
    </w:rPr>
  </w:style>
  <w:style w:type="character" w:customStyle="1" w:styleId="HeaderChar">
    <w:name w:val="Header Char"/>
    <w:link w:val="Header"/>
    <w:rsid w:val="00720E8B"/>
    <w:rPr>
      <w:rFonts w:ascii="Calibri" w:eastAsia="Times New Roman" w:hAnsi="Calibri" w:cs="Times New Roman"/>
      <w:sz w:val="20"/>
      <w:szCs w:val="20"/>
    </w:rPr>
  </w:style>
  <w:style w:type="paragraph" w:styleId="Header">
    <w:name w:val="header"/>
    <w:basedOn w:val="Normal"/>
    <w:link w:val="HeaderChar"/>
    <w:rsid w:val="00720E8B"/>
    <w:pPr>
      <w:tabs>
        <w:tab w:val="center" w:pos="4320"/>
        <w:tab w:val="right" w:pos="8640"/>
      </w:tabs>
    </w:pPr>
    <w:rPr>
      <w:rFonts w:eastAsia="Calibri"/>
      <w:sz w:val="20"/>
      <w:szCs w:val="20"/>
    </w:rPr>
  </w:style>
  <w:style w:type="paragraph" w:styleId="NormalIndent">
    <w:name w:val="Normal Indent"/>
    <w:basedOn w:val="Normal"/>
    <w:rsid w:val="00720E8B"/>
    <w:pPr>
      <w:ind w:left="720"/>
    </w:pPr>
    <w:rPr>
      <w:rFonts w:eastAsia="Calibri"/>
    </w:rPr>
  </w:style>
  <w:style w:type="character" w:customStyle="1" w:styleId="Style2Char">
    <w:name w:val="Style2 Char"/>
    <w:link w:val="Style2"/>
    <w:rsid w:val="00720E8B"/>
    <w:rPr>
      <w:rFonts w:ascii="Times New Roman" w:eastAsia="Calibri" w:hAnsi="Times New Roman" w:cs="Times New Roman"/>
      <w:sz w:val="24"/>
      <w:szCs w:val="24"/>
    </w:rPr>
  </w:style>
  <w:style w:type="paragraph" w:customStyle="1" w:styleId="Style2">
    <w:name w:val="Style2"/>
    <w:basedOn w:val="NormalIndent"/>
    <w:link w:val="Style2Char"/>
    <w:rsid w:val="00720E8B"/>
    <w:pPr>
      <w:spacing w:after="120" w:line="276" w:lineRule="auto"/>
      <w:ind w:left="0"/>
      <w:jc w:val="both"/>
    </w:pPr>
    <w:rPr>
      <w:rFonts w:ascii="Times New Roman" w:hAnsi="Times New Roman"/>
      <w:sz w:val="24"/>
      <w:szCs w:val="24"/>
    </w:rPr>
  </w:style>
  <w:style w:type="paragraph" w:styleId="TOAHeading">
    <w:name w:val="toa heading"/>
    <w:basedOn w:val="Normal"/>
    <w:next w:val="Normal"/>
    <w:rsid w:val="00720E8B"/>
    <w:pPr>
      <w:spacing w:before="120"/>
    </w:pPr>
    <w:rPr>
      <w:rFonts w:ascii="Calibri Light" w:hAnsi="Calibri Light"/>
      <w:b/>
      <w:bCs/>
      <w:sz w:val="24"/>
      <w:szCs w:val="24"/>
    </w:rPr>
  </w:style>
  <w:style w:type="character" w:customStyle="1" w:styleId="Style1Char">
    <w:name w:val="Style1 Char"/>
    <w:link w:val="Style1"/>
    <w:rsid w:val="00720E8B"/>
    <w:rPr>
      <w:rFonts w:ascii="Calibri Light" w:eastAsia="Times New Roman" w:hAnsi="Calibri Light" w:cs="Times New Roman"/>
      <w:b/>
      <w:bCs/>
      <w:sz w:val="24"/>
      <w:szCs w:val="24"/>
    </w:rPr>
  </w:style>
  <w:style w:type="paragraph" w:customStyle="1" w:styleId="Style1">
    <w:name w:val="Style1"/>
    <w:basedOn w:val="TOAHeading"/>
    <w:link w:val="Style1Char"/>
    <w:rsid w:val="00720E8B"/>
    <w:pPr>
      <w:spacing w:after="27" w:line="276" w:lineRule="auto"/>
      <w:jc w:val="both"/>
    </w:pPr>
    <w:rPr>
      <w:rFonts w:ascii="Calibri" w:eastAsia="Calibri" w:hAnsi="Calibri"/>
    </w:rPr>
  </w:style>
  <w:style w:type="paragraph" w:styleId="ListParagraph">
    <w:name w:val="List Paragraph"/>
    <w:basedOn w:val="Normal"/>
    <w:qFormat/>
    <w:rsid w:val="00720E8B"/>
    <w:pPr>
      <w:ind w:left="720"/>
      <w:contextualSpacing/>
    </w:pPr>
    <w:rPr>
      <w:rFonts w:eastAsia="Calibri"/>
    </w:rPr>
  </w:style>
  <w:style w:type="character" w:styleId="Hyperlink">
    <w:name w:val="Hyperlink"/>
    <w:rsid w:val="00720E8B"/>
    <w:rPr>
      <w:rFonts w:ascii="Calibri" w:eastAsia="Calibri" w:hAnsi="Calibri" w:cs="Times New Roman"/>
      <w:color w:val="0563C1"/>
      <w:u w:val="single"/>
    </w:rPr>
  </w:style>
  <w:style w:type="character" w:customStyle="1" w:styleId="Heading1Char">
    <w:name w:val="Heading 1 Char"/>
    <w:link w:val="Heading1"/>
    <w:rsid w:val="00720E8B"/>
    <w:rPr>
      <w:rFonts w:ascii="Calibri Light" w:eastAsia="SimSun" w:hAnsi="Calibri Light" w:cs="Times New Roman"/>
      <w:color w:val="1F4E79"/>
      <w:sz w:val="36"/>
      <w:szCs w:val="36"/>
    </w:rPr>
  </w:style>
  <w:style w:type="paragraph" w:styleId="Subtitle">
    <w:name w:val="Subtitle"/>
    <w:basedOn w:val="Normal"/>
    <w:next w:val="Normal"/>
    <w:link w:val="SubtitleChar"/>
    <w:qFormat/>
    <w:rsid w:val="00720E8B"/>
    <w:pPr>
      <w:spacing w:after="240" w:line="240" w:lineRule="auto"/>
    </w:pPr>
    <w:rPr>
      <w:rFonts w:ascii="Calibri Light" w:eastAsia="SimSun" w:hAnsi="Calibri Light"/>
      <w:color w:val="5B9BD5"/>
      <w:sz w:val="28"/>
      <w:szCs w:val="28"/>
    </w:rPr>
  </w:style>
  <w:style w:type="character" w:customStyle="1" w:styleId="SubtitleChar">
    <w:name w:val="Subtitle Char"/>
    <w:link w:val="Subtitle"/>
    <w:rsid w:val="00720E8B"/>
    <w:rPr>
      <w:rFonts w:ascii="Calibri Light" w:eastAsia="SimSun" w:hAnsi="Calibri Light" w:cs="Times New Roman"/>
      <w:color w:val="5B9BD5"/>
      <w:sz w:val="28"/>
      <w:szCs w:val="28"/>
    </w:rPr>
  </w:style>
  <w:style w:type="paragraph" w:styleId="BalloonText">
    <w:name w:val="Balloon Text"/>
    <w:basedOn w:val="Normal"/>
    <w:link w:val="BalloonTextChar"/>
    <w:rsid w:val="00720E8B"/>
    <w:pPr>
      <w:spacing w:after="0" w:line="240" w:lineRule="auto"/>
    </w:pPr>
    <w:rPr>
      <w:rFonts w:ascii="Tahoma" w:eastAsia="Calibri" w:hAnsi="Tahoma" w:cs="Tahoma"/>
      <w:sz w:val="16"/>
      <w:szCs w:val="16"/>
    </w:rPr>
  </w:style>
  <w:style w:type="character" w:customStyle="1" w:styleId="BalloonTextChar">
    <w:name w:val="Balloon Text Char"/>
    <w:link w:val="BalloonText"/>
    <w:rsid w:val="00720E8B"/>
    <w:rPr>
      <w:rFonts w:ascii="Tahoma" w:eastAsia="Times New Roman" w:hAnsi="Tahoma" w:cs="Tahoma"/>
      <w:sz w:val="16"/>
      <w:szCs w:val="16"/>
    </w:rPr>
  </w:style>
  <w:style w:type="table" w:styleId="TableGrid">
    <w:name w:val="Table Grid"/>
    <w:basedOn w:val="TableNormal"/>
    <w:rsid w:val="00720E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rsid w:val="00720E8B"/>
    <w:rPr>
      <w:rFonts w:ascii="Calibri" w:eastAsia="Calibri" w:hAnsi="Calibri" w:cs="Times New Roman"/>
      <w:color w:val="605E5C"/>
      <w:shd w:val="clear" w:color="auto" w:fill="E1DFDD"/>
    </w:rPr>
  </w:style>
  <w:style w:type="paragraph" w:styleId="NormalWeb">
    <w:name w:val="Normal (Web)"/>
    <w:basedOn w:val="Normal"/>
    <w:uiPriority w:val="99"/>
    <w:unhideWhenUsed/>
    <w:rsid w:val="002B7266"/>
    <w:pPr>
      <w:spacing w:before="100" w:beforeAutospacing="1" w:after="100" w:afterAutospacing="1" w:line="240" w:lineRule="auto"/>
    </w:pPr>
    <w:rPr>
      <w:rFonts w:ascii="Times New Roman" w:eastAsiaTheme="minorEastAsia" w:hAnsi="Times New Roman"/>
      <w:sz w:val="24"/>
      <w:szCs w:val="24"/>
      <w:lang w:bidi="kn-IN"/>
    </w:rPr>
  </w:style>
  <w:style w:type="character" w:customStyle="1" w:styleId="Heading3Char">
    <w:name w:val="Heading 3 Char"/>
    <w:basedOn w:val="DefaultParagraphFont"/>
    <w:link w:val="Heading3"/>
    <w:rsid w:val="003E0168"/>
    <w:rPr>
      <w:rFonts w:asciiTheme="majorHAnsi" w:eastAsiaTheme="majorEastAsia" w:hAnsiTheme="majorHAnsi" w:cstheme="majorBidi"/>
      <w:color w:val="1F3763" w:themeColor="accent1" w:themeShade="7F"/>
      <w:sz w:val="24"/>
      <w:szCs w:val="24"/>
      <w:lang w:bidi="ar-SA"/>
    </w:rPr>
  </w:style>
  <w:style w:type="character" w:styleId="CommentReference">
    <w:name w:val="annotation reference"/>
    <w:basedOn w:val="DefaultParagraphFont"/>
    <w:uiPriority w:val="99"/>
    <w:semiHidden/>
    <w:unhideWhenUsed/>
    <w:rsid w:val="008B5222"/>
    <w:rPr>
      <w:sz w:val="16"/>
      <w:szCs w:val="16"/>
    </w:rPr>
  </w:style>
  <w:style w:type="paragraph" w:styleId="CommentText">
    <w:name w:val="annotation text"/>
    <w:basedOn w:val="Normal"/>
    <w:link w:val="CommentTextChar"/>
    <w:uiPriority w:val="99"/>
    <w:semiHidden/>
    <w:unhideWhenUsed/>
    <w:rsid w:val="008B5222"/>
    <w:pPr>
      <w:spacing w:line="240" w:lineRule="auto"/>
    </w:pPr>
    <w:rPr>
      <w:sz w:val="20"/>
      <w:szCs w:val="20"/>
    </w:rPr>
  </w:style>
  <w:style w:type="character" w:customStyle="1" w:styleId="CommentTextChar">
    <w:name w:val="Comment Text Char"/>
    <w:basedOn w:val="DefaultParagraphFont"/>
    <w:link w:val="CommentText"/>
    <w:uiPriority w:val="99"/>
    <w:semiHidden/>
    <w:rsid w:val="008B5222"/>
    <w:rPr>
      <w:rFonts w:eastAsia="Times New Roman"/>
      <w:lang w:bidi="ar-SA"/>
    </w:rPr>
  </w:style>
  <w:style w:type="paragraph" w:styleId="CommentSubject">
    <w:name w:val="annotation subject"/>
    <w:basedOn w:val="CommentText"/>
    <w:next w:val="CommentText"/>
    <w:link w:val="CommentSubjectChar"/>
    <w:uiPriority w:val="99"/>
    <w:semiHidden/>
    <w:unhideWhenUsed/>
    <w:rsid w:val="008B5222"/>
    <w:rPr>
      <w:b/>
      <w:bCs/>
    </w:rPr>
  </w:style>
  <w:style w:type="character" w:customStyle="1" w:styleId="CommentSubjectChar">
    <w:name w:val="Comment Subject Char"/>
    <w:basedOn w:val="CommentTextChar"/>
    <w:link w:val="CommentSubject"/>
    <w:uiPriority w:val="99"/>
    <w:semiHidden/>
    <w:rsid w:val="008B5222"/>
    <w:rPr>
      <w:rFonts w:eastAsia="Times New Roman"/>
      <w:b/>
      <w:bCs/>
      <w:lang w:bidi="ar-SA"/>
    </w:rPr>
  </w:style>
  <w:style w:type="table" w:customStyle="1" w:styleId="TableGrid0">
    <w:name w:val="TableGrid"/>
    <w:rsid w:val="00B80344"/>
    <w:rPr>
      <w:rFonts w:asciiTheme="minorHAnsi" w:eastAsiaTheme="minorEastAsia" w:hAnsiTheme="minorHAnsi" w:cstheme="minorBidi"/>
      <w:sz w:val="22"/>
      <w:szCs w:val="22"/>
      <w:lang w:val="en-IN" w:bidi="ar-S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D96602"/>
    <w:rPr>
      <w:rFonts w:asciiTheme="majorHAnsi" w:eastAsiaTheme="majorEastAsia" w:hAnsiTheme="majorHAnsi" w:cstheme="majorBidi"/>
      <w:i/>
      <w:iCs/>
      <w:color w:val="2F5496" w:themeColor="accent1" w:themeShade="BF"/>
      <w:sz w:val="22"/>
      <w:szCs w:val="22"/>
      <w:lang w:bidi="ar-SA"/>
    </w:rPr>
  </w:style>
  <w:style w:type="character" w:styleId="UnresolvedMention">
    <w:name w:val="Unresolved Mention"/>
    <w:basedOn w:val="DefaultParagraphFont"/>
    <w:uiPriority w:val="99"/>
    <w:semiHidden/>
    <w:unhideWhenUsed/>
    <w:rsid w:val="00547E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95200">
      <w:bodyDiv w:val="1"/>
      <w:marLeft w:val="0"/>
      <w:marRight w:val="0"/>
      <w:marTop w:val="0"/>
      <w:marBottom w:val="0"/>
      <w:divBdr>
        <w:top w:val="none" w:sz="0" w:space="0" w:color="auto"/>
        <w:left w:val="none" w:sz="0" w:space="0" w:color="auto"/>
        <w:bottom w:val="none" w:sz="0" w:space="0" w:color="auto"/>
        <w:right w:val="none" w:sz="0" w:space="0" w:color="auto"/>
      </w:divBdr>
    </w:div>
    <w:div w:id="111714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3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2HVKizgcfj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R1djM9B0ay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1498</Words>
  <Characters>8540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cp:keywords/>
  <cp:lastModifiedBy>shakthi A</cp:lastModifiedBy>
  <cp:revision>2</cp:revision>
  <dcterms:created xsi:type="dcterms:W3CDTF">2022-09-14T03:47:00Z</dcterms:created>
  <dcterms:modified xsi:type="dcterms:W3CDTF">2022-09-14T03:47:00Z</dcterms:modified>
</cp:coreProperties>
</file>