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Title: AEM Project Documentation - Author </w:t>
      </w:r>
      <w:r w:rsidR="00F70055">
        <w:rPr>
          <w:rFonts w:ascii="Times New Roman" w:eastAsia="Times New Roman" w:hAnsi="Times New Roman" w:cs="Times New Roman"/>
          <w:b/>
          <w:bCs/>
          <w:sz w:val="24"/>
          <w:szCs w:val="24"/>
        </w:rPr>
        <w:t>potfolio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1. Introduction</w:t>
      </w:r>
    </w:p>
    <w:p w:rsidR="001250FC" w:rsidRPr="001250FC" w:rsidRDefault="001250FC" w:rsidP="001250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The project involves the development of an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Author Awards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website using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Adobe Experience Manager (AEM)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The website provides information about the author, </w:t>
      </w:r>
      <w:proofErr w:type="spellStart"/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Arundhati</w:t>
      </w:r>
      <w:proofErr w:type="spellEnd"/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Roy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, including her achievements, books, and contact details.</w:t>
      </w:r>
    </w:p>
    <w:p w:rsidR="001250FC" w:rsidRPr="001250FC" w:rsidRDefault="001250FC" w:rsidP="001250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The project includes the creation of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templates, components, client libraries, and styling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to ensure a seamless and interactive user experience.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2. Project Scope and Objectives</w:t>
      </w:r>
    </w:p>
    <w:p w:rsidR="001250FC" w:rsidRPr="001250FC" w:rsidRDefault="001250FC" w:rsidP="001250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Develop an </w:t>
      </w:r>
      <w:proofErr w:type="spellStart"/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author_awards</w:t>
      </w:r>
      <w:proofErr w:type="spellEnd"/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template.</w:t>
      </w:r>
    </w:p>
    <w:p w:rsidR="001250FC" w:rsidRPr="001250FC" w:rsidRDefault="001250FC" w:rsidP="001250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Implement a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header and footer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across all pages.</w:t>
      </w:r>
    </w:p>
    <w:p w:rsidR="001250FC" w:rsidRPr="001250FC" w:rsidRDefault="001250FC" w:rsidP="001250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Apply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CSS styling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to enhance the website’s UI/UX.</w:t>
      </w:r>
    </w:p>
    <w:p w:rsidR="001250FC" w:rsidRPr="001250FC" w:rsidRDefault="001250FC" w:rsidP="001250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Design and develop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multiple pages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1250FC" w:rsidRPr="001250FC" w:rsidRDefault="001250FC" w:rsidP="001250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Home</w:t>
      </w:r>
    </w:p>
    <w:p w:rsidR="001250FC" w:rsidRPr="001250FC" w:rsidRDefault="001250FC" w:rsidP="001250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About Me</w:t>
      </w:r>
    </w:p>
    <w:p w:rsidR="001250FC" w:rsidRPr="001250FC" w:rsidRDefault="001250FC" w:rsidP="001250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Reach Me</w:t>
      </w:r>
    </w:p>
    <w:p w:rsidR="001250FC" w:rsidRPr="001250FC" w:rsidRDefault="001250FC" w:rsidP="001250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Books</w:t>
      </w:r>
    </w:p>
    <w:p w:rsidR="001250FC" w:rsidRPr="001250FC" w:rsidRDefault="001250FC" w:rsidP="001250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Implement a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books dropdown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in the header for easy navigation.</w:t>
      </w:r>
    </w:p>
    <w:p w:rsidR="001250FC" w:rsidRPr="001250FC" w:rsidRDefault="001250FC" w:rsidP="001250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Include a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manually created JSON file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for book data storage.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3. Website Structure &amp; Flow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3.1 Overall Flow Description</w:t>
      </w:r>
    </w:p>
    <w:p w:rsidR="001250FC" w:rsidRPr="001250FC" w:rsidRDefault="001250FC" w:rsidP="001250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Header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contains a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logo, navigation menu (Home, About Me, Reach Me, Books), a search bar, and a books dropdown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Home Page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includes a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teaser component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that navigates to the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Awards Page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About Me Page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holds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text and images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of the author.</w:t>
      </w:r>
    </w:p>
    <w:p w:rsidR="001250FC" w:rsidRPr="001250FC" w:rsidRDefault="001250FC" w:rsidP="001250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Reach Me Page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features a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contact form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for communication.</w:t>
      </w:r>
    </w:p>
    <w:p w:rsidR="001250FC" w:rsidRPr="001250FC" w:rsidRDefault="001250FC" w:rsidP="001250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Books Page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contains a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list of books with names, descriptions, and URLs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, navigable through the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books dropdown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Each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book card redirects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to its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specific book page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Footer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includes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Books, About Me, Reach Me, and Follow (social media links)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3.2 Flow Diagrams for Each Page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Home Page Flow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969D1" w:rsidRPr="00C969D1">
        <w:rPr>
          <w:rFonts w:ascii="Times New Roman" w:eastAsia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Home Page Flow" style="width:24.15pt;height:24.15pt"/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23230" cy="2494915"/>
            <wp:effectExtent l="1905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FC" w:rsidRPr="001250FC" w:rsidRDefault="001250FC" w:rsidP="001250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Header</w:t>
      </w:r>
    </w:p>
    <w:p w:rsidR="001250FC" w:rsidRPr="001250FC" w:rsidRDefault="001250FC" w:rsidP="001250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Teaser Component (CTA button navigates to Awards Page)</w:t>
      </w:r>
    </w:p>
    <w:p w:rsidR="001250FC" w:rsidRPr="001250FC" w:rsidRDefault="001250FC" w:rsidP="001250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Footer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About Me Page Flow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969D1" w:rsidRPr="00C969D1">
        <w:rPr>
          <w:rFonts w:ascii="Times New Roman" w:eastAsia="Times New Roman" w:hAnsi="Times New Roman" w:cs="Times New Roman"/>
          <w:sz w:val="24"/>
          <w:szCs w:val="24"/>
        </w:rPr>
        <w:pict>
          <v:shape id="_x0000_i1026" type="#_x0000_t75" alt="About Me Page Flow" style="width:24.15pt;height:24.15pt"/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4230" cy="2410460"/>
            <wp:effectExtent l="1905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3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FC" w:rsidRPr="001250FC" w:rsidRDefault="001250FC" w:rsidP="001250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Header</w:t>
      </w:r>
    </w:p>
    <w:p w:rsidR="001250FC" w:rsidRPr="001250FC" w:rsidRDefault="001250FC" w:rsidP="001250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Text Component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(Author details)</w:t>
      </w:r>
    </w:p>
    <w:p w:rsidR="001250FC" w:rsidRPr="001250FC" w:rsidRDefault="001250FC" w:rsidP="001250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Image Component</w:t>
      </w:r>
    </w:p>
    <w:p w:rsidR="001250FC" w:rsidRPr="001250FC" w:rsidRDefault="001250FC" w:rsidP="001250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Footer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Reach Me Page Flow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969D1" w:rsidRPr="00C969D1">
        <w:rPr>
          <w:rFonts w:ascii="Times New Roman" w:eastAsia="Times New Roman" w:hAnsi="Times New Roman" w:cs="Times New Roman"/>
          <w:sz w:val="24"/>
          <w:szCs w:val="24"/>
        </w:rPr>
        <w:pict>
          <v:shape id="_x0000_i1027" type="#_x0000_t75" alt="Reach Me Page Flow" style="width:24.15pt;height:24.15pt"/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59730" cy="2388870"/>
            <wp:effectExtent l="1905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FC" w:rsidRPr="001250FC" w:rsidRDefault="001250FC" w:rsidP="001250F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Header</w:t>
      </w:r>
    </w:p>
    <w:p w:rsidR="001250FC" w:rsidRPr="001250FC" w:rsidRDefault="001250FC" w:rsidP="001250F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Contact Form</w:t>
      </w:r>
    </w:p>
    <w:p w:rsidR="001250FC" w:rsidRPr="001250FC" w:rsidRDefault="001250FC" w:rsidP="001250F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Social Media Links</w:t>
      </w:r>
    </w:p>
    <w:p w:rsidR="001250FC" w:rsidRPr="001250FC" w:rsidRDefault="001250FC" w:rsidP="001250F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Footer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Books Page Flow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969D1" w:rsidRPr="00C969D1">
        <w:rPr>
          <w:rFonts w:ascii="Times New Roman" w:eastAsia="Times New Roman" w:hAnsi="Times New Roman" w:cs="Times New Roman"/>
          <w:sz w:val="24"/>
          <w:szCs w:val="24"/>
        </w:rPr>
        <w:pict>
          <v:shape id="_x0000_i1028" type="#_x0000_t75" alt="Books Page Flow" style="width:24.15pt;height:24.15pt"/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44820" cy="259016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FC" w:rsidRPr="001250FC" w:rsidRDefault="001250FC" w:rsidP="001250F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Header</w:t>
      </w:r>
    </w:p>
    <w:p w:rsidR="001250FC" w:rsidRPr="001250FC" w:rsidRDefault="001250FC" w:rsidP="001250F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Book Cards (Fetched from JSON)</w:t>
      </w:r>
    </w:p>
    <w:p w:rsidR="001250FC" w:rsidRPr="001250FC" w:rsidRDefault="001250FC" w:rsidP="001250F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Click on Book Card (Navigates to Specific Book Page)</w:t>
      </w:r>
    </w:p>
    <w:p w:rsidR="001250FC" w:rsidRPr="001250FC" w:rsidRDefault="001250FC" w:rsidP="001250F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Footer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3.3 Header &amp; Footer Implementation</w:t>
      </w:r>
    </w:p>
    <w:p w:rsidR="001250FC" w:rsidRPr="001250FC" w:rsidRDefault="001250FC" w:rsidP="001250F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Header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(Designed using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Embed Component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) contains: </w:t>
      </w:r>
    </w:p>
    <w:p w:rsidR="001250FC" w:rsidRPr="001250FC" w:rsidRDefault="001250FC" w:rsidP="001250F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Logo</w:t>
      </w:r>
    </w:p>
    <w:p w:rsidR="001250FC" w:rsidRPr="001250FC" w:rsidRDefault="001250FC" w:rsidP="001250F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Navigation Menu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: Home, About Me, Reach Me, Books</w:t>
      </w:r>
    </w:p>
    <w:p w:rsidR="001250FC" w:rsidRPr="001250FC" w:rsidRDefault="001250FC" w:rsidP="001250F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Search Functionality</w:t>
      </w:r>
    </w:p>
    <w:p w:rsidR="001250FC" w:rsidRDefault="001250FC" w:rsidP="001250F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Books Dropdown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(Displays a manually created list of books)</w:t>
      </w:r>
    </w:p>
    <w:p w:rsidR="001250FC" w:rsidRPr="001250FC" w:rsidRDefault="001250FC" w:rsidP="001250F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76900" cy="81915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FC" w:rsidRPr="001250FC" w:rsidRDefault="001250FC" w:rsidP="001250F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Footer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(Designed using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Embed Component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) contains: </w:t>
      </w:r>
    </w:p>
    <w:p w:rsidR="001250FC" w:rsidRPr="001250FC" w:rsidRDefault="001250FC" w:rsidP="001250F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Books</w:t>
      </w:r>
    </w:p>
    <w:p w:rsidR="001250FC" w:rsidRPr="001250FC" w:rsidRDefault="001250FC" w:rsidP="001250F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About Me</w:t>
      </w:r>
    </w:p>
    <w:p w:rsidR="001250FC" w:rsidRPr="001250FC" w:rsidRDefault="001250FC" w:rsidP="001250F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Reach Me</w:t>
      </w:r>
    </w:p>
    <w:p w:rsidR="001250FC" w:rsidRPr="001250FC" w:rsidRDefault="001250FC" w:rsidP="001250F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Follow (Social Media Links)</w:t>
      </w:r>
    </w:p>
    <w:p w:rsidR="001250FC" w:rsidRPr="001250FC" w:rsidRDefault="001250FC" w:rsidP="001250F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32158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4. Implementation Procedure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4.1 Creating the AEM Project</w:t>
      </w:r>
    </w:p>
    <w:p w:rsidR="001250FC" w:rsidRPr="001250FC" w:rsidRDefault="001250FC" w:rsidP="001250F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AEM Maven archetype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to generate the project structure.</w:t>
      </w:r>
    </w:p>
    <w:p w:rsidR="001250FC" w:rsidRPr="001250FC" w:rsidRDefault="001250FC" w:rsidP="001250F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Deploy the project in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AEM Author Instance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4.2 Creating the Template (</w:t>
      </w:r>
      <w:proofErr w:type="spellStart"/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author_awards</w:t>
      </w:r>
      <w:proofErr w:type="spellEnd"/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1250FC" w:rsidRPr="001250FC" w:rsidRDefault="001250FC" w:rsidP="001250F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Navigate to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AEM &gt; Tools &gt; Templates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Create a new template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author_awards</w:t>
      </w:r>
      <w:proofErr w:type="spellEnd"/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template)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Define the page structure using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Layout Container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Allow components such as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teaser, text, image, books list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4.3 Developing Components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4.3.1 Header &amp; Footer Component</w:t>
      </w:r>
    </w:p>
    <w:p w:rsidR="001250FC" w:rsidRPr="001250FC" w:rsidRDefault="001250FC" w:rsidP="001250F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Implement the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header and footer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using the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Embed Component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Design the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header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to include navigation links and a books dropdown.</w:t>
      </w:r>
    </w:p>
    <w:p w:rsidR="001250FC" w:rsidRPr="001250FC" w:rsidRDefault="001250FC" w:rsidP="001250F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Develop the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footer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with Books, About Me, Reach Me, and Follow links.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4.3.2 Teaser Component</w:t>
      </w:r>
    </w:p>
    <w:p w:rsidR="001250FC" w:rsidRPr="001250FC" w:rsidRDefault="001250FC" w:rsidP="001250F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Create a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Teaser component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CTA button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Ensure the CTA redirects users to the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Awards Page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4.3.3 </w:t>
      </w:r>
      <w:proofErr w:type="gramStart"/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About</w:t>
      </w:r>
      <w:proofErr w:type="gramEnd"/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Me Component</w:t>
      </w:r>
    </w:p>
    <w:p w:rsidR="001250FC" w:rsidRPr="001250FC" w:rsidRDefault="001250FC" w:rsidP="001250F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Develop a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text and image component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for displaying author details.</w:t>
      </w:r>
    </w:p>
    <w:p w:rsidR="001250FC" w:rsidRPr="001250FC" w:rsidRDefault="001250FC" w:rsidP="001250F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Ensure content is editable via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AEM Dialog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4.3.4 Reach Me Component</w:t>
      </w:r>
    </w:p>
    <w:p w:rsidR="001250FC" w:rsidRPr="001250FC" w:rsidRDefault="001250FC" w:rsidP="001250F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Create a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contact form component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AEM Forms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to capture user input.</w:t>
      </w:r>
    </w:p>
    <w:p w:rsidR="001250FC" w:rsidRPr="001250FC" w:rsidRDefault="001250FC" w:rsidP="001250F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>Integrate submission handling for storing inquiries.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4.3.5 Books Component</w:t>
      </w:r>
    </w:p>
    <w:p w:rsidR="001250FC" w:rsidRPr="001250FC" w:rsidRDefault="001250FC" w:rsidP="001250F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Develop a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Books component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that displays book cards.</w:t>
      </w:r>
    </w:p>
    <w:p w:rsidR="001250FC" w:rsidRPr="001250FC" w:rsidRDefault="001250FC" w:rsidP="001250F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HTL (</w:t>
      </w:r>
      <w:proofErr w:type="spellStart"/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Sightly</w:t>
      </w:r>
      <w:proofErr w:type="spellEnd"/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) and JavaScript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to populate the book list.</w:t>
      </w:r>
    </w:p>
    <w:p w:rsidR="001250FC" w:rsidRPr="001250FC" w:rsidRDefault="001250FC" w:rsidP="001250F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On clicking a book, navigate to a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manually created book page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4.4 Configuring JSON Data</w:t>
      </w:r>
    </w:p>
    <w:p w:rsidR="001250FC" w:rsidRPr="001250FC" w:rsidRDefault="001250FC" w:rsidP="001250F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Create a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manually managed JSON file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with book details.</w:t>
      </w:r>
    </w:p>
    <w:p w:rsidR="001250FC" w:rsidRPr="001250FC" w:rsidRDefault="001250FC" w:rsidP="001250F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Store it within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AEM DAM or as a client library file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Fetch JSON data using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JavaScript and HTL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to populate the book list.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4.5 Applying Styling (CSS &amp; JS)</w:t>
      </w:r>
    </w:p>
    <w:p w:rsidR="001250FC" w:rsidRPr="001250FC" w:rsidRDefault="001250FC" w:rsidP="001250F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proofErr w:type="spellStart"/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ClientLibs</w:t>
      </w:r>
      <w:proofErr w:type="spellEnd"/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for styling and interactive behavior.</w:t>
      </w:r>
    </w:p>
    <w:p w:rsidR="001250FC" w:rsidRPr="001250FC" w:rsidRDefault="001250FC" w:rsidP="001250F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Define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CSS rules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for responsive design.</w:t>
      </w:r>
    </w:p>
    <w:p w:rsidR="001250FC" w:rsidRPr="001250FC" w:rsidRDefault="001250FC" w:rsidP="001250F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spellStart"/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extraClientLibs</w:t>
      </w:r>
      <w:proofErr w:type="spellEnd"/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 for enhancing UI elements.</w:t>
      </w:r>
    </w:p>
    <w:p w:rsidR="001250FC" w:rsidRPr="001250FC" w:rsidRDefault="001250FC" w:rsidP="001250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4.6 Deployment &amp; Testing</w:t>
      </w:r>
    </w:p>
    <w:p w:rsidR="001250FC" w:rsidRPr="001250FC" w:rsidRDefault="001250FC" w:rsidP="001250F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 xml:space="preserve">Deploy the project on </w:t>
      </w:r>
      <w:r w:rsidRPr="001250FC">
        <w:rPr>
          <w:rFonts w:ascii="Times New Roman" w:eastAsia="Times New Roman" w:hAnsi="Times New Roman" w:cs="Times New Roman"/>
          <w:b/>
          <w:bCs/>
          <w:sz w:val="24"/>
          <w:szCs w:val="24"/>
        </w:rPr>
        <w:t>AEM Publish Instance</w:t>
      </w:r>
      <w:r w:rsidRPr="00125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0FC" w:rsidRPr="001250FC" w:rsidRDefault="001250FC" w:rsidP="001250F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>Test functionality across all pages.</w:t>
      </w:r>
    </w:p>
    <w:p w:rsidR="001250FC" w:rsidRPr="001250FC" w:rsidRDefault="001250FC" w:rsidP="001250F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>Validate JSON data retrieval and book navigation.</w:t>
      </w:r>
    </w:p>
    <w:p w:rsidR="0039119A" w:rsidRDefault="001250FC" w:rsidP="0039119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0FC">
        <w:rPr>
          <w:rFonts w:ascii="Times New Roman" w:eastAsia="Times New Roman" w:hAnsi="Times New Roman" w:cs="Times New Roman"/>
          <w:sz w:val="24"/>
          <w:szCs w:val="24"/>
        </w:rPr>
        <w:t>Ensure responsiveness across devices.</w:t>
      </w:r>
    </w:p>
    <w:p w:rsidR="0039119A" w:rsidRDefault="0039119A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19A">
        <w:rPr>
          <w:rFonts w:ascii="Times New Roman" w:eastAsia="Times New Roman" w:hAnsi="Times New Roman" w:cs="Times New Roman"/>
          <w:sz w:val="24"/>
          <w:szCs w:val="24"/>
        </w:rPr>
        <w:t>PROCESS:</w:t>
      </w:r>
    </w:p>
    <w:p w:rsidR="0039119A" w:rsidRDefault="0039119A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119A" w:rsidRDefault="0039119A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119A" w:rsidRDefault="0039119A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TEMPLATE CREATION</w:t>
      </w:r>
    </w:p>
    <w:p w:rsidR="0039119A" w:rsidRDefault="0039119A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577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9A" w:rsidRDefault="0039119A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CREATION OF PAGES </w:t>
      </w:r>
    </w:p>
    <w:p w:rsidR="0039119A" w:rsidRDefault="0039119A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26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9A" w:rsidRDefault="0039119A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26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9A" w:rsidRDefault="0039119A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119A" w:rsidRDefault="0039119A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6164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DD1" w:rsidRDefault="006C7DD1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7DD1" w:rsidRDefault="006C7DD1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119A" w:rsidRDefault="006C7DD1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HEADER AND FOOTER IN EXPERIENCE FRAGMENTS</w:t>
      </w:r>
    </w:p>
    <w:p w:rsidR="0039119A" w:rsidRDefault="0039119A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26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9A" w:rsidRDefault="0039119A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119A" w:rsidRDefault="0039119A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8019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9A" w:rsidRDefault="0039119A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119A" w:rsidRDefault="0039119A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119A" w:rsidRDefault="0039119A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119A" w:rsidRPr="0039119A" w:rsidRDefault="0039119A" w:rsidP="00391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119A" w:rsidRPr="0039119A" w:rsidRDefault="0039119A" w:rsidP="0039119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sectPr w:rsidR="0039119A" w:rsidRPr="0039119A" w:rsidSect="006220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BF6B89"/>
    <w:multiLevelType w:val="multilevel"/>
    <w:tmpl w:val="73BA2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C57E00"/>
    <w:multiLevelType w:val="multilevel"/>
    <w:tmpl w:val="4BB83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F50583"/>
    <w:multiLevelType w:val="multilevel"/>
    <w:tmpl w:val="53405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0D24EC"/>
    <w:multiLevelType w:val="multilevel"/>
    <w:tmpl w:val="5EC66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D7E3150"/>
    <w:multiLevelType w:val="multilevel"/>
    <w:tmpl w:val="1A6AC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45E5456"/>
    <w:multiLevelType w:val="multilevel"/>
    <w:tmpl w:val="7F44E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5291850"/>
    <w:multiLevelType w:val="multilevel"/>
    <w:tmpl w:val="E7A8D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271646"/>
    <w:multiLevelType w:val="multilevel"/>
    <w:tmpl w:val="7D1C3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D73354A"/>
    <w:multiLevelType w:val="multilevel"/>
    <w:tmpl w:val="35AEC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D744F4A"/>
    <w:multiLevelType w:val="multilevel"/>
    <w:tmpl w:val="310AB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FE15DF0"/>
    <w:multiLevelType w:val="multilevel"/>
    <w:tmpl w:val="FEB28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3554675"/>
    <w:multiLevelType w:val="multilevel"/>
    <w:tmpl w:val="6FB86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E12A92"/>
    <w:multiLevelType w:val="multilevel"/>
    <w:tmpl w:val="B4082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64B5E4E"/>
    <w:multiLevelType w:val="multilevel"/>
    <w:tmpl w:val="27EA8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1B604B2"/>
    <w:multiLevelType w:val="multilevel"/>
    <w:tmpl w:val="975E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6704038"/>
    <w:multiLevelType w:val="multilevel"/>
    <w:tmpl w:val="EEB43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B42445E"/>
    <w:multiLevelType w:val="multilevel"/>
    <w:tmpl w:val="0D4C8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7E03753"/>
    <w:multiLevelType w:val="multilevel"/>
    <w:tmpl w:val="6106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3696259"/>
    <w:multiLevelType w:val="multilevel"/>
    <w:tmpl w:val="8C284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4"/>
  </w:num>
  <w:num w:numId="3">
    <w:abstractNumId w:val="0"/>
  </w:num>
  <w:num w:numId="4">
    <w:abstractNumId w:val="15"/>
  </w:num>
  <w:num w:numId="5">
    <w:abstractNumId w:val="3"/>
  </w:num>
  <w:num w:numId="6">
    <w:abstractNumId w:val="7"/>
  </w:num>
  <w:num w:numId="7">
    <w:abstractNumId w:val="5"/>
  </w:num>
  <w:num w:numId="8">
    <w:abstractNumId w:val="16"/>
  </w:num>
  <w:num w:numId="9">
    <w:abstractNumId w:val="17"/>
  </w:num>
  <w:num w:numId="10">
    <w:abstractNumId w:val="12"/>
  </w:num>
  <w:num w:numId="11">
    <w:abstractNumId w:val="9"/>
  </w:num>
  <w:num w:numId="12">
    <w:abstractNumId w:val="10"/>
  </w:num>
  <w:num w:numId="13">
    <w:abstractNumId w:val="11"/>
  </w:num>
  <w:num w:numId="14">
    <w:abstractNumId w:val="2"/>
  </w:num>
  <w:num w:numId="15">
    <w:abstractNumId w:val="1"/>
  </w:num>
  <w:num w:numId="16">
    <w:abstractNumId w:val="13"/>
  </w:num>
  <w:num w:numId="17">
    <w:abstractNumId w:val="6"/>
  </w:num>
  <w:num w:numId="18">
    <w:abstractNumId w:val="4"/>
  </w:num>
  <w:num w:numId="1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250FC"/>
    <w:rsid w:val="001250FC"/>
    <w:rsid w:val="0039119A"/>
    <w:rsid w:val="00622059"/>
    <w:rsid w:val="006C7DD1"/>
    <w:rsid w:val="00C969D1"/>
    <w:rsid w:val="00E07E6C"/>
    <w:rsid w:val="00F700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20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250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250F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5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0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38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602</Words>
  <Characters>3437</Characters>
  <Application>Microsoft Office Word</Application>
  <DocSecurity>0</DocSecurity>
  <Lines>28</Lines>
  <Paragraphs>8</Paragraphs>
  <ScaleCrop>false</ScaleCrop>
  <Company/>
  <LinksUpToDate>false</LinksUpToDate>
  <CharactersWithSpaces>4031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shakthisukumaran</dc:creator>
  <cp:lastModifiedBy>shakthisukumaran</cp:lastModifiedBy>
  <cp:revision>4</cp:revision>
  <dcterms:created xsi:type="dcterms:W3CDTF">2025-03-14T11:31:00Z</dcterms:created>
  <dcterms:modified xsi:type="dcterms:W3CDTF">2025-03-14T13:33:00Z</dcterms:modified>
</cp:coreProperties>
</file>