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pg1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int t=scan.nextInt();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for(int i=0;i&lt;t;i++){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long n=scan.nextLong();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System.out.println(n+" can be fitted in");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if(n&gt;=-128 &amp;&amp; n&lt;=128)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System.out.println("byte");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if(n&gt;=-32768 &amp;&amp; n&lt;=32767)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System.out.println("Short");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if(n&gt;=-2147483648L &amp;&amp;n&lt;=2147483647L)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System.out.println("int");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if(n&gt;= -9223372036854775808L &amp;&amp; n&lt;=9223372036854775807L)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System.out.println("long");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45434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pg2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Scanner scan= new Scanner(System.in);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cents=scan.nextInt();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double dollar=cents/100.00;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System.out.format("The output be: %.2f",dollar);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1752845" cy="981212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pg3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Scanner scan= new Scanner(System.in);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double n=scan.nextDouble();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m=(int)n;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System.out.print(m);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952898" cy="98121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 4: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pg4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Scanner scan= new Scanner(System.in);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sal=scan.nextInt();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double per=scan.nextDouble();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double n=sal*(per/100);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double ans=sal+n;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System.out.println("The new Salary: "+ans);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229161" cy="1562318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PROGRAM 5: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pg5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Scanner scan= new Scanner(System.in);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 n=scan.nextInt();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temp=n;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rev=0,rem;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while(n!=0)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rem=n%10;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rev=rev*10+rem;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if(rev==temp)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System.out.println("The reversed number is "+rev+". It is the same as the original.");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System.out.println("The reversed number is "+rev+". It is not the same as the original.");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210902" cy="121937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PROGRAM 6: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dca9838eahtf" w:id="1"/>
      <w:bookmarkEnd w:id="1"/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pg2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int n=scan.nextInt();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for(int i=1;i&lt;=n;i++){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for(int j=n;j&gt;i;j--){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for(int k=1;k&lt;=(2*i-1);k++){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System.out.print("*");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for(int i=n-1;i&gt;=1;i--){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for(int j=n;j&gt;i;j--){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for(int k=1;k&lt;=(2*i-1);k++){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System.out.print("*");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he0bm0dfrsgr" w:id="2"/>
      <w:bookmarkEnd w:id="2"/>
      <w:r w:rsidDel="00000000" w:rsidR="00000000" w:rsidRPr="00000000">
        <w:rPr/>
        <w:drawing>
          <wp:inline distB="114300" distT="114300" distL="114300" distR="114300">
            <wp:extent cx="2781300" cy="3886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cmz9qscaq482" w:id="3"/>
      <w:bookmarkEnd w:id="3"/>
      <w:r w:rsidDel="00000000" w:rsidR="00000000" w:rsidRPr="00000000">
        <w:rPr>
          <w:rtl w:val="0"/>
        </w:rPr>
        <w:t xml:space="preserve">PROGRAM 7: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public class pg7</w:t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int n=scan.nextInt();</w:t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for(int i=0;i&lt;n;i++){</w:t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for(int j=0;j&lt;n-i-1;j++)</w:t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for(int j=0;j&lt;=i;j++)</w:t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ab/>
        <w:t xml:space="preserve">System.out.print(" "+fact(i)/(fact(j)*fact(i-j)));</w:t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for(int i=n-2;i&gt;=0;i--)</w:t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for(int j=n-i;j&gt;0;j--)</w:t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System.out.print("1");</w:t>
      </w:r>
    </w:p>
    <w:p w:rsidR="00000000" w:rsidDel="00000000" w:rsidP="00000000" w:rsidRDefault="00000000" w:rsidRPr="00000000" w14:paraId="0000009C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for(int j=i-1;j&gt;=0;j--)                                                            </w:t>
      </w:r>
    </w:p>
    <w:p w:rsidR="00000000" w:rsidDel="00000000" w:rsidP="00000000" w:rsidRDefault="00000000" w:rsidRPr="00000000" w14:paraId="0000009D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ab/>
        <w:t xml:space="preserve">System.out.print(" "+fact(i)/(fact(j)*fact(i-j)));</w:t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 xml:space="preserve">public static int fact(int n){</w:t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if(n==0)</w:t>
      </w:r>
    </w:p>
    <w:p w:rsidR="00000000" w:rsidDel="00000000" w:rsidP="00000000" w:rsidRDefault="00000000" w:rsidRPr="00000000" w14:paraId="000000A3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ab/>
        <w:t xml:space="preserve">return(n*fact(n-1));</w:t>
      </w:r>
    </w:p>
    <w:p w:rsidR="00000000" w:rsidDel="00000000" w:rsidP="00000000" w:rsidRDefault="00000000" w:rsidRPr="00000000" w14:paraId="000000A5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heading=h.hba2gyj0ww09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3mj5ndn0f4h7" w:id="5"/>
      <w:bookmarkEnd w:id="5"/>
      <w:r w:rsidDel="00000000" w:rsidR="00000000" w:rsidRPr="00000000">
        <w:rPr/>
        <w:drawing>
          <wp:inline distB="114300" distT="114300" distL="114300" distR="114300">
            <wp:extent cx="1914525" cy="27717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wsz05jcv7p5q" w:id="6"/>
      <w:bookmarkEnd w:id="6"/>
      <w:r w:rsidDel="00000000" w:rsidR="00000000" w:rsidRPr="00000000">
        <w:rPr>
          <w:rtl w:val="0"/>
        </w:rPr>
        <w:t xml:space="preserve">PROGRAM 8:</w:t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gm4g8ohnq9te" w:id="7"/>
      <w:bookmarkEnd w:id="7"/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public class pg8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int q=scan.nextInt();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for(int i=0;i&lt;q;i++){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int a=scan.nextInt();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int b=scan.nextInt();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int n=scan.nextInt();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int sum=a;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j=0;j&lt;n;j++){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sum+=(int) Math.pow(2,j)*b;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System.out.print(sum+"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/>
      </w:pPr>
      <w:bookmarkStart w:colFirst="0" w:colLast="0" w:name="_heading=h.stjltj6cutcq" w:id="8"/>
      <w:bookmarkEnd w:id="8"/>
      <w:r w:rsidDel="00000000" w:rsidR="00000000" w:rsidRPr="00000000">
        <w:rPr/>
        <w:drawing>
          <wp:inline distB="114300" distT="114300" distL="114300" distR="114300">
            <wp:extent cx="4124325" cy="2457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vt4faf4gek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bookmarkStart w:colFirst="0" w:colLast="0" w:name="_heading=h.rda5116nyg61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HQ054bSK8ACiePKuM9L07XDRg==">CgMxLjAyCGguZ2pkZ3hzMg5oLmRjYTk4MzhlYWh0ZjIOaC5oZTBibTBkZnJzZ3IyDmguY216OXFzY2FxNDgy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aGJhMmd5ajB3dzA5Mg5oLmhiYTJneWowd3cwOTIOaC5oYmEyZ3lqMHd3MDkyDmguM21qNW5kbjBmNGg3Mg5oLndzejA1amN2N3A1cTIOaC5nbTRnOG9obnE5dGUyDmguc3RqbHRqNmN1dGNxMg1oLnZ0NGZhZjRnZWt3Mg5oLnJkYTUxMTZueWc2MTgAciExNG1Ydk8xZkZlc1NMVGtZdjJrSE1jM3pQb1NCYlVqV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2024-08-09T03:36:00Z</dcterms:created>
  <dc:creator>Lenovo</dc:creator>
</cp:coreProperties>
</file>