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CE9C3" w14:textId="5AD72250" w:rsidR="00323367" w:rsidRDefault="00593084" w:rsidP="00593084">
      <w:pPr>
        <w:pStyle w:val="Heading2"/>
        <w:jc w:val="center"/>
        <w:rPr>
          <w:lang w:val="en-US"/>
        </w:rPr>
      </w:pPr>
      <w:r>
        <w:rPr>
          <w:lang w:val="en-US"/>
        </w:rPr>
        <w:t>Lab experiment -2</w:t>
      </w:r>
    </w:p>
    <w:p w14:paraId="2AE27E3A" w14:textId="04E6369B" w:rsidR="00593084" w:rsidRDefault="00593084" w:rsidP="00593084">
      <w:pPr>
        <w:pStyle w:val="Heading2"/>
        <w:tabs>
          <w:tab w:val="left" w:pos="5870"/>
        </w:tabs>
        <w:rPr>
          <w:lang w:val="en-US"/>
        </w:rPr>
      </w:pPr>
      <w:r>
        <w:rPr>
          <w:lang w:val="en-US"/>
        </w:rPr>
        <w:t xml:space="preserve">NAME: SHALINI R K </w:t>
      </w:r>
      <w:r>
        <w:rPr>
          <w:lang w:val="en-US"/>
        </w:rPr>
        <w:tab/>
        <w:t>ROLL NO:230701304</w:t>
      </w:r>
    </w:p>
    <w:p w14:paraId="62EDC7BF" w14:textId="63907B9A" w:rsidR="00593084" w:rsidRPr="00593084" w:rsidRDefault="00593084" w:rsidP="00593084">
      <w:pPr>
        <w:jc w:val="both"/>
        <w:rPr>
          <w:b/>
          <w:bCs/>
          <w:color w:val="FF0000"/>
        </w:rPr>
      </w:pPr>
      <w:r w:rsidRPr="001D148B">
        <w:rPr>
          <w:b/>
          <w:bCs/>
          <w:color w:val="FF0000"/>
        </w:rPr>
        <w:t>Design a UI where users recall visual elements (e.g., icons or text chunks). Evaluate the effect of chunking on user memory.</w:t>
      </w:r>
    </w:p>
    <w:p w14:paraId="528AB8D0" w14:textId="09D3D283" w:rsidR="00593084" w:rsidRDefault="00593084" w:rsidP="00593084">
      <w:pPr>
        <w:rPr>
          <w:lang w:val="en-US"/>
        </w:rPr>
      </w:pPr>
      <w:r>
        <w:rPr>
          <w:lang w:val="en-US"/>
        </w:rPr>
        <w:t>FRAME 1:</w:t>
      </w:r>
      <w:r>
        <w:rPr>
          <w:lang w:val="en-US"/>
        </w:rPr>
        <w:br/>
        <w:t>INSTRUCTION PAGE:</w:t>
      </w:r>
    </w:p>
    <w:p w14:paraId="64E504EF" w14:textId="58EB4A42" w:rsidR="00593084" w:rsidRDefault="00593084" w:rsidP="00593084">
      <w:pPr>
        <w:rPr>
          <w:lang w:val="en-US"/>
        </w:rPr>
      </w:pPr>
      <w:r w:rsidRPr="00593084">
        <w:rPr>
          <w:noProof/>
          <w:lang w:val="en-US"/>
        </w:rPr>
        <w:drawing>
          <wp:inline distT="0" distB="0" distL="0" distR="0" wp14:anchorId="558C9C4B" wp14:editId="3C311CE4">
            <wp:extent cx="5731510" cy="4331970"/>
            <wp:effectExtent l="0" t="0" r="2540" b="0"/>
            <wp:docPr id="26947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700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6C46" w14:textId="77777777" w:rsidR="00593084" w:rsidRDefault="00593084" w:rsidP="00593084">
      <w:pPr>
        <w:rPr>
          <w:lang w:val="en-US"/>
        </w:rPr>
      </w:pPr>
    </w:p>
    <w:p w14:paraId="42846A53" w14:textId="77777777" w:rsidR="00593084" w:rsidRDefault="00593084" w:rsidP="00593084">
      <w:pPr>
        <w:rPr>
          <w:lang w:val="en-US"/>
        </w:rPr>
      </w:pPr>
    </w:p>
    <w:p w14:paraId="446F1818" w14:textId="77777777" w:rsidR="00593084" w:rsidRDefault="00593084" w:rsidP="00593084">
      <w:pPr>
        <w:rPr>
          <w:lang w:val="en-US"/>
        </w:rPr>
      </w:pPr>
    </w:p>
    <w:p w14:paraId="0A3B7324" w14:textId="77777777" w:rsidR="00593084" w:rsidRDefault="00593084" w:rsidP="00593084">
      <w:pPr>
        <w:rPr>
          <w:lang w:val="en-US"/>
        </w:rPr>
      </w:pPr>
    </w:p>
    <w:p w14:paraId="599F9ED8" w14:textId="77777777" w:rsidR="00593084" w:rsidRDefault="00593084" w:rsidP="00593084">
      <w:pPr>
        <w:rPr>
          <w:lang w:val="en-US"/>
        </w:rPr>
      </w:pPr>
    </w:p>
    <w:p w14:paraId="0C27856F" w14:textId="4C0356EE" w:rsidR="00593084" w:rsidRDefault="00593084" w:rsidP="00593084">
      <w:pPr>
        <w:rPr>
          <w:lang w:val="en-US"/>
        </w:rPr>
      </w:pPr>
      <w:r>
        <w:rPr>
          <w:lang w:val="en-US"/>
        </w:rPr>
        <w:t>FRAME 2:</w:t>
      </w:r>
    </w:p>
    <w:p w14:paraId="49984551" w14:textId="4D2E3932" w:rsidR="00593084" w:rsidRDefault="00593084" w:rsidP="00593084">
      <w:pPr>
        <w:rPr>
          <w:lang w:val="en-US"/>
        </w:rPr>
      </w:pPr>
      <w:r>
        <w:rPr>
          <w:lang w:val="en-US"/>
        </w:rPr>
        <w:t>CHUNKING PHASE:</w:t>
      </w:r>
    </w:p>
    <w:p w14:paraId="7F920873" w14:textId="65DEF6B5" w:rsidR="00593084" w:rsidRDefault="00593084" w:rsidP="00593084">
      <w:pPr>
        <w:rPr>
          <w:lang w:val="en-US"/>
        </w:rPr>
      </w:pPr>
      <w:r w:rsidRPr="00593084">
        <w:rPr>
          <w:noProof/>
          <w:lang w:val="en-US"/>
        </w:rPr>
        <w:lastRenderedPageBreak/>
        <w:drawing>
          <wp:inline distT="0" distB="0" distL="0" distR="0" wp14:anchorId="35AB6F92" wp14:editId="02734ECA">
            <wp:extent cx="5731510" cy="4333240"/>
            <wp:effectExtent l="0" t="0" r="2540" b="0"/>
            <wp:docPr id="140221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106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4756" w14:textId="6DF50573" w:rsidR="00593084" w:rsidRDefault="00593084" w:rsidP="00593084">
      <w:pPr>
        <w:rPr>
          <w:lang w:val="en-US"/>
        </w:rPr>
      </w:pPr>
      <w:r>
        <w:rPr>
          <w:lang w:val="en-US"/>
        </w:rPr>
        <w:t>FRAME 3:</w:t>
      </w:r>
    </w:p>
    <w:p w14:paraId="650DA16E" w14:textId="0AAA5754" w:rsidR="00593084" w:rsidRDefault="00593084" w:rsidP="00593084">
      <w:pPr>
        <w:rPr>
          <w:lang w:val="en-US"/>
        </w:rPr>
      </w:pPr>
      <w:r>
        <w:rPr>
          <w:lang w:val="en-US"/>
        </w:rPr>
        <w:t>RECALL PHASE:</w:t>
      </w:r>
    </w:p>
    <w:p w14:paraId="3DA507CB" w14:textId="5B043D56" w:rsidR="00593084" w:rsidRDefault="00593084" w:rsidP="00593084">
      <w:pPr>
        <w:rPr>
          <w:lang w:val="en-US"/>
        </w:rPr>
      </w:pPr>
      <w:r w:rsidRPr="00593084">
        <w:rPr>
          <w:noProof/>
          <w:lang w:val="en-US"/>
        </w:rPr>
        <w:drawing>
          <wp:inline distT="0" distB="0" distL="0" distR="0" wp14:anchorId="4CB204BA" wp14:editId="646C3068">
            <wp:extent cx="4791744" cy="3591426"/>
            <wp:effectExtent l="0" t="0" r="8890" b="9525"/>
            <wp:docPr id="38611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16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44F1" w14:textId="617A7E26" w:rsidR="00593084" w:rsidRDefault="00593084" w:rsidP="00593084">
      <w:pPr>
        <w:rPr>
          <w:lang w:val="en-US"/>
        </w:rPr>
      </w:pPr>
      <w:r>
        <w:rPr>
          <w:lang w:val="en-US"/>
        </w:rPr>
        <w:lastRenderedPageBreak/>
        <w:t>FRAME 4:</w:t>
      </w:r>
    </w:p>
    <w:p w14:paraId="2BF635C5" w14:textId="721864E3" w:rsidR="00593084" w:rsidRDefault="00593084" w:rsidP="00593084">
      <w:pPr>
        <w:rPr>
          <w:lang w:val="en-US"/>
        </w:rPr>
      </w:pPr>
      <w:r>
        <w:rPr>
          <w:lang w:val="en-US"/>
        </w:rPr>
        <w:t>RESULT PAGE:</w:t>
      </w:r>
    </w:p>
    <w:p w14:paraId="26DF001D" w14:textId="559B8021" w:rsidR="00593084" w:rsidRDefault="00593084" w:rsidP="00593084">
      <w:pPr>
        <w:rPr>
          <w:lang w:val="en-US"/>
        </w:rPr>
      </w:pPr>
      <w:r w:rsidRPr="00593084">
        <w:rPr>
          <w:noProof/>
          <w:lang w:val="en-US"/>
        </w:rPr>
        <w:drawing>
          <wp:inline distT="0" distB="0" distL="0" distR="0" wp14:anchorId="498F599D" wp14:editId="1B6DBDE5">
            <wp:extent cx="4791744" cy="3629532"/>
            <wp:effectExtent l="0" t="0" r="8890" b="9525"/>
            <wp:docPr id="4319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82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A573" w14:textId="3667518B" w:rsidR="00380DD7" w:rsidRDefault="00380DD7" w:rsidP="00593084">
      <w:pPr>
        <w:rPr>
          <w:lang w:val="en-US"/>
        </w:rPr>
      </w:pPr>
      <w:r>
        <w:rPr>
          <w:lang w:val="en-US"/>
        </w:rPr>
        <w:t>PROTOTYPE LINK:</w:t>
      </w:r>
    </w:p>
    <w:p w14:paraId="60EABCDF" w14:textId="037E73F3" w:rsidR="00380DD7" w:rsidRDefault="00380DD7" w:rsidP="00593084">
      <w:pPr>
        <w:rPr>
          <w:lang w:val="en-US"/>
        </w:rPr>
      </w:pPr>
      <w:hyperlink r:id="rId8" w:history="1">
        <w:r w:rsidRPr="00445EFF">
          <w:rPr>
            <w:rStyle w:val="Hyperlink"/>
            <w:lang w:val="en-US"/>
          </w:rPr>
          <w:t>https://www.figma.com/proto/6zpZCiEwaGL4noMI7Y3w1R/chunking?page-id=0%3A1&amp;node-id=2-2&amp;p=f&amp;viewport=-252%2C293%2C0.39&amp;t=5TdEQelKQZq9mxCS-1&amp;scaling=scale-down&amp;content-scaling=fixed&amp;starting-point-node-id=2%3A2</w:t>
        </w:r>
      </w:hyperlink>
    </w:p>
    <w:p w14:paraId="4DD3FAAE" w14:textId="77777777" w:rsidR="00380DD7" w:rsidRPr="00593084" w:rsidRDefault="00380DD7" w:rsidP="00593084">
      <w:pPr>
        <w:rPr>
          <w:lang w:val="en-US"/>
        </w:rPr>
      </w:pPr>
    </w:p>
    <w:sectPr w:rsidR="00380DD7" w:rsidRPr="00593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84"/>
    <w:rsid w:val="00323367"/>
    <w:rsid w:val="00380DD7"/>
    <w:rsid w:val="003D46A1"/>
    <w:rsid w:val="00593084"/>
    <w:rsid w:val="007B2C4B"/>
    <w:rsid w:val="0080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61EE2"/>
  <w15:chartTrackingRefBased/>
  <w15:docId w15:val="{5FE2C8D4-043F-46ED-B828-46765F2A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0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0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0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3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0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0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0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0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0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0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0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0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0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0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0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0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08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0D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6zpZCiEwaGL4noMI7Y3w1R/chunking?page-id=0%3A1&amp;node-id=2-2&amp;p=f&amp;viewport=-252%2C293%2C0.39&amp;t=5TdEQelKQZq9mxCS-1&amp;scaling=scale-down&amp;content-scaling=fixed&amp;starting-point-node-id=2%3A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RK</dc:creator>
  <cp:keywords/>
  <dc:description/>
  <cp:lastModifiedBy>Shalini RK</cp:lastModifiedBy>
  <cp:revision>2</cp:revision>
  <dcterms:created xsi:type="dcterms:W3CDTF">2025-02-11T10:40:00Z</dcterms:created>
  <dcterms:modified xsi:type="dcterms:W3CDTF">2025-02-11T10:54:00Z</dcterms:modified>
</cp:coreProperties>
</file>