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D4" w:rsidRPr="000815EC" w:rsidRDefault="000815EC" w:rsidP="000815EC">
      <w:pPr>
        <w:spacing w:line="240" w:lineRule="auto"/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 xml:space="preserve"># TASK </w:t>
      </w:r>
      <w:r w:rsidR="00A27868" w:rsidRPr="000815EC">
        <w:rPr>
          <w:rFonts w:cstheme="minorHAnsi"/>
          <w:b/>
          <w:color w:val="000000" w:themeColor="text1"/>
          <w:sz w:val="36"/>
          <w:szCs w:val="36"/>
        </w:rPr>
        <w:t>:PREDICTION USING SUPERVISED ML</w:t>
      </w:r>
    </w:p>
    <w:p w:rsidR="00A27868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# Linear Regression with Python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Scikit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Learn</w:t>
      </w:r>
    </w:p>
    <w:p w:rsidR="000815EC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# </w:t>
      </w: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Importing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the libraries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import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pandas as pd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import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numpy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as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np</w:t>
      </w:r>
      <w:proofErr w:type="spellEnd"/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import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matplotlib.pyplot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as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plt</w:t>
      </w:r>
      <w:proofErr w:type="spellEnd"/>
    </w:p>
    <w:p w:rsidR="00A27868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%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matplotlib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inline</w:t>
      </w:r>
    </w:p>
    <w:p w:rsidR="000815EC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pStyle w:val="HTMLPreformatted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0815EC">
        <w:rPr>
          <w:rStyle w:val="cm-header"/>
          <w:rFonts w:asciiTheme="minorHAnsi" w:hAnsiTheme="minorHAnsi" w:cstheme="minorHAnsi"/>
          <w:bCs/>
          <w:color w:val="000000" w:themeColor="text1"/>
          <w:sz w:val="36"/>
          <w:szCs w:val="36"/>
        </w:rPr>
        <w:t xml:space="preserve"># </w:t>
      </w:r>
      <w:proofErr w:type="gramStart"/>
      <w:r w:rsidRPr="000815EC">
        <w:rPr>
          <w:rStyle w:val="cm-header"/>
          <w:rFonts w:asciiTheme="minorHAnsi" w:hAnsiTheme="minorHAnsi" w:cstheme="minorHAnsi"/>
          <w:bCs/>
          <w:color w:val="000000" w:themeColor="text1"/>
          <w:sz w:val="36"/>
          <w:szCs w:val="36"/>
        </w:rPr>
        <w:t>Importing</w:t>
      </w:r>
      <w:proofErr w:type="gramEnd"/>
      <w:r w:rsidRPr="000815EC">
        <w:rPr>
          <w:rStyle w:val="cm-header"/>
          <w:rFonts w:asciiTheme="minorHAnsi" w:hAnsiTheme="minorHAnsi" w:cstheme="minorHAnsi"/>
          <w:bCs/>
          <w:color w:val="000000" w:themeColor="text1"/>
          <w:sz w:val="36"/>
          <w:szCs w:val="36"/>
        </w:rPr>
        <w:t xml:space="preserve"> the CSV dataset using pandas</w:t>
      </w: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dataset=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pd.read_csv</w:t>
      </w:r>
      <w:proofErr w:type="spellEnd"/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('C:/Users/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Rai/Desktop/student_scores.csv')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dataset.shape</w:t>
      </w:r>
      <w:proofErr w:type="spellEnd"/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This means that our dataset has 25 rows and 2 columns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dataset.head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()</w:t>
      </w:r>
      <w:proofErr w:type="gramEnd"/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This method retrieves the first 5 records from our dataset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dataset.describe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()</w:t>
      </w:r>
      <w:proofErr w:type="gramEnd"/>
    </w:p>
    <w:p w:rsidR="00A27868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This is used to see the statistical details of the dataset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0815EC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pStyle w:val="HTMLPreformatted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0815EC">
        <w:rPr>
          <w:rStyle w:val="cm-header"/>
          <w:rFonts w:asciiTheme="minorHAnsi" w:hAnsiTheme="minorHAnsi" w:cstheme="minorHAnsi"/>
          <w:bCs/>
          <w:color w:val="000000" w:themeColor="text1"/>
          <w:sz w:val="36"/>
          <w:szCs w:val="36"/>
        </w:rPr>
        <w:t># Plotting of Graph</w:t>
      </w: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To plot our 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points use the following script)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dataset.plot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(x='Hours', y='Scores', style='o')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plt.title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'Hours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vs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Percentage')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plt.xlabel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'Hours Studied')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plt.ylabel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'Percentage Score')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plt.show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()</w:t>
      </w:r>
      <w:proofErr w:type="gramEnd"/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From the obtained graph it is seen that there is a positive linear relation between the number of hours 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studied and percentage of score)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pStyle w:val="HTMLPreformatted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0815EC">
        <w:rPr>
          <w:rStyle w:val="cm-header"/>
          <w:rFonts w:asciiTheme="minorHAnsi" w:hAnsiTheme="minorHAnsi" w:cstheme="minorHAnsi"/>
          <w:bCs/>
          <w:color w:val="000000" w:themeColor="text1"/>
          <w:sz w:val="36"/>
          <w:szCs w:val="36"/>
        </w:rPr>
        <w:t># Preparing the Data</w:t>
      </w: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lastRenderedPageBreak/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Now we extract the attributes and labels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X = </w:t>
      </w: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dataset.iloc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[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:, :-1].values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y = </w:t>
      </w: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dataset.iloc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[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:, 1].values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Now we split this data into training and test sets by using </w:t>
      </w:r>
      <w:proofErr w:type="spellStart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Scikit-Learn's</w:t>
      </w:r>
      <w:proofErr w:type="spellEnd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built-in </w:t>
      </w:r>
      <w:proofErr w:type="spellStart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train_test_</w:t>
      </w:r>
      <w:proofErr w:type="gramStart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split</w:t>
      </w:r>
      <w:proofErr w:type="spellEnd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gramEnd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) method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from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sklearn.model_selection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import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train_test_split</w:t>
      </w:r>
      <w:proofErr w:type="spellEnd"/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X_train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X_test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y_train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y_test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=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train_test_split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(X, y,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test_size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=0.2,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random_state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=0)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# Training the Algorithm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Finally training our algorithm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from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sklearn.linear_model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import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LinearRegression</w:t>
      </w:r>
      <w:proofErr w:type="spellEnd"/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regressor</w:t>
      </w:r>
      <w:proofErr w:type="spellEnd"/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=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LinearRegression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regressor.fit(</w:t>
      </w:r>
      <w:proofErr w:type="spellStart"/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X_train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y_train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Retrieving the intercept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print(</w:t>
      </w:r>
      <w:proofErr w:type="spellStart"/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regressor.intercept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_)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Retrieving the slope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print(</w:t>
      </w:r>
      <w:proofErr w:type="spellStart"/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regressor.coef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_)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0815EC" w:rsidP="000815EC">
      <w:pPr>
        <w:pStyle w:val="HTMLPreformatted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Style w:val="cm-header"/>
          <w:rFonts w:asciiTheme="minorHAnsi" w:hAnsiTheme="minorHAnsi" w:cstheme="minorHAnsi"/>
          <w:bCs/>
          <w:color w:val="000000" w:themeColor="text1"/>
          <w:sz w:val="36"/>
          <w:szCs w:val="36"/>
        </w:rPr>
        <w:t>#</w:t>
      </w:r>
      <w:r w:rsidR="00A27868" w:rsidRPr="000815EC">
        <w:rPr>
          <w:rStyle w:val="cm-header"/>
          <w:rFonts w:asciiTheme="minorHAnsi" w:hAnsiTheme="minorHAnsi" w:cstheme="minorHAnsi"/>
          <w:bCs/>
          <w:color w:val="000000" w:themeColor="text1"/>
          <w:sz w:val="36"/>
          <w:szCs w:val="36"/>
        </w:rPr>
        <w:t>Making Predictions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y_pred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regressor.predict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spellStart"/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X_test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The </w:t>
      </w:r>
      <w:proofErr w:type="spellStart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y_pred</w:t>
      </w:r>
      <w:proofErr w:type="spellEnd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is a </w:t>
      </w:r>
      <w:proofErr w:type="spellStart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numpy</w:t>
      </w:r>
      <w:proofErr w:type="spellEnd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array that contains all the predicted values for the in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put values in the </w:t>
      </w:r>
      <w:proofErr w:type="spellStart"/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X_test</w:t>
      </w:r>
      <w:proofErr w:type="spellEnd"/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series)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lastRenderedPageBreak/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Comparing the actual output values for </w:t>
      </w:r>
      <w:proofErr w:type="spellStart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X_test</w:t>
      </w:r>
      <w:proofErr w:type="spellEnd"/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with the predicted values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df</w:t>
      </w:r>
      <w:proofErr w:type="spellEnd"/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=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pd.DataFrame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({'Actual':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y_test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'Predicted':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y_pred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})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df</w:t>
      </w:r>
      <w:proofErr w:type="gramEnd"/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# Evaluating the Algorithm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0815EC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r w:rsidR="00A27868"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Finding the values for these metrics using our test data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from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sklearn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import metrics</w:t>
      </w:r>
      <w:r w:rsid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print(</w:t>
      </w:r>
      <w:proofErr w:type="gramEnd"/>
      <w:r w:rsid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'Mean Absolute Error:', </w:t>
      </w: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metrics.</w:t>
      </w:r>
      <w:r w:rsid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mean_absolute_error</w:t>
      </w:r>
      <w:proofErr w:type="spellEnd"/>
      <w:r w:rsid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y_test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y_pred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))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print(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'Mean Squared Error:', metrics.</w:t>
      </w:r>
      <w:r w:rsid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mean_squared_error</w:t>
      </w:r>
      <w:proofErr w:type="spellEnd"/>
      <w:r w:rsid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y_test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y_pred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))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gram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print(</w:t>
      </w:r>
      <w:proofErr w:type="gram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'Root Mean Squared Error:',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np.sqrt</w:t>
      </w:r>
      <w:proofErr w:type="spellEnd"/>
      <w:r w:rsid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metrics.mean_squared_error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(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y_test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</w:t>
      </w:r>
      <w:proofErr w:type="spellStart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y_pred</w:t>
      </w:r>
      <w:proofErr w:type="spellEnd"/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)))</w:t>
      </w: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:rsidR="00A27868" w:rsidRPr="000815EC" w:rsidRDefault="00A27868" w:rsidP="0008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815E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# THANK YOU</w:t>
      </w:r>
    </w:p>
    <w:sectPr w:rsidR="00A27868" w:rsidRPr="000815EC" w:rsidSect="0021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868"/>
    <w:rsid w:val="000815EC"/>
    <w:rsid w:val="0021018D"/>
    <w:rsid w:val="00A27868"/>
    <w:rsid w:val="00C31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8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header">
    <w:name w:val="cm-header"/>
    <w:basedOn w:val="DefaultParagraphFont"/>
    <w:rsid w:val="00A27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7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7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974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0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49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3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67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594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8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79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6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9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1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33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31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Rai</dc:creator>
  <cp:keywords/>
  <dc:description/>
  <cp:lastModifiedBy>Ankita</cp:lastModifiedBy>
  <cp:revision>2</cp:revision>
  <dcterms:created xsi:type="dcterms:W3CDTF">2020-12-19T14:27:00Z</dcterms:created>
  <dcterms:modified xsi:type="dcterms:W3CDTF">2020-12-19T17:56:00Z</dcterms:modified>
</cp:coreProperties>
</file>