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F9C68" w14:textId="22E7F92C" w:rsidR="00C47369" w:rsidRDefault="00612838">
      <w:pPr>
        <w:rPr>
          <w:rFonts w:ascii="Arial" w:hAnsi="Arial" w:cs="Arial"/>
          <w:b/>
          <w:bCs/>
          <w:sz w:val="32"/>
          <w:szCs w:val="32"/>
        </w:rPr>
      </w:pPr>
      <w:r w:rsidRPr="008B68F0">
        <w:rPr>
          <w:noProof/>
          <w:lang w:val="en-US" w:eastAsia="en-US"/>
        </w:rPr>
        <mc:AlternateContent>
          <mc:Choice Requires="wpg">
            <w:drawing>
              <wp:anchor distT="0" distB="0" distL="114300" distR="114300" simplePos="0" relativeHeight="251659264" behindDoc="1" locked="0" layoutInCell="0" allowOverlap="1" wp14:anchorId="7FCF737A" wp14:editId="3881DD10">
                <wp:simplePos x="0" y="0"/>
                <wp:positionH relativeFrom="page">
                  <wp:align>right</wp:align>
                </wp:positionH>
                <wp:positionV relativeFrom="page">
                  <wp:posOffset>8353425</wp:posOffset>
                </wp:positionV>
                <wp:extent cx="7781925" cy="2266950"/>
                <wp:effectExtent l="0" t="0" r="9525" b="0"/>
                <wp:wrapNone/>
                <wp:docPr id="23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2266950"/>
                          <a:chOff x="0" y="13898"/>
                          <a:chExt cx="11912" cy="3765"/>
                        </a:xfrm>
                      </wpg:grpSpPr>
                      <wpg:grpSp>
                        <wpg:cNvPr id="235" name="Group 3"/>
                        <wpg:cNvGrpSpPr>
                          <a:grpSpLocks/>
                        </wpg:cNvGrpSpPr>
                        <wpg:grpSpPr bwMode="auto">
                          <a:xfrm>
                            <a:off x="0" y="13898"/>
                            <a:ext cx="11905" cy="2939"/>
                            <a:chOff x="0" y="13898"/>
                            <a:chExt cx="11905" cy="2939"/>
                          </a:xfrm>
                        </wpg:grpSpPr>
                        <wps:wsp>
                          <wps:cNvPr id="236" name="Freeform 4"/>
                          <wps:cNvSpPr>
                            <a:spLocks/>
                          </wps:cNvSpPr>
                          <wps:spPr bwMode="auto">
                            <a:xfrm>
                              <a:off x="0" y="13898"/>
                              <a:ext cx="11905" cy="2939"/>
                            </a:xfrm>
                            <a:custGeom>
                              <a:avLst/>
                              <a:gdLst>
                                <a:gd name="T0" fmla="*/ 36 w 11905"/>
                                <a:gd name="T1" fmla="*/ 0 h 2939"/>
                                <a:gd name="T2" fmla="*/ 0 w 11905"/>
                                <a:gd name="T3" fmla="*/ 0 h 2939"/>
                                <a:gd name="T4" fmla="*/ 0 w 11905"/>
                                <a:gd name="T5" fmla="*/ 2938 h 2939"/>
                                <a:gd name="T6" fmla="*/ 11905 w 11905"/>
                                <a:gd name="T7" fmla="*/ 2938 h 2939"/>
                                <a:gd name="T8" fmla="*/ 11905 w 11905"/>
                                <a:gd name="T9" fmla="*/ 2938 h 2939"/>
                                <a:gd name="T10" fmla="*/ 11905 w 11905"/>
                                <a:gd name="T11" fmla="*/ 1771 h 2939"/>
                                <a:gd name="T12" fmla="*/ 11905 w 11905"/>
                                <a:gd name="T13" fmla="*/ 1771 h 2939"/>
                                <a:gd name="T14" fmla="*/ 5612 w 11905"/>
                                <a:gd name="T15" fmla="*/ 1771 h 2939"/>
                                <a:gd name="T16" fmla="*/ 5228 w 11905"/>
                                <a:gd name="T17" fmla="*/ 1751 h 2939"/>
                                <a:gd name="T18" fmla="*/ 4825 w 11905"/>
                                <a:gd name="T19" fmla="*/ 1688 h 2939"/>
                                <a:gd name="T20" fmla="*/ 4403 w 11905"/>
                                <a:gd name="T21" fmla="*/ 1577 h 2939"/>
                                <a:gd name="T22" fmla="*/ 3961 w 11905"/>
                                <a:gd name="T23" fmla="*/ 1412 h 2939"/>
                                <a:gd name="T24" fmla="*/ 3496 w 11905"/>
                                <a:gd name="T25" fmla="*/ 1188 h 2939"/>
                                <a:gd name="T26" fmla="*/ 3009 w 11905"/>
                                <a:gd name="T27" fmla="*/ 899 h 2939"/>
                                <a:gd name="T28" fmla="*/ 2508 w 11905"/>
                                <a:gd name="T29" fmla="*/ 610 h 2939"/>
                                <a:gd name="T30" fmla="*/ 2008 w 11905"/>
                                <a:gd name="T31" fmla="*/ 382 h 2939"/>
                                <a:gd name="T32" fmla="*/ 1508 w 11905"/>
                                <a:gd name="T33" fmla="*/ 212 h 2939"/>
                                <a:gd name="T34" fmla="*/ 1012 w 11905"/>
                                <a:gd name="T35" fmla="*/ 95 h 2939"/>
                                <a:gd name="T36" fmla="*/ 521 w 11905"/>
                                <a:gd name="T37" fmla="*/ 26 h 2939"/>
                                <a:gd name="T38" fmla="*/ 36 w 11905"/>
                                <a:gd name="T39" fmla="*/ 0 h 29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905" h="2939">
                                  <a:moveTo>
                                    <a:pt x="36" y="0"/>
                                  </a:moveTo>
                                  <a:lnTo>
                                    <a:pt x="0" y="0"/>
                                  </a:lnTo>
                                  <a:lnTo>
                                    <a:pt x="0" y="2938"/>
                                  </a:lnTo>
                                  <a:lnTo>
                                    <a:pt x="11905" y="2938"/>
                                  </a:lnTo>
                                  <a:lnTo>
                                    <a:pt x="11905" y="2938"/>
                                  </a:lnTo>
                                  <a:lnTo>
                                    <a:pt x="11905" y="1771"/>
                                  </a:lnTo>
                                  <a:lnTo>
                                    <a:pt x="11905" y="1771"/>
                                  </a:lnTo>
                                  <a:lnTo>
                                    <a:pt x="5612" y="1771"/>
                                  </a:lnTo>
                                  <a:lnTo>
                                    <a:pt x="5228" y="1751"/>
                                  </a:lnTo>
                                  <a:lnTo>
                                    <a:pt x="4825" y="1688"/>
                                  </a:lnTo>
                                  <a:lnTo>
                                    <a:pt x="4403" y="1577"/>
                                  </a:lnTo>
                                  <a:lnTo>
                                    <a:pt x="3961" y="1412"/>
                                  </a:lnTo>
                                  <a:lnTo>
                                    <a:pt x="3496" y="1188"/>
                                  </a:lnTo>
                                  <a:lnTo>
                                    <a:pt x="3009" y="899"/>
                                  </a:lnTo>
                                  <a:lnTo>
                                    <a:pt x="2508" y="610"/>
                                  </a:lnTo>
                                  <a:lnTo>
                                    <a:pt x="2008" y="382"/>
                                  </a:lnTo>
                                  <a:lnTo>
                                    <a:pt x="1508" y="212"/>
                                  </a:lnTo>
                                  <a:lnTo>
                                    <a:pt x="1012" y="95"/>
                                  </a:lnTo>
                                  <a:lnTo>
                                    <a:pt x="521" y="26"/>
                                  </a:lnTo>
                                  <a:lnTo>
                                    <a:pt x="36" y="0"/>
                                  </a:lnTo>
                                </a:path>
                              </a:pathLst>
                            </a:custGeom>
                            <a:solidFill>
                              <a:srgbClr val="CEEDF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5"/>
                          <wps:cNvSpPr>
                            <a:spLocks/>
                          </wps:cNvSpPr>
                          <wps:spPr bwMode="auto">
                            <a:xfrm>
                              <a:off x="0" y="13898"/>
                              <a:ext cx="11905" cy="2939"/>
                            </a:xfrm>
                            <a:custGeom>
                              <a:avLst/>
                              <a:gdLst>
                                <a:gd name="T0" fmla="*/ 9721 w 11905"/>
                                <a:gd name="T1" fmla="*/ 517 h 2939"/>
                                <a:gd name="T2" fmla="*/ 9471 w 11905"/>
                                <a:gd name="T3" fmla="*/ 540 h 2939"/>
                                <a:gd name="T4" fmla="*/ 9219 w 11905"/>
                                <a:gd name="T5" fmla="*/ 594 h 2939"/>
                                <a:gd name="T6" fmla="*/ 8963 w 11905"/>
                                <a:gd name="T7" fmla="*/ 675 h 2939"/>
                                <a:gd name="T8" fmla="*/ 8704 w 11905"/>
                                <a:gd name="T9" fmla="*/ 777 h 2939"/>
                                <a:gd name="T10" fmla="*/ 8439 w 11905"/>
                                <a:gd name="T11" fmla="*/ 894 h 2939"/>
                                <a:gd name="T12" fmla="*/ 7887 w 11905"/>
                                <a:gd name="T13" fmla="*/ 1154 h 2939"/>
                                <a:gd name="T14" fmla="*/ 7599 w 11905"/>
                                <a:gd name="T15" fmla="*/ 1286 h 2939"/>
                                <a:gd name="T16" fmla="*/ 7300 w 11905"/>
                                <a:gd name="T17" fmla="*/ 1412 h 2939"/>
                                <a:gd name="T18" fmla="*/ 6990 w 11905"/>
                                <a:gd name="T19" fmla="*/ 1527 h 2939"/>
                                <a:gd name="T20" fmla="*/ 6667 w 11905"/>
                                <a:gd name="T21" fmla="*/ 1626 h 2939"/>
                                <a:gd name="T22" fmla="*/ 6331 w 11905"/>
                                <a:gd name="T23" fmla="*/ 1703 h 2939"/>
                                <a:gd name="T24" fmla="*/ 5979 w 11905"/>
                                <a:gd name="T25" fmla="*/ 1753 h 2939"/>
                                <a:gd name="T26" fmla="*/ 5612 w 11905"/>
                                <a:gd name="T27" fmla="*/ 1771 h 2939"/>
                                <a:gd name="T28" fmla="*/ 11905 w 11905"/>
                                <a:gd name="T29" fmla="*/ 1771 h 2939"/>
                                <a:gd name="T30" fmla="*/ 11905 w 11905"/>
                                <a:gd name="T31" fmla="*/ 1771 h 2939"/>
                                <a:gd name="T32" fmla="*/ 11905 w 11905"/>
                                <a:gd name="T33" fmla="*/ 926 h 2939"/>
                                <a:gd name="T34" fmla="*/ 11905 w 11905"/>
                                <a:gd name="T35" fmla="*/ 926 h 2939"/>
                                <a:gd name="T36" fmla="*/ 11767 w 11905"/>
                                <a:gd name="T37" fmla="*/ 874 h 2939"/>
                                <a:gd name="T38" fmla="*/ 11509 w 11905"/>
                                <a:gd name="T39" fmla="*/ 786 h 2939"/>
                                <a:gd name="T40" fmla="*/ 11242 w 11905"/>
                                <a:gd name="T41" fmla="*/ 706 h 2939"/>
                                <a:gd name="T42" fmla="*/ 10965 w 11905"/>
                                <a:gd name="T43" fmla="*/ 638 h 2939"/>
                                <a:gd name="T44" fmla="*/ 10676 w 11905"/>
                                <a:gd name="T45" fmla="*/ 582 h 2939"/>
                                <a:gd name="T46" fmla="*/ 10374 w 11905"/>
                                <a:gd name="T47" fmla="*/ 542 h 2939"/>
                                <a:gd name="T48" fmla="*/ 10056 w 11905"/>
                                <a:gd name="T49" fmla="*/ 519 h 2939"/>
                                <a:gd name="T50" fmla="*/ 9721 w 11905"/>
                                <a:gd name="T51" fmla="*/ 517 h 29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1905" h="2939">
                                  <a:moveTo>
                                    <a:pt x="9721" y="517"/>
                                  </a:moveTo>
                                  <a:lnTo>
                                    <a:pt x="9471" y="540"/>
                                  </a:lnTo>
                                  <a:lnTo>
                                    <a:pt x="9219" y="594"/>
                                  </a:lnTo>
                                  <a:lnTo>
                                    <a:pt x="8963" y="675"/>
                                  </a:lnTo>
                                  <a:lnTo>
                                    <a:pt x="8704" y="777"/>
                                  </a:lnTo>
                                  <a:lnTo>
                                    <a:pt x="8439" y="894"/>
                                  </a:lnTo>
                                  <a:lnTo>
                                    <a:pt x="7887" y="1154"/>
                                  </a:lnTo>
                                  <a:lnTo>
                                    <a:pt x="7599" y="1286"/>
                                  </a:lnTo>
                                  <a:lnTo>
                                    <a:pt x="7300" y="1412"/>
                                  </a:lnTo>
                                  <a:lnTo>
                                    <a:pt x="6990" y="1527"/>
                                  </a:lnTo>
                                  <a:lnTo>
                                    <a:pt x="6667" y="1626"/>
                                  </a:lnTo>
                                  <a:lnTo>
                                    <a:pt x="6331" y="1703"/>
                                  </a:lnTo>
                                  <a:lnTo>
                                    <a:pt x="5979" y="1753"/>
                                  </a:lnTo>
                                  <a:lnTo>
                                    <a:pt x="5612" y="1771"/>
                                  </a:lnTo>
                                  <a:lnTo>
                                    <a:pt x="11905" y="1771"/>
                                  </a:lnTo>
                                  <a:lnTo>
                                    <a:pt x="11905" y="1771"/>
                                  </a:lnTo>
                                  <a:lnTo>
                                    <a:pt x="11905" y="926"/>
                                  </a:lnTo>
                                  <a:lnTo>
                                    <a:pt x="11905" y="926"/>
                                  </a:lnTo>
                                  <a:lnTo>
                                    <a:pt x="11767" y="874"/>
                                  </a:lnTo>
                                  <a:lnTo>
                                    <a:pt x="11509" y="786"/>
                                  </a:lnTo>
                                  <a:lnTo>
                                    <a:pt x="11242" y="706"/>
                                  </a:lnTo>
                                  <a:lnTo>
                                    <a:pt x="10965" y="638"/>
                                  </a:lnTo>
                                  <a:lnTo>
                                    <a:pt x="10676" y="582"/>
                                  </a:lnTo>
                                  <a:lnTo>
                                    <a:pt x="10374" y="542"/>
                                  </a:lnTo>
                                  <a:lnTo>
                                    <a:pt x="10056" y="519"/>
                                  </a:lnTo>
                                  <a:lnTo>
                                    <a:pt x="9721" y="517"/>
                                  </a:lnTo>
                                </a:path>
                              </a:pathLst>
                            </a:custGeom>
                            <a:solidFill>
                              <a:srgbClr val="CEEDF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39" name="Rectangle 6"/>
                        <wps:cNvSpPr>
                          <a:spLocks noChangeArrowheads="1"/>
                        </wps:cNvSpPr>
                        <wps:spPr bwMode="auto">
                          <a:xfrm>
                            <a:off x="6657" y="14394"/>
                            <a:ext cx="5240" cy="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DF06B6" w14:textId="77777777" w:rsidR="00612838" w:rsidRDefault="00612838" w:rsidP="00612838">
                              <w:r>
                                <w:rPr>
                                  <w:noProof/>
                                  <w:lang w:val="en-US" w:eastAsia="en-US"/>
                                </w:rPr>
                                <w:drawing>
                                  <wp:inline distT="0" distB="0" distL="0" distR="0" wp14:anchorId="00581C5B" wp14:editId="4F447426">
                                    <wp:extent cx="3346450" cy="632460"/>
                                    <wp:effectExtent l="0" t="0" r="635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6450" cy="632460"/>
                                            </a:xfrm>
                                            <a:prstGeom prst="rect">
                                              <a:avLst/>
                                            </a:prstGeom>
                                            <a:noFill/>
                                            <a:ln>
                                              <a:noFill/>
                                            </a:ln>
                                          </pic:spPr>
                                        </pic:pic>
                                      </a:graphicData>
                                    </a:graphic>
                                  </wp:inline>
                                </w:drawing>
                              </w:r>
                            </w:p>
                            <w:p w14:paraId="031131CA" w14:textId="77777777" w:rsidR="00612838" w:rsidRDefault="00612838" w:rsidP="00612838"/>
                          </w:txbxContent>
                        </wps:txbx>
                        <wps:bodyPr rot="0" vert="horz" wrap="square" lIns="0" tIns="0" rIns="0" bIns="0" anchor="t" anchorCtr="0" upright="1">
                          <a:noAutofit/>
                        </wps:bodyPr>
                      </wps:wsp>
                      <wps:wsp>
                        <wps:cNvPr id="240" name="Rectangle 7"/>
                        <wps:cNvSpPr>
                          <a:spLocks noChangeArrowheads="1"/>
                        </wps:cNvSpPr>
                        <wps:spPr bwMode="auto">
                          <a:xfrm>
                            <a:off x="0" y="14578"/>
                            <a:ext cx="11900" cy="2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28AC47" w14:textId="77777777" w:rsidR="00612838" w:rsidRDefault="00612838" w:rsidP="00612838">
                              <w:r>
                                <w:rPr>
                                  <w:noProof/>
                                  <w:lang w:val="en-US" w:eastAsia="en-US"/>
                                </w:rPr>
                                <w:drawing>
                                  <wp:inline distT="0" distB="0" distL="0" distR="0" wp14:anchorId="1195E3B5" wp14:editId="3E4D62CE">
                                    <wp:extent cx="7597140" cy="1420495"/>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420495"/>
                                            </a:xfrm>
                                            <a:prstGeom prst="rect">
                                              <a:avLst/>
                                            </a:prstGeom>
                                            <a:noFill/>
                                            <a:ln>
                                              <a:noFill/>
                                            </a:ln>
                                          </pic:spPr>
                                        </pic:pic>
                                      </a:graphicData>
                                    </a:graphic>
                                  </wp:inline>
                                </w:drawing>
                              </w:r>
                            </w:p>
                            <w:p w14:paraId="0365D2D3" w14:textId="77777777" w:rsidR="00612838" w:rsidRDefault="00612838" w:rsidP="00612838"/>
                          </w:txbxContent>
                        </wps:txbx>
                        <wps:bodyPr rot="0" vert="horz" wrap="square" lIns="0" tIns="0" rIns="0" bIns="0" anchor="t" anchorCtr="0" upright="1">
                          <a:noAutofit/>
                        </wps:bodyPr>
                      </wps:wsp>
                      <wps:wsp>
                        <wps:cNvPr id="241" name="Rectangle 8"/>
                        <wps:cNvSpPr>
                          <a:spLocks noChangeArrowheads="1"/>
                        </wps:cNvSpPr>
                        <wps:spPr bwMode="auto">
                          <a:xfrm>
                            <a:off x="2042" y="15441"/>
                            <a:ext cx="9860" cy="1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460B0" w14:textId="77777777" w:rsidR="00612838" w:rsidRDefault="00612838" w:rsidP="00612838">
                              <w:r>
                                <w:rPr>
                                  <w:noProof/>
                                  <w:lang w:val="en-US" w:eastAsia="en-US"/>
                                </w:rPr>
                                <w:drawing>
                                  <wp:inline distT="0" distB="0" distL="0" distR="0" wp14:anchorId="013F96E7" wp14:editId="7F8CBAEF">
                                    <wp:extent cx="6303645" cy="89471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3645" cy="894715"/>
                                            </a:xfrm>
                                            <a:prstGeom prst="rect">
                                              <a:avLst/>
                                            </a:prstGeom>
                                            <a:noFill/>
                                            <a:ln>
                                              <a:noFill/>
                                            </a:ln>
                                          </pic:spPr>
                                        </pic:pic>
                                      </a:graphicData>
                                    </a:graphic>
                                  </wp:inline>
                                </w:drawing>
                              </w:r>
                            </w:p>
                            <w:p w14:paraId="238E1056" w14:textId="77777777" w:rsidR="00612838" w:rsidRDefault="00612838" w:rsidP="00612838"/>
                          </w:txbxContent>
                        </wps:txbx>
                        <wps:bodyPr rot="0" vert="horz" wrap="square" lIns="0" tIns="0" rIns="0" bIns="0" anchor="t" anchorCtr="0" upright="1">
                          <a:noAutofit/>
                        </wps:bodyPr>
                      </wps:wsp>
                      <wps:wsp>
                        <wps:cNvPr id="242" name="Rectangle 9"/>
                        <wps:cNvSpPr>
                          <a:spLocks noChangeArrowheads="1"/>
                        </wps:cNvSpPr>
                        <wps:spPr bwMode="auto">
                          <a:xfrm>
                            <a:off x="2881" y="14762"/>
                            <a:ext cx="9020" cy="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C6AAB" w14:textId="77777777" w:rsidR="00612838" w:rsidRDefault="00612838" w:rsidP="00612838">
                              <w:r>
                                <w:rPr>
                                  <w:noProof/>
                                  <w:lang w:val="en-US" w:eastAsia="en-US"/>
                                </w:rPr>
                                <w:drawing>
                                  <wp:inline distT="0" distB="0" distL="0" distR="0" wp14:anchorId="33F7B479" wp14:editId="40D3578E">
                                    <wp:extent cx="5758815" cy="1322705"/>
                                    <wp:effectExtent l="0" t="0" r="698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815" cy="1322705"/>
                                            </a:xfrm>
                                            <a:prstGeom prst="rect">
                                              <a:avLst/>
                                            </a:prstGeom>
                                            <a:noFill/>
                                            <a:ln>
                                              <a:noFill/>
                                            </a:ln>
                                          </pic:spPr>
                                        </pic:pic>
                                      </a:graphicData>
                                    </a:graphic>
                                  </wp:inline>
                                </w:drawing>
                              </w:r>
                            </w:p>
                            <w:p w14:paraId="0CC513A4" w14:textId="77777777" w:rsidR="00612838" w:rsidRDefault="00612838" w:rsidP="00612838"/>
                          </w:txbxContent>
                        </wps:txbx>
                        <wps:bodyPr rot="0" vert="horz" wrap="square" lIns="0" tIns="0" rIns="0" bIns="0" anchor="t" anchorCtr="0" upright="1">
                          <a:noAutofit/>
                        </wps:bodyPr>
                      </wps:wsp>
                      <wps:wsp>
                        <wps:cNvPr id="243" name="Rectangle 10"/>
                        <wps:cNvSpPr>
                          <a:spLocks noChangeArrowheads="1"/>
                        </wps:cNvSpPr>
                        <wps:spPr bwMode="auto">
                          <a:xfrm>
                            <a:off x="0" y="14375"/>
                            <a:ext cx="11900" cy="2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2B503" w14:textId="77777777" w:rsidR="00612838" w:rsidRDefault="00612838" w:rsidP="00612838">
                              <w:r>
                                <w:rPr>
                                  <w:noProof/>
                                  <w:lang w:val="en-US" w:eastAsia="en-US"/>
                                </w:rPr>
                                <w:drawing>
                                  <wp:inline distT="0" distB="0" distL="0" distR="0" wp14:anchorId="3ED40DA8" wp14:editId="681CB527">
                                    <wp:extent cx="7597140" cy="1565910"/>
                                    <wp:effectExtent l="0" t="0" r="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5C76E012" w14:textId="77777777" w:rsidR="00612838" w:rsidRDefault="00612838" w:rsidP="00612838"/>
                          </w:txbxContent>
                        </wps:txbx>
                        <wps:bodyPr rot="0" vert="horz" wrap="square" lIns="0" tIns="0" rIns="0" bIns="0" anchor="t" anchorCtr="0" upright="1">
                          <a:noAutofit/>
                        </wps:bodyPr>
                      </wps:wsp>
                      <wps:wsp>
                        <wps:cNvPr id="244" name="Rectangle 11"/>
                        <wps:cNvSpPr>
                          <a:spLocks noChangeArrowheads="1"/>
                        </wps:cNvSpPr>
                        <wps:spPr bwMode="auto">
                          <a:xfrm flipV="1">
                            <a:off x="0" y="16837"/>
                            <a:ext cx="11900" cy="8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E922E" w14:textId="77777777" w:rsidR="00612838" w:rsidRDefault="00612838" w:rsidP="00612838">
                              <w:r>
                                <w:rPr>
                                  <w:noProof/>
                                  <w:lang w:val="en-US" w:eastAsia="en-US"/>
                                </w:rPr>
                                <w:drawing>
                                  <wp:inline distT="0" distB="0" distL="0" distR="0" wp14:anchorId="50875EFD" wp14:editId="7453FAD4">
                                    <wp:extent cx="7597140" cy="1565910"/>
                                    <wp:effectExtent l="0" t="0" r="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371AAF9A" w14:textId="77777777" w:rsidR="00612838" w:rsidRDefault="00612838" w:rsidP="00612838"/>
                          </w:txbxContent>
                        </wps:txbx>
                        <wps:bodyPr rot="0" vert="horz" wrap="square" lIns="0" tIns="0" rIns="0" bIns="0" anchor="t" anchorCtr="0" upright="1">
                          <a:noAutofit/>
                        </wps:bodyPr>
                      </wps:wsp>
                      <wps:wsp>
                        <wps:cNvPr id="245" name="Rectangle 12"/>
                        <wps:cNvSpPr>
                          <a:spLocks noChangeArrowheads="1"/>
                        </wps:cNvSpPr>
                        <wps:spPr bwMode="auto">
                          <a:xfrm>
                            <a:off x="7920" y="15293"/>
                            <a:ext cx="3992" cy="1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A9EEF" w14:textId="77777777" w:rsidR="00612838" w:rsidRDefault="00612838" w:rsidP="00612838">
                              <w:r>
                                <w:rPr>
                                  <w:noProof/>
                                  <w:lang w:val="en-US" w:eastAsia="en-US"/>
                                </w:rPr>
                                <w:drawing>
                                  <wp:inline distT="0" distB="0" distL="0" distR="0" wp14:anchorId="37AF0883" wp14:editId="50E65292">
                                    <wp:extent cx="4912360" cy="10699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2360" cy="1069975"/>
                                            </a:xfrm>
                                            <a:prstGeom prst="rect">
                                              <a:avLst/>
                                            </a:prstGeom>
                                            <a:noFill/>
                                            <a:ln>
                                              <a:noFill/>
                                            </a:ln>
                                          </pic:spPr>
                                        </pic:pic>
                                      </a:graphicData>
                                    </a:graphic>
                                  </wp:inline>
                                </w:drawing>
                              </w:r>
                            </w:p>
                            <w:p w14:paraId="7C4023D7" w14:textId="77777777" w:rsidR="00612838" w:rsidRDefault="00612838" w:rsidP="00612838"/>
                          </w:txbxContent>
                        </wps:txbx>
                        <wps:bodyPr rot="0" vert="horz" wrap="square" lIns="0" tIns="0" rIns="0" bIns="0" anchor="t" anchorCtr="0" upright="1">
                          <a:noAutofit/>
                        </wps:bodyPr>
                      </wps:wsp>
                      <wps:wsp>
                        <wps:cNvPr id="247" name="Rectangle 14"/>
                        <wps:cNvSpPr>
                          <a:spLocks noChangeArrowheads="1"/>
                        </wps:cNvSpPr>
                        <wps:spPr bwMode="auto">
                          <a:xfrm>
                            <a:off x="0" y="14227"/>
                            <a:ext cx="3500" cy="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A81BC" w14:textId="77777777" w:rsidR="00612838" w:rsidRDefault="00612838" w:rsidP="00612838"/>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CF737A" id="Group 2" o:spid="_x0000_s1026" style="position:absolute;left:0;text-align:left;margin-left:561.55pt;margin-top:657.75pt;width:612.75pt;height:178.5pt;z-index:-251657216;mso-position-horizontal:right;mso-position-horizontal-relative:page;mso-position-vertical-relative:page" coordorigin=",13898" coordsize="11912,3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" o:allowincell="f">
                <v:group id="Group 3" o:spid="_x0000_s1027" style="position:absolute;top:13898;width:11905;height:2939" coordorigin=",13898" coordsize="11905,2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shape id="Freeform 4" o:spid="_x0000_s1028" style="position:absolute;top:13898;width:11905;height:2939;visibility:visible;mso-wrap-style:square;v-text-anchor:top" coordsize="11905,2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" path="m36,l,,,2938r11905,l11905,2938r,-1167l11905,1771r-6293,l5228,1751r-403,-63l4403,1577,3961,1412,3496,1188,3009,899,2508,610,2008,382,1508,212,1012,95,521,26,36,e" fillcolor="#ceedfc" stroked="f">
                    <v:path arrowok="t" o:connecttype="custom" o:connectlocs="36,0;0,0;0,2938;11905,2938;11905,2938;11905,1771;11905,1771;5612,1771;5228,1751;4825,1688;4403,1577;3961,1412;3496,1188;3009,899;2508,610;2008,382;1508,212;1012,95;521,26;36,0" o:connectangles="0,0,0,0,0,0,0,0,0,0,0,0,0,0,0,0,0,0,0,0"/>
                  </v:shape>
                  <v:shape id="Freeform 5" o:spid="_x0000_s1029" style="position:absolute;top:13898;width:11905;height:2939;visibility:visible;mso-wrap-style:square;v-text-anchor:top" coordsize="11905,2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" path="m9721,517r-250,23l9219,594r-256,81l8704,777,8439,894r-552,260l7599,1286r-299,126l6990,1527r-323,99l6331,1703r-352,50l5612,1771r6293,l11905,1771r,-845l11905,926r-138,-52l11509,786r-267,-80l10965,638r-289,-56l10374,542r-318,-23l9721,517e" fillcolor="#ceedfc" stroked="f">
                    <v:path arrowok="t" o:connecttype="custom" o:connectlocs="9721,517;9471,540;9219,594;8963,675;8704,777;8439,894;7887,1154;7599,1286;7300,1412;6990,1527;6667,1626;6331,1703;5979,1753;5612,1771;11905,1771;11905,1771;11905,926;11905,926;11767,874;11509,786;11242,706;10965,638;10676,582;10374,542;10056,519;9721,517" o:connectangles="0,0,0,0,0,0,0,0,0,0,0,0,0,0,0,0,0,0,0,0,0,0,0,0,0,0"/>
                  </v:shape>
                </v:group>
                <v:rect id="Rectangle 6" o:spid="_x0000_s1030" style="position:absolute;left:6657;top:14394;width:5240;height: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14:paraId="2CDF06B6" w14:textId="77777777" w:rsidR="00612838" w:rsidRDefault="00612838" w:rsidP="00612838">
                        <w:r>
                          <w:rPr>
                            <w:noProof/>
                            <w:lang w:val="en-US" w:eastAsia="en-US"/>
                          </w:rPr>
                          <w:drawing>
                            <wp:inline distT="0" distB="0" distL="0" distR="0" wp14:anchorId="00581C5B" wp14:editId="4F447426">
                              <wp:extent cx="3346450" cy="632460"/>
                              <wp:effectExtent l="0" t="0" r="635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6450" cy="632460"/>
                                      </a:xfrm>
                                      <a:prstGeom prst="rect">
                                        <a:avLst/>
                                      </a:prstGeom>
                                      <a:noFill/>
                                      <a:ln>
                                        <a:noFill/>
                                      </a:ln>
                                    </pic:spPr>
                                  </pic:pic>
                                </a:graphicData>
                              </a:graphic>
                            </wp:inline>
                          </w:drawing>
                        </w:r>
                      </w:p>
                      <w:p w14:paraId="031131CA" w14:textId="77777777" w:rsidR="00612838" w:rsidRDefault="00612838" w:rsidP="00612838"/>
                    </w:txbxContent>
                  </v:textbox>
                </v:rect>
                <v:rect id="Rectangle 7" o:spid="_x0000_s1031" style="position:absolute;top:14578;width:11900;height:2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1028AC47" w14:textId="77777777" w:rsidR="00612838" w:rsidRDefault="00612838" w:rsidP="00612838">
                        <w:r>
                          <w:rPr>
                            <w:noProof/>
                            <w:lang w:val="en-US" w:eastAsia="en-US"/>
                          </w:rPr>
                          <w:drawing>
                            <wp:inline distT="0" distB="0" distL="0" distR="0" wp14:anchorId="1195E3B5" wp14:editId="3E4D62CE">
                              <wp:extent cx="7597140" cy="1420495"/>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97140" cy="1420495"/>
                                      </a:xfrm>
                                      <a:prstGeom prst="rect">
                                        <a:avLst/>
                                      </a:prstGeom>
                                      <a:noFill/>
                                      <a:ln>
                                        <a:noFill/>
                                      </a:ln>
                                    </pic:spPr>
                                  </pic:pic>
                                </a:graphicData>
                              </a:graphic>
                            </wp:inline>
                          </w:drawing>
                        </w:r>
                      </w:p>
                      <w:p w14:paraId="0365D2D3" w14:textId="77777777" w:rsidR="00612838" w:rsidRDefault="00612838" w:rsidP="00612838"/>
                    </w:txbxContent>
                  </v:textbox>
                </v:rect>
                <v:rect id="Rectangle 8" o:spid="_x0000_s1032" style="position:absolute;left:2042;top:15441;width:9860;height:1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14:paraId="39D460B0" w14:textId="77777777" w:rsidR="00612838" w:rsidRDefault="00612838" w:rsidP="00612838">
                        <w:r>
                          <w:rPr>
                            <w:noProof/>
                            <w:lang w:val="en-US" w:eastAsia="en-US"/>
                          </w:rPr>
                          <w:drawing>
                            <wp:inline distT="0" distB="0" distL="0" distR="0" wp14:anchorId="013F96E7" wp14:editId="7F8CBAEF">
                              <wp:extent cx="6303645" cy="89471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3645" cy="894715"/>
                                      </a:xfrm>
                                      <a:prstGeom prst="rect">
                                        <a:avLst/>
                                      </a:prstGeom>
                                      <a:noFill/>
                                      <a:ln>
                                        <a:noFill/>
                                      </a:ln>
                                    </pic:spPr>
                                  </pic:pic>
                                </a:graphicData>
                              </a:graphic>
                            </wp:inline>
                          </w:drawing>
                        </w:r>
                      </w:p>
                      <w:p w14:paraId="238E1056" w14:textId="77777777" w:rsidR="00612838" w:rsidRDefault="00612838" w:rsidP="00612838"/>
                    </w:txbxContent>
                  </v:textbox>
                </v:rect>
                <v:rect id="Rectangle 9" o:spid="_x0000_s1033" style="position:absolute;left:2881;top:14762;width:9020;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8axQAAANwAAAAPAAAAZHJzL2Rvd25yZXYueG1sRI9Pi8Iw&#10;FMTvwn6H8Ba8aWpZ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Ad6g8axQAAANwAAAAP&#10;AAAAAAAAAAAAAAAAAAcCAABkcnMvZG93bnJldi54bWxQSwUGAAAAAAMAAwC3AAAA+QIAAAAA&#10;" filled="f" stroked="f">
                  <v:textbox inset="0,0,0,0">
                    <w:txbxContent>
                      <w:p w14:paraId="54EC6AAB" w14:textId="77777777" w:rsidR="00612838" w:rsidRDefault="00612838" w:rsidP="00612838">
                        <w:r>
                          <w:rPr>
                            <w:noProof/>
                            <w:lang w:val="en-US" w:eastAsia="en-US"/>
                          </w:rPr>
                          <w:drawing>
                            <wp:inline distT="0" distB="0" distL="0" distR="0" wp14:anchorId="33F7B479" wp14:editId="40D3578E">
                              <wp:extent cx="5758815" cy="1322705"/>
                              <wp:effectExtent l="0" t="0" r="698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8815" cy="1322705"/>
                                      </a:xfrm>
                                      <a:prstGeom prst="rect">
                                        <a:avLst/>
                                      </a:prstGeom>
                                      <a:noFill/>
                                      <a:ln>
                                        <a:noFill/>
                                      </a:ln>
                                    </pic:spPr>
                                  </pic:pic>
                                </a:graphicData>
                              </a:graphic>
                            </wp:inline>
                          </w:drawing>
                        </w:r>
                      </w:p>
                      <w:p w14:paraId="0CC513A4" w14:textId="77777777" w:rsidR="00612838" w:rsidRDefault="00612838" w:rsidP="00612838"/>
                    </w:txbxContent>
                  </v:textbox>
                </v:rect>
                <v:rect id="Rectangle 10" o:spid="_x0000_s1034" style="position:absolute;top:14375;width:11900;height:2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14:paraId="06D2B503" w14:textId="77777777" w:rsidR="00612838" w:rsidRDefault="00612838" w:rsidP="00612838">
                        <w:r>
                          <w:rPr>
                            <w:noProof/>
                            <w:lang w:val="en-US" w:eastAsia="en-US"/>
                          </w:rPr>
                          <w:drawing>
                            <wp:inline distT="0" distB="0" distL="0" distR="0" wp14:anchorId="3ED40DA8" wp14:editId="681CB527">
                              <wp:extent cx="7597140" cy="1565910"/>
                              <wp:effectExtent l="0" t="0" r="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5C76E012" w14:textId="77777777" w:rsidR="00612838" w:rsidRDefault="00612838" w:rsidP="00612838"/>
                    </w:txbxContent>
                  </v:textbox>
                </v:rect>
                <v:rect id="Rectangle 11" o:spid="_x0000_s1035" style="position:absolute;top:16837;width:11900;height:826;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" filled="f" stroked="f">
                  <v:textbox inset="0,0,0,0">
                    <w:txbxContent>
                      <w:p w14:paraId="305E922E" w14:textId="77777777" w:rsidR="00612838" w:rsidRDefault="00612838" w:rsidP="00612838">
                        <w:r>
                          <w:rPr>
                            <w:noProof/>
                            <w:lang w:val="en-US" w:eastAsia="en-US"/>
                          </w:rPr>
                          <w:drawing>
                            <wp:inline distT="0" distB="0" distL="0" distR="0" wp14:anchorId="50875EFD" wp14:editId="7453FAD4">
                              <wp:extent cx="7597140" cy="1565910"/>
                              <wp:effectExtent l="0" t="0" r="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371AAF9A" w14:textId="77777777" w:rsidR="00612838" w:rsidRDefault="00612838" w:rsidP="00612838"/>
                    </w:txbxContent>
                  </v:textbox>
                </v:rect>
                <v:rect id="Rectangle 12" o:spid="_x0000_s1036" style="position:absolute;left:7920;top:15293;width:3992;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14:paraId="54CA9EEF" w14:textId="77777777" w:rsidR="00612838" w:rsidRDefault="00612838" w:rsidP="00612838">
                        <w:r>
                          <w:rPr>
                            <w:noProof/>
                            <w:lang w:val="en-US" w:eastAsia="en-US"/>
                          </w:rPr>
                          <w:drawing>
                            <wp:inline distT="0" distB="0" distL="0" distR="0" wp14:anchorId="37AF0883" wp14:editId="50E65292">
                              <wp:extent cx="4912360" cy="10699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2360" cy="1069975"/>
                                      </a:xfrm>
                                      <a:prstGeom prst="rect">
                                        <a:avLst/>
                                      </a:prstGeom>
                                      <a:noFill/>
                                      <a:ln>
                                        <a:noFill/>
                                      </a:ln>
                                    </pic:spPr>
                                  </pic:pic>
                                </a:graphicData>
                              </a:graphic>
                            </wp:inline>
                          </w:drawing>
                        </w:r>
                      </w:p>
                      <w:p w14:paraId="7C4023D7" w14:textId="77777777" w:rsidR="00612838" w:rsidRDefault="00612838" w:rsidP="00612838"/>
                    </w:txbxContent>
                  </v:textbox>
                </v:rect>
                <v:rect id="Rectangle 14" o:spid="_x0000_s1037" style="position:absolute;top:14227;width:3500;height: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2EFA81BC" w14:textId="77777777" w:rsidR="00612838" w:rsidRDefault="00612838" w:rsidP="00612838"/>
                    </w:txbxContent>
                  </v:textbox>
                </v:rect>
                <w10:wrap anchorx="page" anchory="page"/>
              </v:group>
            </w:pict>
          </mc:Fallback>
        </mc:AlternateContent>
      </w:r>
      <w:r>
        <w:rPr>
          <w:rFonts w:ascii="Arial" w:hAnsi="Arial" w:cs="Arial"/>
          <w:b/>
          <w:bCs/>
          <w:sz w:val="32"/>
          <w:szCs w:val="32"/>
        </w:rPr>
        <w:t>Section One : Title, Objective, Responsibilities</w:t>
      </w:r>
    </w:p>
    <w:p w14:paraId="6DC6F74F" w14:textId="1BBBB82D" w:rsidR="00F37990" w:rsidRDefault="00F37990">
      <w:pPr>
        <w:rPr>
          <w:rFonts w:ascii="Arial" w:hAnsi="Arial" w:cs="Arial"/>
          <w:b/>
          <w:bCs/>
          <w:sz w:val="32"/>
          <w:szCs w:val="32"/>
        </w:rPr>
      </w:pPr>
    </w:p>
    <w:p w14:paraId="2FBA9669" w14:textId="40FA99CE" w:rsidR="00612838" w:rsidRPr="003875D3" w:rsidRDefault="00612838" w:rsidP="00612838">
      <w:pPr>
        <w:pStyle w:val="ListParagraph"/>
        <w:numPr>
          <w:ilvl w:val="0"/>
          <w:numId w:val="1"/>
        </w:numPr>
        <w:rPr>
          <w:rFonts w:ascii="Arial" w:hAnsi="Arial" w:cs="Arial"/>
          <w:b/>
          <w:bCs/>
          <w:sz w:val="24"/>
          <w:szCs w:val="24"/>
        </w:rPr>
      </w:pPr>
      <w:r w:rsidRPr="00F37990">
        <w:rPr>
          <w:rFonts w:ascii="Arial" w:hAnsi="Arial" w:cs="Arial"/>
          <w:b/>
          <w:bCs/>
          <w:sz w:val="30"/>
          <w:szCs w:val="30"/>
        </w:rPr>
        <w:t xml:space="preserve">Title : </w:t>
      </w:r>
      <w:r w:rsidRPr="003875D3">
        <w:rPr>
          <w:rFonts w:ascii="Arial" w:hAnsi="Arial" w:cs="Arial"/>
          <w:sz w:val="24"/>
          <w:szCs w:val="24"/>
        </w:rPr>
        <w:t>IoT based blood pressure monitoring system</w:t>
      </w:r>
      <w:r w:rsidR="00F37990" w:rsidRPr="003875D3">
        <w:rPr>
          <w:rFonts w:ascii="Arial" w:hAnsi="Arial" w:cs="Arial"/>
          <w:sz w:val="24"/>
          <w:szCs w:val="24"/>
        </w:rPr>
        <w:t>.</w:t>
      </w:r>
    </w:p>
    <w:p w14:paraId="6F498D99" w14:textId="4BFF5E85" w:rsidR="00F37990" w:rsidRPr="00F37990" w:rsidRDefault="00F37990" w:rsidP="00F37990">
      <w:pPr>
        <w:pStyle w:val="ListParagraph"/>
        <w:ind w:left="360"/>
        <w:rPr>
          <w:rFonts w:ascii="Arial" w:hAnsi="Arial" w:cs="Arial"/>
          <w:b/>
          <w:bCs/>
          <w:sz w:val="30"/>
          <w:szCs w:val="30"/>
        </w:rPr>
      </w:pPr>
    </w:p>
    <w:p w14:paraId="79D93539" w14:textId="1D74C746" w:rsidR="00612838" w:rsidRPr="003875D3" w:rsidRDefault="00612838" w:rsidP="00612838">
      <w:pPr>
        <w:pStyle w:val="ListParagraph"/>
        <w:numPr>
          <w:ilvl w:val="0"/>
          <w:numId w:val="1"/>
        </w:numPr>
        <w:rPr>
          <w:rFonts w:ascii="Arial" w:hAnsi="Arial" w:cs="Arial"/>
          <w:sz w:val="24"/>
          <w:szCs w:val="24"/>
        </w:rPr>
      </w:pPr>
      <w:r w:rsidRPr="00F37990">
        <w:rPr>
          <w:rFonts w:ascii="Arial" w:hAnsi="Arial" w:cs="Arial"/>
          <w:b/>
          <w:bCs/>
          <w:sz w:val="30"/>
          <w:szCs w:val="30"/>
        </w:rPr>
        <w:t xml:space="preserve">Objective : </w:t>
      </w:r>
      <w:r w:rsidR="00F37990" w:rsidRPr="003875D3">
        <w:rPr>
          <w:rFonts w:ascii="Arial" w:hAnsi="Arial" w:cs="Arial"/>
          <w:sz w:val="24"/>
          <w:szCs w:val="24"/>
        </w:rPr>
        <w:t>The purpose of this research is to provide a solution to this by using IoT, which is now found in the computer technology of the modern world, to prevent deaths due to nurse &amp; doctor negligence in hospitals.</w:t>
      </w:r>
    </w:p>
    <w:p w14:paraId="287635DC" w14:textId="22C478DA" w:rsidR="00F37990" w:rsidRPr="00F37990" w:rsidRDefault="00F37990" w:rsidP="00F37990">
      <w:pPr>
        <w:pStyle w:val="ListParagraph"/>
        <w:ind w:left="360"/>
        <w:rPr>
          <w:rFonts w:ascii="Arial" w:hAnsi="Arial" w:cs="Arial"/>
          <w:sz w:val="30"/>
          <w:szCs w:val="30"/>
        </w:rPr>
      </w:pPr>
    </w:p>
    <w:p w14:paraId="07F9AAEA" w14:textId="0C10EAAC" w:rsidR="00673FFA" w:rsidRPr="0004600F" w:rsidRDefault="00673FFA" w:rsidP="00612838">
      <w:pPr>
        <w:pStyle w:val="ListParagraph"/>
        <w:numPr>
          <w:ilvl w:val="0"/>
          <w:numId w:val="1"/>
        </w:numPr>
        <w:rPr>
          <w:rFonts w:ascii="Arial" w:hAnsi="Arial" w:cs="Arial"/>
          <w:sz w:val="24"/>
          <w:szCs w:val="24"/>
        </w:rPr>
      </w:pPr>
      <w:r>
        <w:rPr>
          <w:rFonts w:ascii="Arial" w:hAnsi="Arial" w:cs="Arial"/>
          <w:b/>
          <w:bCs/>
          <w:sz w:val="32"/>
          <w:szCs w:val="32"/>
        </w:rPr>
        <w:t>Research Question :</w:t>
      </w:r>
      <w:r w:rsidR="00840834">
        <w:rPr>
          <w:rFonts w:ascii="Arial" w:hAnsi="Arial" w:cs="Arial"/>
          <w:b/>
          <w:bCs/>
          <w:sz w:val="32"/>
          <w:szCs w:val="32"/>
        </w:rPr>
        <w:t xml:space="preserve"> </w:t>
      </w:r>
      <w:r w:rsidR="0004600F" w:rsidRPr="0004600F">
        <w:rPr>
          <w:rFonts w:ascii="Arial" w:hAnsi="Arial" w:cs="Arial"/>
          <w:sz w:val="24"/>
          <w:szCs w:val="24"/>
        </w:rPr>
        <w:t>What do you want to find out this research?</w:t>
      </w:r>
    </w:p>
    <w:p w14:paraId="71A39FBF" w14:textId="344BDE3C" w:rsidR="00F37990" w:rsidRPr="0004600F" w:rsidRDefault="00F37990" w:rsidP="00F37990">
      <w:pPr>
        <w:pStyle w:val="ListParagraph"/>
        <w:rPr>
          <w:rFonts w:ascii="Arial" w:hAnsi="Arial" w:cs="Arial"/>
          <w:sz w:val="24"/>
          <w:szCs w:val="24"/>
        </w:rPr>
      </w:pPr>
    </w:p>
    <w:p w14:paraId="10C506D4" w14:textId="09360E3B" w:rsidR="00F37990" w:rsidRDefault="00F37990" w:rsidP="00F37990">
      <w:pPr>
        <w:pStyle w:val="ListParagraph"/>
        <w:ind w:left="360"/>
        <w:rPr>
          <w:rFonts w:ascii="Arial" w:hAnsi="Arial" w:cs="Arial"/>
          <w:b/>
          <w:bCs/>
          <w:sz w:val="32"/>
          <w:szCs w:val="32"/>
        </w:rPr>
      </w:pPr>
    </w:p>
    <w:p w14:paraId="18839EFD" w14:textId="3B85AD2C" w:rsidR="00F37990" w:rsidRDefault="00F37990" w:rsidP="00F37990">
      <w:pPr>
        <w:pStyle w:val="ListParagraph"/>
        <w:ind w:left="360"/>
        <w:rPr>
          <w:rFonts w:ascii="Arial" w:hAnsi="Arial" w:cs="Arial"/>
          <w:b/>
          <w:bCs/>
          <w:sz w:val="32"/>
          <w:szCs w:val="32"/>
        </w:rPr>
      </w:pPr>
    </w:p>
    <w:p w14:paraId="50FCCE45" w14:textId="78A3CACE" w:rsidR="00F37990" w:rsidRDefault="00F37990" w:rsidP="00F37990">
      <w:pPr>
        <w:pStyle w:val="ListParagraph"/>
        <w:ind w:left="360"/>
        <w:rPr>
          <w:rFonts w:ascii="Arial" w:hAnsi="Arial" w:cs="Arial"/>
          <w:b/>
          <w:bCs/>
          <w:sz w:val="32"/>
          <w:szCs w:val="32"/>
        </w:rPr>
      </w:pPr>
    </w:p>
    <w:p w14:paraId="4F3BD05E" w14:textId="7DCE9BD7" w:rsidR="00F37990" w:rsidRDefault="00F37990" w:rsidP="00F37990">
      <w:pPr>
        <w:pStyle w:val="ListParagraph"/>
        <w:ind w:left="360"/>
        <w:rPr>
          <w:rFonts w:ascii="Arial" w:hAnsi="Arial" w:cs="Arial"/>
          <w:b/>
          <w:bCs/>
          <w:sz w:val="32"/>
          <w:szCs w:val="32"/>
        </w:rPr>
      </w:pPr>
    </w:p>
    <w:p w14:paraId="03B68AAB" w14:textId="5F667442" w:rsidR="00F37990" w:rsidRDefault="00F37990" w:rsidP="00F37990">
      <w:pPr>
        <w:pStyle w:val="ListParagraph"/>
        <w:ind w:left="360"/>
        <w:rPr>
          <w:rFonts w:ascii="Arial" w:hAnsi="Arial" w:cs="Arial"/>
          <w:b/>
          <w:bCs/>
          <w:sz w:val="32"/>
          <w:szCs w:val="32"/>
        </w:rPr>
      </w:pPr>
    </w:p>
    <w:p w14:paraId="4F25A2C4" w14:textId="1E2D8681" w:rsidR="00F37990" w:rsidRDefault="00F37990" w:rsidP="00F37990">
      <w:pPr>
        <w:pStyle w:val="ListParagraph"/>
        <w:ind w:left="360"/>
        <w:rPr>
          <w:rFonts w:ascii="Arial" w:hAnsi="Arial" w:cs="Arial"/>
          <w:b/>
          <w:bCs/>
          <w:sz w:val="32"/>
          <w:szCs w:val="32"/>
        </w:rPr>
      </w:pPr>
    </w:p>
    <w:p w14:paraId="0BDB7DD3" w14:textId="4F62BD29" w:rsidR="00F37990" w:rsidRDefault="00F37990" w:rsidP="00F37990">
      <w:pPr>
        <w:pStyle w:val="ListParagraph"/>
        <w:ind w:left="360"/>
        <w:rPr>
          <w:rFonts w:ascii="Arial" w:hAnsi="Arial" w:cs="Arial"/>
          <w:b/>
          <w:bCs/>
          <w:sz w:val="32"/>
          <w:szCs w:val="32"/>
        </w:rPr>
      </w:pPr>
    </w:p>
    <w:p w14:paraId="2A40C652" w14:textId="7BB251B6" w:rsidR="00F37990" w:rsidRDefault="00F37990" w:rsidP="00F37990">
      <w:pPr>
        <w:pStyle w:val="ListParagraph"/>
        <w:ind w:left="360"/>
        <w:rPr>
          <w:rFonts w:ascii="Arial" w:hAnsi="Arial" w:cs="Arial"/>
          <w:b/>
          <w:bCs/>
          <w:sz w:val="32"/>
          <w:szCs w:val="32"/>
        </w:rPr>
      </w:pPr>
    </w:p>
    <w:p w14:paraId="6399CC2A" w14:textId="47AD551E" w:rsidR="00F37990" w:rsidRDefault="00F37990" w:rsidP="00F37990">
      <w:pPr>
        <w:pStyle w:val="ListParagraph"/>
        <w:ind w:left="360"/>
        <w:rPr>
          <w:rFonts w:ascii="Arial" w:hAnsi="Arial" w:cs="Arial"/>
          <w:b/>
          <w:bCs/>
          <w:sz w:val="32"/>
          <w:szCs w:val="32"/>
        </w:rPr>
      </w:pPr>
    </w:p>
    <w:p w14:paraId="3E02552F" w14:textId="21200969" w:rsidR="00F37990" w:rsidRDefault="00F37990" w:rsidP="00F37990">
      <w:pPr>
        <w:pStyle w:val="ListParagraph"/>
        <w:ind w:left="360"/>
        <w:rPr>
          <w:rFonts w:ascii="Arial" w:hAnsi="Arial" w:cs="Arial"/>
          <w:b/>
          <w:bCs/>
          <w:sz w:val="32"/>
          <w:szCs w:val="32"/>
        </w:rPr>
      </w:pPr>
    </w:p>
    <w:p w14:paraId="366A8F9D" w14:textId="0F5F950E" w:rsidR="00F37990" w:rsidRDefault="00F37990" w:rsidP="00F37990">
      <w:pPr>
        <w:pStyle w:val="ListParagraph"/>
        <w:ind w:left="360"/>
        <w:rPr>
          <w:rFonts w:ascii="Arial" w:hAnsi="Arial" w:cs="Arial"/>
          <w:b/>
          <w:bCs/>
          <w:sz w:val="32"/>
          <w:szCs w:val="32"/>
        </w:rPr>
      </w:pPr>
    </w:p>
    <w:p w14:paraId="7501FD1D" w14:textId="7E5B207F" w:rsidR="00F37990" w:rsidRDefault="00F37990" w:rsidP="00F37990">
      <w:pPr>
        <w:pStyle w:val="ListParagraph"/>
        <w:ind w:left="360"/>
        <w:rPr>
          <w:rFonts w:ascii="Arial" w:hAnsi="Arial" w:cs="Arial"/>
          <w:b/>
          <w:bCs/>
          <w:sz w:val="32"/>
          <w:szCs w:val="32"/>
        </w:rPr>
      </w:pPr>
    </w:p>
    <w:p w14:paraId="18893354" w14:textId="4BD0B5B3" w:rsidR="00F37990" w:rsidRDefault="00F37990" w:rsidP="00F37990">
      <w:pPr>
        <w:pStyle w:val="ListParagraph"/>
        <w:ind w:left="360"/>
        <w:rPr>
          <w:rFonts w:ascii="Arial" w:hAnsi="Arial" w:cs="Arial"/>
          <w:b/>
          <w:bCs/>
          <w:sz w:val="32"/>
          <w:szCs w:val="32"/>
        </w:rPr>
      </w:pPr>
    </w:p>
    <w:p w14:paraId="533EA7EA" w14:textId="25BC98C5" w:rsidR="00F37990" w:rsidRDefault="00F37990" w:rsidP="00F37990">
      <w:pPr>
        <w:pStyle w:val="ListParagraph"/>
        <w:ind w:left="360"/>
        <w:rPr>
          <w:rFonts w:ascii="Arial" w:hAnsi="Arial" w:cs="Arial"/>
          <w:b/>
          <w:bCs/>
          <w:sz w:val="32"/>
          <w:szCs w:val="32"/>
        </w:rPr>
      </w:pPr>
    </w:p>
    <w:p w14:paraId="4F3D9276" w14:textId="08288AFE" w:rsidR="00F37990" w:rsidRDefault="00F37990" w:rsidP="00F37990">
      <w:pPr>
        <w:pStyle w:val="ListParagraph"/>
        <w:ind w:left="360"/>
        <w:rPr>
          <w:rFonts w:ascii="Arial" w:hAnsi="Arial" w:cs="Arial"/>
          <w:b/>
          <w:bCs/>
          <w:sz w:val="32"/>
          <w:szCs w:val="32"/>
        </w:rPr>
      </w:pPr>
    </w:p>
    <w:p w14:paraId="1668E8C0" w14:textId="51B5C340" w:rsidR="00F37990" w:rsidRDefault="00F37990" w:rsidP="00F37990">
      <w:pPr>
        <w:pStyle w:val="ListParagraph"/>
        <w:ind w:left="360"/>
        <w:rPr>
          <w:rFonts w:ascii="Arial" w:hAnsi="Arial" w:cs="Arial"/>
          <w:b/>
          <w:bCs/>
          <w:sz w:val="32"/>
          <w:szCs w:val="32"/>
        </w:rPr>
      </w:pPr>
    </w:p>
    <w:p w14:paraId="45103C40" w14:textId="1AE44077" w:rsidR="00F37990" w:rsidRDefault="00F37990" w:rsidP="00F37990">
      <w:pPr>
        <w:pStyle w:val="ListParagraph"/>
        <w:ind w:left="360"/>
        <w:rPr>
          <w:rFonts w:ascii="Arial" w:hAnsi="Arial" w:cs="Arial"/>
          <w:b/>
          <w:bCs/>
          <w:sz w:val="32"/>
          <w:szCs w:val="32"/>
        </w:rPr>
      </w:pPr>
    </w:p>
    <w:p w14:paraId="4189C735" w14:textId="5DAC1C03" w:rsidR="00F37990" w:rsidRDefault="00F37990" w:rsidP="00F37990">
      <w:pPr>
        <w:pStyle w:val="ListParagraph"/>
        <w:ind w:left="360"/>
        <w:rPr>
          <w:rFonts w:ascii="Arial" w:hAnsi="Arial" w:cs="Arial"/>
          <w:b/>
          <w:bCs/>
          <w:sz w:val="32"/>
          <w:szCs w:val="32"/>
        </w:rPr>
      </w:pPr>
    </w:p>
    <w:p w14:paraId="2EBB7E2D" w14:textId="14114801" w:rsidR="00F37990" w:rsidRDefault="00F37990" w:rsidP="00F37990">
      <w:pPr>
        <w:pStyle w:val="ListParagraph"/>
        <w:ind w:left="360"/>
        <w:rPr>
          <w:rFonts w:ascii="Arial" w:hAnsi="Arial" w:cs="Arial"/>
          <w:b/>
          <w:bCs/>
          <w:sz w:val="32"/>
          <w:szCs w:val="32"/>
        </w:rPr>
      </w:pPr>
    </w:p>
    <w:p w14:paraId="76212A16" w14:textId="47DB353E" w:rsidR="00F37990" w:rsidRDefault="00F37990" w:rsidP="00F37990">
      <w:pPr>
        <w:pStyle w:val="ListParagraph"/>
        <w:ind w:left="360"/>
        <w:rPr>
          <w:rFonts w:ascii="Arial" w:hAnsi="Arial" w:cs="Arial"/>
          <w:b/>
          <w:bCs/>
          <w:sz w:val="32"/>
          <w:szCs w:val="32"/>
        </w:rPr>
      </w:pPr>
    </w:p>
    <w:p w14:paraId="69C4AEFB" w14:textId="50AE5E13" w:rsidR="00F37990" w:rsidRDefault="00F37990" w:rsidP="00F37990">
      <w:pPr>
        <w:pStyle w:val="ListParagraph"/>
        <w:ind w:left="360"/>
        <w:rPr>
          <w:rFonts w:ascii="Arial" w:hAnsi="Arial" w:cs="Arial"/>
          <w:b/>
          <w:bCs/>
          <w:sz w:val="32"/>
          <w:szCs w:val="32"/>
        </w:rPr>
      </w:pPr>
    </w:p>
    <w:p w14:paraId="0E4575F5" w14:textId="3F265260" w:rsidR="00F37990" w:rsidRDefault="00F37990" w:rsidP="00F37990">
      <w:pPr>
        <w:pStyle w:val="ListParagraph"/>
        <w:ind w:left="360"/>
        <w:rPr>
          <w:rFonts w:ascii="Arial" w:hAnsi="Arial" w:cs="Arial"/>
          <w:b/>
          <w:bCs/>
          <w:sz w:val="32"/>
          <w:szCs w:val="32"/>
        </w:rPr>
      </w:pPr>
    </w:p>
    <w:p w14:paraId="16AD76E5" w14:textId="6C9C7690" w:rsidR="00F37990" w:rsidRDefault="00F37990" w:rsidP="00F37990">
      <w:pPr>
        <w:pStyle w:val="ListParagraph"/>
        <w:ind w:left="360"/>
        <w:rPr>
          <w:rFonts w:ascii="Arial" w:hAnsi="Arial" w:cs="Arial"/>
          <w:b/>
          <w:bCs/>
          <w:sz w:val="32"/>
          <w:szCs w:val="32"/>
        </w:rPr>
      </w:pPr>
    </w:p>
    <w:p w14:paraId="497D543E" w14:textId="54C0F21B" w:rsidR="003875D3" w:rsidRDefault="003875D3" w:rsidP="00F37990">
      <w:pPr>
        <w:pStyle w:val="ListParagraph"/>
        <w:ind w:left="360"/>
        <w:rPr>
          <w:rFonts w:ascii="Arial" w:hAnsi="Arial" w:cs="Arial"/>
          <w:b/>
          <w:bCs/>
          <w:sz w:val="32"/>
          <w:szCs w:val="32"/>
        </w:rPr>
      </w:pPr>
    </w:p>
    <w:p w14:paraId="0914E53B" w14:textId="77777777" w:rsidR="0004600F" w:rsidRDefault="0004600F" w:rsidP="00F37990">
      <w:pPr>
        <w:pStyle w:val="ListParagraph"/>
        <w:ind w:left="360"/>
        <w:rPr>
          <w:rFonts w:ascii="Arial" w:hAnsi="Arial" w:cs="Arial"/>
          <w:b/>
          <w:bCs/>
          <w:sz w:val="32"/>
          <w:szCs w:val="32"/>
        </w:rPr>
      </w:pPr>
    </w:p>
    <w:p w14:paraId="243EAE8F" w14:textId="77777777" w:rsidR="003875D3" w:rsidRDefault="003875D3" w:rsidP="00F37990">
      <w:pPr>
        <w:pStyle w:val="ListParagraph"/>
        <w:ind w:left="360"/>
        <w:rPr>
          <w:rFonts w:ascii="Arial" w:hAnsi="Arial" w:cs="Arial"/>
          <w:b/>
          <w:bCs/>
          <w:sz w:val="32"/>
          <w:szCs w:val="32"/>
        </w:rPr>
      </w:pPr>
    </w:p>
    <w:p w14:paraId="613BE819" w14:textId="6D0635F8" w:rsidR="00F37990" w:rsidRDefault="00F37990" w:rsidP="00F37990">
      <w:pPr>
        <w:pStyle w:val="ListParagraph"/>
        <w:ind w:left="360"/>
        <w:rPr>
          <w:rFonts w:ascii="Arial" w:hAnsi="Arial" w:cs="Arial"/>
          <w:b/>
          <w:bCs/>
          <w:sz w:val="32"/>
          <w:szCs w:val="32"/>
        </w:rPr>
      </w:pPr>
      <w:r>
        <w:rPr>
          <w:rFonts w:ascii="Arial" w:hAnsi="Arial" w:cs="Arial"/>
          <w:b/>
          <w:bCs/>
          <w:sz w:val="32"/>
          <w:szCs w:val="32"/>
        </w:rPr>
        <w:lastRenderedPageBreak/>
        <w:t>Section Two : Reason for choosing this research project</w:t>
      </w:r>
    </w:p>
    <w:p w14:paraId="21097C60" w14:textId="18470743" w:rsidR="00840834" w:rsidRDefault="00840834" w:rsidP="00F37990">
      <w:pPr>
        <w:pStyle w:val="ListParagraph"/>
        <w:ind w:left="360"/>
        <w:rPr>
          <w:rFonts w:ascii="Arial" w:hAnsi="Arial" w:cs="Arial"/>
          <w:b/>
          <w:bCs/>
          <w:sz w:val="32"/>
          <w:szCs w:val="32"/>
        </w:rPr>
      </w:pPr>
    </w:p>
    <w:p w14:paraId="42FFB091" w14:textId="564A30E0" w:rsidR="00F37990" w:rsidRPr="003875D3" w:rsidRDefault="00840834" w:rsidP="00F37990">
      <w:pPr>
        <w:pStyle w:val="ListParagraph"/>
        <w:ind w:left="360"/>
        <w:rPr>
          <w:rFonts w:ascii="Arial" w:hAnsi="Arial" w:cs="Arial"/>
          <w:sz w:val="24"/>
          <w:szCs w:val="24"/>
        </w:rPr>
      </w:pPr>
      <w:r w:rsidRPr="003875D3">
        <w:rPr>
          <w:rFonts w:ascii="Arial" w:hAnsi="Arial" w:cs="Arial"/>
          <w:sz w:val="24"/>
          <w:szCs w:val="24"/>
        </w:rPr>
        <w:t>If I chose this topic I am studying Computer science specialized in software engineering at BCAS Campus. The title published by Pearson in my academic year 2021 is IoT which is why I have chosen IoT as the research &amp; project title based on the research &amp; project I have to do this year.</w:t>
      </w:r>
    </w:p>
    <w:p w14:paraId="6DE60BDB" w14:textId="61E33450" w:rsidR="00840834" w:rsidRDefault="00840834" w:rsidP="00F37990">
      <w:pPr>
        <w:pStyle w:val="ListParagraph"/>
        <w:ind w:left="360"/>
        <w:rPr>
          <w:rFonts w:ascii="Arial" w:hAnsi="Arial" w:cs="Arial"/>
          <w:sz w:val="28"/>
          <w:szCs w:val="28"/>
        </w:rPr>
      </w:pPr>
    </w:p>
    <w:p w14:paraId="1BEEC209" w14:textId="319698F4" w:rsidR="00840834" w:rsidRDefault="00840834" w:rsidP="00F37990">
      <w:pPr>
        <w:pStyle w:val="ListParagraph"/>
        <w:ind w:left="360"/>
        <w:rPr>
          <w:rFonts w:ascii="Arial" w:hAnsi="Arial" w:cs="Arial"/>
          <w:sz w:val="28"/>
          <w:szCs w:val="28"/>
        </w:rPr>
      </w:pPr>
    </w:p>
    <w:p w14:paraId="79769FA1" w14:textId="67C17220" w:rsidR="00840834" w:rsidRDefault="00840834" w:rsidP="00F37990">
      <w:pPr>
        <w:pStyle w:val="ListParagraph"/>
        <w:ind w:left="360"/>
        <w:rPr>
          <w:rFonts w:ascii="Arial" w:hAnsi="Arial" w:cs="Arial"/>
          <w:sz w:val="28"/>
          <w:szCs w:val="28"/>
        </w:rPr>
      </w:pPr>
    </w:p>
    <w:p w14:paraId="0C40369B" w14:textId="7D05E3AC" w:rsidR="00840834" w:rsidRDefault="00840834" w:rsidP="00F37990">
      <w:pPr>
        <w:pStyle w:val="ListParagraph"/>
        <w:ind w:left="360"/>
        <w:rPr>
          <w:rFonts w:ascii="Arial" w:hAnsi="Arial" w:cs="Arial"/>
          <w:sz w:val="28"/>
          <w:szCs w:val="28"/>
        </w:rPr>
      </w:pPr>
    </w:p>
    <w:p w14:paraId="1E8E7A19" w14:textId="34C48B69" w:rsidR="00840834" w:rsidRDefault="00840834" w:rsidP="00F37990">
      <w:pPr>
        <w:pStyle w:val="ListParagraph"/>
        <w:ind w:left="360"/>
        <w:rPr>
          <w:rFonts w:ascii="Arial" w:hAnsi="Arial" w:cs="Arial"/>
          <w:sz w:val="28"/>
          <w:szCs w:val="28"/>
        </w:rPr>
      </w:pPr>
    </w:p>
    <w:p w14:paraId="153F5064" w14:textId="52B9D019" w:rsidR="00840834" w:rsidRDefault="00840834" w:rsidP="00F37990">
      <w:pPr>
        <w:pStyle w:val="ListParagraph"/>
        <w:ind w:left="360"/>
        <w:rPr>
          <w:rFonts w:ascii="Arial" w:hAnsi="Arial" w:cs="Arial"/>
          <w:sz w:val="28"/>
          <w:szCs w:val="28"/>
        </w:rPr>
      </w:pPr>
    </w:p>
    <w:p w14:paraId="2EB79F77" w14:textId="111BDE6C" w:rsidR="00840834" w:rsidRDefault="00840834" w:rsidP="00F37990">
      <w:pPr>
        <w:pStyle w:val="ListParagraph"/>
        <w:ind w:left="360"/>
        <w:rPr>
          <w:rFonts w:ascii="Arial" w:hAnsi="Arial" w:cs="Arial"/>
          <w:sz w:val="28"/>
          <w:szCs w:val="28"/>
        </w:rPr>
      </w:pPr>
    </w:p>
    <w:p w14:paraId="5EEF7A0D" w14:textId="2BD43440" w:rsidR="00840834" w:rsidRDefault="00840834" w:rsidP="00F37990">
      <w:pPr>
        <w:pStyle w:val="ListParagraph"/>
        <w:ind w:left="360"/>
        <w:rPr>
          <w:rFonts w:ascii="Arial" w:hAnsi="Arial" w:cs="Arial"/>
          <w:sz w:val="28"/>
          <w:szCs w:val="28"/>
        </w:rPr>
      </w:pPr>
    </w:p>
    <w:p w14:paraId="01365138" w14:textId="31B89791" w:rsidR="00840834" w:rsidRDefault="00840834" w:rsidP="00F37990">
      <w:pPr>
        <w:pStyle w:val="ListParagraph"/>
        <w:ind w:left="360"/>
        <w:rPr>
          <w:rFonts w:ascii="Arial" w:hAnsi="Arial" w:cs="Arial"/>
          <w:sz w:val="28"/>
          <w:szCs w:val="28"/>
        </w:rPr>
      </w:pPr>
    </w:p>
    <w:p w14:paraId="0E452E64" w14:textId="3A5DDC90" w:rsidR="00840834" w:rsidRDefault="00840834" w:rsidP="00F37990">
      <w:pPr>
        <w:pStyle w:val="ListParagraph"/>
        <w:ind w:left="360"/>
        <w:rPr>
          <w:rFonts w:ascii="Arial" w:hAnsi="Arial" w:cs="Arial"/>
          <w:sz w:val="28"/>
          <w:szCs w:val="28"/>
        </w:rPr>
      </w:pPr>
    </w:p>
    <w:p w14:paraId="2915561A" w14:textId="744286EA" w:rsidR="00840834" w:rsidRDefault="00840834" w:rsidP="00F37990">
      <w:pPr>
        <w:pStyle w:val="ListParagraph"/>
        <w:ind w:left="360"/>
        <w:rPr>
          <w:rFonts w:ascii="Arial" w:hAnsi="Arial" w:cs="Arial"/>
          <w:sz w:val="28"/>
          <w:szCs w:val="28"/>
        </w:rPr>
      </w:pPr>
    </w:p>
    <w:p w14:paraId="14C2096E" w14:textId="72F07046" w:rsidR="00840834" w:rsidRDefault="00840834" w:rsidP="00F37990">
      <w:pPr>
        <w:pStyle w:val="ListParagraph"/>
        <w:ind w:left="360"/>
        <w:rPr>
          <w:rFonts w:ascii="Arial" w:hAnsi="Arial" w:cs="Arial"/>
          <w:sz w:val="28"/>
          <w:szCs w:val="28"/>
        </w:rPr>
      </w:pPr>
    </w:p>
    <w:p w14:paraId="0D10358A" w14:textId="3993517E" w:rsidR="00840834" w:rsidRDefault="00840834" w:rsidP="00F37990">
      <w:pPr>
        <w:pStyle w:val="ListParagraph"/>
        <w:ind w:left="360"/>
        <w:rPr>
          <w:rFonts w:ascii="Arial" w:hAnsi="Arial" w:cs="Arial"/>
          <w:sz w:val="28"/>
          <w:szCs w:val="28"/>
        </w:rPr>
      </w:pPr>
    </w:p>
    <w:p w14:paraId="311FEE57" w14:textId="31075BFE" w:rsidR="00840834" w:rsidRDefault="00840834" w:rsidP="00F37990">
      <w:pPr>
        <w:pStyle w:val="ListParagraph"/>
        <w:ind w:left="360"/>
        <w:rPr>
          <w:rFonts w:ascii="Arial" w:hAnsi="Arial" w:cs="Arial"/>
          <w:sz w:val="28"/>
          <w:szCs w:val="28"/>
        </w:rPr>
      </w:pPr>
    </w:p>
    <w:p w14:paraId="0260F7B1" w14:textId="07D8A901" w:rsidR="00840834" w:rsidRDefault="00840834" w:rsidP="00F37990">
      <w:pPr>
        <w:pStyle w:val="ListParagraph"/>
        <w:ind w:left="360"/>
        <w:rPr>
          <w:rFonts w:ascii="Arial" w:hAnsi="Arial" w:cs="Arial"/>
          <w:sz w:val="28"/>
          <w:szCs w:val="28"/>
        </w:rPr>
      </w:pPr>
    </w:p>
    <w:p w14:paraId="0A4BB1BA" w14:textId="0AF565AC" w:rsidR="00840834" w:rsidRDefault="00840834" w:rsidP="00F37990">
      <w:pPr>
        <w:pStyle w:val="ListParagraph"/>
        <w:ind w:left="360"/>
        <w:rPr>
          <w:rFonts w:ascii="Arial" w:hAnsi="Arial" w:cs="Arial"/>
          <w:sz w:val="28"/>
          <w:szCs w:val="28"/>
        </w:rPr>
      </w:pPr>
    </w:p>
    <w:p w14:paraId="055CD6AA" w14:textId="522B963A" w:rsidR="00840834" w:rsidRDefault="00840834" w:rsidP="00F37990">
      <w:pPr>
        <w:pStyle w:val="ListParagraph"/>
        <w:ind w:left="360"/>
        <w:rPr>
          <w:rFonts w:ascii="Arial" w:hAnsi="Arial" w:cs="Arial"/>
          <w:sz w:val="28"/>
          <w:szCs w:val="28"/>
        </w:rPr>
      </w:pPr>
    </w:p>
    <w:p w14:paraId="0BBDD765" w14:textId="47B8BECE" w:rsidR="00840834" w:rsidRDefault="00840834" w:rsidP="00F37990">
      <w:pPr>
        <w:pStyle w:val="ListParagraph"/>
        <w:ind w:left="360"/>
        <w:rPr>
          <w:rFonts w:ascii="Arial" w:hAnsi="Arial" w:cs="Arial"/>
          <w:sz w:val="28"/>
          <w:szCs w:val="28"/>
        </w:rPr>
      </w:pPr>
    </w:p>
    <w:p w14:paraId="610A15C8" w14:textId="5AF27238" w:rsidR="00840834" w:rsidRDefault="00840834" w:rsidP="00F37990">
      <w:pPr>
        <w:pStyle w:val="ListParagraph"/>
        <w:ind w:left="360"/>
        <w:rPr>
          <w:rFonts w:ascii="Arial" w:hAnsi="Arial" w:cs="Arial"/>
          <w:sz w:val="28"/>
          <w:szCs w:val="28"/>
        </w:rPr>
      </w:pPr>
    </w:p>
    <w:p w14:paraId="2214C302" w14:textId="1189F673" w:rsidR="00840834" w:rsidRDefault="00840834" w:rsidP="00F37990">
      <w:pPr>
        <w:pStyle w:val="ListParagraph"/>
        <w:ind w:left="360"/>
        <w:rPr>
          <w:rFonts w:ascii="Arial" w:hAnsi="Arial" w:cs="Arial"/>
          <w:sz w:val="28"/>
          <w:szCs w:val="28"/>
        </w:rPr>
      </w:pPr>
    </w:p>
    <w:p w14:paraId="74C061A1" w14:textId="136E651D" w:rsidR="00840834" w:rsidRDefault="00840834" w:rsidP="00F37990">
      <w:pPr>
        <w:pStyle w:val="ListParagraph"/>
        <w:ind w:left="360"/>
        <w:rPr>
          <w:rFonts w:ascii="Arial" w:hAnsi="Arial" w:cs="Arial"/>
          <w:sz w:val="28"/>
          <w:szCs w:val="28"/>
        </w:rPr>
      </w:pPr>
    </w:p>
    <w:p w14:paraId="0D29B453" w14:textId="13F77CC4" w:rsidR="00840834" w:rsidRDefault="00840834" w:rsidP="00F37990">
      <w:pPr>
        <w:pStyle w:val="ListParagraph"/>
        <w:ind w:left="360"/>
        <w:rPr>
          <w:rFonts w:ascii="Arial" w:hAnsi="Arial" w:cs="Arial"/>
          <w:sz w:val="28"/>
          <w:szCs w:val="28"/>
        </w:rPr>
      </w:pPr>
    </w:p>
    <w:p w14:paraId="187A2FEA" w14:textId="228CED24" w:rsidR="00840834" w:rsidRDefault="00840834" w:rsidP="00F37990">
      <w:pPr>
        <w:pStyle w:val="ListParagraph"/>
        <w:ind w:left="360"/>
        <w:rPr>
          <w:rFonts w:ascii="Arial" w:hAnsi="Arial" w:cs="Arial"/>
          <w:sz w:val="28"/>
          <w:szCs w:val="28"/>
        </w:rPr>
      </w:pPr>
    </w:p>
    <w:p w14:paraId="13723C59" w14:textId="76AF2422" w:rsidR="00840834" w:rsidRDefault="00840834" w:rsidP="00F37990">
      <w:pPr>
        <w:pStyle w:val="ListParagraph"/>
        <w:ind w:left="360"/>
        <w:rPr>
          <w:rFonts w:ascii="Arial" w:hAnsi="Arial" w:cs="Arial"/>
          <w:sz w:val="28"/>
          <w:szCs w:val="28"/>
        </w:rPr>
      </w:pPr>
    </w:p>
    <w:p w14:paraId="2FA0DB9F" w14:textId="092C6CF4" w:rsidR="00840834" w:rsidRDefault="00840834" w:rsidP="00F37990">
      <w:pPr>
        <w:pStyle w:val="ListParagraph"/>
        <w:ind w:left="360"/>
        <w:rPr>
          <w:rFonts w:ascii="Arial" w:hAnsi="Arial" w:cs="Arial"/>
          <w:sz w:val="28"/>
          <w:szCs w:val="28"/>
        </w:rPr>
      </w:pPr>
    </w:p>
    <w:p w14:paraId="75B80AC3" w14:textId="7E396FA2" w:rsidR="00840834" w:rsidRDefault="00840834" w:rsidP="00F37990">
      <w:pPr>
        <w:pStyle w:val="ListParagraph"/>
        <w:ind w:left="360"/>
        <w:rPr>
          <w:rFonts w:ascii="Arial" w:hAnsi="Arial" w:cs="Arial"/>
          <w:sz w:val="28"/>
          <w:szCs w:val="28"/>
        </w:rPr>
      </w:pPr>
    </w:p>
    <w:p w14:paraId="7CAF5580" w14:textId="78CE4320" w:rsidR="00840834" w:rsidRDefault="00840834" w:rsidP="00F37990">
      <w:pPr>
        <w:pStyle w:val="ListParagraph"/>
        <w:ind w:left="360"/>
        <w:rPr>
          <w:rFonts w:ascii="Arial" w:hAnsi="Arial" w:cs="Arial"/>
          <w:sz w:val="28"/>
          <w:szCs w:val="28"/>
        </w:rPr>
      </w:pPr>
    </w:p>
    <w:p w14:paraId="7FD7D58B" w14:textId="2FFD2097" w:rsidR="00840834" w:rsidRDefault="00840834" w:rsidP="00F37990">
      <w:pPr>
        <w:pStyle w:val="ListParagraph"/>
        <w:ind w:left="360"/>
        <w:rPr>
          <w:rFonts w:ascii="Arial" w:hAnsi="Arial" w:cs="Arial"/>
          <w:sz w:val="28"/>
          <w:szCs w:val="28"/>
        </w:rPr>
      </w:pPr>
    </w:p>
    <w:p w14:paraId="18CA5798" w14:textId="77777777" w:rsidR="003875D3" w:rsidRDefault="003875D3" w:rsidP="00F37990">
      <w:pPr>
        <w:pStyle w:val="ListParagraph"/>
        <w:ind w:left="360"/>
        <w:rPr>
          <w:rFonts w:ascii="Arial" w:hAnsi="Arial" w:cs="Arial"/>
          <w:sz w:val="28"/>
          <w:szCs w:val="28"/>
        </w:rPr>
      </w:pPr>
    </w:p>
    <w:p w14:paraId="00597BA5" w14:textId="77777777" w:rsidR="003875D3" w:rsidRDefault="003875D3" w:rsidP="00F37990">
      <w:pPr>
        <w:pStyle w:val="ListParagraph"/>
        <w:ind w:left="360"/>
        <w:rPr>
          <w:rFonts w:ascii="Arial" w:hAnsi="Arial" w:cs="Arial"/>
          <w:sz w:val="28"/>
          <w:szCs w:val="28"/>
        </w:rPr>
      </w:pPr>
    </w:p>
    <w:p w14:paraId="2086DB6E" w14:textId="258F2A60" w:rsidR="00840834" w:rsidRDefault="00840834" w:rsidP="00F37990">
      <w:pPr>
        <w:pStyle w:val="ListParagraph"/>
        <w:ind w:left="360"/>
        <w:rPr>
          <w:rFonts w:ascii="Arial" w:hAnsi="Arial" w:cs="Arial"/>
          <w:sz w:val="28"/>
          <w:szCs w:val="28"/>
        </w:rPr>
      </w:pPr>
      <w:r w:rsidRPr="008B68F0">
        <w:rPr>
          <w:noProof/>
          <w:lang w:val="en-US" w:eastAsia="en-US"/>
        </w:rPr>
        <mc:AlternateContent>
          <mc:Choice Requires="wpg">
            <w:drawing>
              <wp:anchor distT="0" distB="0" distL="114300" distR="114300" simplePos="0" relativeHeight="251663360" behindDoc="1" locked="0" layoutInCell="0" allowOverlap="1" wp14:anchorId="76189A6C" wp14:editId="65E01B3F">
                <wp:simplePos x="0" y="0"/>
                <wp:positionH relativeFrom="page">
                  <wp:posOffset>9525</wp:posOffset>
                </wp:positionH>
                <wp:positionV relativeFrom="page">
                  <wp:posOffset>8352155</wp:posOffset>
                </wp:positionV>
                <wp:extent cx="7781925" cy="2266950"/>
                <wp:effectExtent l="0" t="0" r="9525"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2266950"/>
                          <a:chOff x="0" y="13898"/>
                          <a:chExt cx="11912" cy="3765"/>
                        </a:xfrm>
                      </wpg:grpSpPr>
                      <wpg:grpSp>
                        <wpg:cNvPr id="22" name="Group 22"/>
                        <wpg:cNvGrpSpPr>
                          <a:grpSpLocks/>
                        </wpg:cNvGrpSpPr>
                        <wpg:grpSpPr bwMode="auto">
                          <a:xfrm>
                            <a:off x="0" y="13898"/>
                            <a:ext cx="11905" cy="2939"/>
                            <a:chOff x="0" y="13898"/>
                            <a:chExt cx="11905" cy="2939"/>
                          </a:xfrm>
                        </wpg:grpSpPr>
                        <wps:wsp>
                          <wps:cNvPr id="23" name="Freeform 4"/>
                          <wps:cNvSpPr>
                            <a:spLocks/>
                          </wps:cNvSpPr>
                          <wps:spPr bwMode="auto">
                            <a:xfrm>
                              <a:off x="0" y="13898"/>
                              <a:ext cx="11905" cy="2939"/>
                            </a:xfrm>
                            <a:custGeom>
                              <a:avLst/>
                              <a:gdLst>
                                <a:gd name="T0" fmla="*/ 36 w 11905"/>
                                <a:gd name="T1" fmla="*/ 0 h 2939"/>
                                <a:gd name="T2" fmla="*/ 0 w 11905"/>
                                <a:gd name="T3" fmla="*/ 0 h 2939"/>
                                <a:gd name="T4" fmla="*/ 0 w 11905"/>
                                <a:gd name="T5" fmla="*/ 2938 h 2939"/>
                                <a:gd name="T6" fmla="*/ 11905 w 11905"/>
                                <a:gd name="T7" fmla="*/ 2938 h 2939"/>
                                <a:gd name="T8" fmla="*/ 11905 w 11905"/>
                                <a:gd name="T9" fmla="*/ 2938 h 2939"/>
                                <a:gd name="T10" fmla="*/ 11905 w 11905"/>
                                <a:gd name="T11" fmla="*/ 1771 h 2939"/>
                                <a:gd name="T12" fmla="*/ 11905 w 11905"/>
                                <a:gd name="T13" fmla="*/ 1771 h 2939"/>
                                <a:gd name="T14" fmla="*/ 5612 w 11905"/>
                                <a:gd name="T15" fmla="*/ 1771 h 2939"/>
                                <a:gd name="T16" fmla="*/ 5228 w 11905"/>
                                <a:gd name="T17" fmla="*/ 1751 h 2939"/>
                                <a:gd name="T18" fmla="*/ 4825 w 11905"/>
                                <a:gd name="T19" fmla="*/ 1688 h 2939"/>
                                <a:gd name="T20" fmla="*/ 4403 w 11905"/>
                                <a:gd name="T21" fmla="*/ 1577 h 2939"/>
                                <a:gd name="T22" fmla="*/ 3961 w 11905"/>
                                <a:gd name="T23" fmla="*/ 1412 h 2939"/>
                                <a:gd name="T24" fmla="*/ 3496 w 11905"/>
                                <a:gd name="T25" fmla="*/ 1188 h 2939"/>
                                <a:gd name="T26" fmla="*/ 3009 w 11905"/>
                                <a:gd name="T27" fmla="*/ 899 h 2939"/>
                                <a:gd name="T28" fmla="*/ 2508 w 11905"/>
                                <a:gd name="T29" fmla="*/ 610 h 2939"/>
                                <a:gd name="T30" fmla="*/ 2008 w 11905"/>
                                <a:gd name="T31" fmla="*/ 382 h 2939"/>
                                <a:gd name="T32" fmla="*/ 1508 w 11905"/>
                                <a:gd name="T33" fmla="*/ 212 h 2939"/>
                                <a:gd name="T34" fmla="*/ 1012 w 11905"/>
                                <a:gd name="T35" fmla="*/ 95 h 2939"/>
                                <a:gd name="T36" fmla="*/ 521 w 11905"/>
                                <a:gd name="T37" fmla="*/ 26 h 2939"/>
                                <a:gd name="T38" fmla="*/ 36 w 11905"/>
                                <a:gd name="T39" fmla="*/ 0 h 29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905" h="2939">
                                  <a:moveTo>
                                    <a:pt x="36" y="0"/>
                                  </a:moveTo>
                                  <a:lnTo>
                                    <a:pt x="0" y="0"/>
                                  </a:lnTo>
                                  <a:lnTo>
                                    <a:pt x="0" y="2938"/>
                                  </a:lnTo>
                                  <a:lnTo>
                                    <a:pt x="11905" y="2938"/>
                                  </a:lnTo>
                                  <a:lnTo>
                                    <a:pt x="11905" y="2938"/>
                                  </a:lnTo>
                                  <a:lnTo>
                                    <a:pt x="11905" y="1771"/>
                                  </a:lnTo>
                                  <a:lnTo>
                                    <a:pt x="11905" y="1771"/>
                                  </a:lnTo>
                                  <a:lnTo>
                                    <a:pt x="5612" y="1771"/>
                                  </a:lnTo>
                                  <a:lnTo>
                                    <a:pt x="5228" y="1751"/>
                                  </a:lnTo>
                                  <a:lnTo>
                                    <a:pt x="4825" y="1688"/>
                                  </a:lnTo>
                                  <a:lnTo>
                                    <a:pt x="4403" y="1577"/>
                                  </a:lnTo>
                                  <a:lnTo>
                                    <a:pt x="3961" y="1412"/>
                                  </a:lnTo>
                                  <a:lnTo>
                                    <a:pt x="3496" y="1188"/>
                                  </a:lnTo>
                                  <a:lnTo>
                                    <a:pt x="3009" y="899"/>
                                  </a:lnTo>
                                  <a:lnTo>
                                    <a:pt x="2508" y="610"/>
                                  </a:lnTo>
                                  <a:lnTo>
                                    <a:pt x="2008" y="382"/>
                                  </a:lnTo>
                                  <a:lnTo>
                                    <a:pt x="1508" y="212"/>
                                  </a:lnTo>
                                  <a:lnTo>
                                    <a:pt x="1012" y="95"/>
                                  </a:lnTo>
                                  <a:lnTo>
                                    <a:pt x="521" y="26"/>
                                  </a:lnTo>
                                  <a:lnTo>
                                    <a:pt x="36" y="0"/>
                                  </a:lnTo>
                                </a:path>
                              </a:pathLst>
                            </a:custGeom>
                            <a:solidFill>
                              <a:srgbClr val="CEEDF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5"/>
                          <wps:cNvSpPr>
                            <a:spLocks/>
                          </wps:cNvSpPr>
                          <wps:spPr bwMode="auto">
                            <a:xfrm>
                              <a:off x="0" y="13898"/>
                              <a:ext cx="11905" cy="2939"/>
                            </a:xfrm>
                            <a:custGeom>
                              <a:avLst/>
                              <a:gdLst>
                                <a:gd name="T0" fmla="*/ 9721 w 11905"/>
                                <a:gd name="T1" fmla="*/ 517 h 2939"/>
                                <a:gd name="T2" fmla="*/ 9471 w 11905"/>
                                <a:gd name="T3" fmla="*/ 540 h 2939"/>
                                <a:gd name="T4" fmla="*/ 9219 w 11905"/>
                                <a:gd name="T5" fmla="*/ 594 h 2939"/>
                                <a:gd name="T6" fmla="*/ 8963 w 11905"/>
                                <a:gd name="T7" fmla="*/ 675 h 2939"/>
                                <a:gd name="T8" fmla="*/ 8704 w 11905"/>
                                <a:gd name="T9" fmla="*/ 777 h 2939"/>
                                <a:gd name="T10" fmla="*/ 8439 w 11905"/>
                                <a:gd name="T11" fmla="*/ 894 h 2939"/>
                                <a:gd name="T12" fmla="*/ 7887 w 11905"/>
                                <a:gd name="T13" fmla="*/ 1154 h 2939"/>
                                <a:gd name="T14" fmla="*/ 7599 w 11905"/>
                                <a:gd name="T15" fmla="*/ 1286 h 2939"/>
                                <a:gd name="T16" fmla="*/ 7300 w 11905"/>
                                <a:gd name="T17" fmla="*/ 1412 h 2939"/>
                                <a:gd name="T18" fmla="*/ 6990 w 11905"/>
                                <a:gd name="T19" fmla="*/ 1527 h 2939"/>
                                <a:gd name="T20" fmla="*/ 6667 w 11905"/>
                                <a:gd name="T21" fmla="*/ 1626 h 2939"/>
                                <a:gd name="T22" fmla="*/ 6331 w 11905"/>
                                <a:gd name="T23" fmla="*/ 1703 h 2939"/>
                                <a:gd name="T24" fmla="*/ 5979 w 11905"/>
                                <a:gd name="T25" fmla="*/ 1753 h 2939"/>
                                <a:gd name="T26" fmla="*/ 5612 w 11905"/>
                                <a:gd name="T27" fmla="*/ 1771 h 2939"/>
                                <a:gd name="T28" fmla="*/ 11905 w 11905"/>
                                <a:gd name="T29" fmla="*/ 1771 h 2939"/>
                                <a:gd name="T30" fmla="*/ 11905 w 11905"/>
                                <a:gd name="T31" fmla="*/ 1771 h 2939"/>
                                <a:gd name="T32" fmla="*/ 11905 w 11905"/>
                                <a:gd name="T33" fmla="*/ 926 h 2939"/>
                                <a:gd name="T34" fmla="*/ 11905 w 11905"/>
                                <a:gd name="T35" fmla="*/ 926 h 2939"/>
                                <a:gd name="T36" fmla="*/ 11767 w 11905"/>
                                <a:gd name="T37" fmla="*/ 874 h 2939"/>
                                <a:gd name="T38" fmla="*/ 11509 w 11905"/>
                                <a:gd name="T39" fmla="*/ 786 h 2939"/>
                                <a:gd name="T40" fmla="*/ 11242 w 11905"/>
                                <a:gd name="T41" fmla="*/ 706 h 2939"/>
                                <a:gd name="T42" fmla="*/ 10965 w 11905"/>
                                <a:gd name="T43" fmla="*/ 638 h 2939"/>
                                <a:gd name="T44" fmla="*/ 10676 w 11905"/>
                                <a:gd name="T45" fmla="*/ 582 h 2939"/>
                                <a:gd name="T46" fmla="*/ 10374 w 11905"/>
                                <a:gd name="T47" fmla="*/ 542 h 2939"/>
                                <a:gd name="T48" fmla="*/ 10056 w 11905"/>
                                <a:gd name="T49" fmla="*/ 519 h 2939"/>
                                <a:gd name="T50" fmla="*/ 9721 w 11905"/>
                                <a:gd name="T51" fmla="*/ 517 h 29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1905" h="2939">
                                  <a:moveTo>
                                    <a:pt x="9721" y="517"/>
                                  </a:moveTo>
                                  <a:lnTo>
                                    <a:pt x="9471" y="540"/>
                                  </a:lnTo>
                                  <a:lnTo>
                                    <a:pt x="9219" y="594"/>
                                  </a:lnTo>
                                  <a:lnTo>
                                    <a:pt x="8963" y="675"/>
                                  </a:lnTo>
                                  <a:lnTo>
                                    <a:pt x="8704" y="777"/>
                                  </a:lnTo>
                                  <a:lnTo>
                                    <a:pt x="8439" y="894"/>
                                  </a:lnTo>
                                  <a:lnTo>
                                    <a:pt x="7887" y="1154"/>
                                  </a:lnTo>
                                  <a:lnTo>
                                    <a:pt x="7599" y="1286"/>
                                  </a:lnTo>
                                  <a:lnTo>
                                    <a:pt x="7300" y="1412"/>
                                  </a:lnTo>
                                  <a:lnTo>
                                    <a:pt x="6990" y="1527"/>
                                  </a:lnTo>
                                  <a:lnTo>
                                    <a:pt x="6667" y="1626"/>
                                  </a:lnTo>
                                  <a:lnTo>
                                    <a:pt x="6331" y="1703"/>
                                  </a:lnTo>
                                  <a:lnTo>
                                    <a:pt x="5979" y="1753"/>
                                  </a:lnTo>
                                  <a:lnTo>
                                    <a:pt x="5612" y="1771"/>
                                  </a:lnTo>
                                  <a:lnTo>
                                    <a:pt x="11905" y="1771"/>
                                  </a:lnTo>
                                  <a:lnTo>
                                    <a:pt x="11905" y="1771"/>
                                  </a:lnTo>
                                  <a:lnTo>
                                    <a:pt x="11905" y="926"/>
                                  </a:lnTo>
                                  <a:lnTo>
                                    <a:pt x="11905" y="926"/>
                                  </a:lnTo>
                                  <a:lnTo>
                                    <a:pt x="11767" y="874"/>
                                  </a:lnTo>
                                  <a:lnTo>
                                    <a:pt x="11509" y="786"/>
                                  </a:lnTo>
                                  <a:lnTo>
                                    <a:pt x="11242" y="706"/>
                                  </a:lnTo>
                                  <a:lnTo>
                                    <a:pt x="10965" y="638"/>
                                  </a:lnTo>
                                  <a:lnTo>
                                    <a:pt x="10676" y="582"/>
                                  </a:lnTo>
                                  <a:lnTo>
                                    <a:pt x="10374" y="542"/>
                                  </a:lnTo>
                                  <a:lnTo>
                                    <a:pt x="10056" y="519"/>
                                  </a:lnTo>
                                  <a:lnTo>
                                    <a:pt x="9721" y="517"/>
                                  </a:lnTo>
                                </a:path>
                              </a:pathLst>
                            </a:custGeom>
                            <a:solidFill>
                              <a:srgbClr val="CEEDF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5" name="Rectangle 25"/>
                        <wps:cNvSpPr>
                          <a:spLocks noChangeArrowheads="1"/>
                        </wps:cNvSpPr>
                        <wps:spPr bwMode="auto">
                          <a:xfrm>
                            <a:off x="6657" y="14394"/>
                            <a:ext cx="5240" cy="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C3CDDA" w14:textId="77777777" w:rsidR="00840834" w:rsidRDefault="00840834" w:rsidP="00840834">
                              <w:r>
                                <w:rPr>
                                  <w:noProof/>
                                  <w:lang w:val="en-US" w:eastAsia="en-US"/>
                                </w:rPr>
                                <w:drawing>
                                  <wp:inline distT="0" distB="0" distL="0" distR="0" wp14:anchorId="1A51461A" wp14:editId="3AFB2232">
                                    <wp:extent cx="3346450" cy="632460"/>
                                    <wp:effectExtent l="0" t="0" r="6350" b="254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6450" cy="632460"/>
                                            </a:xfrm>
                                            <a:prstGeom prst="rect">
                                              <a:avLst/>
                                            </a:prstGeom>
                                            <a:noFill/>
                                            <a:ln>
                                              <a:noFill/>
                                            </a:ln>
                                          </pic:spPr>
                                        </pic:pic>
                                      </a:graphicData>
                                    </a:graphic>
                                  </wp:inline>
                                </w:drawing>
                              </w:r>
                            </w:p>
                            <w:p w14:paraId="58BCEA2E" w14:textId="77777777" w:rsidR="00840834" w:rsidRDefault="00840834" w:rsidP="00840834"/>
                          </w:txbxContent>
                        </wps:txbx>
                        <wps:bodyPr rot="0" vert="horz" wrap="square" lIns="0" tIns="0" rIns="0" bIns="0" anchor="t" anchorCtr="0" upright="1">
                          <a:noAutofit/>
                        </wps:bodyPr>
                      </wps:wsp>
                      <wps:wsp>
                        <wps:cNvPr id="26" name="Rectangle 26"/>
                        <wps:cNvSpPr>
                          <a:spLocks noChangeArrowheads="1"/>
                        </wps:cNvSpPr>
                        <wps:spPr bwMode="auto">
                          <a:xfrm>
                            <a:off x="0" y="14578"/>
                            <a:ext cx="11900" cy="2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5BAE55" w14:textId="77777777" w:rsidR="00840834" w:rsidRDefault="00840834" w:rsidP="00840834">
                              <w:r>
                                <w:rPr>
                                  <w:noProof/>
                                  <w:lang w:val="en-US" w:eastAsia="en-US"/>
                                </w:rPr>
                                <w:drawing>
                                  <wp:inline distT="0" distB="0" distL="0" distR="0" wp14:anchorId="274023B0" wp14:editId="62A5CF6F">
                                    <wp:extent cx="7597140" cy="1420495"/>
                                    <wp:effectExtent l="0" t="0" r="0" b="190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420495"/>
                                            </a:xfrm>
                                            <a:prstGeom prst="rect">
                                              <a:avLst/>
                                            </a:prstGeom>
                                            <a:noFill/>
                                            <a:ln>
                                              <a:noFill/>
                                            </a:ln>
                                          </pic:spPr>
                                        </pic:pic>
                                      </a:graphicData>
                                    </a:graphic>
                                  </wp:inline>
                                </w:drawing>
                              </w:r>
                            </w:p>
                            <w:p w14:paraId="0B3BC860" w14:textId="77777777" w:rsidR="00840834" w:rsidRDefault="00840834" w:rsidP="00840834"/>
                          </w:txbxContent>
                        </wps:txbx>
                        <wps:bodyPr rot="0" vert="horz" wrap="square" lIns="0" tIns="0" rIns="0" bIns="0" anchor="t" anchorCtr="0" upright="1">
                          <a:noAutofit/>
                        </wps:bodyPr>
                      </wps:wsp>
                      <wps:wsp>
                        <wps:cNvPr id="27" name="Rectangle 27"/>
                        <wps:cNvSpPr>
                          <a:spLocks noChangeArrowheads="1"/>
                        </wps:cNvSpPr>
                        <wps:spPr bwMode="auto">
                          <a:xfrm>
                            <a:off x="2042" y="15441"/>
                            <a:ext cx="9860" cy="1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13AD85" w14:textId="77777777" w:rsidR="00840834" w:rsidRDefault="00840834" w:rsidP="00840834">
                              <w:r>
                                <w:rPr>
                                  <w:noProof/>
                                  <w:lang w:val="en-US" w:eastAsia="en-US"/>
                                </w:rPr>
                                <w:drawing>
                                  <wp:inline distT="0" distB="0" distL="0" distR="0" wp14:anchorId="0C7792F7" wp14:editId="624DB404">
                                    <wp:extent cx="6303645" cy="894715"/>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3645" cy="894715"/>
                                            </a:xfrm>
                                            <a:prstGeom prst="rect">
                                              <a:avLst/>
                                            </a:prstGeom>
                                            <a:noFill/>
                                            <a:ln>
                                              <a:noFill/>
                                            </a:ln>
                                          </pic:spPr>
                                        </pic:pic>
                                      </a:graphicData>
                                    </a:graphic>
                                  </wp:inline>
                                </w:drawing>
                              </w:r>
                            </w:p>
                            <w:p w14:paraId="23F472C7" w14:textId="77777777" w:rsidR="00840834" w:rsidRDefault="00840834" w:rsidP="00840834"/>
                          </w:txbxContent>
                        </wps:txbx>
                        <wps:bodyPr rot="0" vert="horz" wrap="square" lIns="0" tIns="0" rIns="0" bIns="0" anchor="t" anchorCtr="0" upright="1">
                          <a:noAutofit/>
                        </wps:bodyPr>
                      </wps:wsp>
                      <wps:wsp>
                        <wps:cNvPr id="28" name="Rectangle 28"/>
                        <wps:cNvSpPr>
                          <a:spLocks noChangeArrowheads="1"/>
                        </wps:cNvSpPr>
                        <wps:spPr bwMode="auto">
                          <a:xfrm>
                            <a:off x="2881" y="14762"/>
                            <a:ext cx="9020" cy="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FFF6B0" w14:textId="77777777" w:rsidR="00840834" w:rsidRDefault="00840834" w:rsidP="00840834">
                              <w:r>
                                <w:rPr>
                                  <w:noProof/>
                                  <w:lang w:val="en-US" w:eastAsia="en-US"/>
                                </w:rPr>
                                <w:drawing>
                                  <wp:inline distT="0" distB="0" distL="0" distR="0" wp14:anchorId="55174D06" wp14:editId="79F2BF9C">
                                    <wp:extent cx="5758815" cy="1322705"/>
                                    <wp:effectExtent l="0" t="0" r="6985"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815" cy="1322705"/>
                                            </a:xfrm>
                                            <a:prstGeom prst="rect">
                                              <a:avLst/>
                                            </a:prstGeom>
                                            <a:noFill/>
                                            <a:ln>
                                              <a:noFill/>
                                            </a:ln>
                                          </pic:spPr>
                                        </pic:pic>
                                      </a:graphicData>
                                    </a:graphic>
                                  </wp:inline>
                                </w:drawing>
                              </w:r>
                            </w:p>
                            <w:p w14:paraId="4BA793BB" w14:textId="77777777" w:rsidR="00840834" w:rsidRDefault="00840834" w:rsidP="00840834"/>
                          </w:txbxContent>
                        </wps:txbx>
                        <wps:bodyPr rot="0" vert="horz" wrap="square" lIns="0" tIns="0" rIns="0" bIns="0" anchor="t" anchorCtr="0" upright="1">
                          <a:noAutofit/>
                        </wps:bodyPr>
                      </wps:wsp>
                      <wps:wsp>
                        <wps:cNvPr id="29" name="Rectangle 29"/>
                        <wps:cNvSpPr>
                          <a:spLocks noChangeArrowheads="1"/>
                        </wps:cNvSpPr>
                        <wps:spPr bwMode="auto">
                          <a:xfrm>
                            <a:off x="0" y="14375"/>
                            <a:ext cx="11900" cy="2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DBB1B" w14:textId="77777777" w:rsidR="00840834" w:rsidRDefault="00840834" w:rsidP="00840834">
                              <w:r>
                                <w:rPr>
                                  <w:noProof/>
                                  <w:lang w:val="en-US" w:eastAsia="en-US"/>
                                </w:rPr>
                                <w:drawing>
                                  <wp:inline distT="0" distB="0" distL="0" distR="0" wp14:anchorId="16E81AE8" wp14:editId="615CF4B2">
                                    <wp:extent cx="7597140" cy="1565910"/>
                                    <wp:effectExtent l="0" t="0" r="0" b="889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53EFE954" w14:textId="77777777" w:rsidR="00840834" w:rsidRDefault="00840834" w:rsidP="00840834"/>
                          </w:txbxContent>
                        </wps:txbx>
                        <wps:bodyPr rot="0" vert="horz" wrap="square" lIns="0" tIns="0" rIns="0" bIns="0" anchor="t" anchorCtr="0" upright="1">
                          <a:noAutofit/>
                        </wps:bodyPr>
                      </wps:wsp>
                      <wps:wsp>
                        <wps:cNvPr id="30" name="Rectangle 30"/>
                        <wps:cNvSpPr>
                          <a:spLocks noChangeArrowheads="1"/>
                        </wps:cNvSpPr>
                        <wps:spPr bwMode="auto">
                          <a:xfrm flipV="1">
                            <a:off x="0" y="16837"/>
                            <a:ext cx="11900" cy="8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243644" w14:textId="77777777" w:rsidR="00840834" w:rsidRDefault="00840834" w:rsidP="00840834">
                              <w:r>
                                <w:rPr>
                                  <w:noProof/>
                                  <w:lang w:val="en-US" w:eastAsia="en-US"/>
                                </w:rPr>
                                <w:drawing>
                                  <wp:inline distT="0" distB="0" distL="0" distR="0" wp14:anchorId="1037081B" wp14:editId="2A3EBDC4">
                                    <wp:extent cx="7597140" cy="1565910"/>
                                    <wp:effectExtent l="0" t="0" r="0" b="889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7642B43A" w14:textId="77777777" w:rsidR="00840834" w:rsidRDefault="00840834" w:rsidP="00840834"/>
                          </w:txbxContent>
                        </wps:txbx>
                        <wps:bodyPr rot="0" vert="horz" wrap="square" lIns="0" tIns="0" rIns="0" bIns="0" anchor="t" anchorCtr="0" upright="1">
                          <a:noAutofit/>
                        </wps:bodyPr>
                      </wps:wsp>
                      <wps:wsp>
                        <wps:cNvPr id="31" name="Rectangle 31"/>
                        <wps:cNvSpPr>
                          <a:spLocks noChangeArrowheads="1"/>
                        </wps:cNvSpPr>
                        <wps:spPr bwMode="auto">
                          <a:xfrm>
                            <a:off x="7920" y="15293"/>
                            <a:ext cx="3992" cy="1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02C665" w14:textId="77777777" w:rsidR="00840834" w:rsidRDefault="00840834" w:rsidP="00840834">
                              <w:r>
                                <w:rPr>
                                  <w:noProof/>
                                  <w:lang w:val="en-US" w:eastAsia="en-US"/>
                                </w:rPr>
                                <w:drawing>
                                  <wp:inline distT="0" distB="0" distL="0" distR="0" wp14:anchorId="7CE5A2FE" wp14:editId="10AAD786">
                                    <wp:extent cx="4912360" cy="1069975"/>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2360" cy="1069975"/>
                                            </a:xfrm>
                                            <a:prstGeom prst="rect">
                                              <a:avLst/>
                                            </a:prstGeom>
                                            <a:noFill/>
                                            <a:ln>
                                              <a:noFill/>
                                            </a:ln>
                                          </pic:spPr>
                                        </pic:pic>
                                      </a:graphicData>
                                    </a:graphic>
                                  </wp:inline>
                                </w:drawing>
                              </w:r>
                            </w:p>
                            <w:p w14:paraId="3981E164" w14:textId="77777777" w:rsidR="00840834" w:rsidRDefault="00840834" w:rsidP="00840834"/>
                          </w:txbxContent>
                        </wps:txbx>
                        <wps:bodyPr rot="0" vert="horz" wrap="square" lIns="0" tIns="0" rIns="0" bIns="0" anchor="t" anchorCtr="0" upright="1">
                          <a:noAutofit/>
                        </wps:bodyPr>
                      </wps:wsp>
                      <wps:wsp>
                        <wps:cNvPr id="224" name="Rectangle 14"/>
                        <wps:cNvSpPr>
                          <a:spLocks noChangeArrowheads="1"/>
                        </wps:cNvSpPr>
                        <wps:spPr bwMode="auto">
                          <a:xfrm>
                            <a:off x="0" y="14227"/>
                            <a:ext cx="3500" cy="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1ADCDE" w14:textId="77777777" w:rsidR="00840834" w:rsidRDefault="00840834" w:rsidP="00840834"/>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189A6C" id="Group 21" o:spid="_x0000_s1038" style="position:absolute;left:0;text-align:left;margin-left:.75pt;margin-top:657.65pt;width:612.75pt;height:178.5pt;z-index:-251653120;mso-position-horizontal-relative:page;mso-position-vertical-relative:page" coordorigin=",13898" coordsize="11912,3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" o:allowincell="f">
                <v:group id="Group 22" o:spid="_x0000_s1039" style="position:absolute;top:13898;width:11905;height:2939" coordorigin=",13898" coordsize="11905,2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4" o:spid="_x0000_s1040" style="position:absolute;top:13898;width:11905;height:2939;visibility:visible;mso-wrap-style:square;v-text-anchor:top" coordsize="11905,2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" path="m36,l,,,2938r11905,l11905,2938r,-1167l11905,1771r-6293,l5228,1751r-403,-63l4403,1577,3961,1412,3496,1188,3009,899,2508,610,2008,382,1508,212,1012,95,521,26,36,e" fillcolor="#ceedfc" stroked="f">
                    <v:path arrowok="t" o:connecttype="custom" o:connectlocs="36,0;0,0;0,2938;11905,2938;11905,2938;11905,1771;11905,1771;5612,1771;5228,1751;4825,1688;4403,1577;3961,1412;3496,1188;3009,899;2508,610;2008,382;1508,212;1012,95;521,26;36,0" o:connectangles="0,0,0,0,0,0,0,0,0,0,0,0,0,0,0,0,0,0,0,0"/>
                  </v:shape>
                  <v:shape id="Freeform 5" o:spid="_x0000_s1041" style="position:absolute;top:13898;width:11905;height:2939;visibility:visible;mso-wrap-style:square;v-text-anchor:top" coordsize="11905,2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" path="m9721,517r-250,23l9219,594r-256,81l8704,777,8439,894r-552,260l7599,1286r-299,126l6990,1527r-323,99l6331,1703r-352,50l5612,1771r6293,l11905,1771r,-845l11905,926r-138,-52l11509,786r-267,-80l10965,638r-289,-56l10374,542r-318,-23l9721,517e" fillcolor="#ceedfc" stroked="f">
                    <v:path arrowok="t" o:connecttype="custom" o:connectlocs="9721,517;9471,540;9219,594;8963,675;8704,777;8439,894;7887,1154;7599,1286;7300,1412;6990,1527;6667,1626;6331,1703;5979,1753;5612,1771;11905,1771;11905,1771;11905,926;11905,926;11767,874;11509,786;11242,706;10965,638;10676,582;10374,542;10056,519;9721,517" o:connectangles="0,0,0,0,0,0,0,0,0,0,0,0,0,0,0,0,0,0,0,0,0,0,0,0,0,0"/>
                  </v:shape>
                </v:group>
                <v:rect id="Rectangle 25" o:spid="_x0000_s1042" style="position:absolute;left:6657;top:14394;width:5240;height: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1EC3CDDA" w14:textId="77777777" w:rsidR="00840834" w:rsidRDefault="00840834" w:rsidP="00840834">
                        <w:r>
                          <w:rPr>
                            <w:noProof/>
                            <w:lang w:val="en-US" w:eastAsia="en-US"/>
                          </w:rPr>
                          <w:drawing>
                            <wp:inline distT="0" distB="0" distL="0" distR="0" wp14:anchorId="1A51461A" wp14:editId="3AFB2232">
                              <wp:extent cx="3346450" cy="632460"/>
                              <wp:effectExtent l="0" t="0" r="6350" b="254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6450" cy="632460"/>
                                      </a:xfrm>
                                      <a:prstGeom prst="rect">
                                        <a:avLst/>
                                      </a:prstGeom>
                                      <a:noFill/>
                                      <a:ln>
                                        <a:noFill/>
                                      </a:ln>
                                    </pic:spPr>
                                  </pic:pic>
                                </a:graphicData>
                              </a:graphic>
                            </wp:inline>
                          </w:drawing>
                        </w:r>
                      </w:p>
                      <w:p w14:paraId="58BCEA2E" w14:textId="77777777" w:rsidR="00840834" w:rsidRDefault="00840834" w:rsidP="00840834"/>
                    </w:txbxContent>
                  </v:textbox>
                </v:rect>
                <v:rect id="Rectangle 26" o:spid="_x0000_s1043" style="position:absolute;top:14578;width:11900;height:2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4F5BAE55" w14:textId="77777777" w:rsidR="00840834" w:rsidRDefault="00840834" w:rsidP="00840834">
                        <w:r>
                          <w:rPr>
                            <w:noProof/>
                            <w:lang w:val="en-US" w:eastAsia="en-US"/>
                          </w:rPr>
                          <w:drawing>
                            <wp:inline distT="0" distB="0" distL="0" distR="0" wp14:anchorId="274023B0" wp14:editId="62A5CF6F">
                              <wp:extent cx="7597140" cy="1420495"/>
                              <wp:effectExtent l="0" t="0" r="0" b="190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97140" cy="1420495"/>
                                      </a:xfrm>
                                      <a:prstGeom prst="rect">
                                        <a:avLst/>
                                      </a:prstGeom>
                                      <a:noFill/>
                                      <a:ln>
                                        <a:noFill/>
                                      </a:ln>
                                    </pic:spPr>
                                  </pic:pic>
                                </a:graphicData>
                              </a:graphic>
                            </wp:inline>
                          </w:drawing>
                        </w:r>
                      </w:p>
                      <w:p w14:paraId="0B3BC860" w14:textId="77777777" w:rsidR="00840834" w:rsidRDefault="00840834" w:rsidP="00840834"/>
                    </w:txbxContent>
                  </v:textbox>
                </v:rect>
                <v:rect id="Rectangle 27" o:spid="_x0000_s1044" style="position:absolute;left:2042;top:15441;width:9860;height:1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0E13AD85" w14:textId="77777777" w:rsidR="00840834" w:rsidRDefault="00840834" w:rsidP="00840834">
                        <w:r>
                          <w:rPr>
                            <w:noProof/>
                            <w:lang w:val="en-US" w:eastAsia="en-US"/>
                          </w:rPr>
                          <w:drawing>
                            <wp:inline distT="0" distB="0" distL="0" distR="0" wp14:anchorId="0C7792F7" wp14:editId="624DB404">
                              <wp:extent cx="6303645" cy="894715"/>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3645" cy="894715"/>
                                      </a:xfrm>
                                      <a:prstGeom prst="rect">
                                        <a:avLst/>
                                      </a:prstGeom>
                                      <a:noFill/>
                                      <a:ln>
                                        <a:noFill/>
                                      </a:ln>
                                    </pic:spPr>
                                  </pic:pic>
                                </a:graphicData>
                              </a:graphic>
                            </wp:inline>
                          </w:drawing>
                        </w:r>
                      </w:p>
                      <w:p w14:paraId="23F472C7" w14:textId="77777777" w:rsidR="00840834" w:rsidRDefault="00840834" w:rsidP="00840834"/>
                    </w:txbxContent>
                  </v:textbox>
                </v:rect>
                <v:rect id="Rectangle 28" o:spid="_x0000_s1045" style="position:absolute;left:2881;top:14762;width:9020;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59FFF6B0" w14:textId="77777777" w:rsidR="00840834" w:rsidRDefault="00840834" w:rsidP="00840834">
                        <w:r>
                          <w:rPr>
                            <w:noProof/>
                            <w:lang w:val="en-US" w:eastAsia="en-US"/>
                          </w:rPr>
                          <w:drawing>
                            <wp:inline distT="0" distB="0" distL="0" distR="0" wp14:anchorId="55174D06" wp14:editId="79F2BF9C">
                              <wp:extent cx="5758815" cy="1322705"/>
                              <wp:effectExtent l="0" t="0" r="6985"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8815" cy="1322705"/>
                                      </a:xfrm>
                                      <a:prstGeom prst="rect">
                                        <a:avLst/>
                                      </a:prstGeom>
                                      <a:noFill/>
                                      <a:ln>
                                        <a:noFill/>
                                      </a:ln>
                                    </pic:spPr>
                                  </pic:pic>
                                </a:graphicData>
                              </a:graphic>
                            </wp:inline>
                          </w:drawing>
                        </w:r>
                      </w:p>
                      <w:p w14:paraId="4BA793BB" w14:textId="77777777" w:rsidR="00840834" w:rsidRDefault="00840834" w:rsidP="00840834"/>
                    </w:txbxContent>
                  </v:textbox>
                </v:rect>
                <v:rect id="Rectangle 29" o:spid="_x0000_s1046" style="position:absolute;top:14375;width:11900;height:2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70ADBB1B" w14:textId="77777777" w:rsidR="00840834" w:rsidRDefault="00840834" w:rsidP="00840834">
                        <w:r>
                          <w:rPr>
                            <w:noProof/>
                            <w:lang w:val="en-US" w:eastAsia="en-US"/>
                          </w:rPr>
                          <w:drawing>
                            <wp:inline distT="0" distB="0" distL="0" distR="0" wp14:anchorId="16E81AE8" wp14:editId="615CF4B2">
                              <wp:extent cx="7597140" cy="1565910"/>
                              <wp:effectExtent l="0" t="0" r="0" b="889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53EFE954" w14:textId="77777777" w:rsidR="00840834" w:rsidRDefault="00840834" w:rsidP="00840834"/>
                    </w:txbxContent>
                  </v:textbox>
                </v:rect>
                <v:rect id="Rectangle 30" o:spid="_x0000_s1047" style="position:absolute;top:16837;width:11900;height:826;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" filled="f" stroked="f">
                  <v:textbox inset="0,0,0,0">
                    <w:txbxContent>
                      <w:p w14:paraId="46243644" w14:textId="77777777" w:rsidR="00840834" w:rsidRDefault="00840834" w:rsidP="00840834">
                        <w:r>
                          <w:rPr>
                            <w:noProof/>
                            <w:lang w:val="en-US" w:eastAsia="en-US"/>
                          </w:rPr>
                          <w:drawing>
                            <wp:inline distT="0" distB="0" distL="0" distR="0" wp14:anchorId="1037081B" wp14:editId="2A3EBDC4">
                              <wp:extent cx="7597140" cy="1565910"/>
                              <wp:effectExtent l="0" t="0" r="0" b="889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7642B43A" w14:textId="77777777" w:rsidR="00840834" w:rsidRDefault="00840834" w:rsidP="00840834"/>
                    </w:txbxContent>
                  </v:textbox>
                </v:rect>
                <v:rect id="Rectangle 31" o:spid="_x0000_s1048" style="position:absolute;left:7920;top:15293;width:3992;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4402C665" w14:textId="77777777" w:rsidR="00840834" w:rsidRDefault="00840834" w:rsidP="00840834">
                        <w:r>
                          <w:rPr>
                            <w:noProof/>
                            <w:lang w:val="en-US" w:eastAsia="en-US"/>
                          </w:rPr>
                          <w:drawing>
                            <wp:inline distT="0" distB="0" distL="0" distR="0" wp14:anchorId="7CE5A2FE" wp14:editId="10AAD786">
                              <wp:extent cx="4912360" cy="1069975"/>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2360" cy="1069975"/>
                                      </a:xfrm>
                                      <a:prstGeom prst="rect">
                                        <a:avLst/>
                                      </a:prstGeom>
                                      <a:noFill/>
                                      <a:ln>
                                        <a:noFill/>
                                      </a:ln>
                                    </pic:spPr>
                                  </pic:pic>
                                </a:graphicData>
                              </a:graphic>
                            </wp:inline>
                          </w:drawing>
                        </w:r>
                      </w:p>
                      <w:p w14:paraId="3981E164" w14:textId="77777777" w:rsidR="00840834" w:rsidRDefault="00840834" w:rsidP="00840834"/>
                    </w:txbxContent>
                  </v:textbox>
                </v:rect>
                <v:rect id="Rectangle 14" o:spid="_x0000_s1049" style="position:absolute;top:14227;width:3500;height: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51ADCDE" w14:textId="77777777" w:rsidR="00840834" w:rsidRDefault="00840834" w:rsidP="00840834"/>
                    </w:txbxContent>
                  </v:textbox>
                </v:rect>
                <w10:wrap anchorx="page" anchory="page"/>
              </v:group>
            </w:pict>
          </mc:Fallback>
        </mc:AlternateContent>
      </w:r>
    </w:p>
    <w:p w14:paraId="4B929A35" w14:textId="271CBCA4" w:rsidR="00840834" w:rsidRDefault="00840834" w:rsidP="00F37990">
      <w:pPr>
        <w:pStyle w:val="ListParagraph"/>
        <w:ind w:left="360"/>
        <w:rPr>
          <w:rFonts w:ascii="Arial" w:hAnsi="Arial" w:cs="Arial"/>
          <w:sz w:val="28"/>
          <w:szCs w:val="28"/>
        </w:rPr>
      </w:pPr>
    </w:p>
    <w:p w14:paraId="0147BF7B" w14:textId="38896FE1" w:rsidR="00840834" w:rsidRDefault="00840834" w:rsidP="00F37990">
      <w:pPr>
        <w:pStyle w:val="ListParagraph"/>
        <w:ind w:left="360"/>
        <w:rPr>
          <w:rFonts w:ascii="Arial" w:hAnsi="Arial" w:cs="Arial"/>
          <w:sz w:val="28"/>
          <w:szCs w:val="28"/>
        </w:rPr>
      </w:pPr>
    </w:p>
    <w:p w14:paraId="0B95EC4D" w14:textId="1196F196" w:rsidR="00840834" w:rsidRDefault="00840834" w:rsidP="00F37990">
      <w:pPr>
        <w:pStyle w:val="ListParagraph"/>
        <w:ind w:left="360"/>
        <w:rPr>
          <w:rFonts w:ascii="Arial" w:hAnsi="Arial" w:cs="Arial"/>
          <w:sz w:val="28"/>
          <w:szCs w:val="28"/>
        </w:rPr>
      </w:pPr>
    </w:p>
    <w:p w14:paraId="2E1F1185" w14:textId="78B02BC6" w:rsidR="00840834" w:rsidRDefault="00840834" w:rsidP="00F37990">
      <w:pPr>
        <w:pStyle w:val="ListParagraph"/>
        <w:ind w:left="360"/>
        <w:rPr>
          <w:rFonts w:ascii="Arial" w:hAnsi="Arial" w:cs="Arial"/>
          <w:b/>
          <w:bCs/>
          <w:sz w:val="32"/>
          <w:szCs w:val="32"/>
        </w:rPr>
      </w:pPr>
      <w:r>
        <w:rPr>
          <w:rFonts w:ascii="Arial" w:hAnsi="Arial" w:cs="Arial"/>
          <w:b/>
          <w:bCs/>
          <w:sz w:val="32"/>
          <w:szCs w:val="32"/>
        </w:rPr>
        <w:lastRenderedPageBreak/>
        <w:t xml:space="preserve">Section Three : Literature sources searched </w:t>
      </w:r>
    </w:p>
    <w:p w14:paraId="66BEB007" w14:textId="73EE2B46" w:rsidR="00840834" w:rsidRPr="00840834" w:rsidRDefault="00840834" w:rsidP="00F37990">
      <w:pPr>
        <w:pStyle w:val="ListParagraph"/>
        <w:ind w:left="360"/>
        <w:rPr>
          <w:rFonts w:ascii="Arial" w:hAnsi="Arial" w:cs="Arial"/>
          <w:b/>
          <w:bCs/>
          <w:sz w:val="32"/>
          <w:szCs w:val="32"/>
        </w:rPr>
      </w:pPr>
      <w:r>
        <w:rPr>
          <w:rFonts w:ascii="Arial" w:hAnsi="Arial" w:cs="Arial"/>
          <w:b/>
          <w:bCs/>
          <w:sz w:val="32"/>
          <w:szCs w:val="32"/>
        </w:rPr>
        <w:t xml:space="preserve"> </w:t>
      </w:r>
    </w:p>
    <w:p w14:paraId="407C032B" w14:textId="4024188B" w:rsidR="0030385F" w:rsidRDefault="009232ED" w:rsidP="0030385F">
      <w:pPr>
        <w:rPr>
          <w:rFonts w:ascii="Times New Roman" w:hAnsi="Times New Roman" w:cs="Times New Roman"/>
          <w:sz w:val="24"/>
          <w:szCs w:val="24"/>
        </w:rPr>
      </w:pPr>
      <w:hyperlink r:id="rId21" w:history="1">
        <w:r w:rsidR="0030385F" w:rsidRPr="00BA19F0">
          <w:rPr>
            <w:rStyle w:val="Hyperlink"/>
            <w:rFonts w:ascii="Times New Roman" w:hAnsi="Times New Roman" w:cs="Times New Roman"/>
            <w:sz w:val="24"/>
            <w:szCs w:val="24"/>
          </w:rPr>
          <w:t>https://www.sciencedirect.com/science/article/pii/S1877050917316745</w:t>
        </w:r>
      </w:hyperlink>
    </w:p>
    <w:p w14:paraId="43CE649D" w14:textId="77777777" w:rsidR="0030385F" w:rsidRPr="00BA19F0" w:rsidRDefault="0030385F" w:rsidP="0030385F">
      <w:pPr>
        <w:rPr>
          <w:rFonts w:ascii="Times New Roman" w:hAnsi="Times New Roman" w:cs="Times New Roman"/>
          <w:sz w:val="24"/>
          <w:szCs w:val="24"/>
        </w:rPr>
      </w:pPr>
    </w:p>
    <w:p w14:paraId="70926E99" w14:textId="5FF6A5E3" w:rsidR="0030385F" w:rsidRDefault="009232ED" w:rsidP="0030385F">
      <w:pPr>
        <w:rPr>
          <w:rFonts w:ascii="Times New Roman" w:hAnsi="Times New Roman" w:cs="Times New Roman"/>
          <w:sz w:val="24"/>
          <w:szCs w:val="24"/>
        </w:rPr>
      </w:pPr>
      <w:hyperlink r:id="rId22" w:history="1">
        <w:r w:rsidR="0030385F" w:rsidRPr="00BA19F0">
          <w:rPr>
            <w:rStyle w:val="Hyperlink"/>
            <w:rFonts w:ascii="Times New Roman" w:hAnsi="Times New Roman" w:cs="Times New Roman"/>
            <w:sz w:val="24"/>
            <w:szCs w:val="24"/>
          </w:rPr>
          <w:t>https://ijssst.info/Vol-16/No-4/paper9.pdf</w:t>
        </w:r>
      </w:hyperlink>
    </w:p>
    <w:p w14:paraId="1446E0EA" w14:textId="77777777" w:rsidR="0030385F" w:rsidRDefault="0030385F" w:rsidP="0030385F">
      <w:pPr>
        <w:rPr>
          <w:rFonts w:ascii="Times New Roman" w:hAnsi="Times New Roman" w:cs="Times New Roman"/>
          <w:sz w:val="24"/>
          <w:szCs w:val="24"/>
        </w:rPr>
      </w:pPr>
    </w:p>
    <w:p w14:paraId="3CA9C597" w14:textId="77777777" w:rsidR="0030385F" w:rsidRDefault="009232ED" w:rsidP="0030385F">
      <w:pPr>
        <w:rPr>
          <w:rFonts w:ascii="Times New Roman" w:hAnsi="Times New Roman" w:cs="Times New Roman"/>
          <w:sz w:val="24"/>
          <w:szCs w:val="24"/>
        </w:rPr>
      </w:pPr>
      <w:hyperlink r:id="rId23" w:history="1">
        <w:r w:rsidR="0030385F" w:rsidRPr="007767F0">
          <w:rPr>
            <w:rStyle w:val="Hyperlink"/>
            <w:rFonts w:ascii="Times New Roman" w:hAnsi="Times New Roman" w:cs="Times New Roman"/>
            <w:sz w:val="24"/>
            <w:szCs w:val="24"/>
          </w:rPr>
          <w:t>https://www.sciencedirect.com/science/article/pii/S1877050919306684</w:t>
        </w:r>
      </w:hyperlink>
    </w:p>
    <w:p w14:paraId="08536E8B" w14:textId="77777777" w:rsidR="00B51593" w:rsidRDefault="00B51593" w:rsidP="00F37990">
      <w:pPr>
        <w:pStyle w:val="ListParagraph"/>
        <w:ind w:left="360"/>
        <w:rPr>
          <w:rFonts w:ascii="Arial" w:hAnsi="Arial" w:cs="Arial"/>
          <w:sz w:val="28"/>
          <w:szCs w:val="28"/>
        </w:rPr>
      </w:pPr>
    </w:p>
    <w:p w14:paraId="24A00571" w14:textId="77777777" w:rsidR="00B51593" w:rsidRDefault="00B51593" w:rsidP="00F37990">
      <w:pPr>
        <w:pStyle w:val="ListParagraph"/>
        <w:ind w:left="360"/>
        <w:rPr>
          <w:rFonts w:ascii="Arial" w:hAnsi="Arial" w:cs="Arial"/>
          <w:sz w:val="28"/>
          <w:szCs w:val="28"/>
        </w:rPr>
      </w:pPr>
    </w:p>
    <w:p w14:paraId="7CC70262" w14:textId="6A9FC962" w:rsidR="00B51593" w:rsidRDefault="00B51593" w:rsidP="00F37990">
      <w:pPr>
        <w:pStyle w:val="ListParagraph"/>
        <w:ind w:left="360"/>
        <w:rPr>
          <w:rFonts w:ascii="Arial" w:hAnsi="Arial" w:cs="Arial"/>
          <w:sz w:val="28"/>
          <w:szCs w:val="28"/>
        </w:rPr>
      </w:pPr>
    </w:p>
    <w:p w14:paraId="7098F07B" w14:textId="75C5F030" w:rsidR="00B51593" w:rsidRDefault="00B51593" w:rsidP="00F37990">
      <w:pPr>
        <w:pStyle w:val="ListParagraph"/>
        <w:ind w:left="360"/>
        <w:rPr>
          <w:rFonts w:ascii="Arial" w:hAnsi="Arial" w:cs="Arial"/>
          <w:sz w:val="28"/>
          <w:szCs w:val="28"/>
        </w:rPr>
      </w:pPr>
    </w:p>
    <w:p w14:paraId="7E695C48" w14:textId="27F75BBB" w:rsidR="00B51593" w:rsidRDefault="00B51593" w:rsidP="00F37990">
      <w:pPr>
        <w:pStyle w:val="ListParagraph"/>
        <w:ind w:left="360"/>
        <w:rPr>
          <w:rFonts w:ascii="Arial" w:hAnsi="Arial" w:cs="Arial"/>
          <w:sz w:val="28"/>
          <w:szCs w:val="28"/>
        </w:rPr>
      </w:pPr>
    </w:p>
    <w:p w14:paraId="274965CA" w14:textId="63EE66C1" w:rsidR="00B51593" w:rsidRDefault="00B51593" w:rsidP="00F37990">
      <w:pPr>
        <w:pStyle w:val="ListParagraph"/>
        <w:ind w:left="360"/>
        <w:rPr>
          <w:rFonts w:ascii="Arial" w:hAnsi="Arial" w:cs="Arial"/>
          <w:sz w:val="28"/>
          <w:szCs w:val="28"/>
        </w:rPr>
      </w:pPr>
    </w:p>
    <w:p w14:paraId="423A9B83" w14:textId="6884BADA" w:rsidR="00B51593" w:rsidRDefault="00B51593" w:rsidP="00F37990">
      <w:pPr>
        <w:pStyle w:val="ListParagraph"/>
        <w:ind w:left="360"/>
        <w:rPr>
          <w:rFonts w:ascii="Arial" w:hAnsi="Arial" w:cs="Arial"/>
          <w:sz w:val="28"/>
          <w:szCs w:val="28"/>
        </w:rPr>
      </w:pPr>
    </w:p>
    <w:p w14:paraId="2F122CFE" w14:textId="7D5BFB47" w:rsidR="00B51593" w:rsidRDefault="00B51593" w:rsidP="00F37990">
      <w:pPr>
        <w:pStyle w:val="ListParagraph"/>
        <w:ind w:left="360"/>
        <w:rPr>
          <w:rFonts w:ascii="Arial" w:hAnsi="Arial" w:cs="Arial"/>
          <w:sz w:val="28"/>
          <w:szCs w:val="28"/>
        </w:rPr>
      </w:pPr>
    </w:p>
    <w:p w14:paraId="3B7201B9" w14:textId="3F45E240" w:rsidR="00B51593" w:rsidRDefault="00B51593" w:rsidP="00F37990">
      <w:pPr>
        <w:pStyle w:val="ListParagraph"/>
        <w:ind w:left="360"/>
        <w:rPr>
          <w:rFonts w:ascii="Arial" w:hAnsi="Arial" w:cs="Arial"/>
          <w:sz w:val="28"/>
          <w:szCs w:val="28"/>
        </w:rPr>
      </w:pPr>
    </w:p>
    <w:p w14:paraId="11D2D115" w14:textId="174B20A6" w:rsidR="00B51593" w:rsidRDefault="00B51593" w:rsidP="00F37990">
      <w:pPr>
        <w:pStyle w:val="ListParagraph"/>
        <w:ind w:left="360"/>
        <w:rPr>
          <w:rFonts w:ascii="Arial" w:hAnsi="Arial" w:cs="Arial"/>
          <w:sz w:val="28"/>
          <w:szCs w:val="28"/>
        </w:rPr>
      </w:pPr>
    </w:p>
    <w:p w14:paraId="5C6E64E2" w14:textId="29FAD0DB" w:rsidR="00B51593" w:rsidRDefault="00B51593" w:rsidP="00F37990">
      <w:pPr>
        <w:pStyle w:val="ListParagraph"/>
        <w:ind w:left="360"/>
        <w:rPr>
          <w:rFonts w:ascii="Arial" w:hAnsi="Arial" w:cs="Arial"/>
          <w:sz w:val="28"/>
          <w:szCs w:val="28"/>
        </w:rPr>
      </w:pPr>
    </w:p>
    <w:p w14:paraId="1BC22C79" w14:textId="18426B1E" w:rsidR="00B51593" w:rsidRDefault="00B51593" w:rsidP="00F37990">
      <w:pPr>
        <w:pStyle w:val="ListParagraph"/>
        <w:ind w:left="360"/>
        <w:rPr>
          <w:rFonts w:ascii="Arial" w:hAnsi="Arial" w:cs="Arial"/>
          <w:sz w:val="28"/>
          <w:szCs w:val="28"/>
        </w:rPr>
      </w:pPr>
    </w:p>
    <w:p w14:paraId="0297843C" w14:textId="25A6CD53" w:rsidR="00B51593" w:rsidRDefault="00B51593" w:rsidP="00F37990">
      <w:pPr>
        <w:pStyle w:val="ListParagraph"/>
        <w:ind w:left="360"/>
        <w:rPr>
          <w:rFonts w:ascii="Arial" w:hAnsi="Arial" w:cs="Arial"/>
          <w:sz w:val="28"/>
          <w:szCs w:val="28"/>
        </w:rPr>
      </w:pPr>
    </w:p>
    <w:p w14:paraId="09C94CB3" w14:textId="77777777" w:rsidR="00B51593" w:rsidRDefault="00B51593" w:rsidP="00F37990">
      <w:pPr>
        <w:pStyle w:val="ListParagraph"/>
        <w:ind w:left="360"/>
        <w:rPr>
          <w:rFonts w:ascii="Arial" w:hAnsi="Arial" w:cs="Arial"/>
          <w:sz w:val="28"/>
          <w:szCs w:val="28"/>
        </w:rPr>
      </w:pPr>
    </w:p>
    <w:p w14:paraId="595D97E9" w14:textId="0E8E3264" w:rsidR="00B51593" w:rsidRDefault="00B51593" w:rsidP="00F37990">
      <w:pPr>
        <w:pStyle w:val="ListParagraph"/>
        <w:ind w:left="360"/>
        <w:rPr>
          <w:rFonts w:ascii="Arial" w:hAnsi="Arial" w:cs="Arial"/>
          <w:sz w:val="28"/>
          <w:szCs w:val="28"/>
        </w:rPr>
      </w:pPr>
    </w:p>
    <w:p w14:paraId="0237B741" w14:textId="23F471F0" w:rsidR="00B51593" w:rsidRDefault="00B51593" w:rsidP="00F37990">
      <w:pPr>
        <w:pStyle w:val="ListParagraph"/>
        <w:ind w:left="360"/>
        <w:rPr>
          <w:rFonts w:ascii="Arial" w:hAnsi="Arial" w:cs="Arial"/>
          <w:sz w:val="28"/>
          <w:szCs w:val="28"/>
        </w:rPr>
      </w:pPr>
    </w:p>
    <w:p w14:paraId="2E0554FB" w14:textId="271E37A2" w:rsidR="00B51593" w:rsidRDefault="00B51593" w:rsidP="00F37990">
      <w:pPr>
        <w:pStyle w:val="ListParagraph"/>
        <w:ind w:left="360"/>
        <w:rPr>
          <w:rFonts w:ascii="Arial" w:hAnsi="Arial" w:cs="Arial"/>
          <w:sz w:val="28"/>
          <w:szCs w:val="28"/>
        </w:rPr>
      </w:pPr>
    </w:p>
    <w:p w14:paraId="37318780" w14:textId="5F2ADA1D" w:rsidR="00B51593" w:rsidRDefault="00B51593" w:rsidP="00F37990">
      <w:pPr>
        <w:pStyle w:val="ListParagraph"/>
        <w:ind w:left="360"/>
        <w:rPr>
          <w:rFonts w:ascii="Arial" w:hAnsi="Arial" w:cs="Arial"/>
          <w:sz w:val="28"/>
          <w:szCs w:val="28"/>
        </w:rPr>
      </w:pPr>
    </w:p>
    <w:p w14:paraId="53C041B4" w14:textId="07453185" w:rsidR="00B51593" w:rsidRDefault="00B51593" w:rsidP="00F37990">
      <w:pPr>
        <w:pStyle w:val="ListParagraph"/>
        <w:ind w:left="360"/>
        <w:rPr>
          <w:rFonts w:ascii="Arial" w:hAnsi="Arial" w:cs="Arial"/>
          <w:sz w:val="28"/>
          <w:szCs w:val="28"/>
        </w:rPr>
      </w:pPr>
    </w:p>
    <w:p w14:paraId="13568A08" w14:textId="4D6053A5" w:rsidR="00B51593" w:rsidRDefault="00B51593" w:rsidP="00F37990">
      <w:pPr>
        <w:pStyle w:val="ListParagraph"/>
        <w:ind w:left="360"/>
        <w:rPr>
          <w:rFonts w:ascii="Arial" w:hAnsi="Arial" w:cs="Arial"/>
          <w:sz w:val="28"/>
          <w:szCs w:val="28"/>
        </w:rPr>
      </w:pPr>
    </w:p>
    <w:p w14:paraId="0C2B3AB8" w14:textId="1E078E94" w:rsidR="00B51593" w:rsidRDefault="00B51593" w:rsidP="00F37990">
      <w:pPr>
        <w:pStyle w:val="ListParagraph"/>
        <w:ind w:left="360"/>
        <w:rPr>
          <w:rFonts w:ascii="Arial" w:hAnsi="Arial" w:cs="Arial"/>
          <w:sz w:val="28"/>
          <w:szCs w:val="28"/>
        </w:rPr>
      </w:pPr>
    </w:p>
    <w:p w14:paraId="32B87E41" w14:textId="3627FACE" w:rsidR="00B51593" w:rsidRDefault="00B51593" w:rsidP="00F37990">
      <w:pPr>
        <w:pStyle w:val="ListParagraph"/>
        <w:ind w:left="360"/>
        <w:rPr>
          <w:rFonts w:ascii="Arial" w:hAnsi="Arial" w:cs="Arial"/>
          <w:sz w:val="28"/>
          <w:szCs w:val="28"/>
        </w:rPr>
      </w:pPr>
    </w:p>
    <w:p w14:paraId="53062632" w14:textId="0DC93DE9" w:rsidR="00B51593" w:rsidRDefault="00B51593" w:rsidP="00F37990">
      <w:pPr>
        <w:pStyle w:val="ListParagraph"/>
        <w:ind w:left="360"/>
        <w:rPr>
          <w:rFonts w:ascii="Arial" w:hAnsi="Arial" w:cs="Arial"/>
          <w:sz w:val="28"/>
          <w:szCs w:val="28"/>
        </w:rPr>
      </w:pPr>
    </w:p>
    <w:p w14:paraId="0C7F2DBA" w14:textId="140BAEAD" w:rsidR="00B51593" w:rsidRDefault="00B51593" w:rsidP="00F37990">
      <w:pPr>
        <w:pStyle w:val="ListParagraph"/>
        <w:ind w:left="360"/>
        <w:rPr>
          <w:rFonts w:ascii="Arial" w:hAnsi="Arial" w:cs="Arial"/>
          <w:sz w:val="28"/>
          <w:szCs w:val="28"/>
        </w:rPr>
      </w:pPr>
    </w:p>
    <w:p w14:paraId="4480A7BD" w14:textId="65831784" w:rsidR="00B51593" w:rsidRDefault="00B51593" w:rsidP="00F37990">
      <w:pPr>
        <w:pStyle w:val="ListParagraph"/>
        <w:ind w:left="360"/>
        <w:rPr>
          <w:rFonts w:ascii="Arial" w:hAnsi="Arial" w:cs="Arial"/>
          <w:sz w:val="28"/>
          <w:szCs w:val="28"/>
        </w:rPr>
      </w:pPr>
    </w:p>
    <w:p w14:paraId="75130257" w14:textId="744E2B32" w:rsidR="00B51593" w:rsidRDefault="00B51593" w:rsidP="00F37990">
      <w:pPr>
        <w:pStyle w:val="ListParagraph"/>
        <w:ind w:left="360"/>
        <w:rPr>
          <w:rFonts w:ascii="Arial" w:hAnsi="Arial" w:cs="Arial"/>
          <w:sz w:val="28"/>
          <w:szCs w:val="28"/>
        </w:rPr>
      </w:pPr>
      <w:r w:rsidRPr="00840834">
        <w:rPr>
          <w:noProof/>
          <w:sz w:val="28"/>
          <w:szCs w:val="28"/>
          <w:lang w:val="en-US" w:eastAsia="en-US"/>
        </w:rPr>
        <mc:AlternateContent>
          <mc:Choice Requires="wpg">
            <w:drawing>
              <wp:anchor distT="0" distB="0" distL="114300" distR="114300" simplePos="0" relativeHeight="251665408" behindDoc="1" locked="0" layoutInCell="0" allowOverlap="1" wp14:anchorId="69541D37" wp14:editId="164BA8E6">
                <wp:simplePos x="0" y="0"/>
                <wp:positionH relativeFrom="page">
                  <wp:align>left</wp:align>
                </wp:positionH>
                <wp:positionV relativeFrom="page">
                  <wp:posOffset>8333105</wp:posOffset>
                </wp:positionV>
                <wp:extent cx="7781925" cy="2266950"/>
                <wp:effectExtent l="0" t="0"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2266950"/>
                          <a:chOff x="0" y="13898"/>
                          <a:chExt cx="11912" cy="3765"/>
                        </a:xfrm>
                      </wpg:grpSpPr>
                      <wpg:grpSp>
                        <wpg:cNvPr id="232" name="Group 232"/>
                        <wpg:cNvGrpSpPr>
                          <a:grpSpLocks/>
                        </wpg:cNvGrpSpPr>
                        <wpg:grpSpPr bwMode="auto">
                          <a:xfrm>
                            <a:off x="0" y="13898"/>
                            <a:ext cx="11905" cy="2939"/>
                            <a:chOff x="0" y="13898"/>
                            <a:chExt cx="11905" cy="2939"/>
                          </a:xfrm>
                        </wpg:grpSpPr>
                        <wps:wsp>
                          <wps:cNvPr id="233" name="Freeform 4"/>
                          <wps:cNvSpPr>
                            <a:spLocks/>
                          </wps:cNvSpPr>
                          <wps:spPr bwMode="auto">
                            <a:xfrm>
                              <a:off x="0" y="13898"/>
                              <a:ext cx="11905" cy="2939"/>
                            </a:xfrm>
                            <a:custGeom>
                              <a:avLst/>
                              <a:gdLst>
                                <a:gd name="T0" fmla="*/ 36 w 11905"/>
                                <a:gd name="T1" fmla="*/ 0 h 2939"/>
                                <a:gd name="T2" fmla="*/ 0 w 11905"/>
                                <a:gd name="T3" fmla="*/ 0 h 2939"/>
                                <a:gd name="T4" fmla="*/ 0 w 11905"/>
                                <a:gd name="T5" fmla="*/ 2938 h 2939"/>
                                <a:gd name="T6" fmla="*/ 11905 w 11905"/>
                                <a:gd name="T7" fmla="*/ 2938 h 2939"/>
                                <a:gd name="T8" fmla="*/ 11905 w 11905"/>
                                <a:gd name="T9" fmla="*/ 2938 h 2939"/>
                                <a:gd name="T10" fmla="*/ 11905 w 11905"/>
                                <a:gd name="T11" fmla="*/ 1771 h 2939"/>
                                <a:gd name="T12" fmla="*/ 11905 w 11905"/>
                                <a:gd name="T13" fmla="*/ 1771 h 2939"/>
                                <a:gd name="T14" fmla="*/ 5612 w 11905"/>
                                <a:gd name="T15" fmla="*/ 1771 h 2939"/>
                                <a:gd name="T16" fmla="*/ 5228 w 11905"/>
                                <a:gd name="T17" fmla="*/ 1751 h 2939"/>
                                <a:gd name="T18" fmla="*/ 4825 w 11905"/>
                                <a:gd name="T19" fmla="*/ 1688 h 2939"/>
                                <a:gd name="T20" fmla="*/ 4403 w 11905"/>
                                <a:gd name="T21" fmla="*/ 1577 h 2939"/>
                                <a:gd name="T22" fmla="*/ 3961 w 11905"/>
                                <a:gd name="T23" fmla="*/ 1412 h 2939"/>
                                <a:gd name="T24" fmla="*/ 3496 w 11905"/>
                                <a:gd name="T25" fmla="*/ 1188 h 2939"/>
                                <a:gd name="T26" fmla="*/ 3009 w 11905"/>
                                <a:gd name="T27" fmla="*/ 899 h 2939"/>
                                <a:gd name="T28" fmla="*/ 2508 w 11905"/>
                                <a:gd name="T29" fmla="*/ 610 h 2939"/>
                                <a:gd name="T30" fmla="*/ 2008 w 11905"/>
                                <a:gd name="T31" fmla="*/ 382 h 2939"/>
                                <a:gd name="T32" fmla="*/ 1508 w 11905"/>
                                <a:gd name="T33" fmla="*/ 212 h 2939"/>
                                <a:gd name="T34" fmla="*/ 1012 w 11905"/>
                                <a:gd name="T35" fmla="*/ 95 h 2939"/>
                                <a:gd name="T36" fmla="*/ 521 w 11905"/>
                                <a:gd name="T37" fmla="*/ 26 h 2939"/>
                                <a:gd name="T38" fmla="*/ 36 w 11905"/>
                                <a:gd name="T39" fmla="*/ 0 h 29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905" h="2939">
                                  <a:moveTo>
                                    <a:pt x="36" y="0"/>
                                  </a:moveTo>
                                  <a:lnTo>
                                    <a:pt x="0" y="0"/>
                                  </a:lnTo>
                                  <a:lnTo>
                                    <a:pt x="0" y="2938"/>
                                  </a:lnTo>
                                  <a:lnTo>
                                    <a:pt x="11905" y="2938"/>
                                  </a:lnTo>
                                  <a:lnTo>
                                    <a:pt x="11905" y="2938"/>
                                  </a:lnTo>
                                  <a:lnTo>
                                    <a:pt x="11905" y="1771"/>
                                  </a:lnTo>
                                  <a:lnTo>
                                    <a:pt x="11905" y="1771"/>
                                  </a:lnTo>
                                  <a:lnTo>
                                    <a:pt x="5612" y="1771"/>
                                  </a:lnTo>
                                  <a:lnTo>
                                    <a:pt x="5228" y="1751"/>
                                  </a:lnTo>
                                  <a:lnTo>
                                    <a:pt x="4825" y="1688"/>
                                  </a:lnTo>
                                  <a:lnTo>
                                    <a:pt x="4403" y="1577"/>
                                  </a:lnTo>
                                  <a:lnTo>
                                    <a:pt x="3961" y="1412"/>
                                  </a:lnTo>
                                  <a:lnTo>
                                    <a:pt x="3496" y="1188"/>
                                  </a:lnTo>
                                  <a:lnTo>
                                    <a:pt x="3009" y="899"/>
                                  </a:lnTo>
                                  <a:lnTo>
                                    <a:pt x="2508" y="610"/>
                                  </a:lnTo>
                                  <a:lnTo>
                                    <a:pt x="2008" y="382"/>
                                  </a:lnTo>
                                  <a:lnTo>
                                    <a:pt x="1508" y="212"/>
                                  </a:lnTo>
                                  <a:lnTo>
                                    <a:pt x="1012" y="95"/>
                                  </a:lnTo>
                                  <a:lnTo>
                                    <a:pt x="521" y="26"/>
                                  </a:lnTo>
                                  <a:lnTo>
                                    <a:pt x="36" y="0"/>
                                  </a:lnTo>
                                </a:path>
                              </a:pathLst>
                            </a:custGeom>
                            <a:solidFill>
                              <a:srgbClr val="CEEDF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5"/>
                          <wps:cNvSpPr>
                            <a:spLocks/>
                          </wps:cNvSpPr>
                          <wps:spPr bwMode="auto">
                            <a:xfrm>
                              <a:off x="0" y="13898"/>
                              <a:ext cx="11905" cy="2939"/>
                            </a:xfrm>
                            <a:custGeom>
                              <a:avLst/>
                              <a:gdLst>
                                <a:gd name="T0" fmla="*/ 9721 w 11905"/>
                                <a:gd name="T1" fmla="*/ 517 h 2939"/>
                                <a:gd name="T2" fmla="*/ 9471 w 11905"/>
                                <a:gd name="T3" fmla="*/ 540 h 2939"/>
                                <a:gd name="T4" fmla="*/ 9219 w 11905"/>
                                <a:gd name="T5" fmla="*/ 594 h 2939"/>
                                <a:gd name="T6" fmla="*/ 8963 w 11905"/>
                                <a:gd name="T7" fmla="*/ 675 h 2939"/>
                                <a:gd name="T8" fmla="*/ 8704 w 11905"/>
                                <a:gd name="T9" fmla="*/ 777 h 2939"/>
                                <a:gd name="T10" fmla="*/ 8439 w 11905"/>
                                <a:gd name="T11" fmla="*/ 894 h 2939"/>
                                <a:gd name="T12" fmla="*/ 7887 w 11905"/>
                                <a:gd name="T13" fmla="*/ 1154 h 2939"/>
                                <a:gd name="T14" fmla="*/ 7599 w 11905"/>
                                <a:gd name="T15" fmla="*/ 1286 h 2939"/>
                                <a:gd name="T16" fmla="*/ 7300 w 11905"/>
                                <a:gd name="T17" fmla="*/ 1412 h 2939"/>
                                <a:gd name="T18" fmla="*/ 6990 w 11905"/>
                                <a:gd name="T19" fmla="*/ 1527 h 2939"/>
                                <a:gd name="T20" fmla="*/ 6667 w 11905"/>
                                <a:gd name="T21" fmla="*/ 1626 h 2939"/>
                                <a:gd name="T22" fmla="*/ 6331 w 11905"/>
                                <a:gd name="T23" fmla="*/ 1703 h 2939"/>
                                <a:gd name="T24" fmla="*/ 5979 w 11905"/>
                                <a:gd name="T25" fmla="*/ 1753 h 2939"/>
                                <a:gd name="T26" fmla="*/ 5612 w 11905"/>
                                <a:gd name="T27" fmla="*/ 1771 h 2939"/>
                                <a:gd name="T28" fmla="*/ 11905 w 11905"/>
                                <a:gd name="T29" fmla="*/ 1771 h 2939"/>
                                <a:gd name="T30" fmla="*/ 11905 w 11905"/>
                                <a:gd name="T31" fmla="*/ 1771 h 2939"/>
                                <a:gd name="T32" fmla="*/ 11905 w 11905"/>
                                <a:gd name="T33" fmla="*/ 926 h 2939"/>
                                <a:gd name="T34" fmla="*/ 11905 w 11905"/>
                                <a:gd name="T35" fmla="*/ 926 h 2939"/>
                                <a:gd name="T36" fmla="*/ 11767 w 11905"/>
                                <a:gd name="T37" fmla="*/ 874 h 2939"/>
                                <a:gd name="T38" fmla="*/ 11509 w 11905"/>
                                <a:gd name="T39" fmla="*/ 786 h 2939"/>
                                <a:gd name="T40" fmla="*/ 11242 w 11905"/>
                                <a:gd name="T41" fmla="*/ 706 h 2939"/>
                                <a:gd name="T42" fmla="*/ 10965 w 11905"/>
                                <a:gd name="T43" fmla="*/ 638 h 2939"/>
                                <a:gd name="T44" fmla="*/ 10676 w 11905"/>
                                <a:gd name="T45" fmla="*/ 582 h 2939"/>
                                <a:gd name="T46" fmla="*/ 10374 w 11905"/>
                                <a:gd name="T47" fmla="*/ 542 h 2939"/>
                                <a:gd name="T48" fmla="*/ 10056 w 11905"/>
                                <a:gd name="T49" fmla="*/ 519 h 2939"/>
                                <a:gd name="T50" fmla="*/ 9721 w 11905"/>
                                <a:gd name="T51" fmla="*/ 517 h 29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1905" h="2939">
                                  <a:moveTo>
                                    <a:pt x="9721" y="517"/>
                                  </a:moveTo>
                                  <a:lnTo>
                                    <a:pt x="9471" y="540"/>
                                  </a:lnTo>
                                  <a:lnTo>
                                    <a:pt x="9219" y="594"/>
                                  </a:lnTo>
                                  <a:lnTo>
                                    <a:pt x="8963" y="675"/>
                                  </a:lnTo>
                                  <a:lnTo>
                                    <a:pt x="8704" y="777"/>
                                  </a:lnTo>
                                  <a:lnTo>
                                    <a:pt x="8439" y="894"/>
                                  </a:lnTo>
                                  <a:lnTo>
                                    <a:pt x="7887" y="1154"/>
                                  </a:lnTo>
                                  <a:lnTo>
                                    <a:pt x="7599" y="1286"/>
                                  </a:lnTo>
                                  <a:lnTo>
                                    <a:pt x="7300" y="1412"/>
                                  </a:lnTo>
                                  <a:lnTo>
                                    <a:pt x="6990" y="1527"/>
                                  </a:lnTo>
                                  <a:lnTo>
                                    <a:pt x="6667" y="1626"/>
                                  </a:lnTo>
                                  <a:lnTo>
                                    <a:pt x="6331" y="1703"/>
                                  </a:lnTo>
                                  <a:lnTo>
                                    <a:pt x="5979" y="1753"/>
                                  </a:lnTo>
                                  <a:lnTo>
                                    <a:pt x="5612" y="1771"/>
                                  </a:lnTo>
                                  <a:lnTo>
                                    <a:pt x="11905" y="1771"/>
                                  </a:lnTo>
                                  <a:lnTo>
                                    <a:pt x="11905" y="1771"/>
                                  </a:lnTo>
                                  <a:lnTo>
                                    <a:pt x="11905" y="926"/>
                                  </a:lnTo>
                                  <a:lnTo>
                                    <a:pt x="11905" y="926"/>
                                  </a:lnTo>
                                  <a:lnTo>
                                    <a:pt x="11767" y="874"/>
                                  </a:lnTo>
                                  <a:lnTo>
                                    <a:pt x="11509" y="786"/>
                                  </a:lnTo>
                                  <a:lnTo>
                                    <a:pt x="11242" y="706"/>
                                  </a:lnTo>
                                  <a:lnTo>
                                    <a:pt x="10965" y="638"/>
                                  </a:lnTo>
                                  <a:lnTo>
                                    <a:pt x="10676" y="582"/>
                                  </a:lnTo>
                                  <a:lnTo>
                                    <a:pt x="10374" y="542"/>
                                  </a:lnTo>
                                  <a:lnTo>
                                    <a:pt x="10056" y="519"/>
                                  </a:lnTo>
                                  <a:lnTo>
                                    <a:pt x="9721" y="517"/>
                                  </a:lnTo>
                                </a:path>
                              </a:pathLst>
                            </a:custGeom>
                            <a:solidFill>
                              <a:srgbClr val="CEEDF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46" name="Rectangle 246"/>
                        <wps:cNvSpPr>
                          <a:spLocks noChangeArrowheads="1"/>
                        </wps:cNvSpPr>
                        <wps:spPr bwMode="auto">
                          <a:xfrm>
                            <a:off x="6657" y="14394"/>
                            <a:ext cx="5240" cy="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3B959" w14:textId="77777777" w:rsidR="00B51593" w:rsidRDefault="00B51593" w:rsidP="00B51593">
                              <w:r>
                                <w:rPr>
                                  <w:noProof/>
                                  <w:lang w:val="en-US" w:eastAsia="en-US"/>
                                </w:rPr>
                                <w:drawing>
                                  <wp:inline distT="0" distB="0" distL="0" distR="0" wp14:anchorId="2E97282E" wp14:editId="77ED3D1B">
                                    <wp:extent cx="3346450" cy="632460"/>
                                    <wp:effectExtent l="0" t="0" r="6350" b="254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6450" cy="632460"/>
                                            </a:xfrm>
                                            <a:prstGeom prst="rect">
                                              <a:avLst/>
                                            </a:prstGeom>
                                            <a:noFill/>
                                            <a:ln>
                                              <a:noFill/>
                                            </a:ln>
                                          </pic:spPr>
                                        </pic:pic>
                                      </a:graphicData>
                                    </a:graphic>
                                  </wp:inline>
                                </w:drawing>
                              </w:r>
                            </w:p>
                            <w:p w14:paraId="065A5644" w14:textId="77777777" w:rsidR="00B51593" w:rsidRDefault="00B51593" w:rsidP="00B51593"/>
                          </w:txbxContent>
                        </wps:txbx>
                        <wps:bodyPr rot="0" vert="horz" wrap="square" lIns="0" tIns="0" rIns="0" bIns="0" anchor="t" anchorCtr="0" upright="1">
                          <a:noAutofit/>
                        </wps:bodyPr>
                      </wps:wsp>
                      <wps:wsp>
                        <wps:cNvPr id="248" name="Rectangle 248"/>
                        <wps:cNvSpPr>
                          <a:spLocks noChangeArrowheads="1"/>
                        </wps:cNvSpPr>
                        <wps:spPr bwMode="auto">
                          <a:xfrm>
                            <a:off x="0" y="14578"/>
                            <a:ext cx="11900" cy="2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E3130" w14:textId="77777777" w:rsidR="00B51593" w:rsidRDefault="00B51593" w:rsidP="00B51593">
                              <w:r>
                                <w:rPr>
                                  <w:noProof/>
                                  <w:lang w:val="en-US" w:eastAsia="en-US"/>
                                </w:rPr>
                                <w:drawing>
                                  <wp:inline distT="0" distB="0" distL="0" distR="0" wp14:anchorId="0D63A252" wp14:editId="4256E354">
                                    <wp:extent cx="7597140" cy="1420495"/>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420495"/>
                                            </a:xfrm>
                                            <a:prstGeom prst="rect">
                                              <a:avLst/>
                                            </a:prstGeom>
                                            <a:noFill/>
                                            <a:ln>
                                              <a:noFill/>
                                            </a:ln>
                                          </pic:spPr>
                                        </pic:pic>
                                      </a:graphicData>
                                    </a:graphic>
                                  </wp:inline>
                                </w:drawing>
                              </w:r>
                            </w:p>
                            <w:p w14:paraId="49C1EC5B" w14:textId="77777777" w:rsidR="00B51593" w:rsidRDefault="00B51593" w:rsidP="00B51593"/>
                          </w:txbxContent>
                        </wps:txbx>
                        <wps:bodyPr rot="0" vert="horz" wrap="square" lIns="0" tIns="0" rIns="0" bIns="0" anchor="t" anchorCtr="0" upright="1">
                          <a:noAutofit/>
                        </wps:bodyPr>
                      </wps:wsp>
                      <wps:wsp>
                        <wps:cNvPr id="249" name="Rectangle 249"/>
                        <wps:cNvSpPr>
                          <a:spLocks noChangeArrowheads="1"/>
                        </wps:cNvSpPr>
                        <wps:spPr bwMode="auto">
                          <a:xfrm>
                            <a:off x="2042" y="15441"/>
                            <a:ext cx="9860" cy="1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5BE88E" w14:textId="77777777" w:rsidR="00B51593" w:rsidRDefault="00B51593" w:rsidP="00B51593">
                              <w:r>
                                <w:rPr>
                                  <w:noProof/>
                                  <w:lang w:val="en-US" w:eastAsia="en-US"/>
                                </w:rPr>
                                <w:drawing>
                                  <wp:inline distT="0" distB="0" distL="0" distR="0" wp14:anchorId="4F7DDB9F" wp14:editId="2A5F42E5">
                                    <wp:extent cx="6303645" cy="8947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3645" cy="894715"/>
                                            </a:xfrm>
                                            <a:prstGeom prst="rect">
                                              <a:avLst/>
                                            </a:prstGeom>
                                            <a:noFill/>
                                            <a:ln>
                                              <a:noFill/>
                                            </a:ln>
                                          </pic:spPr>
                                        </pic:pic>
                                      </a:graphicData>
                                    </a:graphic>
                                  </wp:inline>
                                </w:drawing>
                              </w:r>
                            </w:p>
                            <w:p w14:paraId="52F55DA9" w14:textId="77777777" w:rsidR="00B51593" w:rsidRDefault="00B51593" w:rsidP="00B51593"/>
                          </w:txbxContent>
                        </wps:txbx>
                        <wps:bodyPr rot="0" vert="horz" wrap="square" lIns="0" tIns="0" rIns="0" bIns="0" anchor="t" anchorCtr="0" upright="1">
                          <a:noAutofit/>
                        </wps:bodyPr>
                      </wps:wsp>
                      <wps:wsp>
                        <wps:cNvPr id="250" name="Rectangle 250"/>
                        <wps:cNvSpPr>
                          <a:spLocks noChangeArrowheads="1"/>
                        </wps:cNvSpPr>
                        <wps:spPr bwMode="auto">
                          <a:xfrm>
                            <a:off x="2881" y="14762"/>
                            <a:ext cx="9020" cy="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626C1" w14:textId="77777777" w:rsidR="00B51593" w:rsidRDefault="00B51593" w:rsidP="00B51593">
                              <w:r>
                                <w:rPr>
                                  <w:noProof/>
                                  <w:lang w:val="en-US" w:eastAsia="en-US"/>
                                </w:rPr>
                                <w:drawing>
                                  <wp:inline distT="0" distB="0" distL="0" distR="0" wp14:anchorId="067D696D" wp14:editId="14421BB8">
                                    <wp:extent cx="5758815" cy="1322705"/>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815" cy="1322705"/>
                                            </a:xfrm>
                                            <a:prstGeom prst="rect">
                                              <a:avLst/>
                                            </a:prstGeom>
                                            <a:noFill/>
                                            <a:ln>
                                              <a:noFill/>
                                            </a:ln>
                                          </pic:spPr>
                                        </pic:pic>
                                      </a:graphicData>
                                    </a:graphic>
                                  </wp:inline>
                                </w:drawing>
                              </w:r>
                            </w:p>
                            <w:p w14:paraId="5259929A" w14:textId="77777777" w:rsidR="00B51593" w:rsidRDefault="00B51593" w:rsidP="00B51593"/>
                          </w:txbxContent>
                        </wps:txbx>
                        <wps:bodyPr rot="0" vert="horz" wrap="square" lIns="0" tIns="0" rIns="0" bIns="0" anchor="t" anchorCtr="0" upright="1">
                          <a:noAutofit/>
                        </wps:bodyPr>
                      </wps:wsp>
                      <wps:wsp>
                        <wps:cNvPr id="251" name="Rectangle 251"/>
                        <wps:cNvSpPr>
                          <a:spLocks noChangeArrowheads="1"/>
                        </wps:cNvSpPr>
                        <wps:spPr bwMode="auto">
                          <a:xfrm>
                            <a:off x="0" y="14375"/>
                            <a:ext cx="11900" cy="2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E2042" w14:textId="77777777" w:rsidR="00B51593" w:rsidRDefault="00B51593" w:rsidP="00B51593">
                              <w:r>
                                <w:rPr>
                                  <w:noProof/>
                                  <w:lang w:val="en-US" w:eastAsia="en-US"/>
                                </w:rPr>
                                <w:drawing>
                                  <wp:inline distT="0" distB="0" distL="0" distR="0" wp14:anchorId="06D773CF" wp14:editId="12828885">
                                    <wp:extent cx="7597140" cy="1565910"/>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4F986994" w14:textId="77777777" w:rsidR="00B51593" w:rsidRDefault="00B51593" w:rsidP="00B51593"/>
                          </w:txbxContent>
                        </wps:txbx>
                        <wps:bodyPr rot="0" vert="horz" wrap="square" lIns="0" tIns="0" rIns="0" bIns="0" anchor="t" anchorCtr="0" upright="1">
                          <a:noAutofit/>
                        </wps:bodyPr>
                      </wps:wsp>
                      <wps:wsp>
                        <wps:cNvPr id="252" name="Rectangle 252"/>
                        <wps:cNvSpPr>
                          <a:spLocks noChangeArrowheads="1"/>
                        </wps:cNvSpPr>
                        <wps:spPr bwMode="auto">
                          <a:xfrm flipV="1">
                            <a:off x="0" y="16837"/>
                            <a:ext cx="11900" cy="8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BC1243" w14:textId="77777777" w:rsidR="00B51593" w:rsidRDefault="00B51593" w:rsidP="00B51593">
                              <w:r>
                                <w:rPr>
                                  <w:noProof/>
                                  <w:lang w:val="en-US" w:eastAsia="en-US"/>
                                </w:rPr>
                                <w:drawing>
                                  <wp:inline distT="0" distB="0" distL="0" distR="0" wp14:anchorId="50806B7A" wp14:editId="69A80B20">
                                    <wp:extent cx="7597140" cy="1565910"/>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2E1553CE" w14:textId="77777777" w:rsidR="00B51593" w:rsidRDefault="00B51593" w:rsidP="00B51593"/>
                          </w:txbxContent>
                        </wps:txbx>
                        <wps:bodyPr rot="0" vert="horz" wrap="square" lIns="0" tIns="0" rIns="0" bIns="0" anchor="t" anchorCtr="0" upright="1">
                          <a:noAutofit/>
                        </wps:bodyPr>
                      </wps:wsp>
                      <wps:wsp>
                        <wps:cNvPr id="253" name="Rectangle 253"/>
                        <wps:cNvSpPr>
                          <a:spLocks noChangeArrowheads="1"/>
                        </wps:cNvSpPr>
                        <wps:spPr bwMode="auto">
                          <a:xfrm>
                            <a:off x="7920" y="15293"/>
                            <a:ext cx="3992" cy="1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BFB95E" w14:textId="77777777" w:rsidR="00B51593" w:rsidRDefault="00B51593" w:rsidP="00B51593">
                              <w:r>
                                <w:rPr>
                                  <w:noProof/>
                                  <w:lang w:val="en-US" w:eastAsia="en-US"/>
                                </w:rPr>
                                <w:drawing>
                                  <wp:inline distT="0" distB="0" distL="0" distR="0" wp14:anchorId="72ABB25D" wp14:editId="3FE696B1">
                                    <wp:extent cx="4912360" cy="10699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2360" cy="1069975"/>
                                            </a:xfrm>
                                            <a:prstGeom prst="rect">
                                              <a:avLst/>
                                            </a:prstGeom>
                                            <a:noFill/>
                                            <a:ln>
                                              <a:noFill/>
                                            </a:ln>
                                          </pic:spPr>
                                        </pic:pic>
                                      </a:graphicData>
                                    </a:graphic>
                                  </wp:inline>
                                </w:drawing>
                              </w:r>
                            </w:p>
                            <w:p w14:paraId="4C3736D2" w14:textId="77777777" w:rsidR="00B51593" w:rsidRDefault="00B51593" w:rsidP="00B51593"/>
                          </w:txbxContent>
                        </wps:txbx>
                        <wps:bodyPr rot="0" vert="horz" wrap="square" lIns="0" tIns="0" rIns="0" bIns="0" anchor="t" anchorCtr="0" upright="1">
                          <a:noAutofit/>
                        </wps:bodyPr>
                      </wps:wsp>
                      <wps:wsp>
                        <wps:cNvPr id="254" name="Rectangle 14"/>
                        <wps:cNvSpPr>
                          <a:spLocks noChangeArrowheads="1"/>
                        </wps:cNvSpPr>
                        <wps:spPr bwMode="auto">
                          <a:xfrm>
                            <a:off x="0" y="14227"/>
                            <a:ext cx="3500" cy="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FD65A" w14:textId="77777777" w:rsidR="00B51593" w:rsidRDefault="00B51593" w:rsidP="00B51593"/>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541D37" id="Group 1" o:spid="_x0000_s1050" style="position:absolute;left:0;text-align:left;margin-left:0;margin-top:656.15pt;width:612.75pt;height:178.5pt;z-index:-251651072;mso-position-horizontal:left;mso-position-horizontal-relative:page;mso-position-vertical-relative:page" coordorigin=",13898" coordsize="11912,3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" o:allowincell="f">
                <v:group id="Group 232" o:spid="_x0000_s1051" style="position:absolute;top:13898;width:11905;height:2939" coordorigin=",13898" coordsize="11905,2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shape id="Freeform 4" o:spid="_x0000_s1052" style="position:absolute;top:13898;width:11905;height:2939;visibility:visible;mso-wrap-style:square;v-text-anchor:top" coordsize="11905,2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" path="m36,l,,,2938r11905,l11905,2938r,-1167l11905,1771r-6293,l5228,1751r-403,-63l4403,1577,3961,1412,3496,1188,3009,899,2508,610,2008,382,1508,212,1012,95,521,26,36,e" fillcolor="#ceedfc" stroked="f">
                    <v:path arrowok="t" o:connecttype="custom" o:connectlocs="36,0;0,0;0,2938;11905,2938;11905,2938;11905,1771;11905,1771;5612,1771;5228,1751;4825,1688;4403,1577;3961,1412;3496,1188;3009,899;2508,610;2008,382;1508,212;1012,95;521,26;36,0" o:connectangles="0,0,0,0,0,0,0,0,0,0,0,0,0,0,0,0,0,0,0,0"/>
                  </v:shape>
                  <v:shape id="Freeform 5" o:spid="_x0000_s1053" style="position:absolute;top:13898;width:11905;height:2939;visibility:visible;mso-wrap-style:square;v-text-anchor:top" coordsize="11905,2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" path="m9721,517r-250,23l9219,594r-256,81l8704,777,8439,894r-552,260l7599,1286r-299,126l6990,1527r-323,99l6331,1703r-352,50l5612,1771r6293,l11905,1771r,-845l11905,926r-138,-52l11509,786r-267,-80l10965,638r-289,-56l10374,542r-318,-23l9721,517e" fillcolor="#ceedfc" stroked="f">
                    <v:path arrowok="t" o:connecttype="custom" o:connectlocs="9721,517;9471,540;9219,594;8963,675;8704,777;8439,894;7887,1154;7599,1286;7300,1412;6990,1527;6667,1626;6331,1703;5979,1753;5612,1771;11905,1771;11905,1771;11905,926;11905,926;11767,874;11509,786;11242,706;10965,638;10676,582;10374,542;10056,519;9721,517" o:connectangles="0,0,0,0,0,0,0,0,0,0,0,0,0,0,0,0,0,0,0,0,0,0,0,0,0,0"/>
                  </v:shape>
                </v:group>
                <v:rect id="Rectangle 246" o:spid="_x0000_s1054" style="position:absolute;left:6657;top:14394;width:5240;height: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2733B959" w14:textId="77777777" w:rsidR="00B51593" w:rsidRDefault="00B51593" w:rsidP="00B51593">
                        <w:r>
                          <w:rPr>
                            <w:noProof/>
                            <w:lang w:val="en-US" w:eastAsia="en-US"/>
                          </w:rPr>
                          <w:drawing>
                            <wp:inline distT="0" distB="0" distL="0" distR="0" wp14:anchorId="2E97282E" wp14:editId="77ED3D1B">
                              <wp:extent cx="3346450" cy="632460"/>
                              <wp:effectExtent l="0" t="0" r="6350" b="254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6450" cy="632460"/>
                                      </a:xfrm>
                                      <a:prstGeom prst="rect">
                                        <a:avLst/>
                                      </a:prstGeom>
                                      <a:noFill/>
                                      <a:ln>
                                        <a:noFill/>
                                      </a:ln>
                                    </pic:spPr>
                                  </pic:pic>
                                </a:graphicData>
                              </a:graphic>
                            </wp:inline>
                          </w:drawing>
                        </w:r>
                      </w:p>
                      <w:p w14:paraId="065A5644" w14:textId="77777777" w:rsidR="00B51593" w:rsidRDefault="00B51593" w:rsidP="00B51593"/>
                    </w:txbxContent>
                  </v:textbox>
                </v:rect>
                <v:rect id="Rectangle 248" o:spid="_x0000_s1055" style="position:absolute;top:14578;width:11900;height:2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634E3130" w14:textId="77777777" w:rsidR="00B51593" w:rsidRDefault="00B51593" w:rsidP="00B51593">
                        <w:r>
                          <w:rPr>
                            <w:noProof/>
                            <w:lang w:val="en-US" w:eastAsia="en-US"/>
                          </w:rPr>
                          <w:drawing>
                            <wp:inline distT="0" distB="0" distL="0" distR="0" wp14:anchorId="0D63A252" wp14:editId="4256E354">
                              <wp:extent cx="7597140" cy="1420495"/>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97140" cy="1420495"/>
                                      </a:xfrm>
                                      <a:prstGeom prst="rect">
                                        <a:avLst/>
                                      </a:prstGeom>
                                      <a:noFill/>
                                      <a:ln>
                                        <a:noFill/>
                                      </a:ln>
                                    </pic:spPr>
                                  </pic:pic>
                                </a:graphicData>
                              </a:graphic>
                            </wp:inline>
                          </w:drawing>
                        </w:r>
                      </w:p>
                      <w:p w14:paraId="49C1EC5B" w14:textId="77777777" w:rsidR="00B51593" w:rsidRDefault="00B51593" w:rsidP="00B51593"/>
                    </w:txbxContent>
                  </v:textbox>
                </v:rect>
                <v:rect id="Rectangle 249" o:spid="_x0000_s1056" style="position:absolute;left:2042;top:15441;width:9860;height:1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14:paraId="1A5BE88E" w14:textId="77777777" w:rsidR="00B51593" w:rsidRDefault="00B51593" w:rsidP="00B51593">
                        <w:r>
                          <w:rPr>
                            <w:noProof/>
                            <w:lang w:val="en-US" w:eastAsia="en-US"/>
                          </w:rPr>
                          <w:drawing>
                            <wp:inline distT="0" distB="0" distL="0" distR="0" wp14:anchorId="4F7DDB9F" wp14:editId="2A5F42E5">
                              <wp:extent cx="6303645" cy="8947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3645" cy="894715"/>
                                      </a:xfrm>
                                      <a:prstGeom prst="rect">
                                        <a:avLst/>
                                      </a:prstGeom>
                                      <a:noFill/>
                                      <a:ln>
                                        <a:noFill/>
                                      </a:ln>
                                    </pic:spPr>
                                  </pic:pic>
                                </a:graphicData>
                              </a:graphic>
                            </wp:inline>
                          </w:drawing>
                        </w:r>
                      </w:p>
                      <w:p w14:paraId="52F55DA9" w14:textId="77777777" w:rsidR="00B51593" w:rsidRDefault="00B51593" w:rsidP="00B51593"/>
                    </w:txbxContent>
                  </v:textbox>
                </v:rect>
                <v:rect id="Rectangle 250" o:spid="_x0000_s1057" style="position:absolute;left:2881;top:14762;width:9020;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14:paraId="239626C1" w14:textId="77777777" w:rsidR="00B51593" w:rsidRDefault="00B51593" w:rsidP="00B51593">
                        <w:r>
                          <w:rPr>
                            <w:noProof/>
                            <w:lang w:val="en-US" w:eastAsia="en-US"/>
                          </w:rPr>
                          <w:drawing>
                            <wp:inline distT="0" distB="0" distL="0" distR="0" wp14:anchorId="067D696D" wp14:editId="14421BB8">
                              <wp:extent cx="5758815" cy="1322705"/>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8815" cy="1322705"/>
                                      </a:xfrm>
                                      <a:prstGeom prst="rect">
                                        <a:avLst/>
                                      </a:prstGeom>
                                      <a:noFill/>
                                      <a:ln>
                                        <a:noFill/>
                                      </a:ln>
                                    </pic:spPr>
                                  </pic:pic>
                                </a:graphicData>
                              </a:graphic>
                            </wp:inline>
                          </w:drawing>
                        </w:r>
                      </w:p>
                      <w:p w14:paraId="5259929A" w14:textId="77777777" w:rsidR="00B51593" w:rsidRDefault="00B51593" w:rsidP="00B51593"/>
                    </w:txbxContent>
                  </v:textbox>
                </v:rect>
                <v:rect id="Rectangle 251" o:spid="_x0000_s1058" style="position:absolute;top:14375;width:11900;height:2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14:paraId="472E2042" w14:textId="77777777" w:rsidR="00B51593" w:rsidRDefault="00B51593" w:rsidP="00B51593">
                        <w:r>
                          <w:rPr>
                            <w:noProof/>
                            <w:lang w:val="en-US" w:eastAsia="en-US"/>
                          </w:rPr>
                          <w:drawing>
                            <wp:inline distT="0" distB="0" distL="0" distR="0" wp14:anchorId="06D773CF" wp14:editId="12828885">
                              <wp:extent cx="7597140" cy="1565910"/>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4F986994" w14:textId="77777777" w:rsidR="00B51593" w:rsidRDefault="00B51593" w:rsidP="00B51593"/>
                    </w:txbxContent>
                  </v:textbox>
                </v:rect>
                <v:rect id="Rectangle 252" o:spid="_x0000_s1059" style="position:absolute;top:16837;width:11900;height:826;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" filled="f" stroked="f">
                  <v:textbox inset="0,0,0,0">
                    <w:txbxContent>
                      <w:p w14:paraId="34BC1243" w14:textId="77777777" w:rsidR="00B51593" w:rsidRDefault="00B51593" w:rsidP="00B51593">
                        <w:r>
                          <w:rPr>
                            <w:noProof/>
                            <w:lang w:val="en-US" w:eastAsia="en-US"/>
                          </w:rPr>
                          <w:drawing>
                            <wp:inline distT="0" distB="0" distL="0" distR="0" wp14:anchorId="50806B7A" wp14:editId="69A80B20">
                              <wp:extent cx="7597140" cy="1565910"/>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2E1553CE" w14:textId="77777777" w:rsidR="00B51593" w:rsidRDefault="00B51593" w:rsidP="00B51593"/>
                    </w:txbxContent>
                  </v:textbox>
                </v:rect>
                <v:rect id="Rectangle 253" o:spid="_x0000_s1060" style="position:absolute;left:7920;top:15293;width:3992;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xcxQAAANwAAAAPAAAAZHJzL2Rvd25yZXYueG1sRI9Pi8Iw&#10;FMTvwn6H8Bb2pum6KF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D3fzxcxQAAANwAAAAP&#10;AAAAAAAAAAAAAAAAAAcCAABkcnMvZG93bnJldi54bWxQSwUGAAAAAAMAAwC3AAAA+QIAAAAA&#10;" filled="f" stroked="f">
                  <v:textbox inset="0,0,0,0">
                    <w:txbxContent>
                      <w:p w14:paraId="6EBFB95E" w14:textId="77777777" w:rsidR="00B51593" w:rsidRDefault="00B51593" w:rsidP="00B51593">
                        <w:r>
                          <w:rPr>
                            <w:noProof/>
                            <w:lang w:val="en-US" w:eastAsia="en-US"/>
                          </w:rPr>
                          <w:drawing>
                            <wp:inline distT="0" distB="0" distL="0" distR="0" wp14:anchorId="72ABB25D" wp14:editId="3FE696B1">
                              <wp:extent cx="4912360" cy="10699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2360" cy="1069975"/>
                                      </a:xfrm>
                                      <a:prstGeom prst="rect">
                                        <a:avLst/>
                                      </a:prstGeom>
                                      <a:noFill/>
                                      <a:ln>
                                        <a:noFill/>
                                      </a:ln>
                                    </pic:spPr>
                                  </pic:pic>
                                </a:graphicData>
                              </a:graphic>
                            </wp:inline>
                          </w:drawing>
                        </w:r>
                      </w:p>
                      <w:p w14:paraId="4C3736D2" w14:textId="77777777" w:rsidR="00B51593" w:rsidRDefault="00B51593" w:rsidP="00B51593"/>
                    </w:txbxContent>
                  </v:textbox>
                </v:rect>
                <v:rect id="Rectangle 14" o:spid="_x0000_s1061" style="position:absolute;top:14227;width:3500;height: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14:paraId="0C2FD65A" w14:textId="77777777" w:rsidR="00B51593" w:rsidRDefault="00B51593" w:rsidP="00B51593"/>
                    </w:txbxContent>
                  </v:textbox>
                </v:rect>
                <w10:wrap anchorx="page" anchory="page"/>
              </v:group>
            </w:pict>
          </mc:Fallback>
        </mc:AlternateContent>
      </w:r>
    </w:p>
    <w:p w14:paraId="3FB4981B" w14:textId="596ACA0D" w:rsidR="00B51593" w:rsidRDefault="00B51593" w:rsidP="00F37990">
      <w:pPr>
        <w:pStyle w:val="ListParagraph"/>
        <w:ind w:left="360"/>
        <w:rPr>
          <w:rFonts w:ascii="Arial" w:hAnsi="Arial" w:cs="Arial"/>
          <w:sz w:val="28"/>
          <w:szCs w:val="28"/>
        </w:rPr>
      </w:pPr>
    </w:p>
    <w:p w14:paraId="70D634AA" w14:textId="7E2F369D" w:rsidR="00DB19AD" w:rsidRDefault="00DB19AD" w:rsidP="00F37990">
      <w:pPr>
        <w:pStyle w:val="ListParagraph"/>
        <w:ind w:left="360"/>
        <w:rPr>
          <w:rFonts w:ascii="Arial" w:hAnsi="Arial" w:cs="Arial"/>
          <w:sz w:val="28"/>
          <w:szCs w:val="28"/>
        </w:rPr>
      </w:pPr>
    </w:p>
    <w:p w14:paraId="744F1B6B" w14:textId="19DBD7C7" w:rsidR="0030385F" w:rsidRDefault="0030385F" w:rsidP="00F37990">
      <w:pPr>
        <w:pStyle w:val="ListParagraph"/>
        <w:ind w:left="360"/>
        <w:rPr>
          <w:rFonts w:ascii="Arial" w:hAnsi="Arial" w:cs="Arial"/>
          <w:sz w:val="28"/>
          <w:szCs w:val="28"/>
        </w:rPr>
      </w:pPr>
    </w:p>
    <w:p w14:paraId="21F1A32B" w14:textId="4E0D7319" w:rsidR="0030385F" w:rsidRDefault="0030385F" w:rsidP="00F37990">
      <w:pPr>
        <w:pStyle w:val="ListParagraph"/>
        <w:ind w:left="360"/>
        <w:rPr>
          <w:rFonts w:ascii="Arial" w:hAnsi="Arial" w:cs="Arial"/>
          <w:sz w:val="28"/>
          <w:szCs w:val="28"/>
        </w:rPr>
      </w:pPr>
    </w:p>
    <w:p w14:paraId="7505750C" w14:textId="6D684DEF" w:rsidR="0030385F" w:rsidRDefault="0030385F" w:rsidP="00F37990">
      <w:pPr>
        <w:pStyle w:val="ListParagraph"/>
        <w:ind w:left="360"/>
        <w:rPr>
          <w:rFonts w:ascii="Arial" w:hAnsi="Arial" w:cs="Arial"/>
          <w:sz w:val="28"/>
          <w:szCs w:val="28"/>
        </w:rPr>
      </w:pPr>
    </w:p>
    <w:p w14:paraId="5582BE56" w14:textId="77777777" w:rsidR="0030385F" w:rsidRDefault="0030385F" w:rsidP="00F37990">
      <w:pPr>
        <w:pStyle w:val="ListParagraph"/>
        <w:ind w:left="360"/>
        <w:rPr>
          <w:rFonts w:ascii="Arial" w:hAnsi="Arial" w:cs="Arial"/>
          <w:sz w:val="28"/>
          <w:szCs w:val="28"/>
        </w:rPr>
      </w:pPr>
    </w:p>
    <w:p w14:paraId="373B921D" w14:textId="77777777" w:rsidR="00DB19AD" w:rsidRDefault="00DB19AD" w:rsidP="00F37990">
      <w:pPr>
        <w:pStyle w:val="ListParagraph"/>
        <w:ind w:left="360"/>
        <w:rPr>
          <w:rFonts w:ascii="Arial" w:hAnsi="Arial" w:cs="Arial"/>
          <w:sz w:val="28"/>
          <w:szCs w:val="28"/>
        </w:rPr>
      </w:pPr>
    </w:p>
    <w:p w14:paraId="130CB8E8" w14:textId="0B72270A" w:rsidR="00F37990" w:rsidRDefault="00F37990" w:rsidP="00F37990">
      <w:pPr>
        <w:pStyle w:val="ListParagraph"/>
        <w:ind w:left="360"/>
        <w:rPr>
          <w:rFonts w:ascii="Arial" w:hAnsi="Arial" w:cs="Arial"/>
          <w:b/>
          <w:bCs/>
          <w:sz w:val="32"/>
          <w:szCs w:val="32"/>
        </w:rPr>
      </w:pPr>
      <w:r w:rsidRPr="00840834">
        <w:rPr>
          <w:noProof/>
          <w:sz w:val="28"/>
          <w:szCs w:val="28"/>
          <w:lang w:val="en-US" w:eastAsia="en-US"/>
        </w:rPr>
        <w:lastRenderedPageBreak/>
        <mc:AlternateContent>
          <mc:Choice Requires="wpg">
            <w:drawing>
              <wp:anchor distT="0" distB="0" distL="114300" distR="114300" simplePos="0" relativeHeight="251661312" behindDoc="1" locked="0" layoutInCell="0" allowOverlap="1" wp14:anchorId="67870C4F" wp14:editId="689E79AD">
                <wp:simplePos x="0" y="0"/>
                <wp:positionH relativeFrom="page">
                  <wp:align>right</wp:align>
                </wp:positionH>
                <wp:positionV relativeFrom="page">
                  <wp:posOffset>8338820</wp:posOffset>
                </wp:positionV>
                <wp:extent cx="7781925" cy="2266950"/>
                <wp:effectExtent l="0" t="0" r="952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2266950"/>
                          <a:chOff x="0" y="13898"/>
                          <a:chExt cx="11912" cy="3765"/>
                        </a:xfrm>
                      </wpg:grpSpPr>
                      <wpg:grpSp>
                        <wpg:cNvPr id="3" name="Group 3"/>
                        <wpg:cNvGrpSpPr>
                          <a:grpSpLocks/>
                        </wpg:cNvGrpSpPr>
                        <wpg:grpSpPr bwMode="auto">
                          <a:xfrm>
                            <a:off x="0" y="13898"/>
                            <a:ext cx="11905" cy="2939"/>
                            <a:chOff x="0" y="13898"/>
                            <a:chExt cx="11905" cy="2939"/>
                          </a:xfrm>
                        </wpg:grpSpPr>
                        <wps:wsp>
                          <wps:cNvPr id="4" name="Freeform 4"/>
                          <wps:cNvSpPr>
                            <a:spLocks/>
                          </wps:cNvSpPr>
                          <wps:spPr bwMode="auto">
                            <a:xfrm>
                              <a:off x="0" y="13898"/>
                              <a:ext cx="11905" cy="2939"/>
                            </a:xfrm>
                            <a:custGeom>
                              <a:avLst/>
                              <a:gdLst>
                                <a:gd name="T0" fmla="*/ 36 w 11905"/>
                                <a:gd name="T1" fmla="*/ 0 h 2939"/>
                                <a:gd name="T2" fmla="*/ 0 w 11905"/>
                                <a:gd name="T3" fmla="*/ 0 h 2939"/>
                                <a:gd name="T4" fmla="*/ 0 w 11905"/>
                                <a:gd name="T5" fmla="*/ 2938 h 2939"/>
                                <a:gd name="T6" fmla="*/ 11905 w 11905"/>
                                <a:gd name="T7" fmla="*/ 2938 h 2939"/>
                                <a:gd name="T8" fmla="*/ 11905 w 11905"/>
                                <a:gd name="T9" fmla="*/ 2938 h 2939"/>
                                <a:gd name="T10" fmla="*/ 11905 w 11905"/>
                                <a:gd name="T11" fmla="*/ 1771 h 2939"/>
                                <a:gd name="T12" fmla="*/ 11905 w 11905"/>
                                <a:gd name="T13" fmla="*/ 1771 h 2939"/>
                                <a:gd name="T14" fmla="*/ 5612 w 11905"/>
                                <a:gd name="T15" fmla="*/ 1771 h 2939"/>
                                <a:gd name="T16" fmla="*/ 5228 w 11905"/>
                                <a:gd name="T17" fmla="*/ 1751 h 2939"/>
                                <a:gd name="T18" fmla="*/ 4825 w 11905"/>
                                <a:gd name="T19" fmla="*/ 1688 h 2939"/>
                                <a:gd name="T20" fmla="*/ 4403 w 11905"/>
                                <a:gd name="T21" fmla="*/ 1577 h 2939"/>
                                <a:gd name="T22" fmla="*/ 3961 w 11905"/>
                                <a:gd name="T23" fmla="*/ 1412 h 2939"/>
                                <a:gd name="T24" fmla="*/ 3496 w 11905"/>
                                <a:gd name="T25" fmla="*/ 1188 h 2939"/>
                                <a:gd name="T26" fmla="*/ 3009 w 11905"/>
                                <a:gd name="T27" fmla="*/ 899 h 2939"/>
                                <a:gd name="T28" fmla="*/ 2508 w 11905"/>
                                <a:gd name="T29" fmla="*/ 610 h 2939"/>
                                <a:gd name="T30" fmla="*/ 2008 w 11905"/>
                                <a:gd name="T31" fmla="*/ 382 h 2939"/>
                                <a:gd name="T32" fmla="*/ 1508 w 11905"/>
                                <a:gd name="T33" fmla="*/ 212 h 2939"/>
                                <a:gd name="T34" fmla="*/ 1012 w 11905"/>
                                <a:gd name="T35" fmla="*/ 95 h 2939"/>
                                <a:gd name="T36" fmla="*/ 521 w 11905"/>
                                <a:gd name="T37" fmla="*/ 26 h 2939"/>
                                <a:gd name="T38" fmla="*/ 36 w 11905"/>
                                <a:gd name="T39" fmla="*/ 0 h 29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905" h="2939">
                                  <a:moveTo>
                                    <a:pt x="36" y="0"/>
                                  </a:moveTo>
                                  <a:lnTo>
                                    <a:pt x="0" y="0"/>
                                  </a:lnTo>
                                  <a:lnTo>
                                    <a:pt x="0" y="2938"/>
                                  </a:lnTo>
                                  <a:lnTo>
                                    <a:pt x="11905" y="2938"/>
                                  </a:lnTo>
                                  <a:lnTo>
                                    <a:pt x="11905" y="2938"/>
                                  </a:lnTo>
                                  <a:lnTo>
                                    <a:pt x="11905" y="1771"/>
                                  </a:lnTo>
                                  <a:lnTo>
                                    <a:pt x="11905" y="1771"/>
                                  </a:lnTo>
                                  <a:lnTo>
                                    <a:pt x="5612" y="1771"/>
                                  </a:lnTo>
                                  <a:lnTo>
                                    <a:pt x="5228" y="1751"/>
                                  </a:lnTo>
                                  <a:lnTo>
                                    <a:pt x="4825" y="1688"/>
                                  </a:lnTo>
                                  <a:lnTo>
                                    <a:pt x="4403" y="1577"/>
                                  </a:lnTo>
                                  <a:lnTo>
                                    <a:pt x="3961" y="1412"/>
                                  </a:lnTo>
                                  <a:lnTo>
                                    <a:pt x="3496" y="1188"/>
                                  </a:lnTo>
                                  <a:lnTo>
                                    <a:pt x="3009" y="899"/>
                                  </a:lnTo>
                                  <a:lnTo>
                                    <a:pt x="2508" y="610"/>
                                  </a:lnTo>
                                  <a:lnTo>
                                    <a:pt x="2008" y="382"/>
                                  </a:lnTo>
                                  <a:lnTo>
                                    <a:pt x="1508" y="212"/>
                                  </a:lnTo>
                                  <a:lnTo>
                                    <a:pt x="1012" y="95"/>
                                  </a:lnTo>
                                  <a:lnTo>
                                    <a:pt x="521" y="26"/>
                                  </a:lnTo>
                                  <a:lnTo>
                                    <a:pt x="36" y="0"/>
                                  </a:lnTo>
                                </a:path>
                              </a:pathLst>
                            </a:custGeom>
                            <a:solidFill>
                              <a:srgbClr val="CEEDF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5"/>
                          <wps:cNvSpPr>
                            <a:spLocks/>
                          </wps:cNvSpPr>
                          <wps:spPr bwMode="auto">
                            <a:xfrm>
                              <a:off x="0" y="13898"/>
                              <a:ext cx="11905" cy="2939"/>
                            </a:xfrm>
                            <a:custGeom>
                              <a:avLst/>
                              <a:gdLst>
                                <a:gd name="T0" fmla="*/ 9721 w 11905"/>
                                <a:gd name="T1" fmla="*/ 517 h 2939"/>
                                <a:gd name="T2" fmla="*/ 9471 w 11905"/>
                                <a:gd name="T3" fmla="*/ 540 h 2939"/>
                                <a:gd name="T4" fmla="*/ 9219 w 11905"/>
                                <a:gd name="T5" fmla="*/ 594 h 2939"/>
                                <a:gd name="T6" fmla="*/ 8963 w 11905"/>
                                <a:gd name="T7" fmla="*/ 675 h 2939"/>
                                <a:gd name="T8" fmla="*/ 8704 w 11905"/>
                                <a:gd name="T9" fmla="*/ 777 h 2939"/>
                                <a:gd name="T10" fmla="*/ 8439 w 11905"/>
                                <a:gd name="T11" fmla="*/ 894 h 2939"/>
                                <a:gd name="T12" fmla="*/ 7887 w 11905"/>
                                <a:gd name="T13" fmla="*/ 1154 h 2939"/>
                                <a:gd name="T14" fmla="*/ 7599 w 11905"/>
                                <a:gd name="T15" fmla="*/ 1286 h 2939"/>
                                <a:gd name="T16" fmla="*/ 7300 w 11905"/>
                                <a:gd name="T17" fmla="*/ 1412 h 2939"/>
                                <a:gd name="T18" fmla="*/ 6990 w 11905"/>
                                <a:gd name="T19" fmla="*/ 1527 h 2939"/>
                                <a:gd name="T20" fmla="*/ 6667 w 11905"/>
                                <a:gd name="T21" fmla="*/ 1626 h 2939"/>
                                <a:gd name="T22" fmla="*/ 6331 w 11905"/>
                                <a:gd name="T23" fmla="*/ 1703 h 2939"/>
                                <a:gd name="T24" fmla="*/ 5979 w 11905"/>
                                <a:gd name="T25" fmla="*/ 1753 h 2939"/>
                                <a:gd name="T26" fmla="*/ 5612 w 11905"/>
                                <a:gd name="T27" fmla="*/ 1771 h 2939"/>
                                <a:gd name="T28" fmla="*/ 11905 w 11905"/>
                                <a:gd name="T29" fmla="*/ 1771 h 2939"/>
                                <a:gd name="T30" fmla="*/ 11905 w 11905"/>
                                <a:gd name="T31" fmla="*/ 1771 h 2939"/>
                                <a:gd name="T32" fmla="*/ 11905 w 11905"/>
                                <a:gd name="T33" fmla="*/ 926 h 2939"/>
                                <a:gd name="T34" fmla="*/ 11905 w 11905"/>
                                <a:gd name="T35" fmla="*/ 926 h 2939"/>
                                <a:gd name="T36" fmla="*/ 11767 w 11905"/>
                                <a:gd name="T37" fmla="*/ 874 h 2939"/>
                                <a:gd name="T38" fmla="*/ 11509 w 11905"/>
                                <a:gd name="T39" fmla="*/ 786 h 2939"/>
                                <a:gd name="T40" fmla="*/ 11242 w 11905"/>
                                <a:gd name="T41" fmla="*/ 706 h 2939"/>
                                <a:gd name="T42" fmla="*/ 10965 w 11905"/>
                                <a:gd name="T43" fmla="*/ 638 h 2939"/>
                                <a:gd name="T44" fmla="*/ 10676 w 11905"/>
                                <a:gd name="T45" fmla="*/ 582 h 2939"/>
                                <a:gd name="T46" fmla="*/ 10374 w 11905"/>
                                <a:gd name="T47" fmla="*/ 542 h 2939"/>
                                <a:gd name="T48" fmla="*/ 10056 w 11905"/>
                                <a:gd name="T49" fmla="*/ 519 h 2939"/>
                                <a:gd name="T50" fmla="*/ 9721 w 11905"/>
                                <a:gd name="T51" fmla="*/ 517 h 29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1905" h="2939">
                                  <a:moveTo>
                                    <a:pt x="9721" y="517"/>
                                  </a:moveTo>
                                  <a:lnTo>
                                    <a:pt x="9471" y="540"/>
                                  </a:lnTo>
                                  <a:lnTo>
                                    <a:pt x="9219" y="594"/>
                                  </a:lnTo>
                                  <a:lnTo>
                                    <a:pt x="8963" y="675"/>
                                  </a:lnTo>
                                  <a:lnTo>
                                    <a:pt x="8704" y="777"/>
                                  </a:lnTo>
                                  <a:lnTo>
                                    <a:pt x="8439" y="894"/>
                                  </a:lnTo>
                                  <a:lnTo>
                                    <a:pt x="7887" y="1154"/>
                                  </a:lnTo>
                                  <a:lnTo>
                                    <a:pt x="7599" y="1286"/>
                                  </a:lnTo>
                                  <a:lnTo>
                                    <a:pt x="7300" y="1412"/>
                                  </a:lnTo>
                                  <a:lnTo>
                                    <a:pt x="6990" y="1527"/>
                                  </a:lnTo>
                                  <a:lnTo>
                                    <a:pt x="6667" y="1626"/>
                                  </a:lnTo>
                                  <a:lnTo>
                                    <a:pt x="6331" y="1703"/>
                                  </a:lnTo>
                                  <a:lnTo>
                                    <a:pt x="5979" y="1753"/>
                                  </a:lnTo>
                                  <a:lnTo>
                                    <a:pt x="5612" y="1771"/>
                                  </a:lnTo>
                                  <a:lnTo>
                                    <a:pt x="11905" y="1771"/>
                                  </a:lnTo>
                                  <a:lnTo>
                                    <a:pt x="11905" y="1771"/>
                                  </a:lnTo>
                                  <a:lnTo>
                                    <a:pt x="11905" y="926"/>
                                  </a:lnTo>
                                  <a:lnTo>
                                    <a:pt x="11905" y="926"/>
                                  </a:lnTo>
                                  <a:lnTo>
                                    <a:pt x="11767" y="874"/>
                                  </a:lnTo>
                                  <a:lnTo>
                                    <a:pt x="11509" y="786"/>
                                  </a:lnTo>
                                  <a:lnTo>
                                    <a:pt x="11242" y="706"/>
                                  </a:lnTo>
                                  <a:lnTo>
                                    <a:pt x="10965" y="638"/>
                                  </a:lnTo>
                                  <a:lnTo>
                                    <a:pt x="10676" y="582"/>
                                  </a:lnTo>
                                  <a:lnTo>
                                    <a:pt x="10374" y="542"/>
                                  </a:lnTo>
                                  <a:lnTo>
                                    <a:pt x="10056" y="519"/>
                                  </a:lnTo>
                                  <a:lnTo>
                                    <a:pt x="9721" y="517"/>
                                  </a:lnTo>
                                </a:path>
                              </a:pathLst>
                            </a:custGeom>
                            <a:solidFill>
                              <a:srgbClr val="CEEDF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6" name="Rectangle 6"/>
                        <wps:cNvSpPr>
                          <a:spLocks noChangeArrowheads="1"/>
                        </wps:cNvSpPr>
                        <wps:spPr bwMode="auto">
                          <a:xfrm>
                            <a:off x="6657" y="14394"/>
                            <a:ext cx="5240" cy="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7893D" w14:textId="77777777" w:rsidR="00F37990" w:rsidRDefault="00F37990" w:rsidP="00F37990">
                              <w:r>
                                <w:rPr>
                                  <w:noProof/>
                                  <w:lang w:val="en-US" w:eastAsia="en-US"/>
                                </w:rPr>
                                <w:drawing>
                                  <wp:inline distT="0" distB="0" distL="0" distR="0" wp14:anchorId="386BA541" wp14:editId="14AF8815">
                                    <wp:extent cx="3346450" cy="632460"/>
                                    <wp:effectExtent l="0" t="0" r="635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6450" cy="632460"/>
                                            </a:xfrm>
                                            <a:prstGeom prst="rect">
                                              <a:avLst/>
                                            </a:prstGeom>
                                            <a:noFill/>
                                            <a:ln>
                                              <a:noFill/>
                                            </a:ln>
                                          </pic:spPr>
                                        </pic:pic>
                                      </a:graphicData>
                                    </a:graphic>
                                  </wp:inline>
                                </w:drawing>
                              </w:r>
                            </w:p>
                            <w:p w14:paraId="6BE8E431" w14:textId="77777777" w:rsidR="00F37990" w:rsidRDefault="00F37990" w:rsidP="00F37990"/>
                          </w:txbxContent>
                        </wps:txbx>
                        <wps:bodyPr rot="0" vert="horz" wrap="square" lIns="0" tIns="0" rIns="0" bIns="0" anchor="t" anchorCtr="0" upright="1">
                          <a:noAutofit/>
                        </wps:bodyPr>
                      </wps:wsp>
                      <wps:wsp>
                        <wps:cNvPr id="7" name="Rectangle 7"/>
                        <wps:cNvSpPr>
                          <a:spLocks noChangeArrowheads="1"/>
                        </wps:cNvSpPr>
                        <wps:spPr bwMode="auto">
                          <a:xfrm>
                            <a:off x="0" y="14578"/>
                            <a:ext cx="11900" cy="2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43C76" w14:textId="77777777" w:rsidR="00F37990" w:rsidRDefault="00F37990" w:rsidP="00F37990">
                              <w:r>
                                <w:rPr>
                                  <w:noProof/>
                                  <w:lang w:val="en-US" w:eastAsia="en-US"/>
                                </w:rPr>
                                <w:drawing>
                                  <wp:inline distT="0" distB="0" distL="0" distR="0" wp14:anchorId="2AE52C8F" wp14:editId="34EB29DD">
                                    <wp:extent cx="7597140" cy="14204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420495"/>
                                            </a:xfrm>
                                            <a:prstGeom prst="rect">
                                              <a:avLst/>
                                            </a:prstGeom>
                                            <a:noFill/>
                                            <a:ln>
                                              <a:noFill/>
                                            </a:ln>
                                          </pic:spPr>
                                        </pic:pic>
                                      </a:graphicData>
                                    </a:graphic>
                                  </wp:inline>
                                </w:drawing>
                              </w:r>
                            </w:p>
                            <w:p w14:paraId="16904280" w14:textId="77777777" w:rsidR="00F37990" w:rsidRDefault="00F37990" w:rsidP="00F37990"/>
                          </w:txbxContent>
                        </wps:txbx>
                        <wps:bodyPr rot="0" vert="horz" wrap="square" lIns="0" tIns="0" rIns="0" bIns="0" anchor="t" anchorCtr="0" upright="1">
                          <a:noAutofit/>
                        </wps:bodyPr>
                      </wps:wsp>
                      <wps:wsp>
                        <wps:cNvPr id="8" name="Rectangle 8"/>
                        <wps:cNvSpPr>
                          <a:spLocks noChangeArrowheads="1"/>
                        </wps:cNvSpPr>
                        <wps:spPr bwMode="auto">
                          <a:xfrm>
                            <a:off x="2042" y="15441"/>
                            <a:ext cx="9860" cy="1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B1DACD" w14:textId="77777777" w:rsidR="00F37990" w:rsidRDefault="00F37990" w:rsidP="00F37990">
                              <w:r>
                                <w:rPr>
                                  <w:noProof/>
                                  <w:lang w:val="en-US" w:eastAsia="en-US"/>
                                </w:rPr>
                                <w:drawing>
                                  <wp:inline distT="0" distB="0" distL="0" distR="0" wp14:anchorId="5589D6F0" wp14:editId="2407A163">
                                    <wp:extent cx="6303645" cy="8947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3645" cy="894715"/>
                                            </a:xfrm>
                                            <a:prstGeom prst="rect">
                                              <a:avLst/>
                                            </a:prstGeom>
                                            <a:noFill/>
                                            <a:ln>
                                              <a:noFill/>
                                            </a:ln>
                                          </pic:spPr>
                                        </pic:pic>
                                      </a:graphicData>
                                    </a:graphic>
                                  </wp:inline>
                                </w:drawing>
                              </w:r>
                            </w:p>
                            <w:p w14:paraId="0E23CA4F" w14:textId="77777777" w:rsidR="00F37990" w:rsidRDefault="00F37990" w:rsidP="00F37990"/>
                          </w:txbxContent>
                        </wps:txbx>
                        <wps:bodyPr rot="0" vert="horz" wrap="square" lIns="0" tIns="0" rIns="0" bIns="0" anchor="t" anchorCtr="0" upright="1">
                          <a:noAutofit/>
                        </wps:bodyPr>
                      </wps:wsp>
                      <wps:wsp>
                        <wps:cNvPr id="9" name="Rectangle 9"/>
                        <wps:cNvSpPr>
                          <a:spLocks noChangeArrowheads="1"/>
                        </wps:cNvSpPr>
                        <wps:spPr bwMode="auto">
                          <a:xfrm>
                            <a:off x="2881" y="14762"/>
                            <a:ext cx="9020" cy="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71187" w14:textId="77777777" w:rsidR="00F37990" w:rsidRDefault="00F37990" w:rsidP="00F37990">
                              <w:r>
                                <w:rPr>
                                  <w:noProof/>
                                  <w:lang w:val="en-US" w:eastAsia="en-US"/>
                                </w:rPr>
                                <w:drawing>
                                  <wp:inline distT="0" distB="0" distL="0" distR="0" wp14:anchorId="795A01D0" wp14:editId="0D048A91">
                                    <wp:extent cx="5758815" cy="1322705"/>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815" cy="1322705"/>
                                            </a:xfrm>
                                            <a:prstGeom prst="rect">
                                              <a:avLst/>
                                            </a:prstGeom>
                                            <a:noFill/>
                                            <a:ln>
                                              <a:noFill/>
                                            </a:ln>
                                          </pic:spPr>
                                        </pic:pic>
                                      </a:graphicData>
                                    </a:graphic>
                                  </wp:inline>
                                </w:drawing>
                              </w:r>
                            </w:p>
                            <w:p w14:paraId="16F85B96" w14:textId="77777777" w:rsidR="00F37990" w:rsidRDefault="00F37990" w:rsidP="00F37990"/>
                          </w:txbxContent>
                        </wps:txbx>
                        <wps:bodyPr rot="0" vert="horz" wrap="square" lIns="0" tIns="0" rIns="0" bIns="0" anchor="t" anchorCtr="0" upright="1">
                          <a:noAutofit/>
                        </wps:bodyPr>
                      </wps:wsp>
                      <wps:wsp>
                        <wps:cNvPr id="10" name="Rectangle 10"/>
                        <wps:cNvSpPr>
                          <a:spLocks noChangeArrowheads="1"/>
                        </wps:cNvSpPr>
                        <wps:spPr bwMode="auto">
                          <a:xfrm>
                            <a:off x="0" y="14375"/>
                            <a:ext cx="11900" cy="2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495DA" w14:textId="77777777" w:rsidR="00F37990" w:rsidRDefault="00F37990" w:rsidP="00F37990">
                              <w:r>
                                <w:rPr>
                                  <w:noProof/>
                                  <w:lang w:val="en-US" w:eastAsia="en-US"/>
                                </w:rPr>
                                <w:drawing>
                                  <wp:inline distT="0" distB="0" distL="0" distR="0" wp14:anchorId="10EF6AC7" wp14:editId="4BE017E1">
                                    <wp:extent cx="7597140" cy="15659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1C357003" w14:textId="77777777" w:rsidR="00F37990" w:rsidRDefault="00F37990" w:rsidP="00F37990"/>
                          </w:txbxContent>
                        </wps:txbx>
                        <wps:bodyPr rot="0" vert="horz" wrap="square" lIns="0" tIns="0" rIns="0" bIns="0" anchor="t" anchorCtr="0" upright="1">
                          <a:noAutofit/>
                        </wps:bodyPr>
                      </wps:wsp>
                      <wps:wsp>
                        <wps:cNvPr id="11" name="Rectangle 11"/>
                        <wps:cNvSpPr>
                          <a:spLocks noChangeArrowheads="1"/>
                        </wps:cNvSpPr>
                        <wps:spPr bwMode="auto">
                          <a:xfrm flipV="1">
                            <a:off x="0" y="16837"/>
                            <a:ext cx="11900" cy="8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0E66E" w14:textId="77777777" w:rsidR="00F37990" w:rsidRDefault="00F37990" w:rsidP="00F37990">
                              <w:r>
                                <w:rPr>
                                  <w:noProof/>
                                  <w:lang w:val="en-US" w:eastAsia="en-US"/>
                                </w:rPr>
                                <w:drawing>
                                  <wp:inline distT="0" distB="0" distL="0" distR="0" wp14:anchorId="198FC9DE" wp14:editId="3C400345">
                                    <wp:extent cx="7597140" cy="15659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1095060C" w14:textId="77777777" w:rsidR="00F37990" w:rsidRDefault="00F37990" w:rsidP="00F37990"/>
                          </w:txbxContent>
                        </wps:txbx>
                        <wps:bodyPr rot="0" vert="horz" wrap="square" lIns="0" tIns="0" rIns="0" bIns="0" anchor="t" anchorCtr="0" upright="1">
                          <a:noAutofit/>
                        </wps:bodyPr>
                      </wps:wsp>
                      <wps:wsp>
                        <wps:cNvPr id="12" name="Rectangle 12"/>
                        <wps:cNvSpPr>
                          <a:spLocks noChangeArrowheads="1"/>
                        </wps:cNvSpPr>
                        <wps:spPr bwMode="auto">
                          <a:xfrm>
                            <a:off x="7920" y="15293"/>
                            <a:ext cx="3992" cy="1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CA3BB0" w14:textId="77777777" w:rsidR="00F37990" w:rsidRDefault="00F37990" w:rsidP="00F37990">
                              <w:r>
                                <w:rPr>
                                  <w:noProof/>
                                  <w:lang w:val="en-US" w:eastAsia="en-US"/>
                                </w:rPr>
                                <w:drawing>
                                  <wp:inline distT="0" distB="0" distL="0" distR="0" wp14:anchorId="62F1B1F3" wp14:editId="6D44A3D9">
                                    <wp:extent cx="4912360" cy="10699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2360" cy="1069975"/>
                                            </a:xfrm>
                                            <a:prstGeom prst="rect">
                                              <a:avLst/>
                                            </a:prstGeom>
                                            <a:noFill/>
                                            <a:ln>
                                              <a:noFill/>
                                            </a:ln>
                                          </pic:spPr>
                                        </pic:pic>
                                      </a:graphicData>
                                    </a:graphic>
                                  </wp:inline>
                                </w:drawing>
                              </w:r>
                            </w:p>
                            <w:p w14:paraId="2F60D609" w14:textId="77777777" w:rsidR="00F37990" w:rsidRDefault="00F37990" w:rsidP="00F37990"/>
                          </w:txbxContent>
                        </wps:txbx>
                        <wps:bodyPr rot="0" vert="horz" wrap="square" lIns="0" tIns="0" rIns="0" bIns="0" anchor="t" anchorCtr="0" upright="1">
                          <a:noAutofit/>
                        </wps:bodyPr>
                      </wps:wsp>
                      <wps:wsp>
                        <wps:cNvPr id="13" name="Rectangle 14"/>
                        <wps:cNvSpPr>
                          <a:spLocks noChangeArrowheads="1"/>
                        </wps:cNvSpPr>
                        <wps:spPr bwMode="auto">
                          <a:xfrm>
                            <a:off x="0" y="14227"/>
                            <a:ext cx="3500" cy="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E9D3C" w14:textId="77777777" w:rsidR="00F37990" w:rsidRDefault="00F37990" w:rsidP="00F37990"/>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870C4F" id="_x0000_s1062" style="position:absolute;left:0;text-align:left;margin-left:561.55pt;margin-top:656.6pt;width:612.75pt;height:178.5pt;z-index:-251655168;mso-position-horizontal:right;mso-position-horizontal-relative:page;mso-position-vertical-relative:page" coordorigin=",13898" coordsize="11912,3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" o:allowincell="f">
                <v:group id="Group 3" o:spid="_x0000_s1063" style="position:absolute;top:13898;width:11905;height:2939" coordorigin=",13898" coordsize="11905,2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4" o:spid="_x0000_s1064" style="position:absolute;top:13898;width:11905;height:2939;visibility:visible;mso-wrap-style:square;v-text-anchor:top" coordsize="11905,2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" path="m36,l,,,2938r11905,l11905,2938r,-1167l11905,1771r-6293,l5228,1751r-403,-63l4403,1577,3961,1412,3496,1188,3009,899,2508,610,2008,382,1508,212,1012,95,521,26,36,e" fillcolor="#ceedfc" stroked="f">
                    <v:path arrowok="t" o:connecttype="custom" o:connectlocs="36,0;0,0;0,2938;11905,2938;11905,2938;11905,1771;11905,1771;5612,1771;5228,1751;4825,1688;4403,1577;3961,1412;3496,1188;3009,899;2508,610;2008,382;1508,212;1012,95;521,26;36,0" o:connectangles="0,0,0,0,0,0,0,0,0,0,0,0,0,0,0,0,0,0,0,0"/>
                  </v:shape>
                  <v:shape id="Freeform 5" o:spid="_x0000_s1065" style="position:absolute;top:13898;width:11905;height:2939;visibility:visible;mso-wrap-style:square;v-text-anchor:top" coordsize="11905,2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" path="m9721,517r-250,23l9219,594r-256,81l8704,777,8439,894r-552,260l7599,1286r-299,126l6990,1527r-323,99l6331,1703r-352,50l5612,1771r6293,l11905,1771r,-845l11905,926r-138,-52l11509,786r-267,-80l10965,638r-289,-56l10374,542r-318,-23l9721,517e" fillcolor="#ceedfc" stroked="f">
                    <v:path arrowok="t" o:connecttype="custom" o:connectlocs="9721,517;9471,540;9219,594;8963,675;8704,777;8439,894;7887,1154;7599,1286;7300,1412;6990,1527;6667,1626;6331,1703;5979,1753;5612,1771;11905,1771;11905,1771;11905,926;11905,926;11767,874;11509,786;11242,706;10965,638;10676,582;10374,542;10056,519;9721,517" o:connectangles="0,0,0,0,0,0,0,0,0,0,0,0,0,0,0,0,0,0,0,0,0,0,0,0,0,0"/>
                  </v:shape>
                </v:group>
                <v:rect id="Rectangle 6" o:spid="_x0000_s1066" style="position:absolute;left:6657;top:14394;width:5240;height: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2C7893D" w14:textId="77777777" w:rsidR="00F37990" w:rsidRDefault="00F37990" w:rsidP="00F37990">
                        <w:r>
                          <w:rPr>
                            <w:noProof/>
                            <w:lang w:val="en-US" w:eastAsia="en-US"/>
                          </w:rPr>
                          <w:drawing>
                            <wp:inline distT="0" distB="0" distL="0" distR="0" wp14:anchorId="386BA541" wp14:editId="14AF8815">
                              <wp:extent cx="3346450" cy="632460"/>
                              <wp:effectExtent l="0" t="0" r="635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6450" cy="632460"/>
                                      </a:xfrm>
                                      <a:prstGeom prst="rect">
                                        <a:avLst/>
                                      </a:prstGeom>
                                      <a:noFill/>
                                      <a:ln>
                                        <a:noFill/>
                                      </a:ln>
                                    </pic:spPr>
                                  </pic:pic>
                                </a:graphicData>
                              </a:graphic>
                            </wp:inline>
                          </w:drawing>
                        </w:r>
                      </w:p>
                      <w:p w14:paraId="6BE8E431" w14:textId="77777777" w:rsidR="00F37990" w:rsidRDefault="00F37990" w:rsidP="00F37990"/>
                    </w:txbxContent>
                  </v:textbox>
                </v:rect>
                <v:rect id="Rectangle 7" o:spid="_x0000_s1067" style="position:absolute;top:14578;width:11900;height:2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2D043C76" w14:textId="77777777" w:rsidR="00F37990" w:rsidRDefault="00F37990" w:rsidP="00F37990">
                        <w:r>
                          <w:rPr>
                            <w:noProof/>
                            <w:lang w:val="en-US" w:eastAsia="en-US"/>
                          </w:rPr>
                          <w:drawing>
                            <wp:inline distT="0" distB="0" distL="0" distR="0" wp14:anchorId="2AE52C8F" wp14:editId="34EB29DD">
                              <wp:extent cx="7597140" cy="14204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97140" cy="1420495"/>
                                      </a:xfrm>
                                      <a:prstGeom prst="rect">
                                        <a:avLst/>
                                      </a:prstGeom>
                                      <a:noFill/>
                                      <a:ln>
                                        <a:noFill/>
                                      </a:ln>
                                    </pic:spPr>
                                  </pic:pic>
                                </a:graphicData>
                              </a:graphic>
                            </wp:inline>
                          </w:drawing>
                        </w:r>
                      </w:p>
                      <w:p w14:paraId="16904280" w14:textId="77777777" w:rsidR="00F37990" w:rsidRDefault="00F37990" w:rsidP="00F37990"/>
                    </w:txbxContent>
                  </v:textbox>
                </v:rect>
                <v:rect id="Rectangle 8" o:spid="_x0000_s1068" style="position:absolute;left:2042;top:15441;width:9860;height:1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CB1DACD" w14:textId="77777777" w:rsidR="00F37990" w:rsidRDefault="00F37990" w:rsidP="00F37990">
                        <w:r>
                          <w:rPr>
                            <w:noProof/>
                            <w:lang w:val="en-US" w:eastAsia="en-US"/>
                          </w:rPr>
                          <w:drawing>
                            <wp:inline distT="0" distB="0" distL="0" distR="0" wp14:anchorId="5589D6F0" wp14:editId="2407A163">
                              <wp:extent cx="6303645" cy="8947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3645" cy="894715"/>
                                      </a:xfrm>
                                      <a:prstGeom prst="rect">
                                        <a:avLst/>
                                      </a:prstGeom>
                                      <a:noFill/>
                                      <a:ln>
                                        <a:noFill/>
                                      </a:ln>
                                    </pic:spPr>
                                  </pic:pic>
                                </a:graphicData>
                              </a:graphic>
                            </wp:inline>
                          </w:drawing>
                        </w:r>
                      </w:p>
                      <w:p w14:paraId="0E23CA4F" w14:textId="77777777" w:rsidR="00F37990" w:rsidRDefault="00F37990" w:rsidP="00F37990"/>
                    </w:txbxContent>
                  </v:textbox>
                </v:rect>
                <v:rect id="Rectangle 9" o:spid="_x0000_s1069" style="position:absolute;left:2881;top:14762;width:9020;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53C71187" w14:textId="77777777" w:rsidR="00F37990" w:rsidRDefault="00F37990" w:rsidP="00F37990">
                        <w:r>
                          <w:rPr>
                            <w:noProof/>
                            <w:lang w:val="en-US" w:eastAsia="en-US"/>
                          </w:rPr>
                          <w:drawing>
                            <wp:inline distT="0" distB="0" distL="0" distR="0" wp14:anchorId="795A01D0" wp14:editId="0D048A91">
                              <wp:extent cx="5758815" cy="1322705"/>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8815" cy="1322705"/>
                                      </a:xfrm>
                                      <a:prstGeom prst="rect">
                                        <a:avLst/>
                                      </a:prstGeom>
                                      <a:noFill/>
                                      <a:ln>
                                        <a:noFill/>
                                      </a:ln>
                                    </pic:spPr>
                                  </pic:pic>
                                </a:graphicData>
                              </a:graphic>
                            </wp:inline>
                          </w:drawing>
                        </w:r>
                      </w:p>
                      <w:p w14:paraId="16F85B96" w14:textId="77777777" w:rsidR="00F37990" w:rsidRDefault="00F37990" w:rsidP="00F37990"/>
                    </w:txbxContent>
                  </v:textbox>
                </v:rect>
                <v:rect id="Rectangle 10" o:spid="_x0000_s1070" style="position:absolute;top:14375;width:11900;height:2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024495DA" w14:textId="77777777" w:rsidR="00F37990" w:rsidRDefault="00F37990" w:rsidP="00F37990">
                        <w:r>
                          <w:rPr>
                            <w:noProof/>
                            <w:lang w:val="en-US" w:eastAsia="en-US"/>
                          </w:rPr>
                          <w:drawing>
                            <wp:inline distT="0" distB="0" distL="0" distR="0" wp14:anchorId="10EF6AC7" wp14:editId="4BE017E1">
                              <wp:extent cx="7597140" cy="15659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1C357003" w14:textId="77777777" w:rsidR="00F37990" w:rsidRDefault="00F37990" w:rsidP="00F37990"/>
                    </w:txbxContent>
                  </v:textbox>
                </v:rect>
                <v:rect id="Rectangle 11" o:spid="_x0000_s1071" style="position:absolute;top:16837;width:11900;height:826;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" filled="f" stroked="f">
                  <v:textbox inset="0,0,0,0">
                    <w:txbxContent>
                      <w:p w14:paraId="6F00E66E" w14:textId="77777777" w:rsidR="00F37990" w:rsidRDefault="00F37990" w:rsidP="00F37990">
                        <w:r>
                          <w:rPr>
                            <w:noProof/>
                            <w:lang w:val="en-US" w:eastAsia="en-US"/>
                          </w:rPr>
                          <w:drawing>
                            <wp:inline distT="0" distB="0" distL="0" distR="0" wp14:anchorId="198FC9DE" wp14:editId="3C400345">
                              <wp:extent cx="7597140" cy="15659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1095060C" w14:textId="77777777" w:rsidR="00F37990" w:rsidRDefault="00F37990" w:rsidP="00F37990"/>
                    </w:txbxContent>
                  </v:textbox>
                </v:rect>
                <v:rect id="Rectangle 12" o:spid="_x0000_s1072" style="position:absolute;left:7920;top:15293;width:3992;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ECA3BB0" w14:textId="77777777" w:rsidR="00F37990" w:rsidRDefault="00F37990" w:rsidP="00F37990">
                        <w:r>
                          <w:rPr>
                            <w:noProof/>
                            <w:lang w:val="en-US" w:eastAsia="en-US"/>
                          </w:rPr>
                          <w:drawing>
                            <wp:inline distT="0" distB="0" distL="0" distR="0" wp14:anchorId="62F1B1F3" wp14:editId="6D44A3D9">
                              <wp:extent cx="4912360" cy="10699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2360" cy="1069975"/>
                                      </a:xfrm>
                                      <a:prstGeom prst="rect">
                                        <a:avLst/>
                                      </a:prstGeom>
                                      <a:noFill/>
                                      <a:ln>
                                        <a:noFill/>
                                      </a:ln>
                                    </pic:spPr>
                                  </pic:pic>
                                </a:graphicData>
                              </a:graphic>
                            </wp:inline>
                          </w:drawing>
                        </w:r>
                      </w:p>
                      <w:p w14:paraId="2F60D609" w14:textId="77777777" w:rsidR="00F37990" w:rsidRDefault="00F37990" w:rsidP="00F37990"/>
                    </w:txbxContent>
                  </v:textbox>
                </v:rect>
                <v:rect id="Rectangle 14" o:spid="_x0000_s1073" style="position:absolute;top:14227;width:3500;height: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7D4E9D3C" w14:textId="77777777" w:rsidR="00F37990" w:rsidRDefault="00F37990" w:rsidP="00F37990"/>
                    </w:txbxContent>
                  </v:textbox>
                </v:rect>
                <w10:wrap anchorx="page" anchory="page"/>
              </v:group>
            </w:pict>
          </mc:Fallback>
        </mc:AlternateContent>
      </w:r>
      <w:r w:rsidR="00B51593">
        <w:rPr>
          <w:rFonts w:ascii="Arial" w:hAnsi="Arial" w:cs="Arial"/>
          <w:b/>
          <w:bCs/>
          <w:sz w:val="32"/>
          <w:szCs w:val="32"/>
        </w:rPr>
        <w:t>Section Four : Activities &amp; Timescales</w:t>
      </w:r>
    </w:p>
    <w:p w14:paraId="73DFD7A7" w14:textId="279C1B7F" w:rsidR="00B51593" w:rsidRDefault="007D6D26" w:rsidP="00F37990">
      <w:pPr>
        <w:pStyle w:val="ListParagraph"/>
        <w:ind w:left="360"/>
        <w:rPr>
          <w:rFonts w:ascii="Arial" w:hAnsi="Arial" w:cs="Arial"/>
          <w:noProof/>
          <w:sz w:val="28"/>
          <w:szCs w:val="28"/>
        </w:rPr>
      </w:pPr>
      <w:r>
        <w:rPr>
          <w:rFonts w:ascii="Arial" w:hAnsi="Arial" w:cs="Arial"/>
          <w:b/>
          <w:bCs/>
          <w:noProof/>
          <w:sz w:val="32"/>
          <w:szCs w:val="32"/>
        </w:rPr>
        <w:drawing>
          <wp:anchor distT="0" distB="0" distL="114300" distR="114300" simplePos="0" relativeHeight="251666432" behindDoc="1" locked="0" layoutInCell="1" allowOverlap="1" wp14:anchorId="263C7131" wp14:editId="22AED131">
            <wp:simplePos x="0" y="0"/>
            <wp:positionH relativeFrom="margin">
              <wp:posOffset>219075</wp:posOffset>
            </wp:positionH>
            <wp:positionV relativeFrom="paragraph">
              <wp:posOffset>2576195</wp:posOffset>
            </wp:positionV>
            <wp:extent cx="5943600" cy="2562225"/>
            <wp:effectExtent l="0" t="0" r="0" b="9525"/>
            <wp:wrapTight wrapText="bothSides">
              <wp:wrapPolygon edited="0">
                <wp:start x="0" y="0"/>
                <wp:lineTo x="0" y="21520"/>
                <wp:lineTo x="21531" y="21520"/>
                <wp:lineTo x="21531"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562225"/>
                    </a:xfrm>
                    <a:prstGeom prst="rect">
                      <a:avLst/>
                    </a:prstGeom>
                    <a:noFill/>
                    <a:ln>
                      <a:noFill/>
                    </a:ln>
                  </pic:spPr>
                </pic:pic>
              </a:graphicData>
            </a:graphic>
            <wp14:sizeRelH relativeFrom="page">
              <wp14:pctWidth>0</wp14:pctWidth>
            </wp14:sizeRelH>
            <wp14:sizeRelV relativeFrom="page">
              <wp14:pctHeight>0</wp14:pctHeight>
            </wp14:sizeRelV>
          </wp:anchor>
        </w:drawing>
      </w:r>
      <w:r w:rsidR="00BB5306">
        <w:rPr>
          <w:rFonts w:ascii="Arial" w:hAnsi="Arial" w:cs="Arial"/>
          <w:noProof/>
          <w:sz w:val="28"/>
          <w:szCs w:val="28"/>
        </w:rPr>
        <w:drawing>
          <wp:inline distT="0" distB="0" distL="0" distR="0" wp14:anchorId="7AFBD606" wp14:editId="28ECDBDA">
            <wp:extent cx="5943600" cy="25622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562225"/>
                    </a:xfrm>
                    <a:prstGeom prst="rect">
                      <a:avLst/>
                    </a:prstGeom>
                    <a:noFill/>
                    <a:ln>
                      <a:noFill/>
                    </a:ln>
                  </pic:spPr>
                </pic:pic>
              </a:graphicData>
            </a:graphic>
          </wp:inline>
        </w:drawing>
      </w:r>
    </w:p>
    <w:p w14:paraId="2AD790AF" w14:textId="2AD6503C" w:rsidR="007D6D26" w:rsidRPr="007D6D26" w:rsidRDefault="007D6D26" w:rsidP="007D6D26"/>
    <w:p w14:paraId="7AD0CC49" w14:textId="3739F917" w:rsidR="007D6D26" w:rsidRPr="007D6D26" w:rsidRDefault="007D6D26" w:rsidP="007D6D26"/>
    <w:p w14:paraId="4615C8D6" w14:textId="4CC69FA5" w:rsidR="007D6D26" w:rsidRPr="007D6D26" w:rsidRDefault="007D6D26" w:rsidP="007D6D26"/>
    <w:p w14:paraId="7AE757FA" w14:textId="18270643" w:rsidR="007D6D26" w:rsidRPr="007D6D26" w:rsidRDefault="007D6D26" w:rsidP="007D6D26"/>
    <w:p w14:paraId="2C27F64F" w14:textId="1420F07F" w:rsidR="007D6D26" w:rsidRPr="007D6D26" w:rsidRDefault="007D6D26" w:rsidP="007D6D26"/>
    <w:p w14:paraId="4EB6E9AA" w14:textId="2EF210E9" w:rsidR="007D6D26" w:rsidRDefault="007D6D26" w:rsidP="007D6D26">
      <w:pPr>
        <w:tabs>
          <w:tab w:val="left" w:pos="3045"/>
        </w:tabs>
      </w:pPr>
      <w:r>
        <w:tab/>
      </w:r>
    </w:p>
    <w:p w14:paraId="177F9589" w14:textId="149868E9" w:rsidR="007D6D26" w:rsidRDefault="007D6D26" w:rsidP="007D6D26">
      <w:pPr>
        <w:tabs>
          <w:tab w:val="left" w:pos="3045"/>
        </w:tabs>
      </w:pPr>
    </w:p>
    <w:p w14:paraId="35FD78B4" w14:textId="580C64DC" w:rsidR="007D6D26" w:rsidRDefault="007D6D26" w:rsidP="007D6D26">
      <w:pPr>
        <w:tabs>
          <w:tab w:val="left" w:pos="3045"/>
        </w:tabs>
      </w:pPr>
    </w:p>
    <w:p w14:paraId="6E863318" w14:textId="2D63247E" w:rsidR="007D6D26" w:rsidRDefault="007D6D26" w:rsidP="007D6D26">
      <w:pPr>
        <w:tabs>
          <w:tab w:val="left" w:pos="3045"/>
        </w:tabs>
      </w:pPr>
    </w:p>
    <w:p w14:paraId="4F7BCA84" w14:textId="5B151480" w:rsidR="007D6D26" w:rsidRDefault="007D6D26" w:rsidP="007D6D26">
      <w:pPr>
        <w:tabs>
          <w:tab w:val="left" w:pos="3045"/>
        </w:tabs>
      </w:pPr>
    </w:p>
    <w:p w14:paraId="52C05794" w14:textId="37ECA3E1" w:rsidR="007D6D26" w:rsidRDefault="007D6D26" w:rsidP="007D6D26">
      <w:pPr>
        <w:tabs>
          <w:tab w:val="left" w:pos="3045"/>
        </w:tabs>
      </w:pPr>
    </w:p>
    <w:p w14:paraId="0C57C3C9" w14:textId="1DFEAFB7" w:rsidR="007D6D26" w:rsidRDefault="007D6D26" w:rsidP="007D6D26">
      <w:pPr>
        <w:tabs>
          <w:tab w:val="left" w:pos="3045"/>
        </w:tabs>
      </w:pPr>
    </w:p>
    <w:p w14:paraId="4EA7D413" w14:textId="177FB984" w:rsidR="007D6D26" w:rsidRDefault="007D6D26" w:rsidP="007D6D26">
      <w:pPr>
        <w:tabs>
          <w:tab w:val="left" w:pos="3045"/>
        </w:tabs>
      </w:pPr>
    </w:p>
    <w:p w14:paraId="19FCC3EA" w14:textId="10F49C03" w:rsidR="007D6D26" w:rsidRDefault="007D6D26" w:rsidP="007D6D26">
      <w:pPr>
        <w:tabs>
          <w:tab w:val="left" w:pos="3045"/>
        </w:tabs>
      </w:pPr>
    </w:p>
    <w:p w14:paraId="1311D4D1" w14:textId="2E1E1278" w:rsidR="007D6D26" w:rsidRDefault="007D6D26" w:rsidP="007D6D26">
      <w:pPr>
        <w:tabs>
          <w:tab w:val="left" w:pos="3045"/>
        </w:tabs>
      </w:pPr>
    </w:p>
    <w:p w14:paraId="52B75671" w14:textId="5E7C0683" w:rsidR="007D6D26" w:rsidRDefault="007D6D26" w:rsidP="007D6D26">
      <w:pPr>
        <w:tabs>
          <w:tab w:val="left" w:pos="3045"/>
        </w:tabs>
      </w:pPr>
    </w:p>
    <w:p w14:paraId="5712CB25" w14:textId="07083871" w:rsidR="007D6D26" w:rsidRDefault="007D6D26" w:rsidP="007D6D26">
      <w:pPr>
        <w:tabs>
          <w:tab w:val="left" w:pos="3045"/>
        </w:tabs>
      </w:pPr>
    </w:p>
    <w:p w14:paraId="6169ED0A" w14:textId="37B775FF" w:rsidR="007D6D26" w:rsidRDefault="007D6D26" w:rsidP="007D6D26">
      <w:pPr>
        <w:tabs>
          <w:tab w:val="left" w:pos="3045"/>
        </w:tabs>
      </w:pPr>
    </w:p>
    <w:p w14:paraId="1436778E" w14:textId="089533BE" w:rsidR="007D6D26" w:rsidRDefault="007D6D26" w:rsidP="007D6D26">
      <w:pPr>
        <w:tabs>
          <w:tab w:val="left" w:pos="3045"/>
        </w:tabs>
      </w:pPr>
    </w:p>
    <w:p w14:paraId="5EEEB97E" w14:textId="0DA1548D" w:rsidR="007D6D26" w:rsidRDefault="007D6D26" w:rsidP="007D6D26">
      <w:pPr>
        <w:tabs>
          <w:tab w:val="left" w:pos="3045"/>
        </w:tabs>
        <w:rPr>
          <w:rFonts w:ascii="Arial" w:hAnsi="Arial" w:cs="Arial"/>
          <w:b/>
          <w:bCs/>
          <w:sz w:val="32"/>
          <w:szCs w:val="32"/>
        </w:rPr>
      </w:pPr>
      <w:r>
        <w:rPr>
          <w:rFonts w:ascii="Arial" w:hAnsi="Arial" w:cs="Arial"/>
          <w:b/>
          <w:bCs/>
          <w:sz w:val="32"/>
          <w:szCs w:val="32"/>
        </w:rPr>
        <w:lastRenderedPageBreak/>
        <w:t>Section Five : Research approach &amp; Methodologies</w:t>
      </w:r>
    </w:p>
    <w:p w14:paraId="01355914" w14:textId="77777777" w:rsidR="007D6D26" w:rsidRPr="007D6D26" w:rsidRDefault="007D6D26" w:rsidP="007D6D26">
      <w:pPr>
        <w:tabs>
          <w:tab w:val="left" w:pos="3045"/>
        </w:tabs>
        <w:rPr>
          <w:rFonts w:ascii="Arial" w:hAnsi="Arial" w:cs="Arial"/>
          <w:sz w:val="28"/>
          <w:szCs w:val="28"/>
        </w:rPr>
      </w:pPr>
    </w:p>
    <w:p w14:paraId="31CA0A8C" w14:textId="77777777" w:rsidR="0015584F" w:rsidRPr="0015584F" w:rsidRDefault="00DB19AD" w:rsidP="0015584F">
      <w:pPr>
        <w:tabs>
          <w:tab w:val="left" w:pos="3045"/>
        </w:tabs>
        <w:rPr>
          <w:rFonts w:ascii="Arial" w:hAnsi="Arial" w:cs="Arial"/>
          <w:sz w:val="24"/>
          <w:szCs w:val="24"/>
          <w:lang w:val="en-US"/>
        </w:rPr>
      </w:pPr>
      <w:r>
        <w:rPr>
          <w:rFonts w:ascii="Arial" w:hAnsi="Arial" w:cs="Arial"/>
          <w:b/>
          <w:bCs/>
          <w:sz w:val="32"/>
          <w:szCs w:val="32"/>
        </w:rPr>
        <w:t xml:space="preserve">Research approach : </w:t>
      </w:r>
      <w:r w:rsidR="0015584F" w:rsidRPr="0015584F">
        <w:rPr>
          <w:rFonts w:ascii="Arial" w:hAnsi="Arial" w:cs="Arial"/>
          <w:sz w:val="24"/>
          <w:szCs w:val="24"/>
          <w:lang w:val="en-US"/>
        </w:rPr>
        <w:t xml:space="preserve">This research employs deductive approach to select the most efficient algorithm by comparing the existing theories, algorithms and tools &amp; technologies available. </w:t>
      </w:r>
    </w:p>
    <w:p w14:paraId="5762B2FC" w14:textId="514BD6A2" w:rsidR="007D6D26" w:rsidRPr="007D6D26" w:rsidRDefault="007D6D26" w:rsidP="0015584F">
      <w:pPr>
        <w:tabs>
          <w:tab w:val="left" w:pos="3045"/>
        </w:tabs>
      </w:pPr>
    </w:p>
    <w:p w14:paraId="76925C52" w14:textId="3D31026B" w:rsidR="00DB19AD" w:rsidRDefault="00DB19AD" w:rsidP="00DB19AD">
      <w:pPr>
        <w:tabs>
          <w:tab w:val="left" w:pos="3045"/>
        </w:tabs>
        <w:rPr>
          <w:rFonts w:ascii="Arial" w:hAnsi="Arial" w:cs="Arial"/>
          <w:sz w:val="24"/>
          <w:szCs w:val="24"/>
          <w:lang w:val="en-US"/>
        </w:rPr>
      </w:pPr>
      <w:r>
        <w:rPr>
          <w:rFonts w:ascii="Arial" w:hAnsi="Arial" w:cs="Arial"/>
          <w:b/>
          <w:bCs/>
          <w:sz w:val="32"/>
          <w:szCs w:val="32"/>
        </w:rPr>
        <w:t xml:space="preserve">Methodologies : </w:t>
      </w:r>
      <w:r w:rsidR="0015584F" w:rsidRPr="0015584F">
        <w:rPr>
          <w:rFonts w:ascii="Arial" w:hAnsi="Arial" w:cs="Arial"/>
          <w:sz w:val="24"/>
          <w:szCs w:val="24"/>
          <w:lang w:val="en-US"/>
        </w:rPr>
        <w:t>This research requires the use of quantitative aspects are incorporated to reach the expected outcome. The psychological aspects are treated and analyzed by means of quantitative approach whereas machine learning involves quantitative approach such as statistical computation.</w:t>
      </w:r>
    </w:p>
    <w:p w14:paraId="1C3686E9" w14:textId="77777777" w:rsidR="0015584F" w:rsidRDefault="0015584F" w:rsidP="00DB19AD">
      <w:pPr>
        <w:tabs>
          <w:tab w:val="left" w:pos="3045"/>
        </w:tabs>
        <w:rPr>
          <w:rFonts w:ascii="Arial" w:hAnsi="Arial" w:cs="Arial"/>
          <w:b/>
          <w:bCs/>
          <w:sz w:val="32"/>
          <w:szCs w:val="32"/>
        </w:rPr>
      </w:pPr>
    </w:p>
    <w:p w14:paraId="76C887E9" w14:textId="1CC5778B" w:rsidR="00DB19AD" w:rsidRPr="00DB19AD" w:rsidRDefault="00DB19AD" w:rsidP="00DB19AD">
      <w:pPr>
        <w:tabs>
          <w:tab w:val="left" w:pos="3045"/>
        </w:tabs>
        <w:rPr>
          <w:rFonts w:ascii="Arial" w:hAnsi="Arial" w:cs="Arial"/>
          <w:sz w:val="24"/>
          <w:szCs w:val="24"/>
        </w:rPr>
      </w:pPr>
      <w:r w:rsidRPr="00DB19AD">
        <w:rPr>
          <w:rFonts w:ascii="Arial" w:hAnsi="Arial" w:cs="Arial"/>
          <w:b/>
          <w:bCs/>
          <w:sz w:val="24"/>
          <w:szCs w:val="24"/>
        </w:rPr>
        <w:t>Questionnaires</w:t>
      </w:r>
      <w:r>
        <w:rPr>
          <w:rFonts w:ascii="Arial" w:hAnsi="Arial" w:cs="Arial"/>
          <w:b/>
          <w:bCs/>
          <w:sz w:val="24"/>
          <w:szCs w:val="24"/>
        </w:rPr>
        <w:t xml:space="preserve"> :</w:t>
      </w:r>
      <w:r w:rsidRPr="00DB19AD">
        <w:rPr>
          <w:rFonts w:ascii="Arial" w:hAnsi="Arial" w:cs="Arial"/>
          <w:sz w:val="24"/>
          <w:szCs w:val="24"/>
        </w:rPr>
        <w:t xml:space="preserve"> Questionnaires were chosen for this research because they are a reliable and quick method to collect information from multiple respondents in an efficient and timely manner. This is especially important when it comes to large projects, with several complex objectives, where time is one of the major constraints. This study was no exception and questionnaires were a quick and effective way for the researcher to reach multiple respondents within several weeks. A general disadvantage of the questionnaires however is their fixed and strict format, which eliminates the possibility for more in-depth or abstract observation. Again, this study was not an exception from this rule, as the questionnaires provided linear and clear results, but many elements from the research were left uncovered.</w:t>
      </w:r>
    </w:p>
    <w:p w14:paraId="0612F57A" w14:textId="77777777" w:rsidR="00DB19AD" w:rsidRPr="007D6D26" w:rsidRDefault="00DB19AD" w:rsidP="00DB19AD"/>
    <w:p w14:paraId="7FC407E7" w14:textId="205FF84D" w:rsidR="00DB19AD" w:rsidRPr="00DB19AD" w:rsidRDefault="00DB19AD" w:rsidP="00DB19AD">
      <w:pPr>
        <w:tabs>
          <w:tab w:val="left" w:pos="3045"/>
        </w:tabs>
        <w:rPr>
          <w:rFonts w:ascii="Arial" w:hAnsi="Arial" w:cs="Arial"/>
          <w:b/>
          <w:bCs/>
          <w:sz w:val="24"/>
          <w:szCs w:val="24"/>
        </w:rPr>
      </w:pPr>
    </w:p>
    <w:p w14:paraId="1E70206E" w14:textId="77777777" w:rsidR="00DB19AD" w:rsidRPr="00DB19AD" w:rsidRDefault="00DB19AD" w:rsidP="00DB19AD">
      <w:pPr>
        <w:tabs>
          <w:tab w:val="left" w:pos="3045"/>
        </w:tabs>
        <w:rPr>
          <w:rFonts w:ascii="Arial" w:hAnsi="Arial" w:cs="Arial"/>
          <w:sz w:val="24"/>
          <w:szCs w:val="24"/>
        </w:rPr>
      </w:pPr>
    </w:p>
    <w:p w14:paraId="7F952206" w14:textId="40B3EE6A" w:rsidR="007D6D26" w:rsidRPr="007D6D26" w:rsidRDefault="007D6D26" w:rsidP="007D6D26"/>
    <w:p w14:paraId="211C5CC5" w14:textId="2CED5EB5" w:rsidR="007D6D26" w:rsidRPr="007D6D26" w:rsidRDefault="007D6D26" w:rsidP="007D6D26"/>
    <w:p w14:paraId="50B80C6B" w14:textId="0903B58E" w:rsidR="007D6D26" w:rsidRPr="007D6D26" w:rsidRDefault="007D6D26" w:rsidP="007D6D26"/>
    <w:p w14:paraId="7427F6EF" w14:textId="5DFD1230" w:rsidR="007D6D26" w:rsidRPr="007D6D26" w:rsidRDefault="007D6D26" w:rsidP="007D6D26"/>
    <w:p w14:paraId="74C0400C" w14:textId="37159997" w:rsidR="007D6D26" w:rsidRPr="007D6D26" w:rsidRDefault="007D6D26" w:rsidP="007D6D26"/>
    <w:p w14:paraId="7CBD5977" w14:textId="73692BAC" w:rsidR="007D6D26" w:rsidRPr="007D6D26" w:rsidRDefault="007D6D26" w:rsidP="007D6D26"/>
    <w:p w14:paraId="2C31CBEE" w14:textId="6C5A72D5" w:rsidR="007D6D26" w:rsidRPr="007D6D26" w:rsidRDefault="007D6D26" w:rsidP="007D6D26"/>
    <w:p w14:paraId="19815B92" w14:textId="49F17A37" w:rsidR="007D6D26" w:rsidRPr="007D6D26" w:rsidRDefault="007D6D26" w:rsidP="007D6D26"/>
    <w:p w14:paraId="06B5161E" w14:textId="09474CB0" w:rsidR="007D6D26" w:rsidRPr="007D6D26" w:rsidRDefault="007D6D26" w:rsidP="007D6D26"/>
    <w:p w14:paraId="5D01C6BE" w14:textId="64B7DB25" w:rsidR="007D6D26" w:rsidRPr="007D6D26" w:rsidRDefault="007D6D26" w:rsidP="007D6D26"/>
    <w:p w14:paraId="2FA0B9E6" w14:textId="4CD93FDB" w:rsidR="007D6D26" w:rsidRPr="007D6D26" w:rsidRDefault="007D6D26" w:rsidP="007D6D26"/>
    <w:p w14:paraId="16971CAD" w14:textId="706FF3DF" w:rsidR="007D6D26" w:rsidRPr="007D6D26" w:rsidRDefault="007D6D26" w:rsidP="007D6D26"/>
    <w:p w14:paraId="65B38C7E" w14:textId="767BB728" w:rsidR="007D6D26" w:rsidRPr="007D6D26" w:rsidRDefault="007D6D26" w:rsidP="007D6D26"/>
    <w:p w14:paraId="0B2C0C65" w14:textId="22CC8B66" w:rsidR="007D6D26" w:rsidRPr="007D6D26" w:rsidRDefault="007D6D26" w:rsidP="007D6D26"/>
    <w:p w14:paraId="564E174E" w14:textId="77777777" w:rsidR="007D6D26" w:rsidRPr="007D6D26" w:rsidRDefault="007D6D26" w:rsidP="007D6D26">
      <w:r w:rsidRPr="00840834">
        <w:rPr>
          <w:noProof/>
          <w:sz w:val="28"/>
          <w:szCs w:val="28"/>
          <w:lang w:val="en-US" w:eastAsia="en-US"/>
        </w:rPr>
        <mc:AlternateContent>
          <mc:Choice Requires="wpg">
            <w:drawing>
              <wp:anchor distT="0" distB="0" distL="114300" distR="114300" simplePos="0" relativeHeight="251668480" behindDoc="1" locked="0" layoutInCell="0" allowOverlap="1" wp14:anchorId="6FCDB983" wp14:editId="322E82B2">
                <wp:simplePos x="0" y="0"/>
                <wp:positionH relativeFrom="margin">
                  <wp:align>center</wp:align>
                </wp:positionH>
                <wp:positionV relativeFrom="margin">
                  <wp:posOffset>7410450</wp:posOffset>
                </wp:positionV>
                <wp:extent cx="7781925" cy="1772616"/>
                <wp:effectExtent l="0" t="0" r="9525" b="18415"/>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1772616"/>
                          <a:chOff x="0" y="13898"/>
                          <a:chExt cx="11912" cy="2944"/>
                        </a:xfrm>
                      </wpg:grpSpPr>
                      <wpg:grpSp>
                        <wpg:cNvPr id="48" name="Group 48"/>
                        <wpg:cNvGrpSpPr>
                          <a:grpSpLocks/>
                        </wpg:cNvGrpSpPr>
                        <wpg:grpSpPr bwMode="auto">
                          <a:xfrm>
                            <a:off x="0" y="13898"/>
                            <a:ext cx="11905" cy="2939"/>
                            <a:chOff x="0" y="13898"/>
                            <a:chExt cx="11905" cy="2939"/>
                          </a:xfrm>
                        </wpg:grpSpPr>
                        <wps:wsp>
                          <wps:cNvPr id="49" name="Freeform 4"/>
                          <wps:cNvSpPr>
                            <a:spLocks/>
                          </wps:cNvSpPr>
                          <wps:spPr bwMode="auto">
                            <a:xfrm>
                              <a:off x="0" y="13898"/>
                              <a:ext cx="11905" cy="2939"/>
                            </a:xfrm>
                            <a:custGeom>
                              <a:avLst/>
                              <a:gdLst>
                                <a:gd name="T0" fmla="*/ 36 w 11905"/>
                                <a:gd name="T1" fmla="*/ 0 h 2939"/>
                                <a:gd name="T2" fmla="*/ 0 w 11905"/>
                                <a:gd name="T3" fmla="*/ 0 h 2939"/>
                                <a:gd name="T4" fmla="*/ 0 w 11905"/>
                                <a:gd name="T5" fmla="*/ 2938 h 2939"/>
                                <a:gd name="T6" fmla="*/ 11905 w 11905"/>
                                <a:gd name="T7" fmla="*/ 2938 h 2939"/>
                                <a:gd name="T8" fmla="*/ 11905 w 11905"/>
                                <a:gd name="T9" fmla="*/ 2938 h 2939"/>
                                <a:gd name="T10" fmla="*/ 11905 w 11905"/>
                                <a:gd name="T11" fmla="*/ 1771 h 2939"/>
                                <a:gd name="T12" fmla="*/ 11905 w 11905"/>
                                <a:gd name="T13" fmla="*/ 1771 h 2939"/>
                                <a:gd name="T14" fmla="*/ 5612 w 11905"/>
                                <a:gd name="T15" fmla="*/ 1771 h 2939"/>
                                <a:gd name="T16" fmla="*/ 5228 w 11905"/>
                                <a:gd name="T17" fmla="*/ 1751 h 2939"/>
                                <a:gd name="T18" fmla="*/ 4825 w 11905"/>
                                <a:gd name="T19" fmla="*/ 1688 h 2939"/>
                                <a:gd name="T20" fmla="*/ 4403 w 11905"/>
                                <a:gd name="T21" fmla="*/ 1577 h 2939"/>
                                <a:gd name="T22" fmla="*/ 3961 w 11905"/>
                                <a:gd name="T23" fmla="*/ 1412 h 2939"/>
                                <a:gd name="T24" fmla="*/ 3496 w 11905"/>
                                <a:gd name="T25" fmla="*/ 1188 h 2939"/>
                                <a:gd name="T26" fmla="*/ 3009 w 11905"/>
                                <a:gd name="T27" fmla="*/ 899 h 2939"/>
                                <a:gd name="T28" fmla="*/ 2508 w 11905"/>
                                <a:gd name="T29" fmla="*/ 610 h 2939"/>
                                <a:gd name="T30" fmla="*/ 2008 w 11905"/>
                                <a:gd name="T31" fmla="*/ 382 h 2939"/>
                                <a:gd name="T32" fmla="*/ 1508 w 11905"/>
                                <a:gd name="T33" fmla="*/ 212 h 2939"/>
                                <a:gd name="T34" fmla="*/ 1012 w 11905"/>
                                <a:gd name="T35" fmla="*/ 95 h 2939"/>
                                <a:gd name="T36" fmla="*/ 521 w 11905"/>
                                <a:gd name="T37" fmla="*/ 26 h 2939"/>
                                <a:gd name="T38" fmla="*/ 36 w 11905"/>
                                <a:gd name="T39" fmla="*/ 0 h 29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905" h="2939">
                                  <a:moveTo>
                                    <a:pt x="36" y="0"/>
                                  </a:moveTo>
                                  <a:lnTo>
                                    <a:pt x="0" y="0"/>
                                  </a:lnTo>
                                  <a:lnTo>
                                    <a:pt x="0" y="2938"/>
                                  </a:lnTo>
                                  <a:lnTo>
                                    <a:pt x="11905" y="2938"/>
                                  </a:lnTo>
                                  <a:lnTo>
                                    <a:pt x="11905" y="2938"/>
                                  </a:lnTo>
                                  <a:lnTo>
                                    <a:pt x="11905" y="1771"/>
                                  </a:lnTo>
                                  <a:lnTo>
                                    <a:pt x="11905" y="1771"/>
                                  </a:lnTo>
                                  <a:lnTo>
                                    <a:pt x="5612" y="1771"/>
                                  </a:lnTo>
                                  <a:lnTo>
                                    <a:pt x="5228" y="1751"/>
                                  </a:lnTo>
                                  <a:lnTo>
                                    <a:pt x="4825" y="1688"/>
                                  </a:lnTo>
                                  <a:lnTo>
                                    <a:pt x="4403" y="1577"/>
                                  </a:lnTo>
                                  <a:lnTo>
                                    <a:pt x="3961" y="1412"/>
                                  </a:lnTo>
                                  <a:lnTo>
                                    <a:pt x="3496" y="1188"/>
                                  </a:lnTo>
                                  <a:lnTo>
                                    <a:pt x="3009" y="899"/>
                                  </a:lnTo>
                                  <a:lnTo>
                                    <a:pt x="2508" y="610"/>
                                  </a:lnTo>
                                  <a:lnTo>
                                    <a:pt x="2008" y="382"/>
                                  </a:lnTo>
                                  <a:lnTo>
                                    <a:pt x="1508" y="212"/>
                                  </a:lnTo>
                                  <a:lnTo>
                                    <a:pt x="1012" y="95"/>
                                  </a:lnTo>
                                  <a:lnTo>
                                    <a:pt x="521" y="26"/>
                                  </a:lnTo>
                                  <a:lnTo>
                                    <a:pt x="36" y="0"/>
                                  </a:lnTo>
                                </a:path>
                              </a:pathLst>
                            </a:custGeom>
                            <a:solidFill>
                              <a:srgbClr val="CEEDF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
                          <wps:cNvSpPr>
                            <a:spLocks/>
                          </wps:cNvSpPr>
                          <wps:spPr bwMode="auto">
                            <a:xfrm>
                              <a:off x="0" y="13898"/>
                              <a:ext cx="11905" cy="2939"/>
                            </a:xfrm>
                            <a:custGeom>
                              <a:avLst/>
                              <a:gdLst>
                                <a:gd name="T0" fmla="*/ 9721 w 11905"/>
                                <a:gd name="T1" fmla="*/ 517 h 2939"/>
                                <a:gd name="T2" fmla="*/ 9471 w 11905"/>
                                <a:gd name="T3" fmla="*/ 540 h 2939"/>
                                <a:gd name="T4" fmla="*/ 9219 w 11905"/>
                                <a:gd name="T5" fmla="*/ 594 h 2939"/>
                                <a:gd name="T6" fmla="*/ 8963 w 11905"/>
                                <a:gd name="T7" fmla="*/ 675 h 2939"/>
                                <a:gd name="T8" fmla="*/ 8704 w 11905"/>
                                <a:gd name="T9" fmla="*/ 777 h 2939"/>
                                <a:gd name="T10" fmla="*/ 8439 w 11905"/>
                                <a:gd name="T11" fmla="*/ 894 h 2939"/>
                                <a:gd name="T12" fmla="*/ 7887 w 11905"/>
                                <a:gd name="T13" fmla="*/ 1154 h 2939"/>
                                <a:gd name="T14" fmla="*/ 7599 w 11905"/>
                                <a:gd name="T15" fmla="*/ 1286 h 2939"/>
                                <a:gd name="T16" fmla="*/ 7300 w 11905"/>
                                <a:gd name="T17" fmla="*/ 1412 h 2939"/>
                                <a:gd name="T18" fmla="*/ 6990 w 11905"/>
                                <a:gd name="T19" fmla="*/ 1527 h 2939"/>
                                <a:gd name="T20" fmla="*/ 6667 w 11905"/>
                                <a:gd name="T21" fmla="*/ 1626 h 2939"/>
                                <a:gd name="T22" fmla="*/ 6331 w 11905"/>
                                <a:gd name="T23" fmla="*/ 1703 h 2939"/>
                                <a:gd name="T24" fmla="*/ 5979 w 11905"/>
                                <a:gd name="T25" fmla="*/ 1753 h 2939"/>
                                <a:gd name="T26" fmla="*/ 5612 w 11905"/>
                                <a:gd name="T27" fmla="*/ 1771 h 2939"/>
                                <a:gd name="T28" fmla="*/ 11905 w 11905"/>
                                <a:gd name="T29" fmla="*/ 1771 h 2939"/>
                                <a:gd name="T30" fmla="*/ 11905 w 11905"/>
                                <a:gd name="T31" fmla="*/ 1771 h 2939"/>
                                <a:gd name="T32" fmla="*/ 11905 w 11905"/>
                                <a:gd name="T33" fmla="*/ 926 h 2939"/>
                                <a:gd name="T34" fmla="*/ 11905 w 11905"/>
                                <a:gd name="T35" fmla="*/ 926 h 2939"/>
                                <a:gd name="T36" fmla="*/ 11767 w 11905"/>
                                <a:gd name="T37" fmla="*/ 874 h 2939"/>
                                <a:gd name="T38" fmla="*/ 11509 w 11905"/>
                                <a:gd name="T39" fmla="*/ 786 h 2939"/>
                                <a:gd name="T40" fmla="*/ 11242 w 11905"/>
                                <a:gd name="T41" fmla="*/ 706 h 2939"/>
                                <a:gd name="T42" fmla="*/ 10965 w 11905"/>
                                <a:gd name="T43" fmla="*/ 638 h 2939"/>
                                <a:gd name="T44" fmla="*/ 10676 w 11905"/>
                                <a:gd name="T45" fmla="*/ 582 h 2939"/>
                                <a:gd name="T46" fmla="*/ 10374 w 11905"/>
                                <a:gd name="T47" fmla="*/ 542 h 2939"/>
                                <a:gd name="T48" fmla="*/ 10056 w 11905"/>
                                <a:gd name="T49" fmla="*/ 519 h 2939"/>
                                <a:gd name="T50" fmla="*/ 9721 w 11905"/>
                                <a:gd name="T51" fmla="*/ 517 h 29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1905" h="2939">
                                  <a:moveTo>
                                    <a:pt x="9721" y="517"/>
                                  </a:moveTo>
                                  <a:lnTo>
                                    <a:pt x="9471" y="540"/>
                                  </a:lnTo>
                                  <a:lnTo>
                                    <a:pt x="9219" y="594"/>
                                  </a:lnTo>
                                  <a:lnTo>
                                    <a:pt x="8963" y="675"/>
                                  </a:lnTo>
                                  <a:lnTo>
                                    <a:pt x="8704" y="777"/>
                                  </a:lnTo>
                                  <a:lnTo>
                                    <a:pt x="8439" y="894"/>
                                  </a:lnTo>
                                  <a:lnTo>
                                    <a:pt x="7887" y="1154"/>
                                  </a:lnTo>
                                  <a:lnTo>
                                    <a:pt x="7599" y="1286"/>
                                  </a:lnTo>
                                  <a:lnTo>
                                    <a:pt x="7300" y="1412"/>
                                  </a:lnTo>
                                  <a:lnTo>
                                    <a:pt x="6990" y="1527"/>
                                  </a:lnTo>
                                  <a:lnTo>
                                    <a:pt x="6667" y="1626"/>
                                  </a:lnTo>
                                  <a:lnTo>
                                    <a:pt x="6331" y="1703"/>
                                  </a:lnTo>
                                  <a:lnTo>
                                    <a:pt x="5979" y="1753"/>
                                  </a:lnTo>
                                  <a:lnTo>
                                    <a:pt x="5612" y="1771"/>
                                  </a:lnTo>
                                  <a:lnTo>
                                    <a:pt x="11905" y="1771"/>
                                  </a:lnTo>
                                  <a:lnTo>
                                    <a:pt x="11905" y="1771"/>
                                  </a:lnTo>
                                  <a:lnTo>
                                    <a:pt x="11905" y="926"/>
                                  </a:lnTo>
                                  <a:lnTo>
                                    <a:pt x="11905" y="926"/>
                                  </a:lnTo>
                                  <a:lnTo>
                                    <a:pt x="11767" y="874"/>
                                  </a:lnTo>
                                  <a:lnTo>
                                    <a:pt x="11509" y="786"/>
                                  </a:lnTo>
                                  <a:lnTo>
                                    <a:pt x="11242" y="706"/>
                                  </a:lnTo>
                                  <a:lnTo>
                                    <a:pt x="10965" y="638"/>
                                  </a:lnTo>
                                  <a:lnTo>
                                    <a:pt x="10676" y="582"/>
                                  </a:lnTo>
                                  <a:lnTo>
                                    <a:pt x="10374" y="542"/>
                                  </a:lnTo>
                                  <a:lnTo>
                                    <a:pt x="10056" y="519"/>
                                  </a:lnTo>
                                  <a:lnTo>
                                    <a:pt x="9721" y="517"/>
                                  </a:lnTo>
                                </a:path>
                              </a:pathLst>
                            </a:custGeom>
                            <a:solidFill>
                              <a:srgbClr val="CEEDF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57" name="Rectangle 57"/>
                        <wps:cNvSpPr>
                          <a:spLocks noChangeArrowheads="1"/>
                        </wps:cNvSpPr>
                        <wps:spPr bwMode="auto">
                          <a:xfrm>
                            <a:off x="6657" y="14394"/>
                            <a:ext cx="5240" cy="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B02F0" w14:textId="77777777" w:rsidR="007D6D26" w:rsidRDefault="007D6D26" w:rsidP="007D6D26">
                              <w:r>
                                <w:rPr>
                                  <w:noProof/>
                                  <w:lang w:val="en-US" w:eastAsia="en-US"/>
                                </w:rPr>
                                <w:drawing>
                                  <wp:inline distT="0" distB="0" distL="0" distR="0" wp14:anchorId="793EE764" wp14:editId="7D3FE774">
                                    <wp:extent cx="3346450" cy="632460"/>
                                    <wp:effectExtent l="0" t="0" r="6350" b="254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6450" cy="632460"/>
                                            </a:xfrm>
                                            <a:prstGeom prst="rect">
                                              <a:avLst/>
                                            </a:prstGeom>
                                            <a:noFill/>
                                            <a:ln>
                                              <a:noFill/>
                                            </a:ln>
                                          </pic:spPr>
                                        </pic:pic>
                                      </a:graphicData>
                                    </a:graphic>
                                  </wp:inline>
                                </w:drawing>
                              </w:r>
                            </w:p>
                            <w:p w14:paraId="091C7DFE" w14:textId="77777777" w:rsidR="007D6D26" w:rsidRDefault="007D6D26" w:rsidP="007D6D26"/>
                          </w:txbxContent>
                        </wps:txbx>
                        <wps:bodyPr rot="0" vert="horz" wrap="square" lIns="0" tIns="0" rIns="0" bIns="0" anchor="t" anchorCtr="0" upright="1">
                          <a:noAutofit/>
                        </wps:bodyPr>
                      </wps:wsp>
                      <wps:wsp>
                        <wps:cNvPr id="59" name="Rectangle 59"/>
                        <wps:cNvSpPr>
                          <a:spLocks noChangeArrowheads="1"/>
                        </wps:cNvSpPr>
                        <wps:spPr bwMode="auto">
                          <a:xfrm>
                            <a:off x="0" y="14578"/>
                            <a:ext cx="11900" cy="2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F3E5C" w14:textId="77777777" w:rsidR="007D6D26" w:rsidRDefault="007D6D26" w:rsidP="007D6D26">
                              <w:r>
                                <w:rPr>
                                  <w:noProof/>
                                  <w:lang w:val="en-US" w:eastAsia="en-US"/>
                                </w:rPr>
                                <w:drawing>
                                  <wp:inline distT="0" distB="0" distL="0" distR="0" wp14:anchorId="7AE63FA7" wp14:editId="6E24E9F1">
                                    <wp:extent cx="7597140" cy="1420495"/>
                                    <wp:effectExtent l="0" t="0" r="0" b="190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420495"/>
                                            </a:xfrm>
                                            <a:prstGeom prst="rect">
                                              <a:avLst/>
                                            </a:prstGeom>
                                            <a:noFill/>
                                            <a:ln>
                                              <a:noFill/>
                                            </a:ln>
                                          </pic:spPr>
                                        </pic:pic>
                                      </a:graphicData>
                                    </a:graphic>
                                  </wp:inline>
                                </w:drawing>
                              </w:r>
                            </w:p>
                            <w:p w14:paraId="53281494" w14:textId="77777777" w:rsidR="007D6D26" w:rsidRDefault="007D6D26" w:rsidP="007D6D26"/>
                          </w:txbxContent>
                        </wps:txbx>
                        <wps:bodyPr rot="0" vert="horz" wrap="square" lIns="0" tIns="0" rIns="0" bIns="0" anchor="t" anchorCtr="0" upright="1">
                          <a:noAutofit/>
                        </wps:bodyPr>
                      </wps:wsp>
                      <wps:wsp>
                        <wps:cNvPr id="60" name="Rectangle 60"/>
                        <wps:cNvSpPr>
                          <a:spLocks noChangeArrowheads="1"/>
                        </wps:cNvSpPr>
                        <wps:spPr bwMode="auto">
                          <a:xfrm>
                            <a:off x="2042" y="15441"/>
                            <a:ext cx="9860" cy="1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FC18F" w14:textId="77777777" w:rsidR="007D6D26" w:rsidRDefault="007D6D26" w:rsidP="007D6D26">
                              <w:r>
                                <w:rPr>
                                  <w:noProof/>
                                  <w:lang w:val="en-US" w:eastAsia="en-US"/>
                                </w:rPr>
                                <w:drawing>
                                  <wp:inline distT="0" distB="0" distL="0" distR="0" wp14:anchorId="6ED73803" wp14:editId="518CCF90">
                                    <wp:extent cx="6303645" cy="894715"/>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3645" cy="894715"/>
                                            </a:xfrm>
                                            <a:prstGeom prst="rect">
                                              <a:avLst/>
                                            </a:prstGeom>
                                            <a:noFill/>
                                            <a:ln>
                                              <a:noFill/>
                                            </a:ln>
                                          </pic:spPr>
                                        </pic:pic>
                                      </a:graphicData>
                                    </a:graphic>
                                  </wp:inline>
                                </w:drawing>
                              </w:r>
                            </w:p>
                            <w:p w14:paraId="582139EE" w14:textId="77777777" w:rsidR="007D6D26" w:rsidRDefault="007D6D26" w:rsidP="007D6D26"/>
                          </w:txbxContent>
                        </wps:txbx>
                        <wps:bodyPr rot="0" vert="horz" wrap="square" lIns="0" tIns="0" rIns="0" bIns="0" anchor="t" anchorCtr="0" upright="1">
                          <a:noAutofit/>
                        </wps:bodyPr>
                      </wps:wsp>
                      <wps:wsp>
                        <wps:cNvPr id="61" name="Rectangle 61"/>
                        <wps:cNvSpPr>
                          <a:spLocks noChangeArrowheads="1"/>
                        </wps:cNvSpPr>
                        <wps:spPr bwMode="auto">
                          <a:xfrm>
                            <a:off x="2881" y="14762"/>
                            <a:ext cx="9020" cy="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3A68C" w14:textId="77777777" w:rsidR="007D6D26" w:rsidRDefault="007D6D26" w:rsidP="007D6D26">
                              <w:r>
                                <w:rPr>
                                  <w:noProof/>
                                  <w:lang w:val="en-US" w:eastAsia="en-US"/>
                                </w:rPr>
                                <w:drawing>
                                  <wp:inline distT="0" distB="0" distL="0" distR="0" wp14:anchorId="6AC167F6" wp14:editId="18BE2E92">
                                    <wp:extent cx="5758815" cy="1322705"/>
                                    <wp:effectExtent l="0" t="0" r="6985"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815" cy="1322705"/>
                                            </a:xfrm>
                                            <a:prstGeom prst="rect">
                                              <a:avLst/>
                                            </a:prstGeom>
                                            <a:noFill/>
                                            <a:ln>
                                              <a:noFill/>
                                            </a:ln>
                                          </pic:spPr>
                                        </pic:pic>
                                      </a:graphicData>
                                    </a:graphic>
                                  </wp:inline>
                                </w:drawing>
                              </w:r>
                            </w:p>
                            <w:p w14:paraId="01191D88" w14:textId="77777777" w:rsidR="007D6D26" w:rsidRDefault="007D6D26" w:rsidP="007D6D26"/>
                          </w:txbxContent>
                        </wps:txbx>
                        <wps:bodyPr rot="0" vert="horz" wrap="square" lIns="0" tIns="0" rIns="0" bIns="0" anchor="t" anchorCtr="0" upright="1">
                          <a:noAutofit/>
                        </wps:bodyPr>
                      </wps:wsp>
                      <wps:wsp>
                        <wps:cNvPr id="62" name="Rectangle 62"/>
                        <wps:cNvSpPr>
                          <a:spLocks noChangeArrowheads="1"/>
                        </wps:cNvSpPr>
                        <wps:spPr bwMode="auto">
                          <a:xfrm>
                            <a:off x="0" y="14375"/>
                            <a:ext cx="11900" cy="2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D6796" w14:textId="77777777" w:rsidR="007D6D26" w:rsidRDefault="007D6D26" w:rsidP="007D6D26">
                              <w:r>
                                <w:rPr>
                                  <w:noProof/>
                                  <w:lang w:val="en-US" w:eastAsia="en-US"/>
                                </w:rPr>
                                <w:drawing>
                                  <wp:inline distT="0" distB="0" distL="0" distR="0" wp14:anchorId="721C5ED9" wp14:editId="456FABA2">
                                    <wp:extent cx="7597140" cy="1565910"/>
                                    <wp:effectExtent l="0" t="0" r="0" b="889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444BC972" w14:textId="77777777" w:rsidR="007D6D26" w:rsidRDefault="007D6D26" w:rsidP="007D6D26"/>
                          </w:txbxContent>
                        </wps:txbx>
                        <wps:bodyPr rot="0" vert="horz" wrap="square" lIns="0" tIns="0" rIns="0" bIns="0" anchor="t" anchorCtr="0" upright="1">
                          <a:noAutofit/>
                        </wps:bodyPr>
                      </wps:wsp>
                      <wps:wsp>
                        <wps:cNvPr id="256" name="Rectangle 256"/>
                        <wps:cNvSpPr>
                          <a:spLocks noChangeArrowheads="1"/>
                        </wps:cNvSpPr>
                        <wps:spPr bwMode="auto">
                          <a:xfrm>
                            <a:off x="7920" y="15293"/>
                            <a:ext cx="3992" cy="1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B5044" w14:textId="77777777" w:rsidR="007D6D26" w:rsidRDefault="007D6D26" w:rsidP="007D6D26">
                              <w:r>
                                <w:rPr>
                                  <w:noProof/>
                                  <w:lang w:val="en-US" w:eastAsia="en-US"/>
                                </w:rPr>
                                <w:drawing>
                                  <wp:inline distT="0" distB="0" distL="0" distR="0" wp14:anchorId="181D4D75" wp14:editId="37313189">
                                    <wp:extent cx="4912360" cy="1069975"/>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2360" cy="1069975"/>
                                            </a:xfrm>
                                            <a:prstGeom prst="rect">
                                              <a:avLst/>
                                            </a:prstGeom>
                                            <a:noFill/>
                                            <a:ln>
                                              <a:noFill/>
                                            </a:ln>
                                          </pic:spPr>
                                        </pic:pic>
                                      </a:graphicData>
                                    </a:graphic>
                                  </wp:inline>
                                </w:drawing>
                              </w:r>
                            </w:p>
                            <w:p w14:paraId="4AF323D5" w14:textId="77777777" w:rsidR="007D6D26" w:rsidRDefault="007D6D26" w:rsidP="007D6D26"/>
                          </w:txbxContent>
                        </wps:txbx>
                        <wps:bodyPr rot="0" vert="horz" wrap="square" lIns="0" tIns="0" rIns="0" bIns="0" anchor="t" anchorCtr="0" upright="1">
                          <a:noAutofit/>
                        </wps:bodyPr>
                      </wps:wsp>
                      <wps:wsp>
                        <wps:cNvPr id="257" name="Rectangle 14"/>
                        <wps:cNvSpPr>
                          <a:spLocks noChangeArrowheads="1"/>
                        </wps:cNvSpPr>
                        <wps:spPr bwMode="auto">
                          <a:xfrm>
                            <a:off x="0" y="14227"/>
                            <a:ext cx="3500" cy="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4618CD" w14:textId="77777777" w:rsidR="007D6D26" w:rsidRDefault="007D6D26" w:rsidP="007D6D26"/>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CDB983" id="Group 47" o:spid="_x0000_s1074" style="position:absolute;left:0;text-align:left;margin-left:0;margin-top:583.5pt;width:612.75pt;height:139.6pt;z-index:-251648000;mso-position-horizontal:center;mso-position-horizontal-relative:margin;mso-position-vertical-relative:margin" coordorigin=",13898" coordsize="11912,2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" o:allowincell="f">
                <v:group id="Group 48" o:spid="_x0000_s1075" style="position:absolute;top:13898;width:11905;height:2939" coordorigin=",13898" coordsize="11905,2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Freeform 4" o:spid="_x0000_s1076" style="position:absolute;top:13898;width:11905;height:2939;visibility:visible;mso-wrap-style:square;v-text-anchor:top" coordsize="11905,2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" path="m36,l,,,2938r11905,l11905,2938r,-1167l11905,1771r-6293,l5228,1751r-403,-63l4403,1577,3961,1412,3496,1188,3009,899,2508,610,2008,382,1508,212,1012,95,521,26,36,e" fillcolor="#ceedfc" stroked="f">
                    <v:path arrowok="t" o:connecttype="custom" o:connectlocs="36,0;0,0;0,2938;11905,2938;11905,2938;11905,1771;11905,1771;5612,1771;5228,1751;4825,1688;4403,1577;3961,1412;3496,1188;3009,899;2508,610;2008,382;1508,212;1012,95;521,26;36,0" o:connectangles="0,0,0,0,0,0,0,0,0,0,0,0,0,0,0,0,0,0,0,0"/>
                  </v:shape>
                  <v:shape id="Freeform 5" o:spid="_x0000_s1077" style="position:absolute;top:13898;width:11905;height:2939;visibility:visible;mso-wrap-style:square;v-text-anchor:top" coordsize="11905,2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" path="m9721,517r-250,23l9219,594r-256,81l8704,777,8439,894r-552,260l7599,1286r-299,126l6990,1527r-323,99l6331,1703r-352,50l5612,1771r6293,l11905,1771r,-845l11905,926r-138,-52l11509,786r-267,-80l10965,638r-289,-56l10374,542r-318,-23l9721,517e" fillcolor="#ceedfc" stroked="f">
                    <v:path arrowok="t" o:connecttype="custom" o:connectlocs="9721,517;9471,540;9219,594;8963,675;8704,777;8439,894;7887,1154;7599,1286;7300,1412;6990,1527;6667,1626;6331,1703;5979,1753;5612,1771;11905,1771;11905,1771;11905,926;11905,926;11767,874;11509,786;11242,706;10965,638;10676,582;10374,542;10056,519;9721,517" o:connectangles="0,0,0,0,0,0,0,0,0,0,0,0,0,0,0,0,0,0,0,0,0,0,0,0,0,0"/>
                  </v:shape>
                </v:group>
                <v:rect id="Rectangle 57" o:spid="_x0000_s1078" style="position:absolute;left:6657;top:14394;width:5240;height: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2C2B02F0" w14:textId="77777777" w:rsidR="007D6D26" w:rsidRDefault="007D6D26" w:rsidP="007D6D26">
                        <w:r>
                          <w:rPr>
                            <w:noProof/>
                            <w:lang w:val="en-US" w:eastAsia="en-US"/>
                          </w:rPr>
                          <w:drawing>
                            <wp:inline distT="0" distB="0" distL="0" distR="0" wp14:anchorId="793EE764" wp14:editId="7D3FE774">
                              <wp:extent cx="3346450" cy="632460"/>
                              <wp:effectExtent l="0" t="0" r="6350" b="254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6450" cy="632460"/>
                                      </a:xfrm>
                                      <a:prstGeom prst="rect">
                                        <a:avLst/>
                                      </a:prstGeom>
                                      <a:noFill/>
                                      <a:ln>
                                        <a:noFill/>
                                      </a:ln>
                                    </pic:spPr>
                                  </pic:pic>
                                </a:graphicData>
                              </a:graphic>
                            </wp:inline>
                          </w:drawing>
                        </w:r>
                      </w:p>
                      <w:p w14:paraId="091C7DFE" w14:textId="77777777" w:rsidR="007D6D26" w:rsidRDefault="007D6D26" w:rsidP="007D6D26"/>
                    </w:txbxContent>
                  </v:textbox>
                </v:rect>
                <v:rect id="Rectangle 59" o:spid="_x0000_s1079" style="position:absolute;top:14578;width:11900;height:2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179F3E5C" w14:textId="77777777" w:rsidR="007D6D26" w:rsidRDefault="007D6D26" w:rsidP="007D6D26">
                        <w:r>
                          <w:rPr>
                            <w:noProof/>
                            <w:lang w:val="en-US" w:eastAsia="en-US"/>
                          </w:rPr>
                          <w:drawing>
                            <wp:inline distT="0" distB="0" distL="0" distR="0" wp14:anchorId="7AE63FA7" wp14:editId="6E24E9F1">
                              <wp:extent cx="7597140" cy="1420495"/>
                              <wp:effectExtent l="0" t="0" r="0" b="190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97140" cy="1420495"/>
                                      </a:xfrm>
                                      <a:prstGeom prst="rect">
                                        <a:avLst/>
                                      </a:prstGeom>
                                      <a:noFill/>
                                      <a:ln>
                                        <a:noFill/>
                                      </a:ln>
                                    </pic:spPr>
                                  </pic:pic>
                                </a:graphicData>
                              </a:graphic>
                            </wp:inline>
                          </w:drawing>
                        </w:r>
                      </w:p>
                      <w:p w14:paraId="53281494" w14:textId="77777777" w:rsidR="007D6D26" w:rsidRDefault="007D6D26" w:rsidP="007D6D26"/>
                    </w:txbxContent>
                  </v:textbox>
                </v:rect>
                <v:rect id="Rectangle 60" o:spid="_x0000_s1080" style="position:absolute;left:2042;top:15441;width:9860;height:1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192FC18F" w14:textId="77777777" w:rsidR="007D6D26" w:rsidRDefault="007D6D26" w:rsidP="007D6D26">
                        <w:r>
                          <w:rPr>
                            <w:noProof/>
                            <w:lang w:val="en-US" w:eastAsia="en-US"/>
                          </w:rPr>
                          <w:drawing>
                            <wp:inline distT="0" distB="0" distL="0" distR="0" wp14:anchorId="6ED73803" wp14:editId="518CCF90">
                              <wp:extent cx="6303645" cy="894715"/>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3645" cy="894715"/>
                                      </a:xfrm>
                                      <a:prstGeom prst="rect">
                                        <a:avLst/>
                                      </a:prstGeom>
                                      <a:noFill/>
                                      <a:ln>
                                        <a:noFill/>
                                      </a:ln>
                                    </pic:spPr>
                                  </pic:pic>
                                </a:graphicData>
                              </a:graphic>
                            </wp:inline>
                          </w:drawing>
                        </w:r>
                      </w:p>
                      <w:p w14:paraId="582139EE" w14:textId="77777777" w:rsidR="007D6D26" w:rsidRDefault="007D6D26" w:rsidP="007D6D26"/>
                    </w:txbxContent>
                  </v:textbox>
                </v:rect>
                <v:rect id="Rectangle 61" o:spid="_x0000_s1081" style="position:absolute;left:2881;top:14762;width:9020;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2203A68C" w14:textId="77777777" w:rsidR="007D6D26" w:rsidRDefault="007D6D26" w:rsidP="007D6D26">
                        <w:r>
                          <w:rPr>
                            <w:noProof/>
                            <w:lang w:val="en-US" w:eastAsia="en-US"/>
                          </w:rPr>
                          <w:drawing>
                            <wp:inline distT="0" distB="0" distL="0" distR="0" wp14:anchorId="6AC167F6" wp14:editId="18BE2E92">
                              <wp:extent cx="5758815" cy="1322705"/>
                              <wp:effectExtent l="0" t="0" r="6985"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8815" cy="1322705"/>
                                      </a:xfrm>
                                      <a:prstGeom prst="rect">
                                        <a:avLst/>
                                      </a:prstGeom>
                                      <a:noFill/>
                                      <a:ln>
                                        <a:noFill/>
                                      </a:ln>
                                    </pic:spPr>
                                  </pic:pic>
                                </a:graphicData>
                              </a:graphic>
                            </wp:inline>
                          </w:drawing>
                        </w:r>
                      </w:p>
                      <w:p w14:paraId="01191D88" w14:textId="77777777" w:rsidR="007D6D26" w:rsidRDefault="007D6D26" w:rsidP="007D6D26"/>
                    </w:txbxContent>
                  </v:textbox>
                </v:rect>
                <v:rect id="Rectangle 62" o:spid="_x0000_s1082" style="position:absolute;top:14375;width:11900;height:2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530D6796" w14:textId="77777777" w:rsidR="007D6D26" w:rsidRDefault="007D6D26" w:rsidP="007D6D26">
                        <w:r>
                          <w:rPr>
                            <w:noProof/>
                            <w:lang w:val="en-US" w:eastAsia="en-US"/>
                          </w:rPr>
                          <w:drawing>
                            <wp:inline distT="0" distB="0" distL="0" distR="0" wp14:anchorId="721C5ED9" wp14:editId="456FABA2">
                              <wp:extent cx="7597140" cy="1565910"/>
                              <wp:effectExtent l="0" t="0" r="0" b="889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444BC972" w14:textId="77777777" w:rsidR="007D6D26" w:rsidRDefault="007D6D26" w:rsidP="007D6D26"/>
                    </w:txbxContent>
                  </v:textbox>
                </v:rect>
                <v:rect id="Rectangle 256" o:spid="_x0000_s1083" style="position:absolute;left:7920;top:15293;width:3992;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576B5044" w14:textId="77777777" w:rsidR="007D6D26" w:rsidRDefault="007D6D26" w:rsidP="007D6D26">
                        <w:r>
                          <w:rPr>
                            <w:noProof/>
                            <w:lang w:val="en-US" w:eastAsia="en-US"/>
                          </w:rPr>
                          <w:drawing>
                            <wp:inline distT="0" distB="0" distL="0" distR="0" wp14:anchorId="181D4D75" wp14:editId="37313189">
                              <wp:extent cx="4912360" cy="1069975"/>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2360" cy="1069975"/>
                                      </a:xfrm>
                                      <a:prstGeom prst="rect">
                                        <a:avLst/>
                                      </a:prstGeom>
                                      <a:noFill/>
                                      <a:ln>
                                        <a:noFill/>
                                      </a:ln>
                                    </pic:spPr>
                                  </pic:pic>
                                </a:graphicData>
                              </a:graphic>
                            </wp:inline>
                          </w:drawing>
                        </w:r>
                      </w:p>
                      <w:p w14:paraId="4AF323D5" w14:textId="77777777" w:rsidR="007D6D26" w:rsidRDefault="007D6D26" w:rsidP="007D6D26"/>
                    </w:txbxContent>
                  </v:textbox>
                </v:rect>
                <v:rect id="Rectangle 14" o:spid="_x0000_s1084" style="position:absolute;top:14227;width:3500;height: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14:paraId="754618CD" w14:textId="77777777" w:rsidR="007D6D26" w:rsidRDefault="007D6D26" w:rsidP="007D6D26"/>
                    </w:txbxContent>
                  </v:textbox>
                </v:rect>
                <w10:wrap anchorx="margin" anchory="margin"/>
              </v:group>
            </w:pict>
          </mc:Fallback>
        </mc:AlternateContent>
      </w:r>
    </w:p>
    <w:sectPr w:rsidR="007D6D26" w:rsidRPr="007D6D26" w:rsidSect="00BB5306">
      <w:footerReference w:type="default" r:id="rId26"/>
      <w:pgSz w:w="12240" w:h="15840"/>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EB68D7" w14:textId="77777777" w:rsidR="009232ED" w:rsidRDefault="009232ED" w:rsidP="00612838">
      <w:r>
        <w:separator/>
      </w:r>
    </w:p>
  </w:endnote>
  <w:endnote w:type="continuationSeparator" w:id="0">
    <w:p w14:paraId="72CA150F" w14:textId="77777777" w:rsidR="009232ED" w:rsidRDefault="009232ED" w:rsidP="00612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9727403"/>
      <w:docPartObj>
        <w:docPartGallery w:val="Page Numbers (Bottom of Page)"/>
        <w:docPartUnique/>
      </w:docPartObj>
    </w:sdtPr>
    <w:sdtEndPr>
      <w:rPr>
        <w:noProof/>
      </w:rPr>
    </w:sdtEndPr>
    <w:sdtContent>
      <w:p w14:paraId="1B033151" w14:textId="476D4FA0" w:rsidR="00612838" w:rsidRDefault="006128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78E6C0" w14:textId="77777777" w:rsidR="00612838" w:rsidRDefault="006128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D21161" w14:textId="77777777" w:rsidR="009232ED" w:rsidRDefault="009232ED" w:rsidP="00612838">
      <w:r>
        <w:separator/>
      </w:r>
    </w:p>
  </w:footnote>
  <w:footnote w:type="continuationSeparator" w:id="0">
    <w:p w14:paraId="41728FEC" w14:textId="77777777" w:rsidR="009232ED" w:rsidRDefault="009232ED" w:rsidP="006128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7B0E87"/>
    <w:multiLevelType w:val="hybridMultilevel"/>
    <w:tmpl w:val="F3A0F42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38"/>
    <w:rsid w:val="0004600F"/>
    <w:rsid w:val="001475EB"/>
    <w:rsid w:val="0015584F"/>
    <w:rsid w:val="0030385F"/>
    <w:rsid w:val="0038592E"/>
    <w:rsid w:val="003875D3"/>
    <w:rsid w:val="00503F97"/>
    <w:rsid w:val="00505361"/>
    <w:rsid w:val="005110B2"/>
    <w:rsid w:val="00612838"/>
    <w:rsid w:val="00673FFA"/>
    <w:rsid w:val="006F5698"/>
    <w:rsid w:val="007D6D26"/>
    <w:rsid w:val="00840834"/>
    <w:rsid w:val="009232ED"/>
    <w:rsid w:val="00963594"/>
    <w:rsid w:val="009951B4"/>
    <w:rsid w:val="00B3595B"/>
    <w:rsid w:val="00B51593"/>
    <w:rsid w:val="00BB5306"/>
    <w:rsid w:val="00C47369"/>
    <w:rsid w:val="00CA1BAF"/>
    <w:rsid w:val="00DB19AD"/>
    <w:rsid w:val="00E01B22"/>
    <w:rsid w:val="00EA2CAF"/>
    <w:rsid w:val="00F37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3FC31"/>
  <w15:chartTrackingRefBased/>
  <w15:docId w15:val="{C2FD6276-2E36-4428-B392-6E080C905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B19AD"/>
    <w:pPr>
      <w:widowControl w:val="0"/>
      <w:autoSpaceDE w:val="0"/>
      <w:autoSpaceDN w:val="0"/>
      <w:adjustRightInd w:val="0"/>
      <w:spacing w:after="0" w:line="240" w:lineRule="auto"/>
      <w:jc w:val="both"/>
    </w:pPr>
    <w:rPr>
      <w:rFonts w:ascii="Open Sans" w:eastAsia="Arial" w:hAnsi="Open Sans" w:cs="Open Sans"/>
      <w:color w:val="000000"/>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838"/>
    <w:pPr>
      <w:tabs>
        <w:tab w:val="center" w:pos="4680"/>
        <w:tab w:val="right" w:pos="9360"/>
      </w:tabs>
    </w:pPr>
  </w:style>
  <w:style w:type="character" w:customStyle="1" w:styleId="HeaderChar">
    <w:name w:val="Header Char"/>
    <w:basedOn w:val="DefaultParagraphFont"/>
    <w:link w:val="Header"/>
    <w:uiPriority w:val="99"/>
    <w:rsid w:val="00612838"/>
    <w:rPr>
      <w:rFonts w:ascii="Open Sans" w:eastAsia="Arial" w:hAnsi="Open Sans" w:cs="Open Sans"/>
      <w:color w:val="000000"/>
      <w:sz w:val="20"/>
      <w:szCs w:val="20"/>
      <w:lang w:val="en-GB" w:eastAsia="en-GB"/>
    </w:rPr>
  </w:style>
  <w:style w:type="paragraph" w:styleId="Footer">
    <w:name w:val="footer"/>
    <w:basedOn w:val="Normal"/>
    <w:link w:val="FooterChar"/>
    <w:uiPriority w:val="99"/>
    <w:unhideWhenUsed/>
    <w:rsid w:val="00612838"/>
    <w:pPr>
      <w:tabs>
        <w:tab w:val="center" w:pos="4680"/>
        <w:tab w:val="right" w:pos="9360"/>
      </w:tabs>
    </w:pPr>
  </w:style>
  <w:style w:type="character" w:customStyle="1" w:styleId="FooterChar">
    <w:name w:val="Footer Char"/>
    <w:basedOn w:val="DefaultParagraphFont"/>
    <w:link w:val="Footer"/>
    <w:uiPriority w:val="99"/>
    <w:rsid w:val="00612838"/>
    <w:rPr>
      <w:rFonts w:ascii="Open Sans" w:eastAsia="Arial" w:hAnsi="Open Sans" w:cs="Open Sans"/>
      <w:color w:val="000000"/>
      <w:sz w:val="20"/>
      <w:szCs w:val="20"/>
      <w:lang w:val="en-GB" w:eastAsia="en-GB"/>
    </w:rPr>
  </w:style>
  <w:style w:type="paragraph" w:styleId="ListParagraph">
    <w:name w:val="List Paragraph"/>
    <w:basedOn w:val="Normal"/>
    <w:uiPriority w:val="34"/>
    <w:qFormat/>
    <w:rsid w:val="00612838"/>
    <w:pPr>
      <w:ind w:left="720"/>
      <w:contextualSpacing/>
    </w:pPr>
  </w:style>
  <w:style w:type="character" w:styleId="Hyperlink">
    <w:name w:val="Hyperlink"/>
    <w:basedOn w:val="DefaultParagraphFont"/>
    <w:uiPriority w:val="99"/>
    <w:unhideWhenUsed/>
    <w:rsid w:val="00840834"/>
    <w:rPr>
      <w:color w:val="0563C1" w:themeColor="hyperlink"/>
      <w:u w:val="single"/>
    </w:rPr>
  </w:style>
  <w:style w:type="character" w:styleId="UnresolvedMention">
    <w:name w:val="Unresolved Mention"/>
    <w:basedOn w:val="DefaultParagraphFont"/>
    <w:uiPriority w:val="99"/>
    <w:semiHidden/>
    <w:unhideWhenUsed/>
    <w:rsid w:val="00840834"/>
    <w:rPr>
      <w:color w:val="605E5C"/>
      <w:shd w:val="clear" w:color="auto" w:fill="E1DFDD"/>
    </w:rPr>
  </w:style>
  <w:style w:type="paragraph" w:styleId="NormalWeb">
    <w:name w:val="Normal (Web)"/>
    <w:basedOn w:val="Normal"/>
    <w:uiPriority w:val="99"/>
    <w:semiHidden/>
    <w:unhideWhenUsed/>
    <w:rsid w:val="0015584F"/>
    <w:pPr>
      <w:widowControl/>
      <w:autoSpaceDE/>
      <w:autoSpaceDN/>
      <w:adjustRightInd/>
      <w:spacing w:before="100" w:beforeAutospacing="1" w:after="100" w:afterAutospacing="1"/>
      <w:jc w:val="left"/>
    </w:pPr>
    <w:rPr>
      <w:rFonts w:ascii="Times New Roman" w:eastAsia="Times New Roman" w:hAnsi="Times New Roman" w:cs="Times New Roman"/>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436806">
      <w:bodyDiv w:val="1"/>
      <w:marLeft w:val="0"/>
      <w:marRight w:val="0"/>
      <w:marTop w:val="0"/>
      <w:marBottom w:val="0"/>
      <w:divBdr>
        <w:top w:val="none" w:sz="0" w:space="0" w:color="auto"/>
        <w:left w:val="none" w:sz="0" w:space="0" w:color="auto"/>
        <w:bottom w:val="none" w:sz="0" w:space="0" w:color="auto"/>
        <w:right w:val="none" w:sz="0" w:space="0" w:color="auto"/>
      </w:divBdr>
    </w:div>
    <w:div w:id="189215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5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sciencedirect.com/science/article/pii/S1877050917316745"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40.png"/><Relationship Id="rId25"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30.png"/><Relationship Id="rId20" Type="http://schemas.openxmlformats.org/officeDocument/2006/relationships/image" Target="media/image7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8.jpeg"/><Relationship Id="rId5" Type="http://schemas.openxmlformats.org/officeDocument/2006/relationships/footnotes" Target="footnotes.xml"/><Relationship Id="rId15" Type="http://schemas.openxmlformats.org/officeDocument/2006/relationships/image" Target="media/image20.png"/><Relationship Id="rId23" Type="http://schemas.openxmlformats.org/officeDocument/2006/relationships/hyperlink" Target="https://www.sciencedirect.com/science/article/pii/S1877050919306684"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6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10.png"/><Relationship Id="rId22" Type="http://schemas.openxmlformats.org/officeDocument/2006/relationships/hyperlink" Target="https://ijssst.info/Vol-16/No-4/paper9.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teamOS</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SHALOMSHAN SHALOM</dc:creator>
  <cp:keywords/>
  <dc:description/>
  <cp:lastModifiedBy>SHALOMSHAN SHALOM</cp:lastModifiedBy>
  <cp:revision>10</cp:revision>
  <dcterms:created xsi:type="dcterms:W3CDTF">2021-04-26T02:51:00Z</dcterms:created>
  <dcterms:modified xsi:type="dcterms:W3CDTF">2021-08-02T15:24:00Z</dcterms:modified>
</cp:coreProperties>
</file>