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CD4E" w14:textId="4F966C67" w:rsidR="00E12583" w:rsidRDefault="00E12583">
      <w:r>
        <w:rPr>
          <w:noProof/>
        </w:rPr>
        <w:drawing>
          <wp:inline distT="0" distB="0" distL="0" distR="0" wp14:anchorId="526FA8B0" wp14:editId="312BF5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2F917F" wp14:editId="1E05D0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C989FA" wp14:editId="03A140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83" w:rsidSect="00E125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83"/>
    <w:rsid w:val="00E1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B46A"/>
  <w15:chartTrackingRefBased/>
  <w15:docId w15:val="{B116A0A0-E832-4C24-A429-EB75F995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shalu.23121997@gmail.com</dc:creator>
  <cp:keywords/>
  <dc:description/>
  <cp:lastModifiedBy>shalu.23121997@gmail.com</cp:lastModifiedBy>
  <cp:revision>1</cp:revision>
  <dcterms:created xsi:type="dcterms:W3CDTF">2023-01-22T15:37:00Z</dcterms:created>
  <dcterms:modified xsi:type="dcterms:W3CDTF">2023-01-22T15:38:00Z</dcterms:modified>
</cp:coreProperties>
</file>