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D0F92" w14:textId="33A06E0A" w:rsidR="00461E9D" w:rsidRPr="00461E9D" w:rsidRDefault="00461E9D" w:rsidP="00461E9D">
      <w:pPr>
        <w:jc w:val="center"/>
        <w:rPr>
          <w:b/>
          <w:bCs/>
          <w:sz w:val="32"/>
          <w:szCs w:val="32"/>
          <w:u w:val="single"/>
        </w:rPr>
      </w:pPr>
      <w:r w:rsidRPr="00461E9D">
        <w:rPr>
          <w:b/>
          <w:bCs/>
          <w:sz w:val="32"/>
          <w:szCs w:val="32"/>
          <w:u w:val="single"/>
        </w:rPr>
        <w:t>ASSIGNMENT 4</w:t>
      </w:r>
    </w:p>
    <w:p w14:paraId="16152CF7" w14:textId="41EB22A6" w:rsidR="00461E9D" w:rsidRDefault="00461E9D" w:rsidP="2234C504">
      <w:r w:rsidRPr="00461E9D">
        <w:rPr>
          <w:b/>
          <w:bCs/>
        </w:rPr>
        <w:t>Name:</w:t>
      </w:r>
      <w:r>
        <w:t xml:space="preserve"> Shameer Shaik </w:t>
      </w:r>
    </w:p>
    <w:p w14:paraId="2CF34131" w14:textId="1D560AE2" w:rsidR="00461E9D" w:rsidRDefault="00461E9D" w:rsidP="2234C504">
      <w:r w:rsidRPr="00461E9D">
        <w:rPr>
          <w:b/>
          <w:bCs/>
        </w:rPr>
        <w:t>Student ID:</w:t>
      </w:r>
      <w:r>
        <w:t xml:space="preserve">  7007405840 </w:t>
      </w:r>
    </w:p>
    <w:p w14:paraId="4CD9D382" w14:textId="77777777" w:rsidR="00461E9D" w:rsidRDefault="00461E9D" w:rsidP="2234C504">
      <w:r w:rsidRPr="00461E9D">
        <w:rPr>
          <w:b/>
          <w:bCs/>
        </w:rPr>
        <w:t>CRN:</w:t>
      </w:r>
      <w:r>
        <w:t xml:space="preserve"> 21627 </w:t>
      </w:r>
    </w:p>
    <w:p w14:paraId="55991C99" w14:textId="74E5853B" w:rsidR="00461E9D" w:rsidRDefault="00461E9D" w:rsidP="2234C504">
      <w:r w:rsidRPr="00461E9D">
        <w:rPr>
          <w:b/>
          <w:bCs/>
        </w:rPr>
        <w:t>GitHub link:</w:t>
      </w:r>
      <w:r>
        <w:t xml:space="preserve"> </w:t>
      </w:r>
      <w:hyperlink r:id="rId7" w:history="1">
        <w:r w:rsidRPr="008D172A">
          <w:rPr>
            <w:rStyle w:val="Hyperlink"/>
          </w:rPr>
          <w:t>https://github.com/SHAMEERSHAIK7/Machine-Learning-CS-5710</w:t>
        </w:r>
      </w:hyperlink>
      <w:r>
        <w:t xml:space="preserve"> </w:t>
      </w:r>
    </w:p>
    <w:p w14:paraId="6376FE6A" w14:textId="753A8DC9" w:rsidR="00550913" w:rsidRDefault="00461E9D" w:rsidP="2234C504">
      <w:r w:rsidRPr="00461E9D">
        <w:rPr>
          <w:b/>
          <w:bCs/>
        </w:rPr>
        <w:t>Video link:</w:t>
      </w:r>
      <w:r w:rsidRPr="00461E9D">
        <w:t xml:space="preserve"> </w:t>
      </w:r>
      <w:hyperlink r:id="rId8" w:history="1">
        <w:r w:rsidR="00550913" w:rsidRPr="00365A32">
          <w:rPr>
            <w:rStyle w:val="Hyperlink"/>
          </w:rPr>
          <w:t>https://vimeo.com/815234954/2838e72c27</w:t>
        </w:r>
      </w:hyperlink>
    </w:p>
    <w:p w14:paraId="0A5334BF" w14:textId="77777777" w:rsidR="00550913" w:rsidRPr="00461E9D" w:rsidRDefault="00550913" w:rsidP="2234C504"/>
    <w:p w14:paraId="719B9889" w14:textId="7937ACB6" w:rsidR="00461E9D" w:rsidRDefault="00461E9D" w:rsidP="2234C504"/>
    <w:p w14:paraId="67E9C683" w14:textId="1D165E83" w:rsidR="00461E9D" w:rsidRDefault="00461E9D" w:rsidP="00461E9D">
      <w:pPr>
        <w:pStyle w:val="ListParagraph"/>
        <w:numPr>
          <w:ilvl w:val="0"/>
          <w:numId w:val="3"/>
        </w:numPr>
      </w:pPr>
    </w:p>
    <w:p w14:paraId="2791087F" w14:textId="4034D76D" w:rsidR="00461E9D" w:rsidRDefault="00461E9D" w:rsidP="2234C504">
      <w:r w:rsidRPr="00461E9D">
        <w:rPr>
          <w:rFonts w:ascii="Consolas" w:eastAsia="Consolas" w:hAnsi="Consolas" w:cs="Consolas"/>
          <w:b/>
          <w:bCs/>
          <w:noProof/>
          <w:color w:val="212121"/>
          <w:sz w:val="36"/>
          <w:szCs w:val="36"/>
        </w:rPr>
        <w:drawing>
          <wp:inline distT="0" distB="0" distL="0" distR="0" wp14:anchorId="6A3E26D9" wp14:editId="75895B24">
            <wp:extent cx="5943600" cy="3303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3BD3" w14:textId="21E32099" w:rsidR="00461E9D" w:rsidRDefault="00461E9D" w:rsidP="2234C504">
      <w:r w:rsidRPr="00461E9D">
        <w:rPr>
          <w:rFonts w:ascii="Consolas" w:eastAsia="Consolas" w:hAnsi="Consolas" w:cs="Consolas"/>
          <w:b/>
          <w:bCs/>
          <w:noProof/>
          <w:color w:val="212121"/>
          <w:sz w:val="36"/>
          <w:szCs w:val="36"/>
        </w:rPr>
        <w:lastRenderedPageBreak/>
        <w:drawing>
          <wp:inline distT="0" distB="0" distL="0" distR="0" wp14:anchorId="7B891741" wp14:editId="31EF8A8F">
            <wp:extent cx="5943600" cy="254190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4C26" w14:textId="0144B719" w:rsidR="00461E9D" w:rsidRDefault="00461E9D" w:rsidP="2234C504">
      <w:r w:rsidRPr="00461E9D">
        <w:rPr>
          <w:rFonts w:ascii="Consolas" w:eastAsia="Consolas" w:hAnsi="Consolas" w:cs="Consolas"/>
          <w:b/>
          <w:bCs/>
          <w:noProof/>
          <w:color w:val="212121"/>
          <w:sz w:val="36"/>
          <w:szCs w:val="36"/>
        </w:rPr>
        <w:drawing>
          <wp:inline distT="0" distB="0" distL="0" distR="0" wp14:anchorId="6F5BD76C" wp14:editId="6F10105E">
            <wp:extent cx="5943600" cy="4137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E338" w14:textId="6630727B" w:rsidR="00461E9D" w:rsidRDefault="00461E9D" w:rsidP="2234C504">
      <w:r w:rsidRPr="00461E9D">
        <w:rPr>
          <w:rFonts w:ascii="Consolas" w:eastAsia="Consolas" w:hAnsi="Consolas" w:cs="Consolas"/>
          <w:b/>
          <w:bCs/>
          <w:noProof/>
          <w:color w:val="212121"/>
          <w:sz w:val="36"/>
          <w:szCs w:val="36"/>
        </w:rPr>
        <w:lastRenderedPageBreak/>
        <w:drawing>
          <wp:inline distT="0" distB="0" distL="0" distR="0" wp14:anchorId="329BF9CC" wp14:editId="78814536">
            <wp:extent cx="5943600" cy="401955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B9F0" w14:textId="75F62190" w:rsidR="00461E9D" w:rsidRDefault="00461E9D" w:rsidP="2234C504">
      <w:r w:rsidRPr="00461E9D">
        <w:rPr>
          <w:rFonts w:ascii="Consolas" w:eastAsia="Consolas" w:hAnsi="Consolas" w:cs="Consolas"/>
          <w:b/>
          <w:bCs/>
          <w:noProof/>
          <w:color w:val="212121"/>
          <w:sz w:val="36"/>
          <w:szCs w:val="36"/>
        </w:rPr>
        <w:lastRenderedPageBreak/>
        <w:drawing>
          <wp:inline distT="0" distB="0" distL="0" distR="0" wp14:anchorId="67D7AB84" wp14:editId="4D6830B1">
            <wp:extent cx="5943600" cy="4716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976E" w14:textId="47DC30B4" w:rsidR="00461E9D" w:rsidRDefault="00461E9D" w:rsidP="2234C504">
      <w:r w:rsidRPr="00461E9D">
        <w:rPr>
          <w:rFonts w:ascii="Consolas" w:eastAsia="Consolas" w:hAnsi="Consolas" w:cs="Consolas"/>
          <w:b/>
          <w:bCs/>
          <w:noProof/>
          <w:color w:val="212121"/>
          <w:sz w:val="36"/>
          <w:szCs w:val="36"/>
        </w:rPr>
        <w:lastRenderedPageBreak/>
        <w:drawing>
          <wp:inline distT="0" distB="0" distL="0" distR="0" wp14:anchorId="476AB7E9" wp14:editId="641E40C1">
            <wp:extent cx="5349704" cy="5044877"/>
            <wp:effectExtent l="0" t="0" r="3810" b="381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410E" w14:textId="3B098DDF" w:rsidR="00461E9D" w:rsidRDefault="00461E9D" w:rsidP="2234C504">
      <w:r w:rsidRPr="00461E9D">
        <w:rPr>
          <w:rFonts w:ascii="Consolas" w:eastAsia="Consolas" w:hAnsi="Consolas" w:cs="Consolas"/>
          <w:b/>
          <w:bCs/>
          <w:noProof/>
          <w:color w:val="212121"/>
          <w:sz w:val="36"/>
          <w:szCs w:val="36"/>
        </w:rPr>
        <w:lastRenderedPageBreak/>
        <w:drawing>
          <wp:inline distT="0" distB="0" distL="0" distR="0" wp14:anchorId="78948929" wp14:editId="31F84842">
            <wp:extent cx="5943600" cy="3999865"/>
            <wp:effectExtent l="0" t="0" r="0" b="63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B84A" w14:textId="6456F83E" w:rsidR="00461E9D" w:rsidRDefault="00461E9D" w:rsidP="00461E9D">
      <w:p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461E9D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Titanic Dataset:</w:t>
      </w:r>
    </w:p>
    <w:p w14:paraId="777E3C5C" w14:textId="0D284C69" w:rsidR="00713690" w:rsidRDefault="00713690" w:rsidP="00461E9D">
      <w:pPr>
        <w:rPr>
          <w:rFonts w:ascii="Times New Roman" w:eastAsia="Consolas" w:hAnsi="Times New Roman" w:cs="Times New Roman"/>
          <w:b/>
          <w:bCs/>
          <w:color w:val="212121"/>
          <w:sz w:val="32"/>
          <w:szCs w:val="32"/>
        </w:rPr>
      </w:pPr>
      <w:r w:rsidRPr="00713690">
        <w:rPr>
          <w:rFonts w:ascii="Times New Roman" w:eastAsia="Consolas" w:hAnsi="Times New Roman" w:cs="Times New Roman"/>
          <w:b/>
          <w:bCs/>
          <w:noProof/>
          <w:color w:val="212121"/>
          <w:sz w:val="32"/>
          <w:szCs w:val="32"/>
        </w:rPr>
        <w:drawing>
          <wp:inline distT="0" distB="0" distL="0" distR="0" wp14:anchorId="237D1FAD" wp14:editId="06028F9E">
            <wp:extent cx="5943600" cy="2949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FDC2" w14:textId="7F63F0D0" w:rsidR="00713690" w:rsidRDefault="00713690" w:rsidP="00461E9D">
      <w:pPr>
        <w:rPr>
          <w:rFonts w:ascii="Times New Roman" w:eastAsia="Consolas" w:hAnsi="Times New Roman" w:cs="Times New Roman"/>
          <w:b/>
          <w:bCs/>
          <w:color w:val="212121"/>
          <w:sz w:val="32"/>
          <w:szCs w:val="32"/>
        </w:rPr>
      </w:pPr>
      <w:r w:rsidRPr="00713690">
        <w:rPr>
          <w:rFonts w:ascii="Times New Roman" w:eastAsia="Consolas" w:hAnsi="Times New Roman" w:cs="Times New Roman"/>
          <w:b/>
          <w:bCs/>
          <w:noProof/>
          <w:color w:val="212121"/>
          <w:sz w:val="32"/>
          <w:szCs w:val="32"/>
        </w:rPr>
        <w:lastRenderedPageBreak/>
        <w:drawing>
          <wp:inline distT="0" distB="0" distL="0" distR="0" wp14:anchorId="40C8D82A" wp14:editId="6D3AAF4C">
            <wp:extent cx="5943600" cy="36734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65A8" w14:textId="76A9DB3D" w:rsidR="00713690" w:rsidRDefault="00713690" w:rsidP="00461E9D">
      <w:pPr>
        <w:rPr>
          <w:rFonts w:ascii="Times New Roman" w:eastAsia="Consolas" w:hAnsi="Times New Roman" w:cs="Times New Roman"/>
          <w:b/>
          <w:bCs/>
          <w:color w:val="212121"/>
          <w:sz w:val="32"/>
          <w:szCs w:val="32"/>
        </w:rPr>
      </w:pPr>
      <w:r w:rsidRPr="00713690">
        <w:rPr>
          <w:rFonts w:ascii="Times New Roman" w:eastAsia="Consolas" w:hAnsi="Times New Roman" w:cs="Times New Roman"/>
          <w:b/>
          <w:bCs/>
          <w:noProof/>
          <w:color w:val="212121"/>
          <w:sz w:val="32"/>
          <w:szCs w:val="32"/>
        </w:rPr>
        <w:drawing>
          <wp:inline distT="0" distB="0" distL="0" distR="0" wp14:anchorId="069EF25C" wp14:editId="2DC84272">
            <wp:extent cx="5943600" cy="1183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AC77" w14:textId="05819F13" w:rsidR="00713690" w:rsidRDefault="00713690" w:rsidP="00461E9D">
      <w:pPr>
        <w:rPr>
          <w:rFonts w:ascii="Times New Roman" w:eastAsia="Consolas" w:hAnsi="Times New Roman" w:cs="Times New Roman"/>
          <w:b/>
          <w:bCs/>
          <w:color w:val="212121"/>
          <w:sz w:val="32"/>
          <w:szCs w:val="32"/>
        </w:rPr>
      </w:pPr>
      <w:r w:rsidRPr="00713690">
        <w:rPr>
          <w:rFonts w:ascii="Times New Roman" w:eastAsia="Consolas" w:hAnsi="Times New Roman" w:cs="Times New Roman"/>
          <w:b/>
          <w:bCs/>
          <w:noProof/>
          <w:color w:val="212121"/>
          <w:sz w:val="32"/>
          <w:szCs w:val="32"/>
        </w:rPr>
        <w:lastRenderedPageBreak/>
        <w:drawing>
          <wp:inline distT="0" distB="0" distL="0" distR="0" wp14:anchorId="22A328E5" wp14:editId="41D43853">
            <wp:extent cx="5943600" cy="42773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43FD" w14:textId="0DA11524" w:rsidR="00713690" w:rsidRDefault="00713690" w:rsidP="00461E9D">
      <w:pPr>
        <w:rPr>
          <w:rFonts w:ascii="Times New Roman" w:eastAsia="Consolas" w:hAnsi="Times New Roman" w:cs="Times New Roman"/>
          <w:b/>
          <w:bCs/>
          <w:color w:val="212121"/>
          <w:sz w:val="32"/>
          <w:szCs w:val="32"/>
        </w:rPr>
      </w:pPr>
      <w:r w:rsidRPr="00713690">
        <w:rPr>
          <w:rFonts w:ascii="Times New Roman" w:eastAsia="Consolas" w:hAnsi="Times New Roman" w:cs="Times New Roman"/>
          <w:b/>
          <w:bCs/>
          <w:noProof/>
          <w:color w:val="212121"/>
          <w:sz w:val="32"/>
          <w:szCs w:val="32"/>
        </w:rPr>
        <w:drawing>
          <wp:inline distT="0" distB="0" distL="0" distR="0" wp14:anchorId="739046C6" wp14:editId="2419D22F">
            <wp:extent cx="5943600" cy="3660775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C52A" w14:textId="555C6043" w:rsidR="00713690" w:rsidRDefault="00713690" w:rsidP="00461E9D">
      <w:pPr>
        <w:rPr>
          <w:rFonts w:ascii="Times New Roman" w:eastAsia="Consolas" w:hAnsi="Times New Roman" w:cs="Times New Roman"/>
          <w:b/>
          <w:bCs/>
          <w:color w:val="212121"/>
          <w:sz w:val="32"/>
          <w:szCs w:val="32"/>
        </w:rPr>
      </w:pPr>
      <w:r w:rsidRPr="00713690">
        <w:rPr>
          <w:rFonts w:ascii="Times New Roman" w:eastAsia="Consolas" w:hAnsi="Times New Roman" w:cs="Times New Roman"/>
          <w:b/>
          <w:bCs/>
          <w:noProof/>
          <w:color w:val="212121"/>
          <w:sz w:val="32"/>
          <w:szCs w:val="32"/>
        </w:rPr>
        <w:lastRenderedPageBreak/>
        <w:drawing>
          <wp:inline distT="0" distB="0" distL="0" distR="0" wp14:anchorId="4FB8A6D3" wp14:editId="5BE7595E">
            <wp:extent cx="5943600" cy="3599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C082" w14:textId="2DF78D55" w:rsidR="00713690" w:rsidRDefault="00713690" w:rsidP="00461E9D">
      <w:pPr>
        <w:rPr>
          <w:rFonts w:ascii="Times New Roman" w:eastAsia="Consolas" w:hAnsi="Times New Roman" w:cs="Times New Roman"/>
          <w:b/>
          <w:bCs/>
          <w:color w:val="212121"/>
          <w:sz w:val="32"/>
          <w:szCs w:val="32"/>
        </w:rPr>
      </w:pPr>
      <w:r w:rsidRPr="00713690">
        <w:rPr>
          <w:rFonts w:ascii="Times New Roman" w:eastAsia="Consolas" w:hAnsi="Times New Roman" w:cs="Times New Roman"/>
          <w:b/>
          <w:bCs/>
          <w:noProof/>
          <w:color w:val="212121"/>
          <w:sz w:val="32"/>
          <w:szCs w:val="32"/>
        </w:rPr>
        <w:drawing>
          <wp:inline distT="0" distB="0" distL="0" distR="0" wp14:anchorId="39E1D883" wp14:editId="5691AF1B">
            <wp:extent cx="5943600" cy="4153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B1C0" w14:textId="312C6DAA" w:rsidR="00713690" w:rsidRDefault="00713690" w:rsidP="00461E9D">
      <w:pP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</w:pPr>
      <w:r w:rsidRPr="00713690"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Glass dataset</w:t>
      </w:r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:</w:t>
      </w:r>
    </w:p>
    <w:p w14:paraId="1077D539" w14:textId="2C2217A8" w:rsidR="00713690" w:rsidRDefault="00713690" w:rsidP="00461E9D">
      <w:pPr>
        <w:rPr>
          <w:rFonts w:ascii="Times New Roman" w:eastAsia="Consolas" w:hAnsi="Times New Roman" w:cs="Times New Roman"/>
          <w:b/>
          <w:bCs/>
          <w:color w:val="212121"/>
          <w:sz w:val="32"/>
          <w:szCs w:val="32"/>
        </w:rPr>
      </w:pPr>
      <w:r w:rsidRPr="00713690">
        <w:rPr>
          <w:rFonts w:ascii="Times New Roman" w:eastAsia="Consolas" w:hAnsi="Times New Roman" w:cs="Times New Roman"/>
          <w:b/>
          <w:bCs/>
          <w:noProof/>
          <w:color w:val="212121"/>
          <w:sz w:val="32"/>
          <w:szCs w:val="32"/>
        </w:rPr>
        <w:lastRenderedPageBreak/>
        <w:drawing>
          <wp:inline distT="0" distB="0" distL="0" distR="0" wp14:anchorId="002F3454" wp14:editId="4FF95AED">
            <wp:extent cx="5943600" cy="3957955"/>
            <wp:effectExtent l="0" t="0" r="0" b="4445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4E8A" w14:textId="4B86E804" w:rsidR="00713690" w:rsidRDefault="00713690" w:rsidP="00461E9D">
      <w:pPr>
        <w:rPr>
          <w:rFonts w:ascii="Times New Roman" w:eastAsia="Consolas" w:hAnsi="Times New Roman" w:cs="Times New Roman"/>
          <w:b/>
          <w:bCs/>
          <w:color w:val="212121"/>
          <w:sz w:val="32"/>
          <w:szCs w:val="32"/>
        </w:rPr>
      </w:pPr>
      <w:r w:rsidRPr="00713690">
        <w:rPr>
          <w:rFonts w:ascii="Times New Roman" w:eastAsia="Consolas" w:hAnsi="Times New Roman" w:cs="Times New Roman"/>
          <w:b/>
          <w:bCs/>
          <w:noProof/>
          <w:color w:val="212121"/>
          <w:sz w:val="32"/>
          <w:szCs w:val="32"/>
        </w:rPr>
        <w:drawing>
          <wp:inline distT="0" distB="0" distL="0" distR="0" wp14:anchorId="2102ABB3" wp14:editId="68BA3B6E">
            <wp:extent cx="5943600" cy="3769995"/>
            <wp:effectExtent l="0" t="0" r="0" b="1905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C15D" w14:textId="3C351FDE" w:rsidR="00713690" w:rsidRDefault="00713690" w:rsidP="00461E9D">
      <w:pPr>
        <w:rPr>
          <w:rFonts w:ascii="Times New Roman" w:eastAsia="Consolas" w:hAnsi="Times New Roman" w:cs="Times New Roman"/>
          <w:b/>
          <w:bCs/>
          <w:color w:val="212121"/>
          <w:sz w:val="32"/>
          <w:szCs w:val="32"/>
        </w:rPr>
      </w:pPr>
      <w:r w:rsidRPr="00713690">
        <w:rPr>
          <w:rFonts w:ascii="Times New Roman" w:eastAsia="Consolas" w:hAnsi="Times New Roman" w:cs="Times New Roman"/>
          <w:b/>
          <w:bCs/>
          <w:noProof/>
          <w:color w:val="212121"/>
          <w:sz w:val="32"/>
          <w:szCs w:val="32"/>
        </w:rPr>
        <w:lastRenderedPageBreak/>
        <w:drawing>
          <wp:inline distT="0" distB="0" distL="0" distR="0" wp14:anchorId="5424D051" wp14:editId="4E58B56E">
            <wp:extent cx="5943600" cy="3943350"/>
            <wp:effectExtent l="0" t="0" r="0" b="0"/>
            <wp:docPr id="17" name="Picture 17" descr="Treemap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reemap char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587F" w14:textId="263F3178" w:rsidR="00713690" w:rsidRDefault="00713690" w:rsidP="00461E9D">
      <w:pPr>
        <w:rPr>
          <w:rFonts w:ascii="Times New Roman" w:eastAsia="Consolas" w:hAnsi="Times New Roman" w:cs="Times New Roman"/>
          <w:b/>
          <w:bCs/>
          <w:color w:val="212121"/>
          <w:sz w:val="32"/>
          <w:szCs w:val="32"/>
        </w:rPr>
      </w:pPr>
      <w:r w:rsidRPr="00713690">
        <w:rPr>
          <w:rFonts w:ascii="Times New Roman" w:eastAsia="Consolas" w:hAnsi="Times New Roman" w:cs="Times New Roman"/>
          <w:b/>
          <w:bCs/>
          <w:noProof/>
          <w:color w:val="212121"/>
          <w:sz w:val="32"/>
          <w:szCs w:val="32"/>
        </w:rPr>
        <w:drawing>
          <wp:inline distT="0" distB="0" distL="0" distR="0" wp14:anchorId="40CCBA9D" wp14:editId="1E47095F">
            <wp:extent cx="5943600" cy="3110865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E1DE" w14:textId="31A2BE5D" w:rsidR="00713690" w:rsidRPr="00713690" w:rsidRDefault="00713690" w:rsidP="00713690">
      <w:pPr>
        <w:rPr>
          <w:rFonts w:ascii="Times New Roman" w:eastAsia="Consolas" w:hAnsi="Times New Roman" w:cs="Times New Roman"/>
          <w:color w:val="212121"/>
          <w:sz w:val="32"/>
          <w:szCs w:val="32"/>
        </w:rPr>
      </w:pPr>
      <w:r w:rsidRPr="00713690">
        <w:rPr>
          <w:rFonts w:ascii="Times New Roman" w:eastAsia="Consolas" w:hAnsi="Times New Roman" w:cs="Times New Roman"/>
          <w:color w:val="212121"/>
          <w:sz w:val="32"/>
          <w:szCs w:val="32"/>
        </w:rPr>
        <w:t xml:space="preserve">The algorithm in the Naïve Bayes method using scikit-learn library has better accuracy than the linear SVM method using scikit library. The </w:t>
      </w:r>
      <w:r w:rsidRPr="00713690">
        <w:rPr>
          <w:rFonts w:ascii="Times New Roman" w:eastAsia="Consolas" w:hAnsi="Times New Roman" w:cs="Times New Roman"/>
          <w:color w:val="212121"/>
          <w:sz w:val="32"/>
          <w:szCs w:val="32"/>
        </w:rPr>
        <w:lastRenderedPageBreak/>
        <w:t xml:space="preserve">Naive Bayes algorithm is extremely quick. It is based on conditional probabilities, which are simple to use and assess. </w:t>
      </w:r>
    </w:p>
    <w:p w14:paraId="615985A9" w14:textId="62EE762B" w:rsidR="00713690" w:rsidRPr="00713690" w:rsidRDefault="00713690" w:rsidP="00713690">
      <w:pPr>
        <w:rPr>
          <w:rFonts w:ascii="Times New Roman" w:eastAsia="Consolas" w:hAnsi="Times New Roman" w:cs="Times New Roman"/>
          <w:color w:val="212121"/>
          <w:sz w:val="32"/>
          <w:szCs w:val="32"/>
        </w:rPr>
      </w:pPr>
      <w:r w:rsidRPr="00713690">
        <w:rPr>
          <w:rFonts w:ascii="Times New Roman" w:eastAsia="Consolas" w:hAnsi="Times New Roman" w:cs="Times New Roman"/>
          <w:color w:val="212121"/>
          <w:sz w:val="32"/>
          <w:szCs w:val="32"/>
        </w:rPr>
        <w:t>As a result, an iterative approach is not needed. When it comes to non-linear classification jobs, SVM is more effective. In high dimensional spaces, such as those corresponding to literature, SVM generalizes well.</w:t>
      </w:r>
    </w:p>
    <w:p w14:paraId="2A294AD3" w14:textId="77777777" w:rsidR="00713690" w:rsidRPr="00713690" w:rsidRDefault="00713690" w:rsidP="00461E9D">
      <w:pPr>
        <w:rPr>
          <w:rFonts w:ascii="Times New Roman" w:eastAsia="Consolas" w:hAnsi="Times New Roman" w:cs="Times New Roman"/>
          <w:color w:val="212121"/>
          <w:sz w:val="32"/>
          <w:szCs w:val="32"/>
        </w:rPr>
      </w:pPr>
    </w:p>
    <w:sectPr w:rsidR="00713690" w:rsidRPr="007136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836C4" w14:textId="77777777" w:rsidR="00883C97" w:rsidRDefault="00883C97" w:rsidP="005467F0">
      <w:pPr>
        <w:spacing w:after="0" w:line="240" w:lineRule="auto"/>
      </w:pPr>
      <w:r>
        <w:separator/>
      </w:r>
    </w:p>
  </w:endnote>
  <w:endnote w:type="continuationSeparator" w:id="0">
    <w:p w14:paraId="02143249" w14:textId="77777777" w:rsidR="00883C97" w:rsidRDefault="00883C97" w:rsidP="00546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0E32F" w14:textId="77777777" w:rsidR="00883C97" w:rsidRDefault="00883C97" w:rsidP="005467F0">
      <w:pPr>
        <w:spacing w:after="0" w:line="240" w:lineRule="auto"/>
      </w:pPr>
      <w:r>
        <w:separator/>
      </w:r>
    </w:p>
  </w:footnote>
  <w:footnote w:type="continuationSeparator" w:id="0">
    <w:p w14:paraId="7858DACD" w14:textId="77777777" w:rsidR="00883C97" w:rsidRDefault="00883C97" w:rsidP="005467F0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MO0oTt/m3+/fx" int2:id="jIdjnPXa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87E93"/>
    <w:multiLevelType w:val="hybridMultilevel"/>
    <w:tmpl w:val="695AFF66"/>
    <w:lvl w:ilvl="0" w:tplc="F9223AA6">
      <w:start w:val="1"/>
      <w:numFmt w:val="decimal"/>
      <w:lvlText w:val="%1)"/>
      <w:lvlJc w:val="left"/>
      <w:pPr>
        <w:ind w:left="1080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A61B57"/>
    <w:multiLevelType w:val="hybridMultilevel"/>
    <w:tmpl w:val="35DE13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F6386C"/>
    <w:multiLevelType w:val="hybridMultilevel"/>
    <w:tmpl w:val="0D7211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203419">
    <w:abstractNumId w:val="2"/>
  </w:num>
  <w:num w:numId="2" w16cid:durableId="2020888684">
    <w:abstractNumId w:val="0"/>
  </w:num>
  <w:num w:numId="3" w16cid:durableId="9738021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D5DD6A"/>
    <w:rsid w:val="00053FC0"/>
    <w:rsid w:val="00062515"/>
    <w:rsid w:val="002D4866"/>
    <w:rsid w:val="00344983"/>
    <w:rsid w:val="003E809D"/>
    <w:rsid w:val="003F5652"/>
    <w:rsid w:val="00435C93"/>
    <w:rsid w:val="0044063E"/>
    <w:rsid w:val="00461E9D"/>
    <w:rsid w:val="00462BEC"/>
    <w:rsid w:val="0049547E"/>
    <w:rsid w:val="005467F0"/>
    <w:rsid w:val="00550913"/>
    <w:rsid w:val="00703CE9"/>
    <w:rsid w:val="00711476"/>
    <w:rsid w:val="00713690"/>
    <w:rsid w:val="007812E2"/>
    <w:rsid w:val="007D1481"/>
    <w:rsid w:val="008828D5"/>
    <w:rsid w:val="00883C97"/>
    <w:rsid w:val="008F16BD"/>
    <w:rsid w:val="00932C04"/>
    <w:rsid w:val="00A03897"/>
    <w:rsid w:val="00A3244A"/>
    <w:rsid w:val="00A45151"/>
    <w:rsid w:val="00B0095F"/>
    <w:rsid w:val="00B47FF3"/>
    <w:rsid w:val="00C609B6"/>
    <w:rsid w:val="00CB0872"/>
    <w:rsid w:val="00CD6D3E"/>
    <w:rsid w:val="00D00241"/>
    <w:rsid w:val="00D43D3F"/>
    <w:rsid w:val="00DA3400"/>
    <w:rsid w:val="00DE6CB8"/>
    <w:rsid w:val="00EC64B2"/>
    <w:rsid w:val="00EE4165"/>
    <w:rsid w:val="00F81D9C"/>
    <w:rsid w:val="01DB1A4C"/>
    <w:rsid w:val="09F14B7D"/>
    <w:rsid w:val="0E360965"/>
    <w:rsid w:val="0ECF35B0"/>
    <w:rsid w:val="0F27A149"/>
    <w:rsid w:val="0FD1D9C6"/>
    <w:rsid w:val="14B72F87"/>
    <w:rsid w:val="15CD9EEB"/>
    <w:rsid w:val="18686D20"/>
    <w:rsid w:val="1EA4949C"/>
    <w:rsid w:val="1FB57B00"/>
    <w:rsid w:val="204064FD"/>
    <w:rsid w:val="222C8526"/>
    <w:rsid w:val="2234C504"/>
    <w:rsid w:val="24E71560"/>
    <w:rsid w:val="27A36974"/>
    <w:rsid w:val="27F8FDD3"/>
    <w:rsid w:val="305E764D"/>
    <w:rsid w:val="32748C51"/>
    <w:rsid w:val="36E54B9C"/>
    <w:rsid w:val="38698832"/>
    <w:rsid w:val="3999010E"/>
    <w:rsid w:val="39B450D1"/>
    <w:rsid w:val="3ADB5FA6"/>
    <w:rsid w:val="41474727"/>
    <w:rsid w:val="416C581E"/>
    <w:rsid w:val="43772F4F"/>
    <w:rsid w:val="442E6E02"/>
    <w:rsid w:val="45011B12"/>
    <w:rsid w:val="47B9B832"/>
    <w:rsid w:val="4AF616F3"/>
    <w:rsid w:val="4C8BAD2F"/>
    <w:rsid w:val="4FC98816"/>
    <w:rsid w:val="513790AC"/>
    <w:rsid w:val="517CEC42"/>
    <w:rsid w:val="55963D69"/>
    <w:rsid w:val="5B8E6DE6"/>
    <w:rsid w:val="60243D2D"/>
    <w:rsid w:val="61FDAF6A"/>
    <w:rsid w:val="652E0C6D"/>
    <w:rsid w:val="680A3F16"/>
    <w:rsid w:val="6BFCF91D"/>
    <w:rsid w:val="6D98C97E"/>
    <w:rsid w:val="6FD5DD02"/>
    <w:rsid w:val="6FD5DD6A"/>
    <w:rsid w:val="70D06A40"/>
    <w:rsid w:val="77C1DEED"/>
    <w:rsid w:val="7967BA40"/>
    <w:rsid w:val="7BD1EF36"/>
    <w:rsid w:val="7D572FA2"/>
    <w:rsid w:val="7EF3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5DD6A"/>
  <w15:chartTrackingRefBased/>
  <w15:docId w15:val="{C8A60A8A-751D-4FE5-AE19-CB32F37E5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6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12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2E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46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7F0"/>
  </w:style>
  <w:style w:type="paragraph" w:styleId="Footer">
    <w:name w:val="footer"/>
    <w:basedOn w:val="Normal"/>
    <w:link w:val="FooterChar"/>
    <w:uiPriority w:val="99"/>
    <w:unhideWhenUsed/>
    <w:rsid w:val="00546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7F0"/>
  </w:style>
  <w:style w:type="character" w:styleId="FollowedHyperlink">
    <w:name w:val="FollowedHyperlink"/>
    <w:basedOn w:val="DefaultParagraphFont"/>
    <w:uiPriority w:val="99"/>
    <w:semiHidden/>
    <w:unhideWhenUsed/>
    <w:rsid w:val="00703C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meo.com/815234954/2838e72c27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SHAMEERSHAIK7/Machine-Learning-CS-571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Shameer Shaik</dc:creator>
  <cp:keywords/>
  <dc:description/>
  <cp:lastModifiedBy>Shameer Shaik</cp:lastModifiedBy>
  <cp:revision>15</cp:revision>
  <dcterms:created xsi:type="dcterms:W3CDTF">2023-03-30T04:18:00Z</dcterms:created>
  <dcterms:modified xsi:type="dcterms:W3CDTF">2023-04-06T07:42:00Z</dcterms:modified>
</cp:coreProperties>
</file>