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FA4A2" w14:textId="2978FCA4" w:rsidR="00842D48" w:rsidRDefault="00842D48">
      <w:r>
        <w:t xml:space="preserve">“SMART BUTTON” </w:t>
      </w:r>
      <w:proofErr w:type="gramStart"/>
      <w:r>
        <w:t>( Meter</w:t>
      </w:r>
      <w:proofErr w:type="gramEnd"/>
      <w:r>
        <w:t xml:space="preserve"> level buttons “</w:t>
      </w:r>
      <w:r w:rsidR="009A68AE">
        <w:t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732DAA5" w14:textId="08B06B85" w:rsidR="00842D48" w:rsidRDefault="00842D48" w:rsidP="00842D48">
      <w:pPr>
        <w:tabs>
          <w:tab w:val="left" w:pos="1440"/>
        </w:tabs>
      </w:pPr>
    </w:p>
    <w:p w14:paraId="49E5C133" w14:textId="253ED126" w:rsidR="009E005A" w:rsidRDefault="009E005A" w:rsidP="00842D48">
      <w:pPr>
        <w:tabs>
          <w:tab w:val="left" w:pos="1440"/>
        </w:tabs>
      </w:pPr>
    </w:p>
    <w:p w14:paraId="75112CCA" w14:textId="6E16E1AB" w:rsidR="009E005A" w:rsidRPr="00842D48" w:rsidRDefault="009E005A" w:rsidP="00842D48">
      <w:pPr>
        <w:tabs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AC3FE1" wp14:editId="79F46FC1">
                <wp:simplePos x="0" y="0"/>
                <wp:positionH relativeFrom="column">
                  <wp:posOffset>2255391</wp:posOffset>
                </wp:positionH>
                <wp:positionV relativeFrom="paragraph">
                  <wp:posOffset>2874096</wp:posOffset>
                </wp:positionV>
                <wp:extent cx="1882151" cy="278969"/>
                <wp:effectExtent l="0" t="0" r="0" b="0"/>
                <wp:wrapNone/>
                <wp:docPr id="127843166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51" cy="2789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4FC50" w14:textId="17EEC365" w:rsidR="00842D48" w:rsidRPr="00842D48" w:rsidRDefault="00842D48">
                            <w:pP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2D48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&lt; Not Helpful    Helpfu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l</w:t>
                            </w:r>
                            <w:r w:rsidRPr="00842D48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C3FE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77.6pt;margin-top:226.3pt;width:148.2pt;height:2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" filled="f" stroked="f" strokeweight=".5pt">
                <v:textbox>
                  <w:txbxContent>
                    <w:p w14:paraId="7514FC50" w14:textId="17EEC365" w:rsidR="00842D48" w:rsidRPr="00842D48" w:rsidRDefault="00842D48">
                      <w:pPr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2D48">
                        <w:rPr>
                          <w:color w:val="404040" w:themeColor="text1" w:themeTint="BF"/>
                          <w:sz w:val="20"/>
                          <w:szCs w:val="20"/>
                        </w:rPr>
                        <w:t>&lt; Not Helpful    Helpfu</w:t>
                      </w: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>l</w:t>
                      </w:r>
                      <w:r w:rsidRPr="00842D48">
                        <w:rPr>
                          <w:color w:val="404040" w:themeColor="text1" w:themeTint="BF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EA092E1" wp14:editId="4879FE0C">
            <wp:simplePos x="0" y="0"/>
            <wp:positionH relativeFrom="column">
              <wp:posOffset>2439716</wp:posOffset>
            </wp:positionH>
            <wp:positionV relativeFrom="paragraph">
              <wp:posOffset>3101117</wp:posOffset>
            </wp:positionV>
            <wp:extent cx="914400" cy="914400"/>
            <wp:effectExtent l="0" t="0" r="0" b="12700"/>
            <wp:wrapNone/>
            <wp:docPr id="1660037389" name="Graphic 14" descr="Pinch Zoom I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37389" name="Graphic 1660037389" descr="Pinch Zoom In with solid fill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605473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4A66C9E" wp14:editId="1D03D984">
                <wp:simplePos x="0" y="0"/>
                <wp:positionH relativeFrom="column">
                  <wp:posOffset>2349500</wp:posOffset>
                </wp:positionH>
                <wp:positionV relativeFrom="paragraph">
                  <wp:posOffset>3011934</wp:posOffset>
                </wp:positionV>
                <wp:extent cx="550440" cy="25560"/>
                <wp:effectExtent l="101600" t="177800" r="97790" b="177800"/>
                <wp:wrapNone/>
                <wp:docPr id="16096297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50440" cy="25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192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179.35pt;margin-top:226.1pt;width:54.65pt;height:2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E94CB75" wp14:editId="1F70312D">
                <wp:simplePos x="0" y="0"/>
                <wp:positionH relativeFrom="column">
                  <wp:posOffset>2251710</wp:posOffset>
                </wp:positionH>
                <wp:positionV relativeFrom="paragraph">
                  <wp:posOffset>2870770</wp:posOffset>
                </wp:positionV>
                <wp:extent cx="1389380" cy="348615"/>
                <wp:effectExtent l="50800" t="50800" r="58420" b="57785"/>
                <wp:wrapNone/>
                <wp:docPr id="163547336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89380" cy="34861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DB811" id="Ink 5" o:spid="_x0000_s1026" type="#_x0000_t75" style="position:absolute;margin-left:175.9pt;margin-top:224.65pt;width:112.2pt;height:30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">
                <v:imagedata r:id="rId9" o:title=""/>
              </v:shape>
            </w:pict>
          </mc:Fallback>
        </mc:AlternateContent>
      </w:r>
      <w:r>
        <w:fldChar w:fldCharType="begin"/>
      </w:r>
      <w:r>
        <w:instrText xml:space="preserve"> INCLUDEPICTURE "https://www.usatoday.com/gcdn/authoring/authoring-images/2024/05/17/USAT/73729803007-ai-overview-sofa-still.png?crop=1999,1125,x0,y100&amp;width=660&amp;height=371&amp;format=pjpg&amp;auto=webp" \* MERGEFORMATINET </w:instrText>
      </w:r>
      <w:r>
        <w:fldChar w:fldCharType="separate"/>
      </w:r>
      <w:r>
        <w:rPr>
          <w:noProof/>
        </w:rPr>
        <w:drawing>
          <wp:anchor distT="0" distB="0" distL="114300" distR="114300" simplePos="0" relativeHeight="251661823" behindDoc="0" locked="0" layoutInCell="1" allowOverlap="1" wp14:anchorId="2519FCE3" wp14:editId="6F5ECD2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0100"/>
            <wp:effectExtent l="0" t="0" r="0" b="0"/>
            <wp:wrapNone/>
            <wp:docPr id="374005912" name="Picture 15" descr="How Google AI Overview in search will work (and how to turn it of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Google AI Overview in search will work (and how to turn it off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end"/>
      </w:r>
    </w:p>
    <w:sectPr w:rsidR="009E005A" w:rsidRPr="00842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48"/>
    <w:rsid w:val="001F6536"/>
    <w:rsid w:val="004B70D5"/>
    <w:rsid w:val="00720F91"/>
    <w:rsid w:val="00795829"/>
    <w:rsid w:val="007E76E5"/>
    <w:rsid w:val="00842D48"/>
    <w:rsid w:val="00944E4D"/>
    <w:rsid w:val="009A68AE"/>
    <w:rsid w:val="009E005A"/>
    <w:rsid w:val="009F1FEE"/>
    <w:rsid w:val="00F6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AC0C"/>
  <w15:chartTrackingRefBased/>
  <w15:docId w15:val="{64B72570-E064-924D-9229-F581F1E8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D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D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D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D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D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D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D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2.svg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3T18:39:35.647"/>
    </inkml:context>
    <inkml:brush xml:id="br0">
      <inkml:brushProperty name="width" value="0.4" units="cm"/>
      <inkml:brushProperty name="height" value="0.8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1 2,'76'0,"-5"0,-29 0,-1 0,-1 0,-2 0,0 0,-2 0,-3 0,-3 0,-1 0,-2 0,-1 0,-2 0,-2 0,-2 0,5 0,-4 0,3 0,-4 0,-1 0,3 0,5 0,-5 0,3 0,-6 0,2 1,2 2,0 0,0 0,0-2,1-1,2 3,1 1,0-1,-1 0,-3-3,0 0,0 1,0 2,0 0,1 0,-2-2,-2-1,0 0,6 5,-4-3,5 3,-6-3,-4 1,6 1,0 1,-2-2,2 0,-2 0,2-2,5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3T18:38:34.430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26 38 24575,'56'0'0,"8"0"0,20 0 0,-35 0 0,3 0 0,16 0 0,3 0 0,6 0 0,1 0 0,-4 0 0,-1 0 0,-7 0 0,-3 0 0,29 0 0,-14 0 0,-8-2 0,-8-1 0,-8-1 0,-3-2 0,0 2 0,0 0 0,3 2 0,3 2 0,2 0 0,4 0 0,-2 0 0,4 0 0,0 0 0,-2 0 0,3 0 0,-5 0 0,-1 0 0,-1 0 0,0 0 0,4 0 0,-3 0 0,-1 0 0,-6-3 0,-6-1 0,-5 1 0,-4 0 0,-5 3 0,-3 0 0,-1 0 0,-1 0 0,-2 0 0,0 0 0,-3 0 0,0 0 0,0 0 0,2 0 0,1 0 0,4 0 0,3 0 0,2 0 0,2 0 0,-1 0 0,0 0 0,-2 0 0,-1 0 0,-4 0 0,-1 0 0,1 0 0,-2 0 0,-1 0 0,0 0 0,0 0 0,0 0 0,1 0 0,-1 0 0,-3 0 0,0 0 0,0 0 0,0 0 0,0 0 0,-2 0 0,-4 0 0,-1 0 0,-1 0 0,-1 0 0,3 0 0,-1 0 0,2 0 0,2 0 0,0 0 0,-1 3 0,0 0 0,-1 2 0,-1 0 0,0-2 0,-2-1 0,-1 1 0,-2 0 0,0-1 0,-3 3 0,-1-1 0,-3 3 0,-1 2 0,-2 2 0,-2 5 0,0 3 0,0 4 0,0 4 0,0-1 0,0 4 0,0-2 0,0-1 0,0 2 0,0-2 0,0 0 0,0-4 0,0-3 0,-3 0 0,0 0 0,0 0 0,1 0 0,-1-1 0,0 2 0,0-1 0,1-3 0,2-3 0,0-3 0,0-1 0,-3-2 0,0 1 0,0 2 0,0 0 0,3 0 0,-2-3 0,-1 0 0,0-1 0,0 3 0,3 1 0,-1-1 0,1 2 0,0-3 0,0 1 0,0-1 0,0 1 0,0 1 0,0 0 0,0 0 0,0-2 0,0 0 0,0 0 0,0 2 0,0 1 0,0 2 0,0 0 0,0-1 0,0-2 0,0-1 0,0 1 0,3 2 0,-1-1 0,0 1 0,1-1 0,-5-3 0,-7-2 0,-16-4 0,-18-3 0,-16 0 0,-8 0 0,-1 0 0,-6 0 0,-10 0 0,-15 0 0,45 0 0,-1 0 0,-2 0 0,-1 0 0,1 0 0,0 0 0,5 0 0,0 0 0,-42 0 0,13 0 0,10 0 0,10 0 0,10 0 0,7 0 0,7 0 0,1 0 0,1 0 0,1 0 0,2 0 0,-1 0 0,0 0 0,-2 0 0,-5 0 0,-3 0 0,-3 0 0,-2 0 0,2 0 0,3 0 0,2 0 0,6 0 0,-3 0 0,1 0 0,-5 0 0,-2 0 0,0 0 0,-4 0 0,3 0 0,-2 0 0,2 0 0,1 0 0,-4 0 0,2 0 0,-2 0 0,-2 0 0,-3 0 0,-9 0 0,-5 0 0,-6 0 0,-4 0 0,2 0 0,1 0 0,5 0 0,3 0 0,10 0 0,5 0 0,7 0 0,6 0 0,1 0 0,5 0 0,0 0 0,2 0 0,3 0 0,0 0 0,4 0 0,1 0 0,1 0 0,2 0 0,-2 2 0,1 1 0,0 0 0,0 0 0,0-3 0,5-6 0,4-7 0,7-10 0,4-4 0,-1-3 0,1 0 0,0 4 0,0 3 0,0 3 0,0 1 0,0 0 0,0-1 0,0 2 0,0 0 0,0-2 0,0 2 0,0-2 0,0 2 0,0 4 0,0-2 0,0 2 0,0-1 0,0 0 0,0 0 0,0 0 0,0-2 0,0-3 0,0 0 0,0 0 0,0 0 0,0 1 0,0 0 0,0-1 0,0 0 0,0 0 0,0 0 0,0 2 0,0 2 0,0-2 0,0 0 0,0 1 0,0 8 0,0 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Shamonte Knight</dc:creator>
  <cp:keywords/>
  <dc:description/>
  <cp:lastModifiedBy>Shamonte Knight</cp:lastModifiedBy>
  <cp:revision>2</cp:revision>
  <dcterms:created xsi:type="dcterms:W3CDTF">2025-09-03T18:54:00Z</dcterms:created>
  <dcterms:modified xsi:type="dcterms:W3CDTF">2025-09-03T18:54:00Z</dcterms:modified>
</cp:coreProperties>
</file>