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850A" w14:textId="0C62DFB2" w:rsidR="00284DF3" w:rsidRDefault="00284DF3" w:rsidP="00284DF3">
      <w:pPr>
        <w:jc w:val="center"/>
        <w:rPr>
          <w:sz w:val="72"/>
          <w:szCs w:val="72"/>
        </w:rPr>
      </w:pPr>
      <w:r w:rsidRPr="00284DF3">
        <w:rPr>
          <w:sz w:val="72"/>
          <w:szCs w:val="72"/>
        </w:rPr>
        <w:t>TASK – 10</w:t>
      </w:r>
    </w:p>
    <w:p w14:paraId="5027A2E4" w14:textId="6CB26F49" w:rsidR="00284DF3" w:rsidRPr="00284DF3" w:rsidRDefault="00284DF3" w:rsidP="00284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84DF3">
        <w:rPr>
          <w:b/>
          <w:bCs/>
          <w:sz w:val="40"/>
          <w:szCs w:val="40"/>
        </w:rPr>
        <w:t xml:space="preserve">10 Linux commands </w:t>
      </w:r>
    </w:p>
    <w:p w14:paraId="65CEBEA5" w14:textId="77777777" w:rsidR="00284DF3" w:rsidRDefault="00284DF3" w:rsidP="00284DF3">
      <w:pPr>
        <w:pStyle w:val="ListParagraph"/>
        <w:rPr>
          <w:sz w:val="24"/>
          <w:szCs w:val="24"/>
        </w:rPr>
      </w:pPr>
    </w:p>
    <w:p w14:paraId="03F70028" w14:textId="6AC02DE3" w:rsidR="00284DF3" w:rsidRDefault="00284DF3" w:rsidP="00284DF3">
      <w:pPr>
        <w:pStyle w:val="ListParagraph"/>
        <w:ind w:left="0"/>
        <w:rPr>
          <w:sz w:val="24"/>
          <w:szCs w:val="24"/>
        </w:rPr>
      </w:pPr>
      <w:r w:rsidRPr="00284DF3">
        <w:rPr>
          <w:sz w:val="24"/>
          <w:szCs w:val="24"/>
        </w:rPr>
        <w:drawing>
          <wp:inline distT="0" distB="0" distL="0" distR="0" wp14:anchorId="69A5428D" wp14:editId="5EC6C57F">
            <wp:extent cx="6029533" cy="4213860"/>
            <wp:effectExtent l="0" t="0" r="9525" b="0"/>
            <wp:docPr id="959566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339" cy="421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CF16" w14:textId="77777777" w:rsidR="00284DF3" w:rsidRDefault="00284DF3" w:rsidP="00284DF3">
      <w:pPr>
        <w:pStyle w:val="ListParagraph"/>
        <w:rPr>
          <w:sz w:val="24"/>
          <w:szCs w:val="24"/>
        </w:rPr>
      </w:pPr>
    </w:p>
    <w:p w14:paraId="3A3AABEE" w14:textId="77777777" w:rsidR="00284DF3" w:rsidRPr="00284DF3" w:rsidRDefault="00284DF3" w:rsidP="00284DF3">
      <w:pPr>
        <w:pStyle w:val="ListParagraph"/>
        <w:rPr>
          <w:sz w:val="24"/>
          <w:szCs w:val="24"/>
        </w:rPr>
      </w:pPr>
    </w:p>
    <w:p w14:paraId="7F05DE86" w14:textId="2A3D5088" w:rsidR="00284DF3" w:rsidRDefault="00284DF3" w:rsidP="00284DF3">
      <w:pPr>
        <w:pStyle w:val="ListParagraph"/>
        <w:ind w:left="-284"/>
        <w:rPr>
          <w:sz w:val="24"/>
          <w:szCs w:val="24"/>
        </w:rPr>
      </w:pPr>
      <w:r w:rsidRPr="00284DF3">
        <w:rPr>
          <w:sz w:val="24"/>
          <w:szCs w:val="24"/>
        </w:rPr>
        <w:lastRenderedPageBreak/>
        <w:drawing>
          <wp:inline distT="0" distB="0" distL="0" distR="0" wp14:anchorId="7E00C802" wp14:editId="2CA205D7">
            <wp:extent cx="5990590" cy="3876694"/>
            <wp:effectExtent l="0" t="0" r="0" b="9525"/>
            <wp:docPr id="358827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291" cy="388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5839" w14:textId="77777777" w:rsidR="00284DF3" w:rsidRDefault="00284DF3" w:rsidP="00284DF3">
      <w:pPr>
        <w:pStyle w:val="ListParagraph"/>
        <w:ind w:left="-284"/>
        <w:rPr>
          <w:sz w:val="24"/>
          <w:szCs w:val="24"/>
        </w:rPr>
      </w:pPr>
    </w:p>
    <w:p w14:paraId="655F01E9" w14:textId="7A5F9142" w:rsidR="00284DF3" w:rsidRDefault="00284DF3" w:rsidP="00284DF3">
      <w:pPr>
        <w:pStyle w:val="ListParagraph"/>
        <w:ind w:left="-284"/>
        <w:rPr>
          <w:sz w:val="24"/>
          <w:szCs w:val="24"/>
        </w:rPr>
      </w:pPr>
    </w:p>
    <w:p w14:paraId="65A141BF" w14:textId="5223DAE5" w:rsidR="00284DF3" w:rsidRPr="00284DF3" w:rsidRDefault="00284DF3" w:rsidP="00284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 w:rsidRPr="00284DF3">
        <w:rPr>
          <w:b/>
          <w:bCs/>
          <w:sz w:val="40"/>
          <w:szCs w:val="40"/>
        </w:rPr>
        <w:t>Analyze</w:t>
      </w:r>
      <w:proofErr w:type="spellEnd"/>
      <w:r w:rsidRPr="00284DF3">
        <w:rPr>
          <w:b/>
          <w:bCs/>
          <w:sz w:val="40"/>
          <w:szCs w:val="40"/>
        </w:rPr>
        <w:t xml:space="preserve"> 5 unique products using the 4 analytics types</w:t>
      </w:r>
    </w:p>
    <w:p w14:paraId="280ADDA3" w14:textId="77777777" w:rsidR="00284DF3" w:rsidRDefault="00284DF3" w:rsidP="00284DF3">
      <w:pPr>
        <w:pStyle w:val="ListParagraph"/>
        <w:ind w:left="-284"/>
        <w:rPr>
          <w:sz w:val="24"/>
          <w:szCs w:val="24"/>
        </w:rPr>
      </w:pPr>
    </w:p>
    <w:p w14:paraId="051A8CB9" w14:textId="7CE4B7D4" w:rsidR="00284DF3" w:rsidRPr="00284DF3" w:rsidRDefault="00284DF3" w:rsidP="00284D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84DF3">
        <w:rPr>
          <w:sz w:val="24"/>
          <w:szCs w:val="24"/>
        </w:rPr>
        <w:t>Smart Weather Forecasting System</w:t>
      </w:r>
    </w:p>
    <w:p w14:paraId="3CD6B8F1" w14:textId="0745CC0B" w:rsidR="00284DF3" w:rsidRPr="00284DF3" w:rsidRDefault="00284DF3" w:rsidP="00284DF3">
      <w:pPr>
        <w:pStyle w:val="ListParagraph"/>
        <w:numPr>
          <w:ilvl w:val="1"/>
          <w:numId w:val="4"/>
        </w:numPr>
      </w:pPr>
      <w:r w:rsidRPr="00284DF3">
        <w:t>Descriptive: Heavy rainfall occurred over the past three days.</w:t>
      </w:r>
    </w:p>
    <w:p w14:paraId="1481CC3F" w14:textId="580AE3F2" w:rsidR="00284DF3" w:rsidRPr="00284DF3" w:rsidRDefault="00284DF3" w:rsidP="00284DF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84DF3">
        <w:rPr>
          <w:sz w:val="24"/>
          <w:szCs w:val="24"/>
        </w:rPr>
        <w:t>Diagnostic: Low-pressure conditions caused the rainfall.</w:t>
      </w:r>
    </w:p>
    <w:p w14:paraId="5285466E" w14:textId="34D78D30" w:rsidR="00284DF3" w:rsidRPr="00284DF3" w:rsidRDefault="00284DF3" w:rsidP="00284DF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84DF3">
        <w:rPr>
          <w:sz w:val="24"/>
          <w:szCs w:val="24"/>
        </w:rPr>
        <w:t>Predictive: More rainfall may occur in the coming days.</w:t>
      </w:r>
    </w:p>
    <w:p w14:paraId="35ACC3D0" w14:textId="5709F9F6" w:rsidR="00284DF3" w:rsidRDefault="00284DF3" w:rsidP="00284DF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84DF3">
        <w:rPr>
          <w:sz w:val="24"/>
          <w:szCs w:val="24"/>
        </w:rPr>
        <w:t>Prescriptive: Issue weather alerts and prepare flood protection measures.</w:t>
      </w:r>
    </w:p>
    <w:p w14:paraId="5ABDBEFB" w14:textId="384C88FE" w:rsidR="00284DF3" w:rsidRDefault="00284DF3" w:rsidP="00284D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84DF3">
        <w:rPr>
          <w:sz w:val="24"/>
          <w:szCs w:val="24"/>
        </w:rPr>
        <w:t>Cyber Threat Detection System</w:t>
      </w:r>
    </w:p>
    <w:p w14:paraId="6EA9272E" w14:textId="40509C6E" w:rsidR="00284DF3" w:rsidRPr="00284DF3" w:rsidRDefault="00284DF3" w:rsidP="00284DF3">
      <w:pPr>
        <w:pStyle w:val="ListParagraph"/>
        <w:numPr>
          <w:ilvl w:val="1"/>
          <w:numId w:val="4"/>
        </w:numPr>
      </w:pPr>
      <w:r w:rsidRPr="00284DF3">
        <w:t>Descriptive: The system detected 500 failed login attempts.</w:t>
      </w:r>
    </w:p>
    <w:p w14:paraId="6A510D5D" w14:textId="639D7152" w:rsidR="00284DF3" w:rsidRPr="00284DF3" w:rsidRDefault="00284DF3" w:rsidP="00284DF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84DF3">
        <w:rPr>
          <w:sz w:val="24"/>
          <w:szCs w:val="24"/>
        </w:rPr>
        <w:t>Diagnostic: Attackers may be attempting to access user accounts.</w:t>
      </w:r>
    </w:p>
    <w:p w14:paraId="427A9A27" w14:textId="3625861C" w:rsidR="00284DF3" w:rsidRPr="00284DF3" w:rsidRDefault="00284DF3" w:rsidP="00284DF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84DF3">
        <w:rPr>
          <w:sz w:val="24"/>
          <w:szCs w:val="24"/>
        </w:rPr>
        <w:t>Predictive: A successful cyberattack may occur if attempts continue.</w:t>
      </w:r>
    </w:p>
    <w:p w14:paraId="68041654" w14:textId="7BC5C416" w:rsidR="00284DF3" w:rsidRDefault="00284DF3" w:rsidP="00284DF3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84DF3">
        <w:rPr>
          <w:sz w:val="24"/>
          <w:szCs w:val="24"/>
        </w:rPr>
        <w:t>Prescriptive: Block suspicious IP addresses and enable multi-factor authentication</w:t>
      </w:r>
      <w:r>
        <w:rPr>
          <w:sz w:val="24"/>
          <w:szCs w:val="24"/>
        </w:rPr>
        <w:t>.</w:t>
      </w:r>
    </w:p>
    <w:p w14:paraId="4437D2E2" w14:textId="6B318655" w:rsidR="00284DF3" w:rsidRDefault="00F543E9" w:rsidP="00F543E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Smart Home Energy Management System</w:t>
      </w:r>
    </w:p>
    <w:p w14:paraId="53F492FF" w14:textId="1B4E9474" w:rsidR="00F543E9" w:rsidRPr="00F543E9" w:rsidRDefault="00F543E9" w:rsidP="00F543E9">
      <w:pPr>
        <w:pStyle w:val="ListParagraph"/>
        <w:numPr>
          <w:ilvl w:val="1"/>
          <w:numId w:val="4"/>
        </w:numPr>
      </w:pPr>
      <w:r w:rsidRPr="00F543E9">
        <w:t>Descriptive: Electricity consumption increased by 30%.</w:t>
      </w:r>
    </w:p>
    <w:p w14:paraId="68B817EE" w14:textId="30A1EA1A" w:rsidR="00F543E9" w:rsidRP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Diagnostic: Air conditioners and other appliances consumed more power.</w:t>
      </w:r>
    </w:p>
    <w:p w14:paraId="797AE764" w14:textId="4E9EB79E" w:rsidR="00F543E9" w:rsidRP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Predictive: Electricity bills may increase next month.</w:t>
      </w:r>
    </w:p>
    <w:p w14:paraId="7B0BD0AD" w14:textId="39F70FE0" w:rsid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Prescriptive: Optimize appliance usage and automatically switch off unused devices.</w:t>
      </w:r>
    </w:p>
    <w:p w14:paraId="76F1F4C8" w14:textId="77777777" w:rsidR="00F543E9" w:rsidRDefault="00F543E9" w:rsidP="00F543E9">
      <w:pPr>
        <w:pStyle w:val="ListParagraph"/>
        <w:ind w:left="76"/>
        <w:rPr>
          <w:sz w:val="24"/>
          <w:szCs w:val="24"/>
        </w:rPr>
      </w:pPr>
    </w:p>
    <w:p w14:paraId="77FE9FDE" w14:textId="48BEA0FD" w:rsidR="00F543E9" w:rsidRDefault="00F543E9" w:rsidP="00F543E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lastRenderedPageBreak/>
        <w:t>Smart Patient Monitoring System</w:t>
      </w:r>
    </w:p>
    <w:p w14:paraId="127135D4" w14:textId="15B1FE59" w:rsidR="00F543E9" w:rsidRPr="00F543E9" w:rsidRDefault="00F543E9" w:rsidP="00F543E9">
      <w:pPr>
        <w:pStyle w:val="ListParagraph"/>
        <w:numPr>
          <w:ilvl w:val="1"/>
          <w:numId w:val="4"/>
        </w:numPr>
      </w:pPr>
      <w:r w:rsidRPr="00F543E9">
        <w:t>Descriptive: A patient's heart rate increased above the normal range.</w:t>
      </w:r>
    </w:p>
    <w:p w14:paraId="1C2ABDB1" w14:textId="687754E7" w:rsidR="00F543E9" w:rsidRP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Diagnostic: The increase may be due to stress, fever, or another health issue.</w:t>
      </w:r>
    </w:p>
    <w:p w14:paraId="2EBBE134" w14:textId="45010114" w:rsidR="00F543E9" w:rsidRP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Predictive: The patient's condition may worsen if the abnormal reading continues.</w:t>
      </w:r>
    </w:p>
    <w:p w14:paraId="2DDAC87D" w14:textId="1F18DAA1" w:rsid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Prescriptive: Alert healthcare staff and arrange medical assessment.</w:t>
      </w:r>
    </w:p>
    <w:p w14:paraId="5A50AFC5" w14:textId="5EDCEE56" w:rsidR="00F543E9" w:rsidRDefault="00F543E9" w:rsidP="00F543E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Smart Crop Monitoring System</w:t>
      </w:r>
    </w:p>
    <w:p w14:paraId="3B90920B" w14:textId="00CEBAA0" w:rsidR="00F543E9" w:rsidRPr="00F543E9" w:rsidRDefault="00F543E9" w:rsidP="00F543E9">
      <w:pPr>
        <w:pStyle w:val="ListParagraph"/>
        <w:numPr>
          <w:ilvl w:val="1"/>
          <w:numId w:val="4"/>
        </w:numPr>
      </w:pPr>
      <w:r w:rsidRPr="00F543E9">
        <w:t>Descriptive: Crop growth decreased by 20% in a field.</w:t>
      </w:r>
    </w:p>
    <w:p w14:paraId="343F92E7" w14:textId="15DA411A" w:rsidR="00F543E9" w:rsidRP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Diagnostic: Insufficient water or poor soil conditions may be responsible.</w:t>
      </w:r>
    </w:p>
    <w:p w14:paraId="05F378C5" w14:textId="71004607" w:rsidR="00F543E9" w:rsidRP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Predictive: Crop yield may decrease at harvest time.</w:t>
      </w:r>
    </w:p>
    <w:p w14:paraId="686CD0AA" w14:textId="328B801B" w:rsidR="00F543E9" w:rsidRDefault="00F543E9" w:rsidP="00F543E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543E9">
        <w:rPr>
          <w:sz w:val="24"/>
          <w:szCs w:val="24"/>
        </w:rPr>
        <w:t>Prescriptive: Adjust irrigation and apply suitable nutrients based on soil tests.</w:t>
      </w:r>
    </w:p>
    <w:p w14:paraId="1B26D2D4" w14:textId="77777777" w:rsidR="00F543E9" w:rsidRDefault="00F543E9" w:rsidP="00F543E9">
      <w:pPr>
        <w:rPr>
          <w:sz w:val="24"/>
          <w:szCs w:val="24"/>
        </w:rPr>
      </w:pPr>
    </w:p>
    <w:p w14:paraId="4EC5A792" w14:textId="17F8F178" w:rsidR="00F543E9" w:rsidRDefault="00F543E9" w:rsidP="00F543E9">
      <w:pPr>
        <w:rPr>
          <w:b/>
          <w:bCs/>
          <w:sz w:val="40"/>
          <w:szCs w:val="40"/>
        </w:rPr>
      </w:pPr>
      <w:r w:rsidRPr="00F543E9">
        <w:rPr>
          <w:b/>
          <w:bCs/>
          <w:sz w:val="40"/>
          <w:szCs w:val="40"/>
        </w:rPr>
        <w:t xml:space="preserve">3. </w:t>
      </w:r>
      <w:proofErr w:type="spellStart"/>
      <w:r w:rsidRPr="00F543E9">
        <w:rPr>
          <w:b/>
          <w:bCs/>
          <w:sz w:val="40"/>
          <w:szCs w:val="40"/>
        </w:rPr>
        <w:t>Analyze</w:t>
      </w:r>
      <w:proofErr w:type="spellEnd"/>
      <w:r w:rsidRPr="00F543E9">
        <w:rPr>
          <w:b/>
          <w:bCs/>
          <w:sz w:val="40"/>
          <w:szCs w:val="40"/>
        </w:rPr>
        <w:t xml:space="preserve"> business data capture and growth using Python</w:t>
      </w:r>
    </w:p>
    <w:p w14:paraId="08E80C8D" w14:textId="51361699" w:rsidR="00870BD2" w:rsidRPr="00870BD2" w:rsidRDefault="00870BD2" w:rsidP="00870BD2">
      <w:pPr>
        <w:rPr>
          <w:sz w:val="40"/>
          <w:szCs w:val="40"/>
          <w:u w:val="single"/>
        </w:rPr>
      </w:pPr>
      <w:r w:rsidRPr="00870BD2">
        <w:rPr>
          <w:sz w:val="40"/>
          <w:szCs w:val="40"/>
          <w:u w:val="single"/>
        </w:rPr>
        <w:t>Data Analysis of Muthoot Finance Using Python</w:t>
      </w:r>
    </w:p>
    <w:p w14:paraId="2E06C311" w14:textId="77777777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is data captured?</w:t>
      </w:r>
    </w:p>
    <w:p w14:paraId="0D510DE5" w14:textId="5A41EBFA" w:rsid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Muthoot Finance captures data through loan applications, branch transactions, gold valuation, loan repayments, and customer service records.</w:t>
      </w:r>
    </w:p>
    <w:p w14:paraId="43EC6715" w14:textId="77777777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data is collected?</w:t>
      </w:r>
    </w:p>
    <w:p w14:paraId="5F3B6E5D" w14:textId="77777777" w:rsidR="00870BD2" w:rsidRPr="00870BD2" w:rsidRDefault="00870BD2" w:rsidP="00870BD2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Customer and branch details</w:t>
      </w:r>
    </w:p>
    <w:p w14:paraId="0605C88B" w14:textId="77777777" w:rsidR="00870BD2" w:rsidRPr="00870BD2" w:rsidRDefault="00870BD2" w:rsidP="00870BD2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Loan amount and gold value</w:t>
      </w:r>
    </w:p>
    <w:p w14:paraId="26EB3F69" w14:textId="77777777" w:rsidR="00870BD2" w:rsidRPr="00870BD2" w:rsidRDefault="00870BD2" w:rsidP="00870BD2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Repayment and overdue records</w:t>
      </w:r>
    </w:p>
    <w:p w14:paraId="29EC5A7D" w14:textId="77777777" w:rsidR="00870BD2" w:rsidRPr="00870BD2" w:rsidRDefault="00870BD2" w:rsidP="00870BD2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Transaction dates and payment status</w:t>
      </w:r>
    </w:p>
    <w:p w14:paraId="6B5841DA" w14:textId="223DA32D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is data stored?</w:t>
      </w:r>
    </w:p>
    <w:p w14:paraId="33E33D3C" w14:textId="77777777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 can be stored in databases such as SQL databases and internal financial systems, then exported to CSV or Excel for analysis.</w:t>
      </w:r>
    </w:p>
    <w:p w14:paraId="2FB0F626" w14:textId="7CE76FA4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is data cleaned using Pandas?</w:t>
      </w:r>
    </w:p>
    <w:p w14:paraId="32DFD0FE" w14:textId="77777777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Pandas helps remove duplicate records, handle missing values, correct data types, and organize loan records.</w:t>
      </w:r>
    </w:p>
    <w:p w14:paraId="14D6EA39" w14:textId="77777777" w:rsid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9841C24" w14:textId="56AF0EC8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How are NumPy and Pandas used?</w:t>
      </w:r>
    </w:p>
    <w:p w14:paraId="5C389301" w14:textId="77777777" w:rsidR="00870BD2" w:rsidRPr="00870BD2" w:rsidRDefault="00870BD2" w:rsidP="00870BD2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NumPy: Calculates average loan amounts, totals, and numerical statistics.</w:t>
      </w:r>
    </w:p>
    <w:p w14:paraId="18A6E2F5" w14:textId="3E5DDF29" w:rsidR="00870BD2" w:rsidRPr="00870BD2" w:rsidRDefault="00870BD2" w:rsidP="00870BD2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Pandas: Filters customer records and summarizes loans by branch.</w:t>
      </w:r>
    </w:p>
    <w:p w14:paraId="2C081124" w14:textId="6422585C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is Matplotlib used?</w:t>
      </w:r>
    </w:p>
    <w:p w14:paraId="4C86627A" w14:textId="77777777" w:rsidR="00870BD2" w:rsidRPr="00870BD2" w:rsidRDefault="00870BD2" w:rsidP="0087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Matplotlib creates charts to compare loan amounts, repayment rates, and overdue loans across branches</w:t>
      </w:r>
    </w:p>
    <w:p w14:paraId="5D4B031F" w14:textId="270A8A88" w:rsidR="00870BD2" w:rsidRPr="00870BD2" w:rsidRDefault="00870BD2" w:rsidP="00870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Jupyter Notebook's role?</w:t>
      </w:r>
    </w:p>
    <w:p w14:paraId="56185F3F" w14:textId="5E638230" w:rsidR="00870BD2" w:rsidRPr="00870BD2" w:rsidRDefault="00870BD2" w:rsidP="00870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0B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Jupyter Notebook allows analysts to run Python code step by step, view tables and charts, and document their analysis in one place.</w:t>
      </w:r>
    </w:p>
    <w:p w14:paraId="02BC9E00" w14:textId="1005E536" w:rsidR="00284DF3" w:rsidRDefault="00717308" w:rsidP="007173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 </w:t>
      </w:r>
      <w:r w:rsidRPr="00717308">
        <w:rPr>
          <w:b/>
          <w:bCs/>
          <w:sz w:val="40"/>
          <w:szCs w:val="40"/>
        </w:rPr>
        <w:t xml:space="preserve">Data Analysis </w:t>
      </w:r>
      <w:proofErr w:type="gramStart"/>
      <w:r w:rsidRPr="00717308">
        <w:rPr>
          <w:b/>
          <w:bCs/>
          <w:sz w:val="40"/>
          <w:szCs w:val="40"/>
        </w:rPr>
        <w:t>With</w:t>
      </w:r>
      <w:proofErr w:type="gramEnd"/>
      <w:r w:rsidRPr="00717308">
        <w:rPr>
          <w:b/>
          <w:bCs/>
          <w:sz w:val="40"/>
          <w:szCs w:val="40"/>
        </w:rPr>
        <w:t xml:space="preserve"> and Without NumPy</w:t>
      </w:r>
      <w:r>
        <w:rPr>
          <w:b/>
          <w:bCs/>
          <w:sz w:val="40"/>
          <w:szCs w:val="40"/>
        </w:rPr>
        <w:t xml:space="preserve"> (Muthoot Finance- Group)</w:t>
      </w:r>
    </w:p>
    <w:p w14:paraId="66145453" w14:textId="6AFCA51B" w:rsidR="00717308" w:rsidRDefault="00717308" w:rsidP="007173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Refer the document attached </w:t>
      </w:r>
    </w:p>
    <w:p w14:paraId="41CBB6B4" w14:textId="3F2CFCFE" w:rsidR="00F51801" w:rsidRDefault="00717308" w:rsidP="00F5180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r w:rsidR="00F51801" w:rsidRPr="00F51801">
        <w:rPr>
          <w:b/>
          <w:bCs/>
          <w:sz w:val="40"/>
          <w:szCs w:val="40"/>
        </w:rPr>
        <w:t>Complete NumPy and Pandas hands-on exercises in Jupyter</w:t>
      </w:r>
    </w:p>
    <w:p w14:paraId="05E61FFD" w14:textId="35656B4A" w:rsidR="00F51801" w:rsidRPr="00F51801" w:rsidRDefault="00F51801" w:rsidP="00F51801">
      <w:pPr>
        <w:rPr>
          <w:b/>
          <w:bCs/>
        </w:rPr>
      </w:pPr>
      <w:r>
        <w:rPr>
          <w:b/>
          <w:bCs/>
          <w:sz w:val="40"/>
          <w:szCs w:val="40"/>
        </w:rPr>
        <w:t xml:space="preserve">(Refer the </w:t>
      </w:r>
      <w:proofErr w:type="spellStart"/>
      <w:r>
        <w:rPr>
          <w:b/>
          <w:bCs/>
          <w:sz w:val="40"/>
          <w:szCs w:val="40"/>
        </w:rPr>
        <w:t>colab</w:t>
      </w:r>
      <w:proofErr w:type="spellEnd"/>
      <w:r>
        <w:rPr>
          <w:b/>
          <w:bCs/>
          <w:sz w:val="40"/>
          <w:szCs w:val="40"/>
        </w:rPr>
        <w:t xml:space="preserve"> file attached)</w:t>
      </w:r>
    </w:p>
    <w:sectPr w:rsidR="00F51801" w:rsidRPr="00F51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1C0"/>
    <w:multiLevelType w:val="hybridMultilevel"/>
    <w:tmpl w:val="14488A88"/>
    <w:lvl w:ilvl="0" w:tplc="7DE0566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F738D3C4">
      <w:numFmt w:val="bullet"/>
      <w:lvlText w:val=""/>
      <w:lvlJc w:val="left"/>
      <w:pPr>
        <w:ind w:left="796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1FE972BC"/>
    <w:multiLevelType w:val="hybridMultilevel"/>
    <w:tmpl w:val="B1E8B442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" w15:restartNumberingAfterBreak="0">
    <w:nsid w:val="241B4941"/>
    <w:multiLevelType w:val="multilevel"/>
    <w:tmpl w:val="17A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020F2"/>
    <w:multiLevelType w:val="hybridMultilevel"/>
    <w:tmpl w:val="9FF62DA0"/>
    <w:lvl w:ilvl="0" w:tplc="FFFFFFFF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516" w:hanging="180"/>
      </w:pPr>
    </w:lvl>
    <w:lvl w:ilvl="3" w:tplc="FFFFFFFF" w:tentative="1">
      <w:start w:val="1"/>
      <w:numFmt w:val="decimal"/>
      <w:lvlText w:val="%4."/>
      <w:lvlJc w:val="left"/>
      <w:pPr>
        <w:ind w:left="2236" w:hanging="360"/>
      </w:pPr>
    </w:lvl>
    <w:lvl w:ilvl="4" w:tplc="FFFFFFFF" w:tentative="1">
      <w:start w:val="1"/>
      <w:numFmt w:val="lowerLetter"/>
      <w:lvlText w:val="%5."/>
      <w:lvlJc w:val="left"/>
      <w:pPr>
        <w:ind w:left="2956" w:hanging="360"/>
      </w:pPr>
    </w:lvl>
    <w:lvl w:ilvl="5" w:tplc="FFFFFFFF" w:tentative="1">
      <w:start w:val="1"/>
      <w:numFmt w:val="lowerRoman"/>
      <w:lvlText w:val="%6."/>
      <w:lvlJc w:val="right"/>
      <w:pPr>
        <w:ind w:left="3676" w:hanging="180"/>
      </w:pPr>
    </w:lvl>
    <w:lvl w:ilvl="6" w:tplc="FFFFFFFF" w:tentative="1">
      <w:start w:val="1"/>
      <w:numFmt w:val="decimal"/>
      <w:lvlText w:val="%7."/>
      <w:lvlJc w:val="left"/>
      <w:pPr>
        <w:ind w:left="4396" w:hanging="360"/>
      </w:pPr>
    </w:lvl>
    <w:lvl w:ilvl="7" w:tplc="FFFFFFFF" w:tentative="1">
      <w:start w:val="1"/>
      <w:numFmt w:val="lowerLetter"/>
      <w:lvlText w:val="%8."/>
      <w:lvlJc w:val="left"/>
      <w:pPr>
        <w:ind w:left="5116" w:hanging="360"/>
      </w:pPr>
    </w:lvl>
    <w:lvl w:ilvl="8" w:tplc="FFFFFFFF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2B4F327E"/>
    <w:multiLevelType w:val="hybridMultilevel"/>
    <w:tmpl w:val="B1FA39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B70934"/>
    <w:multiLevelType w:val="hybridMultilevel"/>
    <w:tmpl w:val="99A014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B06C1C"/>
    <w:multiLevelType w:val="hybridMultilevel"/>
    <w:tmpl w:val="60D41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052D3"/>
    <w:multiLevelType w:val="hybridMultilevel"/>
    <w:tmpl w:val="63FC12C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E27572C"/>
    <w:multiLevelType w:val="hybridMultilevel"/>
    <w:tmpl w:val="E00A8C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AD6D63"/>
    <w:multiLevelType w:val="hybridMultilevel"/>
    <w:tmpl w:val="C2745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738C0"/>
    <w:multiLevelType w:val="hybridMultilevel"/>
    <w:tmpl w:val="A7B08FDE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1" w15:restartNumberingAfterBreak="0">
    <w:nsid w:val="79E464D7"/>
    <w:multiLevelType w:val="multilevel"/>
    <w:tmpl w:val="9E9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323188">
    <w:abstractNumId w:val="9"/>
  </w:num>
  <w:num w:numId="2" w16cid:durableId="1886453777">
    <w:abstractNumId w:val="0"/>
  </w:num>
  <w:num w:numId="3" w16cid:durableId="2032489193">
    <w:abstractNumId w:val="10"/>
  </w:num>
  <w:num w:numId="4" w16cid:durableId="239799064">
    <w:abstractNumId w:val="3"/>
  </w:num>
  <w:num w:numId="5" w16cid:durableId="527648166">
    <w:abstractNumId w:val="4"/>
  </w:num>
  <w:num w:numId="6" w16cid:durableId="2126998775">
    <w:abstractNumId w:val="1"/>
  </w:num>
  <w:num w:numId="7" w16cid:durableId="2110931883">
    <w:abstractNumId w:val="5"/>
  </w:num>
  <w:num w:numId="8" w16cid:durableId="551816618">
    <w:abstractNumId w:val="8"/>
  </w:num>
  <w:num w:numId="9" w16cid:durableId="2120224089">
    <w:abstractNumId w:val="6"/>
  </w:num>
  <w:num w:numId="10" w16cid:durableId="322244537">
    <w:abstractNumId w:val="2"/>
  </w:num>
  <w:num w:numId="11" w16cid:durableId="929773122">
    <w:abstractNumId w:val="11"/>
  </w:num>
  <w:num w:numId="12" w16cid:durableId="928464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F3"/>
    <w:rsid w:val="001826C2"/>
    <w:rsid w:val="00284DF3"/>
    <w:rsid w:val="00717308"/>
    <w:rsid w:val="00870BD2"/>
    <w:rsid w:val="009410C2"/>
    <w:rsid w:val="00F51801"/>
    <w:rsid w:val="00F543E9"/>
    <w:rsid w:val="00F5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91EA"/>
  <w15:chartTrackingRefBased/>
  <w15:docId w15:val="{45A814F0-F4A4-4B01-95E2-7BA48E48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BD2"/>
  </w:style>
  <w:style w:type="paragraph" w:styleId="Heading1">
    <w:name w:val="heading 1"/>
    <w:basedOn w:val="Normal"/>
    <w:next w:val="Normal"/>
    <w:link w:val="Heading1Char"/>
    <w:uiPriority w:val="9"/>
    <w:qFormat/>
    <w:rsid w:val="0028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4D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1</cp:revision>
  <dcterms:created xsi:type="dcterms:W3CDTF">2026-10-26T10:17:00Z</dcterms:created>
  <dcterms:modified xsi:type="dcterms:W3CDTF">2026-10-26T12:00:00Z</dcterms:modified>
</cp:coreProperties>
</file>