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40BA" w14:textId="77777777" w:rsidR="003A0786" w:rsidRPr="004346B1" w:rsidRDefault="003A0786" w:rsidP="003A0786">
      <w:pPr>
        <w:adjustRightInd w:val="0"/>
        <w:snapToGrid w:val="0"/>
        <w:spacing w:line="240" w:lineRule="auto"/>
        <w:contextualSpacing/>
        <w:mirrorIndents/>
        <w:rPr>
          <w:rFonts w:ascii="Bradley Hand ITC" w:hAnsi="Bradley Hand ITC" w:cs="Times New Roman"/>
          <w:b/>
          <w:bCs/>
          <w:sz w:val="4"/>
          <w:szCs w:val="4"/>
        </w:rPr>
      </w:pPr>
      <w:r w:rsidRPr="004346B1">
        <w:rPr>
          <w:rFonts w:ascii="Bradley Hand ITC" w:hAnsi="Bradley Hand ITC" w:cs="Times New Roman"/>
          <w:b/>
          <w:bCs/>
          <w:sz w:val="18"/>
          <w:szCs w:val="18"/>
        </w:rPr>
        <w:t>L</w:t>
      </w:r>
      <w:r w:rsidR="003C51FF" w:rsidRPr="004346B1">
        <w:rPr>
          <w:rFonts w:ascii="Bradley Hand ITC" w:hAnsi="Bradley Hand ITC" w:cs="Times New Roman"/>
          <w:b/>
          <w:bCs/>
          <w:sz w:val="18"/>
          <w:szCs w:val="18"/>
        </w:rPr>
        <w:t>ecture</w:t>
      </w:r>
      <w:r w:rsidRPr="004346B1">
        <w:rPr>
          <w:rFonts w:ascii="Bradley Hand ITC" w:hAnsi="Bradley Hand ITC" w:cs="Times New Roman"/>
          <w:b/>
          <w:bCs/>
          <w:sz w:val="18"/>
          <w:szCs w:val="18"/>
        </w:rPr>
        <w:t xml:space="preserve"> </w:t>
      </w:r>
      <w:r w:rsidR="003C51FF" w:rsidRPr="004346B1">
        <w:rPr>
          <w:rFonts w:ascii="Bradley Hand ITC" w:hAnsi="Bradley Hand ITC" w:cs="Times New Roman"/>
          <w:b/>
          <w:bCs/>
          <w:sz w:val="18"/>
          <w:szCs w:val="18"/>
        </w:rPr>
        <w:t>1 Cryptocurrency</w:t>
      </w:r>
      <w:r w:rsidRPr="004346B1">
        <w:rPr>
          <w:rFonts w:ascii="Bradley Hand ITC" w:hAnsi="Bradley Hand ITC" w:cs="Times New Roman"/>
          <w:b/>
          <w:bCs/>
          <w:sz w:val="4"/>
          <w:szCs w:val="4"/>
        </w:rPr>
        <w:t xml:space="preserve"> </w:t>
      </w:r>
    </w:p>
    <w:p w14:paraId="2D489715" w14:textId="5A63A720" w:rsidR="003C51FF" w:rsidRPr="004346B1" w:rsidRDefault="00AF4618" w:rsidP="003C51FF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6"/>
          <w:szCs w:val="6"/>
        </w:rPr>
      </w:pPr>
      <w:r w:rsidRPr="004346B1">
        <w:rPr>
          <w:rFonts w:ascii="Bradley Hand ITC" w:hAnsi="Bradley Hand ITC" w:cs="Times New Roman"/>
          <w:b/>
          <w:bCs/>
          <w:sz w:val="20"/>
          <w:szCs w:val="21"/>
        </w:rPr>
        <w:t>1</w:t>
      </w:r>
      <w:r w:rsidR="003A0786" w:rsidRPr="004346B1">
        <w:rPr>
          <w:rFonts w:ascii="Bradley Hand ITC" w:hAnsi="Bradley Hand ITC" w:cs="Times New Roman"/>
          <w:b/>
          <w:bCs/>
          <w:sz w:val="20"/>
          <w:szCs w:val="21"/>
        </w:rPr>
        <w:t>. Cypherpunk Philosophy &amp; Monetary Foundations</w:t>
      </w:r>
      <w:bookmarkStart w:id="0" w:name="_Hlk227444103"/>
    </w:p>
    <w:p w14:paraId="13E158A9" w14:textId="6824CEA8" w:rsidR="003A0786" w:rsidRPr="004346B1" w:rsidRDefault="003A0786" w:rsidP="003A0786">
      <w:pPr>
        <w:adjustRightInd w:val="0"/>
        <w:snapToGrid w:val="0"/>
        <w:spacing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r w:rsidR="001963AA" w:rsidRPr="004346B1">
        <w:rPr>
          <w:rFonts w:ascii="Bradley Hand ITC" w:hAnsi="Bradley Hand ITC" w:cs="Times New Roman"/>
          <w:b/>
          <w:bCs/>
          <w:sz w:val="16"/>
          <w:szCs w:val="16"/>
        </w:rPr>
        <w:t>1) Cypherpunk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Philosophy: Anti-centralization, replacing trust with protocols, and converting "trust" into "algorithmic guarantees".</w:t>
      </w:r>
      <w:bookmarkStart w:id="1" w:name="_Hlk227442872"/>
    </w:p>
    <w:bookmarkEnd w:id="1"/>
    <w:p w14:paraId="66FAFC8C" w14:textId="34CF3440" w:rsidR="003A0786" w:rsidRPr="004346B1" w:rsidRDefault="00F37C52" w:rsidP="00F7666E">
      <w:pPr>
        <w:adjustRightInd w:val="0"/>
        <w:snapToGrid w:val="0"/>
        <w:spacing w:before="240" w:after="0"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--</w:t>
      </w:r>
      <w:r w:rsidR="003A0786" w:rsidRPr="004346B1">
        <w:rPr>
          <w:rFonts w:ascii="Bradley Hand ITC" w:hAnsi="Bradley Hand ITC" w:cs="Times New Roman"/>
          <w:b/>
          <w:bCs/>
          <w:sz w:val="16"/>
          <w:szCs w:val="16"/>
        </w:rPr>
        <w:t>Technological impact: PGP (Secure Email), Tor (Anonymous Browsing), Bitcoin (Decentralized Digital Currency).</w:t>
      </w:r>
    </w:p>
    <w:p w14:paraId="5DF2562F" w14:textId="240627D2" w:rsidR="003A0786" w:rsidRPr="004346B1" w:rsidRDefault="003A0786" w:rsidP="003A0786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2)Two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Prerequisites of a Monetary System: 1. Scarcity: Currency must be minted legitimately. Scarcity is a necessary but not sufficient condition. 2. Ownership: Currency must belong to the legitimate holder.</w:t>
      </w:r>
    </w:p>
    <w:p w14:paraId="63271D79" w14:textId="794F8656" w:rsidR="00F37C52" w:rsidRPr="004346B1" w:rsidRDefault="00F37C52" w:rsidP="003A0786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--</w:t>
      </w:r>
      <w:r w:rsidR="003A0786" w:rsidRPr="004346B1">
        <w:rPr>
          <w:rFonts w:ascii="Bradley Hand ITC" w:hAnsi="Bradley Hand ITC" w:cs="Times New Roman"/>
          <w:b/>
          <w:bCs/>
          <w:sz w:val="16"/>
          <w:szCs w:val="16"/>
        </w:rPr>
        <w:t>The Core Point: The system must prevent the Double Spending problem.</w:t>
      </w:r>
    </w:p>
    <w:p w14:paraId="6FA2851F" w14:textId="33C808CF" w:rsidR="003A0786" w:rsidRPr="004346B1" w:rsidRDefault="00AF4618" w:rsidP="003A0786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18"/>
          <w:szCs w:val="18"/>
        </w:rPr>
      </w:pPr>
      <w:r w:rsidRPr="004346B1">
        <w:rPr>
          <w:rFonts w:ascii="Bradley Hand ITC" w:hAnsi="Bradley Hand ITC" w:cs="Times New Roman"/>
          <w:b/>
          <w:bCs/>
          <w:sz w:val="18"/>
          <w:szCs w:val="18"/>
        </w:rPr>
        <w:t>2</w:t>
      </w:r>
      <w:r w:rsidR="003A0786" w:rsidRPr="004346B1">
        <w:rPr>
          <w:rFonts w:ascii="Bradley Hand ITC" w:hAnsi="Bradley Hand ITC" w:cs="Times New Roman"/>
          <w:b/>
          <w:bCs/>
          <w:sz w:val="18"/>
          <w:szCs w:val="18"/>
        </w:rPr>
        <w:t>. Double Spending Defense &amp; Ledger Systems</w:t>
      </w:r>
    </w:p>
    <w:p w14:paraId="6D480E51" w14:textId="512D874B" w:rsidR="00F37C52" w:rsidRPr="004346B1" w:rsidRDefault="00F37C52" w:rsidP="00F37C52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Mechanisms to Prevent Double Spending</w:t>
      </w:r>
    </w:p>
    <w:p w14:paraId="1BCCDC01" w14:textId="2CDBB51A" w:rsidR="00F37C52" w:rsidRPr="004346B1" w:rsidRDefault="00F37C52" w:rsidP="00AF4618">
      <w:pPr>
        <w:pStyle w:val="a9"/>
        <w:numPr>
          <w:ilvl w:val="0"/>
          <w:numId w:val="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Multiple complete copies: Full nodes (e.g., miners, major wallet providers) store the entire blockchain ledger.</w:t>
      </w:r>
    </w:p>
    <w:p w14:paraId="0D4FC94C" w14:textId="3ECC549C" w:rsidR="00F37C52" w:rsidRPr="004346B1" w:rsidRDefault="00F37C52" w:rsidP="00AF4618">
      <w:pPr>
        <w:pStyle w:val="a9"/>
        <w:numPr>
          <w:ilvl w:val="0"/>
          <w:numId w:val="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Public visibility: All transactions are publicly broadcasted to the network.</w:t>
      </w:r>
    </w:p>
    <w:p w14:paraId="58192B9A" w14:textId="091B9C55" w:rsidR="00F37C52" w:rsidRPr="004346B1" w:rsidRDefault="00F37C52" w:rsidP="00AF4618">
      <w:pPr>
        <w:pStyle w:val="a9"/>
        <w:numPr>
          <w:ilvl w:val="0"/>
          <w:numId w:val="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Immutable history: Relies on Merkle Roots and Hash Pointers for decentralized synchronization.</w:t>
      </w:r>
    </w:p>
    <w:p w14:paraId="64716542" w14:textId="58AAA3C9" w:rsidR="00F37C52" w:rsidRPr="004346B1" w:rsidRDefault="00F37C52" w:rsidP="00AF4618">
      <w:pPr>
        <w:pStyle w:val="a9"/>
        <w:numPr>
          <w:ilvl w:val="0"/>
          <w:numId w:val="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Quasi real-time synchronization: Uses Nakamoto Consensus (Longest Chain Rule) to allow distributed nodes to "eventually reach agreement".</w:t>
      </w:r>
    </w:p>
    <w:p w14:paraId="25CFFF57" w14:textId="645C2FD8" w:rsidR="00F37C52" w:rsidRPr="004346B1" w:rsidRDefault="00F37C52" w:rsidP="003A0786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="00AF4618"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="00AF4618" w:rsidRPr="004346B1">
        <w:rPr>
          <w:rFonts w:ascii="Bradley Hand ITC" w:hAnsi="Bradley Hand ITC" w:cs="Times New Roman"/>
          <w:b/>
          <w:bCs/>
          <w:sz w:val="16"/>
          <w:szCs w:val="16"/>
        </w:rPr>
        <w:t>Bitcoin's core innovation is the introduction of Triple-Entry Bookkeeping, which adds a "public cryptographic receipt" to traditional debits and credits.</w:t>
      </w:r>
    </w:p>
    <w:p w14:paraId="01196D3D" w14:textId="77777777" w:rsidR="00AF4618" w:rsidRPr="004346B1" w:rsidRDefault="00AF4618" w:rsidP="00AF4618">
      <w:pPr>
        <w:pStyle w:val="a9"/>
        <w:numPr>
          <w:ilvl w:val="0"/>
          <w:numId w:val="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2" w:name="_Hlk227444107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Traditional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Banks[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Double-Entry],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Validation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Method[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Debits &amp; credits must balance],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Trust in a centralized institution,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Failure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Risk[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Single point of failure]</w:t>
      </w:r>
      <w:bookmarkEnd w:id="0"/>
      <w:bookmarkEnd w:id="2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</w:p>
    <w:p w14:paraId="547FE4CD" w14:textId="1A2DDDD1" w:rsidR="00AF4618" w:rsidRPr="004346B1" w:rsidRDefault="00AF4618" w:rsidP="00AF4618">
      <w:pPr>
        <w:pStyle w:val="a9"/>
        <w:numPr>
          <w:ilvl w:val="0"/>
          <w:numId w:val="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Bitcoin [Triple-Entry],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Validation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Method[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Cryptographic signature verification],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Trust in Cryptography + Distributed consensus,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Failure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Risk[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Distributed redundancy]</w:t>
      </w:r>
    </w:p>
    <w:p w14:paraId="7F75D636" w14:textId="1AF9364E" w:rsidR="00AF4618" w:rsidRPr="004346B1" w:rsidRDefault="00AF4618" w:rsidP="00AF4618">
      <w:pPr>
        <w:adjustRightInd w:val="0"/>
        <w:snapToGrid w:val="0"/>
        <w:spacing w:after="0" w:line="240" w:lineRule="auto"/>
        <w:contextualSpacing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(3) UTXO (Unspent Transaction Output) Model</w:t>
      </w:r>
    </w:p>
    <w:p w14:paraId="4EEB14A9" w14:textId="65A504E2" w:rsidR="00AF4618" w:rsidRPr="004346B1" w:rsidRDefault="00AF4618" w:rsidP="00AF4618">
      <w:pPr>
        <w:pStyle w:val="a9"/>
        <w:numPr>
          <w:ilvl w:val="0"/>
          <w:numId w:val="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Pros: Efficiently prevents double </w:t>
      </w:r>
      <w:bookmarkStart w:id="3" w:name="_Hlk227448626"/>
      <w:r w:rsidRPr="004346B1">
        <w:rPr>
          <w:rFonts w:ascii="Bradley Hand ITC" w:hAnsi="Bradley Hand ITC" w:cs="Times New Roman"/>
          <w:b/>
          <w:bCs/>
          <w:sz w:val="16"/>
          <w:szCs w:val="16"/>
        </w:rPr>
        <w:t>spending, supports parallel verification, and offers potential for privacy (if a new address is used for every transaction).</w:t>
      </w:r>
    </w:p>
    <w:p w14:paraId="1D5CE233" w14:textId="2B8472F5" w:rsidR="00AF4618" w:rsidRPr="004346B1" w:rsidRDefault="00AF4618" w:rsidP="00AF4618">
      <w:pPr>
        <w:pStyle w:val="a9"/>
        <w:numPr>
          <w:ilvl w:val="0"/>
          <w:numId w:val="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Cons: Calculating a total balance requires summing up all relevant UTXOs; it lacks a shared state, which is disadvantageous for implementing complex smart contracts.</w:t>
      </w:r>
    </w:p>
    <w:p w14:paraId="092FA84B" w14:textId="46E9EC07" w:rsidR="00AF4618" w:rsidRPr="004346B1" w:rsidRDefault="00AF4618" w:rsidP="00AF4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 Core Cryptographic Components</w:t>
      </w:r>
    </w:p>
    <w:p w14:paraId="720D53F9" w14:textId="0EFD02BF" w:rsidR="00AF4618" w:rsidRPr="004346B1" w:rsidRDefault="00AF4618" w:rsidP="00AF4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1)Hash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Functions: it maps data of arbitrary size to a fixed-size output (e.g., 256 bits). It exhibits the Avalanche effect, is strictly one-way, and does not provide confidentiality.</w:t>
      </w:r>
    </w:p>
    <w:p w14:paraId="69609611" w14:textId="7E3BA28E" w:rsidR="00E33F05" w:rsidRPr="004346B1" w:rsidRDefault="00E33F05" w:rsidP="00D12A0A">
      <w:pPr>
        <w:pStyle w:val="a9"/>
        <w:numPr>
          <w:ilvl w:val="0"/>
          <w:numId w:val="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4" w:name="_Hlk227445305"/>
      <w:r w:rsidRPr="004346B1">
        <w:rPr>
          <w:rFonts w:ascii="Bradley Hand ITC" w:hAnsi="Bradley Hand ITC" w:cs="Times New Roman"/>
          <w:b/>
          <w:bCs/>
          <w:sz w:val="16"/>
          <w:szCs w:val="16"/>
        </w:rPr>
        <w:t>Preimage Resistance: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Prevents reverse engineering.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{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Given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 finding m such that Hash(m)=</w:t>
      </w:r>
      <w:bookmarkStart w:id="5" w:name="_Hlk227445202"/>
      <w:r w:rsidRPr="004346B1">
        <w:rPr>
          <w:rFonts w:ascii="Bradley Hand ITC" w:hAnsi="Bradley Hand ITC" w:cs="Times New Roman"/>
          <w:b/>
          <w:bCs/>
          <w:sz w:val="16"/>
          <w:szCs w:val="16"/>
        </w:rPr>
        <w:t>h</w:t>
      </w:r>
      <w:bookmarkEnd w:id="5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is computationally infeasible.}</w:t>
      </w:r>
      <w:r w:rsidR="00D12A0A" w:rsidRPr="004346B1">
        <w:rPr>
          <w:rFonts w:ascii="Bradley Hand ITC" w:hAnsi="Bradley Hand ITC" w:cs="Times New Roman"/>
          <w:b/>
          <w:bCs/>
          <w:sz w:val="16"/>
          <w:szCs w:val="16"/>
        </w:rPr>
        <w:t>, Application [Mining]</w:t>
      </w:r>
    </w:p>
    <w:bookmarkEnd w:id="4"/>
    <w:p w14:paraId="70E881F1" w14:textId="389B9199" w:rsidR="00D12A0A" w:rsidRPr="004346B1" w:rsidRDefault="00D12A0A" w:rsidP="00E93F54">
      <w:pPr>
        <w:pStyle w:val="a9"/>
        <w:numPr>
          <w:ilvl w:val="0"/>
          <w:numId w:val="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Second Preimage Resistance: Prevents tampering with </w:t>
      </w:r>
      <w:r w:rsidR="001963AA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commitments. </w:t>
      </w:r>
      <w:proofErr w:type="gramStart"/>
      <w:r w:rsidR="001963AA" w:rsidRPr="004346B1">
        <w:rPr>
          <w:rFonts w:ascii="Bradley Hand ITC" w:hAnsi="Bradley Hand ITC" w:cs="Times New Roman"/>
          <w:b/>
          <w:bCs/>
          <w:sz w:val="16"/>
          <w:szCs w:val="16"/>
        </w:rPr>
        <w:t>{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Given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m1, finding m2 such that </w:t>
      </w:r>
      <w:bookmarkStart w:id="6" w:name="_Hlk227446369"/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Hash(m1) =Hash(m2</w:t>
      </w:r>
      <w:r w:rsidR="00E93F54" w:rsidRPr="004346B1">
        <w:rPr>
          <w:rFonts w:ascii="Times New Roman" w:hAnsi="Times New Roman" w:cs="Times New Roman"/>
          <w:b/>
          <w:bCs/>
          <w:sz w:val="16"/>
          <w:szCs w:val="16"/>
        </w:rPr>
        <w:t>​</w:t>
      </w:r>
      <w:bookmarkEnd w:id="6"/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is computationally infeasible.}, [</w:t>
      </w:r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Block linking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]</w:t>
      </w:r>
    </w:p>
    <w:p w14:paraId="38551EED" w14:textId="26DF4C98" w:rsidR="00D12A0A" w:rsidRPr="004346B1" w:rsidRDefault="00D12A0A" w:rsidP="00E93F54">
      <w:pPr>
        <w:pStyle w:val="a9"/>
        <w:numPr>
          <w:ilvl w:val="0"/>
          <w:numId w:val="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Preimage Resistance: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Prevents reverse engineering.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{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Finding</w:t>
      </w:r>
      <w:proofErr w:type="gramEnd"/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any two m</w:t>
      </w:r>
      <w:proofErr w:type="gramStart"/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1 !</w:t>
      </w:r>
      <w:proofErr w:type="gramEnd"/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= m2 such that Hash(m1) =Hash(m2) is computationally infeasible.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}, Application [</w:t>
      </w:r>
      <w:r w:rsidR="00E93F54" w:rsidRPr="004346B1">
        <w:rPr>
          <w:rFonts w:ascii="Bradley Hand ITC" w:hAnsi="Bradley Hand ITC" w:cs="Times New Roman"/>
          <w:b/>
          <w:bCs/>
          <w:sz w:val="16"/>
          <w:szCs w:val="16"/>
        </w:rPr>
        <w:t>Transaction IDs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]</w:t>
      </w:r>
    </w:p>
    <w:p w14:paraId="5E7DFA98" w14:textId="19CB8648" w:rsidR="00D12A0A" w:rsidRPr="004346B1" w:rsidRDefault="00E93F54" w:rsidP="00D12A0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Digital Signatures</w:t>
      </w:r>
    </w:p>
    <w:p w14:paraId="09735968" w14:textId="2646B99F" w:rsidR="00546948" w:rsidRPr="004346B1" w:rsidRDefault="00546948" w:rsidP="0054694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Provides authentication and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authorization, but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does not provide privacy or deniability.</w:t>
      </w:r>
    </w:p>
    <w:p w14:paraId="249E22F3" w14:textId="024BC010" w:rsidR="00546948" w:rsidRPr="004346B1" w:rsidRDefault="00546948" w:rsidP="00546948">
      <w:pPr>
        <w:pStyle w:val="a9"/>
        <w:numPr>
          <w:ilvl w:val="0"/>
          <w:numId w:val="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ECDSA (Elliptic Curve Digital Signature Algorithm): The traditional Bitcoin signature algorithm.</w:t>
      </w:r>
    </w:p>
    <w:p w14:paraId="6D124AB8" w14:textId="61AF89CF" w:rsidR="00E93F54" w:rsidRPr="004346B1" w:rsidRDefault="00546948" w:rsidP="00546948">
      <w:pPr>
        <w:pStyle w:val="a9"/>
        <w:numPr>
          <w:ilvl w:val="0"/>
          <w:numId w:val="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Schnorr Signatures: Introduced via the Taproot upgrade. Fixed size of 64 bytes, supports batch verification and linear aggregation (making multi-sig transactions look identical to single-sig ones), significantly improving both privacy and efficiency.</w:t>
      </w:r>
    </w:p>
    <w:p w14:paraId="772C19B1" w14:textId="0FF90DE3" w:rsidR="00546948" w:rsidRPr="004346B1" w:rsidRDefault="00546948" w:rsidP="0054694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(3)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Merkle Trees</w:t>
      </w:r>
    </w:p>
    <w:p w14:paraId="665F58D2" w14:textId="77777777" w:rsidR="00546948" w:rsidRPr="004346B1" w:rsidRDefault="00546948" w:rsidP="00546948">
      <w:pPr>
        <w:pStyle w:val="a9"/>
        <w:numPr>
          <w:ilvl w:val="0"/>
          <w:numId w:val="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Architecture: Built bottom-up. Adjacent transaction hashes are concatenated and hashed again, eventually generating a single Merkle Root stored in the block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header. Modifying any underlying transaction alters the Root completely.</w:t>
      </w:r>
    </w:p>
    <w:p w14:paraId="0055EA2D" w14:textId="77777777" w:rsidR="00546948" w:rsidRPr="004346B1" w:rsidRDefault="00546948" w:rsidP="00546948">
      <w:pPr>
        <w:pStyle w:val="a9"/>
        <w:numPr>
          <w:ilvl w:val="0"/>
          <w:numId w:val="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Advantage: Provides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log n) complexity for transaction verification.</w:t>
      </w:r>
    </w:p>
    <w:p w14:paraId="18C69385" w14:textId="77777777" w:rsidR="00546948" w:rsidRPr="004346B1" w:rsidRDefault="00546948" w:rsidP="00546948">
      <w:pPr>
        <w:pStyle w:val="a9"/>
        <w:numPr>
          <w:ilvl w:val="0"/>
          <w:numId w:val="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SPV (Simplified Payment Verification / Light Clients): Enables light clients to efficiently verify "Proof of Inclusion" (whether a transaction is included in a specific block).</w:t>
      </w:r>
    </w:p>
    <w:p w14:paraId="0868E8DA" w14:textId="7B05637C" w:rsidR="00546948" w:rsidRPr="004346B1" w:rsidRDefault="00546948" w:rsidP="00546948">
      <w:pPr>
        <w:pStyle w:val="a9"/>
        <w:numPr>
          <w:ilvl w:val="0"/>
          <w:numId w:val="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SPV Limitations: SPV cannot verify if a transaction is a double spend, nor can it verify if a block violates consensus rules.</w:t>
      </w:r>
    </w:p>
    <w:p w14:paraId="30B170B5" w14:textId="79216820" w:rsidR="00546948" w:rsidRPr="004346B1" w:rsidRDefault="00546948" w:rsidP="0054694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(4)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Mining &amp; Longest Chain Rule</w:t>
      </w:r>
    </w:p>
    <w:p w14:paraId="2FBC88E3" w14:textId="7385D288" w:rsidR="00546948" w:rsidRPr="004346B1" w:rsidRDefault="00546948" w:rsidP="00546948">
      <w:pPr>
        <w:pStyle w:val="a9"/>
        <w:numPr>
          <w:ilvl w:val="0"/>
          <w:numId w:val="1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Mining: Finding a Nonce through brute force such that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Hash(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BlockHeader) &lt; Target.</w:t>
      </w:r>
    </w:p>
    <w:p w14:paraId="10ECCDC2" w14:textId="77777777" w:rsidR="00546948" w:rsidRPr="004346B1" w:rsidRDefault="00546948" w:rsidP="00546948">
      <w:pPr>
        <w:pStyle w:val="a9"/>
        <w:numPr>
          <w:ilvl w:val="0"/>
          <w:numId w:val="1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Longest Chain Rule (Nakamoto Consensus): During a temporary network fork, miners will choose to extend the chain with the greatest accumulated Proof of Work.</w:t>
      </w:r>
    </w:p>
    <w:p w14:paraId="6E80A386" w14:textId="6EDC3511" w:rsidR="00546948" w:rsidRPr="004346B1" w:rsidRDefault="00546948" w:rsidP="00546948">
      <w:pPr>
        <w:pStyle w:val="a9"/>
        <w:numPr>
          <w:ilvl w:val="0"/>
          <w:numId w:val="1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Orphan Blocks: Blocks that are isolated and not included in the longest chain will be discarded. Their transactions are returned to the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Mempool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to await repacking.</w:t>
      </w:r>
    </w:p>
    <w:p w14:paraId="0DD9F1B1" w14:textId="16345156" w:rsidR="00546948" w:rsidRPr="004346B1" w:rsidRDefault="00546948" w:rsidP="0054694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 System Security</w:t>
      </w:r>
      <w:r w:rsidR="00F7666E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&amp; Bitcoin Script</w:t>
      </w:r>
    </w:p>
    <w:p w14:paraId="237D5C5E" w14:textId="37BA4B22" w:rsidR="00546948" w:rsidRPr="004346B1" w:rsidRDefault="00546948" w:rsidP="0054694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Threat Model &amp; Defense</w:t>
      </w:r>
    </w:p>
    <w:p w14:paraId="7FFD1F87" w14:textId="10AEABDA" w:rsidR="00546948" w:rsidRPr="004346B1" w:rsidRDefault="00546948" w:rsidP="00546948">
      <w:pPr>
        <w:pStyle w:val="a9"/>
        <w:numPr>
          <w:ilvl w:val="0"/>
          <w:numId w:val="1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Sybil Attack: An attacker subverts the reputation system by creating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 large number of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pseudonymous/fake identities to out-vote honest nodes.</w:t>
      </w:r>
    </w:p>
    <w:p w14:paraId="7EA39A39" w14:textId="2CAF8D3C" w:rsidR="00546948" w:rsidRPr="004346B1" w:rsidRDefault="00546948" w:rsidP="00F7666E">
      <w:pPr>
        <w:pStyle w:val="a9"/>
        <w:numPr>
          <w:ilvl w:val="0"/>
          <w:numId w:val="1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Defense (PoW): Proof of Work binds "voting power" directly to "physical computational power," rendering the creation of logic-based fake identities useless, thus achieving Sybil resistance.</w:t>
      </w:r>
    </w:p>
    <w:p w14:paraId="3FD2DB4A" w14:textId="41F1A34F" w:rsidR="00F7666E" w:rsidRPr="004346B1" w:rsidRDefault="00F7666E" w:rsidP="00F7666E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  <w:b/>
          <w:bCs/>
          <w:sz w:val="20"/>
          <w:szCs w:val="21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Bitcoin Script: A stack-based programming language used to lock and unlock UTXOs.</w:t>
      </w:r>
      <w:r w:rsidR="00887B66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</w:p>
    <w:p w14:paraId="0BB8091A" w14:textId="173378FB" w:rsidR="00F7666E" w:rsidRPr="004346B1" w:rsidRDefault="00F7666E" w:rsidP="00F7666E">
      <w:pPr>
        <w:pStyle w:val="a9"/>
        <w:numPr>
          <w:ilvl w:val="0"/>
          <w:numId w:val="1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Characteristics: It is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Non-Turing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complete. Looping constructs are intentionally omitted to prevent infinite loops and Denial of Service (DoS) attacks, ensuring that transaction verification is deterministic and secure.</w:t>
      </w:r>
    </w:p>
    <w:bookmarkEnd w:id="3"/>
    <w:p w14:paraId="141BEBAA" w14:textId="77777777" w:rsidR="00B21176" w:rsidRPr="004346B1" w:rsidRDefault="00B21176" w:rsidP="00B2117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</w:p>
    <w:p w14:paraId="733C3E7D" w14:textId="04A29C08" w:rsidR="00B21176" w:rsidRPr="004346B1" w:rsidRDefault="00B21176" w:rsidP="00B2117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7" w:name="_Hlk228099611"/>
      <w:r w:rsidRPr="004346B1">
        <w:rPr>
          <w:rFonts w:ascii="Bradley Hand ITC" w:hAnsi="Bradley Hand ITC" w:cs="Times New Roman"/>
          <w:b/>
          <w:bCs/>
          <w:sz w:val="16"/>
          <w:szCs w:val="16"/>
        </w:rPr>
        <w:t>Lecture 2: Consensus Mechanisms</w:t>
      </w:r>
    </w:p>
    <w:bookmarkEnd w:id="7"/>
    <w:p w14:paraId="64382A47" w14:textId="77777777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 Consensus Properties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（共识三性质）</w:t>
      </w:r>
    </w:p>
    <w:p w14:paraId="59BAD848" w14:textId="424664B2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Agreement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all correct nodes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same value</w:t>
      </w:r>
    </w:p>
    <w:p w14:paraId="700830F9" w14:textId="730DFD51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Validity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decided value 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proposal of correct node</w:t>
      </w:r>
    </w:p>
    <w:p w14:paraId="44229C79" w14:textId="0D2C98AE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Termination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all honest nodes eventually decide</w:t>
      </w:r>
      <w:r w:rsidR="006175B7"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="006175B7" w:rsidRPr="004346B1">
        <w:rPr>
          <w:rFonts w:ascii="Bradley Hand ITC" w:hAnsi="Bradley Hand ITC" w:cs="Times New Roman"/>
          <w:b/>
          <w:bCs/>
          <w:sz w:val="16"/>
          <w:szCs w:val="16"/>
        </w:rPr>
        <w:t>prevent DoS</w:t>
      </w:r>
      <w:r w:rsidR="006175B7"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</w:p>
    <w:p w14:paraId="3D74BA31" w14:textId="7D8AB808" w:rsidR="00B921F6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premise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Digital Signature + PKI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authentication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</w:p>
    <w:p w14:paraId="4C2C9E56" w14:textId="020E1D38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(The Byzantine Generals Problem)</w:t>
      </w:r>
    </w:p>
    <w:p w14:paraId="0BEFBC79" w14:textId="77777777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CFT (Crash Fault Tolerant)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node crash only</w:t>
      </w:r>
    </w:p>
    <w:p w14:paraId="40C162C0" w14:textId="071E35AB" w:rsidR="00747865" w:rsidRPr="004346B1" w:rsidRDefault="00747865" w:rsidP="00747865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BFT (Byzantine Fault Tolerant)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arbitrary / malicious behavior</w:t>
      </w:r>
    </w:p>
    <w:p w14:paraId="583DF4D1" w14:textId="77777777" w:rsidR="006175B7" w:rsidRPr="004346B1" w:rsidRDefault="006175B7" w:rsidP="006175B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 CAP Theorem</w:t>
      </w:r>
    </w:p>
    <w:p w14:paraId="59BAB30E" w14:textId="1265B7A6" w:rsidR="00EB064A" w:rsidRPr="004346B1" w:rsidRDefault="006175B7" w:rsidP="006175B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8" w:name="_Hlk228037156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Consistency </w:t>
      </w:r>
      <w:bookmarkEnd w:id="8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/ </w:t>
      </w:r>
      <w:bookmarkStart w:id="9" w:name="_Hlk228037203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Availability </w:t>
      </w:r>
      <w:bookmarkEnd w:id="9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/ Partition Tolerance </w:t>
      </w:r>
    </w:p>
    <w:p w14:paraId="6575A3D3" w14:textId="62393F3C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 BB vs SMR</w:t>
      </w:r>
    </w:p>
    <w:p w14:paraId="6D1ABB07" w14:textId="1A1CFB1D" w:rsidR="00EB064A" w:rsidRPr="004346B1" w:rsidRDefault="00A271A8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proofErr w:type="spellStart"/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Byz</w:t>
      </w:r>
      <w:proofErr w:type="spellEnd"/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. Broadcast (BB)</w:t>
      </w:r>
    </w:p>
    <w:p w14:paraId="3585F288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one-shot consensus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（单次共识）</w:t>
      </w:r>
    </w:p>
    <w:p w14:paraId="6EB60FF7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Leader propose value</w:t>
      </w:r>
    </w:p>
    <w:p w14:paraId="598F5849" w14:textId="0A7F8C01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Synchronous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bookmarkStart w:id="10" w:name="_Hlk228037476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Dolev-Strong </w:t>
      </w:r>
      <w:bookmarkEnd w:id="10"/>
      <w:r w:rsidRPr="004346B1">
        <w:rPr>
          <w:rFonts w:ascii="Bradley Hand ITC" w:hAnsi="Bradley Hand ITC" w:cs="Times New Roman"/>
          <w:b/>
          <w:bCs/>
          <w:sz w:val="16"/>
          <w:szCs w:val="16"/>
        </w:rPr>
        <w:t>(f &lt; n)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：签名链</w:t>
      </w:r>
    </w:p>
    <w:p w14:paraId="71BF0781" w14:textId="14F4CEA9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Asynchronous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bookmarkStart w:id="11" w:name="_Hlk228037391"/>
      <w:r w:rsidRPr="004346B1">
        <w:rPr>
          <w:rFonts w:ascii="Bradley Hand ITC" w:hAnsi="Bradley Hand ITC" w:cs="Times New Roman"/>
          <w:b/>
          <w:bCs/>
          <w:sz w:val="16"/>
          <w:szCs w:val="16"/>
        </w:rPr>
        <w:t>FLP</w:t>
      </w:r>
      <w:bookmarkEnd w:id="11"/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Theorem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deterministic consensus impossible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</w:p>
    <w:p w14:paraId="01CCF2A1" w14:textId="7546F762" w:rsidR="00EB064A" w:rsidRPr="004346B1" w:rsidRDefault="00A271A8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State Machine Replication (SMR)</w:t>
      </w:r>
    </w:p>
    <w:p w14:paraId="2E84B606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continuous consensus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（持续共识）</w:t>
      </w:r>
    </w:p>
    <w:p w14:paraId="416E4D66" w14:textId="45F67823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agree on ordered log</w:t>
      </w:r>
    </w:p>
    <w:p w14:paraId="20F62357" w14:textId="37684E00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Participants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Replicas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run consensus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Clients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query state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</w:p>
    <w:p w14:paraId="2A7A66B3" w14:textId="0FE4B774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5. PBFT (Practical B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FT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34C2A61D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场景：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permissioned / consortium blockchain</w:t>
      </w:r>
    </w:p>
    <w:p w14:paraId="7B3526CD" w14:textId="393B5F7C" w:rsidR="00EB064A" w:rsidRPr="004346B1" w:rsidRDefault="00A271A8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cons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411E7751" w14:textId="4B4646FF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Communication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Start w:id="12" w:name="_Hlk228038464"/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complexity</w:t>
      </w:r>
      <w:bookmarkEnd w:id="12"/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O(n²)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,</w:t>
      </w:r>
      <w:r w:rsidR="00A271A8" w:rsidRPr="004346B1">
        <w:rPr>
          <w:rFonts w:ascii="Bradley Hand ITC" w:hAnsi="Bradley Hand ITC" w:cs="Times New Roman"/>
        </w:rPr>
        <w:t xml:space="preserve"> 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not scalable;</w:t>
      </w:r>
    </w:p>
    <w:p w14:paraId="48D42708" w14:textId="0C4D4AE0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vulnerable to Sybil attack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in Permissionless network</w:t>
      </w:r>
    </w:p>
    <w:p w14:paraId="0DEA3820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6. Nakamoto Consensus</w:t>
      </w:r>
    </w:p>
    <w:p w14:paraId="6D77CB69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k-confirmation / k-deep rule</w:t>
      </w:r>
    </w:p>
    <w:p w14:paraId="27C3664B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wait k blocks</w:t>
      </w:r>
    </w:p>
    <w:p w14:paraId="197DDF7B" w14:textId="00D8AA99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attacker power </w:t>
      </w:r>
      <w:r w:rsidRPr="004346B1">
        <w:rPr>
          <w:rFonts w:ascii="Cambria" w:hAnsi="Cambria" w:cs="Cambria"/>
          <w:b/>
          <w:bCs/>
          <w:sz w:val="16"/>
          <w:szCs w:val="16"/>
        </w:rPr>
        <w:t>β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&lt; 0.5</w:t>
      </w:r>
      <w:r w:rsidR="00A271A8" w:rsidRPr="004346B1">
        <w:rPr>
          <w:rFonts w:ascii="Bradley Hand ITC" w:hAnsi="Bradley Hand ITC" w:cs="Times New Roman"/>
          <w:b/>
          <w:bCs/>
          <w:sz w:val="16"/>
          <w:szCs w:val="16"/>
        </w:rPr>
        <w:t>,k-&gt;∞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attack probability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↓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Start w:id="13" w:name="_Hlk228038263"/>
      <w:r w:rsidRPr="004346B1">
        <w:rPr>
          <w:rFonts w:ascii="Bradley Hand ITC" w:hAnsi="Bradley Hand ITC" w:cs="Times New Roman"/>
          <w:b/>
          <w:bCs/>
          <w:sz w:val="16"/>
          <w:szCs w:val="16"/>
        </w:rPr>
        <w:t>exponentially</w:t>
      </w:r>
      <w:bookmarkEnd w:id="13"/>
    </w:p>
    <w:p w14:paraId="0CF3235D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Security condition</w:t>
      </w:r>
    </w:p>
    <w:p w14:paraId="4B073235" w14:textId="7351091F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Cambria" w:hAnsi="Cambria" w:cs="Cambria"/>
          <w:b/>
          <w:bCs/>
          <w:sz w:val="16"/>
          <w:szCs w:val="16"/>
        </w:rPr>
        <w:t>β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&lt;</w:t>
      </w:r>
      <w:r w:rsidR="00CD28D4" w:rsidRPr="004346B1">
        <w:rPr>
          <w:rFonts w:ascii="Bradley Hand ITC" w:hAnsi="Bradley Hand ITC" w:cs="Times New Roman"/>
          <w:b/>
          <w:bCs/>
          <w:sz w:val="16"/>
          <w:szCs w:val="16"/>
        </w:rPr>
        <w:t>1/</w:t>
      </w:r>
      <w:r w:rsidR="00CD28D4"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1+</w:t>
      </w:r>
      <w:r w:rsidRPr="004346B1">
        <w:rPr>
          <w:rFonts w:ascii="Cambria" w:hAnsi="Cambria" w:cs="Cambria"/>
          <w:b/>
          <w:bCs/>
          <w:sz w:val="16"/>
          <w:szCs w:val="16"/>
        </w:rPr>
        <w:t>Δ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/T</w:t>
      </w:r>
      <w:r w:rsidR="00CD28D4"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ab/>
      </w:r>
    </w:p>
    <w:p w14:paraId="6E1DF58A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Cambria" w:hAnsi="Cambria" w:cs="Cambria"/>
          <w:b/>
          <w:bCs/>
          <w:sz w:val="16"/>
          <w:szCs w:val="16"/>
        </w:rPr>
        <w:t>Δ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network delay</w:t>
      </w:r>
    </w:p>
    <w:p w14:paraId="53DB3010" w14:textId="06D7D291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block interval</w:t>
      </w:r>
    </w:p>
    <w:p w14:paraId="2B2B1B82" w14:textId="20B5B229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Apple Color Emoji" w:hAnsi="Apple Color Emoji" w:cs="Apple Color Emoji"/>
          <w:b/>
          <w:bCs/>
          <w:sz w:val="16"/>
          <w:szCs w:val="16"/>
        </w:rPr>
        <w:t>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Cambria" w:hAnsi="Cambria" w:cs="Cambria"/>
          <w:b/>
          <w:bCs/>
          <w:sz w:val="16"/>
          <w:szCs w:val="16"/>
        </w:rPr>
        <w:t>Δ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↑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或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↓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security margin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↓</w:t>
      </w:r>
    </w:p>
    <w:p w14:paraId="2FCB0DAA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7. Modern BFT</w:t>
      </w:r>
    </w:p>
    <w:p w14:paraId="1BD7F885" w14:textId="088241D8" w:rsidR="00EB064A" w:rsidRPr="004346B1" w:rsidRDefault="00CD28D4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1)</w:t>
      </w:r>
      <w:proofErr w:type="spellStart"/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Tendermint</w:t>
      </w:r>
      <w:proofErr w:type="spellEnd"/>
      <w:proofErr w:type="gramEnd"/>
    </w:p>
    <w:p w14:paraId="25338B4F" w14:textId="14B9D23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O(n²) communication</w:t>
      </w:r>
      <w:r w:rsidR="00CD28D4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complexity-&gt; Achieve instant finality</w:t>
      </w:r>
    </w:p>
    <w:p w14:paraId="45740C3F" w14:textId="41CBEC32" w:rsidR="00EB064A" w:rsidRPr="004346B1" w:rsidRDefault="00CD28D4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Use 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Slashing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punishment mechanism</w:t>
      </w:r>
    </w:p>
    <w:p w14:paraId="1006AFB8" w14:textId="6ED3E510" w:rsidR="00EB064A" w:rsidRPr="004346B1" w:rsidRDefault="00CD28D4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2)</w:t>
      </w:r>
      <w:proofErr w:type="spellStart"/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HotStuff</w:t>
      </w:r>
      <w:proofErr w:type="spellEnd"/>
      <w:proofErr w:type="gramEnd"/>
    </w:p>
    <w:p w14:paraId="6B8FEFB9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O(n) communication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linear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</w:p>
    <w:p w14:paraId="0BEC69CC" w14:textId="21FD3D2C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signature aggregation</w:t>
      </w:r>
      <w:r w:rsidR="00CD28D4"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聚合签名</w:t>
      </w:r>
      <w:r w:rsidR="00CD28D4" w:rsidRPr="004346B1">
        <w:rPr>
          <w:rFonts w:ascii="Bradley Hand ITC" w:hAnsi="Bradley Hand ITC" w:cs="Times New Roman"/>
          <w:b/>
          <w:bCs/>
          <w:sz w:val="16"/>
          <w:szCs w:val="16"/>
        </w:rPr>
        <w:t>)scaled to thousands of validators</w:t>
      </w:r>
    </w:p>
    <w:p w14:paraId="07A365A5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3-chain commit rule</w:t>
      </w:r>
    </w:p>
    <w:p w14:paraId="14E926CF" w14:textId="0B20802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8. DAG-based Consensus</w:t>
      </w:r>
    </w:p>
    <w:p w14:paraId="4F82958C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multi-parent blocks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DAG</w:t>
      </w:r>
    </w:p>
    <w:p w14:paraId="6FAC559E" w14:textId="77777777" w:rsidR="00CB23DD" w:rsidRPr="004346B1" w:rsidRDefault="00CB23DD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Decouple data availability from consensus (ordering)</w:t>
      </w:r>
    </w:p>
    <w:p w14:paraId="320D9360" w14:textId="2A613EA0" w:rsidR="00EB064A" w:rsidRPr="004346B1" w:rsidRDefault="00CD28D4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Pros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4DDBA37D" w14:textId="4C121F46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high throughput</w:t>
      </w:r>
    </w:p>
    <w:p w14:paraId="0CDBF4E4" w14:textId="22912B39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low latency</w:t>
      </w:r>
    </w:p>
    <w:p w14:paraId="760111FD" w14:textId="717039EE" w:rsidR="00EB064A" w:rsidRPr="004346B1" w:rsidRDefault="00CD28D4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protocol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221C20B5" w14:textId="71535720" w:rsidR="00EB064A" w:rsidRPr="004346B1" w:rsidRDefault="00CD28D4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Avalanche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leaderless + repeated random sampling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Snowball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Start w:id="14" w:name="_Hlk228038919"/>
      <w:r w:rsidRPr="004346B1">
        <w:rPr>
          <w:rFonts w:ascii="Bradley Hand ITC" w:hAnsi="Bradley Hand ITC" w:cs="Times New Roman"/>
          <w:b/>
          <w:bCs/>
          <w:sz w:val="16"/>
          <w:szCs w:val="16"/>
        </w:rPr>
        <w:t>protocol</w:t>
      </w:r>
      <w:bookmarkEnd w:id="14"/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CB23DD" w:rsidRPr="004346B1">
        <w:rPr>
          <w:rFonts w:ascii="Bradley Hand ITC" w:hAnsi="Bradley Hand ITC" w:cs="Times New Roman"/>
          <w:b/>
          <w:bCs/>
          <w:sz w:val="16"/>
          <w:szCs w:val="16"/>
        </w:rPr>
        <w:t>on k random nodes until convergence</w:t>
      </w:r>
    </w:p>
    <w:p w14:paraId="2C1F74BB" w14:textId="39D79339" w:rsidR="00EB064A" w:rsidRPr="004346B1" w:rsidRDefault="006673F3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Narwhal / Tusk </w:t>
      </w:r>
      <w:r w:rsidR="00CB23DD" w:rsidRPr="004346B1">
        <w:rPr>
          <w:rFonts w:ascii="Bradley Hand ITC" w:hAnsi="Bradley Hand ITC" w:cs="Times New Roman"/>
          <w:b/>
          <w:bCs/>
          <w:sz w:val="16"/>
          <w:szCs w:val="16"/>
        </w:rPr>
        <w:t>&amp;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spellStart"/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Mysticeti</w:t>
      </w:r>
      <w:proofErr w:type="spellEnd"/>
    </w:p>
    <w:p w14:paraId="4DCDED85" w14:textId="25426315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Mysticeti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390ms latency / 100K+ TPS</w:t>
      </w:r>
    </w:p>
    <w:p w14:paraId="4467D7CF" w14:textId="415D71E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9. MEV (Maximal Extractable Value)</w:t>
      </w:r>
    </w:p>
    <w:p w14:paraId="443030C1" w14:textId="38E78D26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定义：</w:t>
      </w:r>
    </w:p>
    <w:p w14:paraId="35D999FE" w14:textId="5DBF7BCA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profit from transaction ordering</w:t>
      </w:r>
    </w:p>
    <w:p w14:paraId="1E43D519" w14:textId="719BB599" w:rsidR="00CB23DD" w:rsidRPr="004346B1" w:rsidRDefault="00CB23DD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attack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77F58328" w14:textId="7D6AFC3B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Sandwich attack</w:t>
      </w:r>
    </w:p>
    <w:p w14:paraId="20B5863A" w14:textId="32059015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Arbitrage</w:t>
      </w:r>
    </w:p>
    <w:p w14:paraId="4C474A1E" w14:textId="07F2F662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Liquidation</w:t>
      </w:r>
    </w:p>
    <w:p w14:paraId="3D440BCD" w14:textId="6E70A68A" w:rsidR="00EB064A" w:rsidRPr="004346B1" w:rsidRDefault="00CB23DD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defense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76858A6A" w14:textId="05F4939B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Encrypted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mempool</w:t>
      </w:r>
      <w:proofErr w:type="spellEnd"/>
    </w:p>
    <w:p w14:paraId="7C1C07A1" w14:textId="398996F2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Fair ordering protocol</w:t>
      </w:r>
    </w:p>
    <w:p w14:paraId="5A5DA6BE" w14:textId="72B1FA29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10. Fork</w:t>
      </w:r>
    </w:p>
    <w:p w14:paraId="55D2BF95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Soft Fork</w:t>
      </w:r>
    </w:p>
    <w:p w14:paraId="110C9AF0" w14:textId="3F0F2BA5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backward compatible</w:t>
      </w:r>
    </w:p>
    <w:p w14:paraId="2BA09A91" w14:textId="44F39320" w:rsidR="00EB064A" w:rsidRPr="004346B1" w:rsidRDefault="00CB23DD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new rule is 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stricter rules</w:t>
      </w:r>
    </w:p>
    <w:p w14:paraId="4B567B0D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eg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SegWit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, Taproot</w:t>
      </w:r>
    </w:p>
    <w:p w14:paraId="4FBB7B69" w14:textId="77777777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Hard Fork</w:t>
      </w:r>
    </w:p>
    <w:p w14:paraId="667A553E" w14:textId="699C7489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not compatible</w:t>
      </w:r>
      <w:r w:rsidR="00CB23DD" w:rsidRPr="004346B1">
        <w:rPr>
          <w:rFonts w:ascii="Bradley Hand ITC" w:hAnsi="Bradley Hand ITC" w:cs="Times New Roman"/>
          <w:b/>
          <w:bCs/>
          <w:sz w:val="16"/>
          <w:szCs w:val="16"/>
        </w:rPr>
        <w:t>，</w:t>
      </w:r>
    </w:p>
    <w:p w14:paraId="7E250D27" w14:textId="7C46E98A" w:rsidR="00EB064A" w:rsidRPr="004346B1" w:rsidRDefault="00CB23DD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ecosystem fails to reach an agreement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lead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to permanent </w:t>
      </w:r>
      <w:r w:rsidR="00EB064A" w:rsidRPr="004346B1">
        <w:rPr>
          <w:rFonts w:ascii="Bradley Hand ITC" w:hAnsi="Bradley Hand ITC" w:cs="Times New Roman"/>
          <w:b/>
          <w:bCs/>
          <w:sz w:val="16"/>
          <w:szCs w:val="16"/>
        </w:rPr>
        <w:t>chain split</w:t>
      </w:r>
    </w:p>
    <w:p w14:paraId="2718ED9D" w14:textId="6E768501" w:rsidR="00EB064A" w:rsidRPr="004346B1" w:rsidRDefault="00EB064A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eg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bookmarkStart w:id="15" w:name="_Hlk228039423"/>
      <w:r w:rsidRPr="004346B1">
        <w:rPr>
          <w:rFonts w:ascii="Bradley Hand ITC" w:hAnsi="Bradley Hand ITC" w:cs="Times New Roman"/>
          <w:b/>
          <w:bCs/>
          <w:sz w:val="16"/>
          <w:szCs w:val="16"/>
        </w:rPr>
        <w:t>Bitcoin Cash</w:t>
      </w:r>
      <w:bookmarkEnd w:id="15"/>
    </w:p>
    <w:p w14:paraId="7C7E4484" w14:textId="39B6892D" w:rsidR="00F27C8C" w:rsidRPr="004346B1" w:rsidRDefault="00F27C8C" w:rsidP="00EB064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</w:p>
    <w:p w14:paraId="72CBE5A2" w14:textId="160C88DE" w:rsidR="00F27C8C" w:rsidRPr="004346B1" w:rsidRDefault="00F27C8C" w:rsidP="00F27C8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Lecture 3: Ethereum</w:t>
      </w:r>
    </w:p>
    <w:p w14:paraId="0F2EAAA8" w14:textId="522E207D" w:rsidR="00F27C8C" w:rsidRPr="004346B1" w:rsidRDefault="00F27C8C" w:rsidP="00F27C8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1.UTXO</w:t>
      </w:r>
    </w:p>
    <w:p w14:paraId="24873A14" w14:textId="667420A3" w:rsidR="00F27C8C" w:rsidRPr="004346B1" w:rsidRDefault="00433CBC" w:rsidP="00433CB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UTXO is a specific transaction output that has not been spent yet, identified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by(</w:t>
      </w:r>
      <w:proofErr w:type="spellStart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txid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, output index), and it carries a value plus a spending condition (e.g., a signature/public-key check).</w:t>
      </w:r>
    </w:p>
    <w:p w14:paraId="6E3F72DD" w14:textId="7D8AB943" w:rsidR="00F27C8C" w:rsidRPr="004346B1" w:rsidRDefault="00F27C8C" w:rsidP="00F27C8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Validation Rules</w:t>
      </w:r>
    </w:p>
    <w:p w14:paraId="25C62F87" w14:textId="77777777" w:rsidR="00F27C8C" w:rsidRPr="004346B1" w:rsidRDefault="00F27C8C" w:rsidP="00F27C8C">
      <w:pPr>
        <w:pStyle w:val="a9"/>
        <w:numPr>
          <w:ilvl w:val="0"/>
          <w:numId w:val="1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ScriptSig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+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ScriptPK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-&gt; TRUE</w:t>
      </w:r>
    </w:p>
    <w:p w14:paraId="2D1E33E8" w14:textId="77777777" w:rsidR="00EB4FE2" w:rsidRPr="004346B1" w:rsidRDefault="00F27C8C" w:rsidP="00F27C8C">
      <w:pPr>
        <w:pStyle w:val="a9"/>
        <w:numPr>
          <w:ilvl w:val="0"/>
          <w:numId w:val="1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TxID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/Index exist in current UTXO set.</w:t>
      </w:r>
    </w:p>
    <w:p w14:paraId="6162AA55" w14:textId="437B59C6" w:rsidR="00F27C8C" w:rsidRPr="004346B1" w:rsidRDefault="00F27C8C" w:rsidP="00EB4FE2">
      <w:pPr>
        <w:pStyle w:val="a9"/>
        <w:numPr>
          <w:ilvl w:val="0"/>
          <w:numId w:val="1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16" w:name="_Hlk228112979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Sum(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Inputs) </w:t>
      </w:r>
      <w:r w:rsidR="00EB4FE2" w:rsidRPr="004346B1">
        <w:rPr>
          <w:rFonts w:ascii="Bradley Hand ITC" w:hAnsi="Bradley Hand ITC" w:cs="Times New Roman"/>
          <w:b/>
          <w:bCs/>
          <w:sz w:val="16"/>
          <w:szCs w:val="16"/>
        </w:rPr>
        <w:t>&gt;=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Sum(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Outputs)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lastRenderedPageBreak/>
        <w:t xml:space="preserve">. </w:t>
      </w:r>
      <w:bookmarkEnd w:id="16"/>
      <w:r w:rsidRPr="004346B1">
        <w:rPr>
          <w:rFonts w:ascii="Bradley Hand ITC" w:hAnsi="Bradley Hand ITC" w:cs="Times New Roman"/>
          <w:b/>
          <w:bCs/>
          <w:sz w:val="16"/>
          <w:szCs w:val="16"/>
        </w:rPr>
        <w:t>(Pass -&gt; Remove spent UTXO</w:t>
      </w:r>
      <w:r w:rsidR="00EB4FE2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&amp; New outputs </w:t>
      </w:r>
      <w:r w:rsidR="00EB4FE2"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="00EB4FE2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added to UTXO set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).</w:t>
      </w:r>
    </w:p>
    <w:p w14:paraId="1A875E49" w14:textId="4AD86F2D" w:rsidR="00EB4FE2" w:rsidRPr="004346B1" w:rsidRDefault="00EB4FE2" w:rsidP="00EB4FE2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 Bitcoin Script &amp; Security</w:t>
      </w:r>
    </w:p>
    <w:p w14:paraId="6839C765" w14:textId="770C89B4" w:rsidR="00C1021B" w:rsidRPr="004346B1" w:rsidRDefault="00C1021B" w:rsidP="00EB4FE2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2.1 </w:t>
      </w:r>
      <w:bookmarkStart w:id="17" w:name="_Hlk228101230"/>
      <w:r w:rsidRPr="004346B1">
        <w:rPr>
          <w:rFonts w:ascii="Bradley Hand ITC" w:hAnsi="Bradley Hand ITC" w:cs="Times New Roman"/>
          <w:b/>
          <w:bCs/>
          <w:sz w:val="16"/>
          <w:szCs w:val="16"/>
        </w:rPr>
        <w:t>P2PKH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Pay-to-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PubKey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-Hash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bookmarkEnd w:id="17"/>
    </w:p>
    <w:p w14:paraId="4C0BBD7C" w14:textId="38A0C44B" w:rsidR="00EB4FE2" w:rsidRPr="004346B1" w:rsidRDefault="00EB4FE2" w:rsidP="00EB4FE2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Structure</w:t>
      </w:r>
    </w:p>
    <w:p w14:paraId="5516025F" w14:textId="115A8A78" w:rsidR="00EB4FE2" w:rsidRPr="004346B1" w:rsidRDefault="00EB4FE2" w:rsidP="00EB4FE2">
      <w:pPr>
        <w:pStyle w:val="a9"/>
        <w:numPr>
          <w:ilvl w:val="0"/>
          <w:numId w:val="1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ScriptSig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:&lt;sig&gt; &lt;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pubkey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&gt;</w:t>
      </w:r>
    </w:p>
    <w:p w14:paraId="3B2B307A" w14:textId="62DF37A8" w:rsidR="00EB4FE2" w:rsidRPr="004346B1" w:rsidRDefault="00EB4FE2" w:rsidP="00EB4FE2">
      <w:pPr>
        <w:pStyle w:val="a9"/>
        <w:numPr>
          <w:ilvl w:val="0"/>
          <w:numId w:val="1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ScriptPK:DUP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HASH160 &lt;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PubKeyHash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&gt; EQUALVERIFY CHECKSIG</w:t>
      </w:r>
    </w:p>
    <w:p w14:paraId="79E136F2" w14:textId="3EA523AE" w:rsidR="00EB4FE2" w:rsidRPr="004346B1" w:rsidRDefault="00EB4FE2" w:rsidP="00EB4FE2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Exec Flow: Sig -&gt;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Pubkey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-&gt; DUP P-&gt; 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计算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HASH160 -&gt; Target Hash -&gt; EQUALVERIFY -&gt; CHECKSIG -&gt; TRUE.</w:t>
      </w:r>
    </w:p>
    <w:p w14:paraId="16ED2EB7" w14:textId="3C7C9143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3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Security Properties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2425EA7D" w14:textId="77777777" w:rsidR="00C1021B" w:rsidRPr="004346B1" w:rsidRDefault="00C1021B" w:rsidP="00C1021B">
      <w:pPr>
        <w:pStyle w:val="a9"/>
        <w:numPr>
          <w:ilvl w:val="0"/>
          <w:numId w:val="1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Privacy: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pubkey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hidden before spending</w:t>
      </w:r>
    </w:p>
    <w:p w14:paraId="5DA1863D" w14:textId="77777777" w:rsidR="00C1021B" w:rsidRPr="004346B1" w:rsidRDefault="00C1021B" w:rsidP="00C1021B">
      <w:pPr>
        <w:pStyle w:val="a9"/>
        <w:numPr>
          <w:ilvl w:val="0"/>
          <w:numId w:val="1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Quantum resistance: hash protects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pubkey</w:t>
      </w:r>
      <w:proofErr w:type="spellEnd"/>
    </w:p>
    <w:p w14:paraId="13F04BFA" w14:textId="18A7C148" w:rsidR="00EB4FE2" w:rsidRPr="004346B1" w:rsidRDefault="00C1021B" w:rsidP="00C1021B">
      <w:pPr>
        <w:pStyle w:val="a9"/>
        <w:numPr>
          <w:ilvl w:val="0"/>
          <w:numId w:val="1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Anti-tampering: cannot change address (breaks signature)</w:t>
      </w:r>
    </w:p>
    <w:p w14:paraId="73541A87" w14:textId="18091CCB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2.2</w:t>
      </w:r>
      <w:r w:rsidRPr="004346B1">
        <w:rPr>
          <w:rFonts w:ascii="Bradley Hand ITC" w:hAnsi="Bradley Hand ITC" w:cs="Times New Roman"/>
        </w:rPr>
        <w:t xml:space="preserve"> </w:t>
      </w:r>
      <w:bookmarkStart w:id="18" w:name="_Hlk228101222"/>
      <w:r w:rsidRPr="004346B1">
        <w:rPr>
          <w:rFonts w:ascii="Bradley Hand ITC" w:hAnsi="Bradley Hand ITC" w:cs="Times New Roman"/>
          <w:b/>
          <w:bCs/>
          <w:sz w:val="16"/>
          <w:szCs w:val="16"/>
        </w:rPr>
        <w:t>P2SH (Pay-to-Script-Hash)</w:t>
      </w:r>
      <w:bookmarkEnd w:id="18"/>
    </w:p>
    <w:p w14:paraId="434D9380" w14:textId="77777777" w:rsidR="00C1021B" w:rsidRPr="004346B1" w:rsidRDefault="00C1021B" w:rsidP="00C1021B">
      <w:pPr>
        <w:pStyle w:val="a9"/>
        <w:numPr>
          <w:ilvl w:val="0"/>
          <w:numId w:val="1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Pay to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redeem_script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hash. </w:t>
      </w:r>
    </w:p>
    <w:p w14:paraId="7E8D9A12" w14:textId="1EC18244" w:rsidR="00C1021B" w:rsidRPr="004346B1" w:rsidRDefault="00C1021B" w:rsidP="00C1021B">
      <w:pPr>
        <w:pStyle w:val="a9"/>
        <w:numPr>
          <w:ilvl w:val="0"/>
          <w:numId w:val="1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Reveal script when spending</w:t>
      </w:r>
    </w:p>
    <w:p w14:paraId="395BA970" w14:textId="49D0EB14" w:rsidR="00C1021B" w:rsidRPr="004346B1" w:rsidRDefault="00C1021B" w:rsidP="00C1021B">
      <w:pPr>
        <w:pStyle w:val="a9"/>
        <w:numPr>
          <w:ilvl w:val="0"/>
          <w:numId w:val="1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Used for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Multisig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多签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e.g., 2-of-3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Multisig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).</w:t>
      </w:r>
    </w:p>
    <w:p w14:paraId="67A4D166" w14:textId="3BA79080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 Ethereum Fundamentals</w:t>
      </w:r>
    </w:p>
    <w:p w14:paraId="220874C2" w14:textId="47DED5DD" w:rsidR="00C1021B" w:rsidRPr="004346B1" w:rsidRDefault="00760847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Vision: General </w:t>
      </w:r>
      <w:proofErr w:type="spellStart"/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DApp</w:t>
      </w:r>
      <w:proofErr w:type="spellEnd"/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computer,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Supports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DApps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+ Smart Contracts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2B4F00D7" w14:textId="14235C07" w:rsidR="00760847" w:rsidRPr="004346B1" w:rsidRDefault="00760847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Architecture</w:t>
      </w:r>
    </w:p>
    <w:p w14:paraId="31B1A6FB" w14:textId="3C96E5AA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 Layers: Consensus (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PoS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), Compute (EVM), State (</w:t>
      </w:r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stores state changes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).</w:t>
      </w:r>
    </w:p>
    <w:p w14:paraId="00D9C010" w14:textId="6B7DF084" w:rsidR="00C1021B" w:rsidRPr="004346B1" w:rsidRDefault="00760847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3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Account Model:</w:t>
      </w:r>
    </w:p>
    <w:p w14:paraId="31CEAEAA" w14:textId="2644E2C8" w:rsidR="00760847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EOA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外部账户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): </w:t>
      </w:r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Controlled by private key</w:t>
      </w:r>
    </w:p>
    <w:p w14:paraId="3011E1C2" w14:textId="77777777" w:rsidR="00760847" w:rsidRPr="004346B1" w:rsidRDefault="00C1021B" w:rsidP="00760847">
      <w:pPr>
        <w:pStyle w:val="a9"/>
        <w:numPr>
          <w:ilvl w:val="0"/>
          <w:numId w:val="2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Addr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= H(pk). No code/storage. </w:t>
      </w:r>
    </w:p>
    <w:p w14:paraId="59301281" w14:textId="124570B1" w:rsidR="00C1021B" w:rsidRPr="004346B1" w:rsidRDefault="00C1021B" w:rsidP="00C1021B">
      <w:pPr>
        <w:pStyle w:val="a9"/>
        <w:numPr>
          <w:ilvl w:val="0"/>
          <w:numId w:val="2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Nonce = </w:t>
      </w:r>
      <w:proofErr w:type="spellStart"/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tx</w:t>
      </w:r>
      <w:proofErr w:type="spellEnd"/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count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4DD6E4F7" w14:textId="77777777" w:rsidR="00760847" w:rsidRPr="004346B1" w:rsidRDefault="00C1021B" w:rsidP="00760847">
      <w:pPr>
        <w:adjustRightInd w:val="0"/>
        <w:snapToGrid w:val="0"/>
        <w:spacing w:after="0" w:line="240" w:lineRule="auto"/>
        <w:ind w:left="84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Contract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合约账户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): Code controlled. </w:t>
      </w:r>
    </w:p>
    <w:p w14:paraId="60B8314E" w14:textId="77777777" w:rsidR="00760847" w:rsidRPr="004346B1" w:rsidRDefault="00C1021B" w:rsidP="00760847">
      <w:pPr>
        <w:pStyle w:val="a9"/>
        <w:numPr>
          <w:ilvl w:val="0"/>
          <w:numId w:val="2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Has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StorageRoot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&amp;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CodeHash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. </w:t>
      </w:r>
    </w:p>
    <w:p w14:paraId="6664CD88" w14:textId="77777777" w:rsidR="00760847" w:rsidRPr="004346B1" w:rsidRDefault="00C1021B" w:rsidP="00760847">
      <w:pPr>
        <w:pStyle w:val="a9"/>
        <w:numPr>
          <w:ilvl w:val="0"/>
          <w:numId w:val="2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Addr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=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H(</w:t>
      </w:r>
      <w:proofErr w:type="spellStart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CreatorAddr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CreatorNonce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). </w:t>
      </w:r>
    </w:p>
    <w:p w14:paraId="32AB5569" w14:textId="20FE932F" w:rsidR="00C1021B" w:rsidRPr="004346B1" w:rsidRDefault="00C1021B" w:rsidP="00C1021B">
      <w:pPr>
        <w:pStyle w:val="a9"/>
        <w:numPr>
          <w:ilvl w:val="0"/>
          <w:numId w:val="2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Nonce =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创建合约数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454D8FA2" w14:textId="77777777" w:rsidR="00760847" w:rsidRPr="004346B1" w:rsidRDefault="00760847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(4)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Transactions (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交易类型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): </w:t>
      </w:r>
    </w:p>
    <w:p w14:paraId="16028876" w14:textId="77777777" w:rsidR="000173E9" w:rsidRPr="004346B1" w:rsidRDefault="00760847" w:rsidP="00760847">
      <w:pPr>
        <w:pStyle w:val="a9"/>
        <w:numPr>
          <w:ilvl w:val="0"/>
          <w:numId w:val="2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Fields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</w:p>
    <w:p w14:paraId="71F8799A" w14:textId="0E3EB06A" w:rsidR="00C1021B" w:rsidRPr="004346B1" w:rsidRDefault="00C1021B" w:rsidP="000173E9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Sender, To, Amount, Data, Gas, Nonce, Sig</w:t>
      </w:r>
    </w:p>
    <w:p w14:paraId="2646F32D" w14:textId="77777777" w:rsidR="00760847" w:rsidRPr="004346B1" w:rsidRDefault="00760847" w:rsidP="00C1021B">
      <w:pPr>
        <w:pStyle w:val="a9"/>
        <w:numPr>
          <w:ilvl w:val="0"/>
          <w:numId w:val="2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Types:</w:t>
      </w:r>
    </w:p>
    <w:p w14:paraId="641CF3BF" w14:textId="77777777" w:rsidR="00760847" w:rsidRPr="004346B1" w:rsidRDefault="00C1021B" w:rsidP="00760847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Transfer: To = EOA, Data = Empty.</w:t>
      </w:r>
    </w:p>
    <w:p w14:paraId="6C439A50" w14:textId="18319205" w:rsidR="00760847" w:rsidRPr="004346B1" w:rsidRDefault="00C1021B" w:rsidP="00760847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Creation</w:t>
      </w:r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部署</w:t>
      </w:r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: To = 0x0, Data = Bytecode.</w:t>
      </w:r>
    </w:p>
    <w:p w14:paraId="490433B8" w14:textId="0C2E46D0" w:rsidR="00C1021B" w:rsidRPr="004346B1" w:rsidRDefault="00C1021B" w:rsidP="00760847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Invocation</w:t>
      </w:r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（调用）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To = Contract, Data =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Calldata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14D27221" w14:textId="77777777" w:rsidR="000173E9" w:rsidRPr="004346B1" w:rsidRDefault="00C1021B" w:rsidP="00760847">
      <w:pPr>
        <w:pStyle w:val="a9"/>
        <w:numPr>
          <w:ilvl w:val="0"/>
          <w:numId w:val="2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Rule: </w:t>
      </w:r>
    </w:p>
    <w:p w14:paraId="743E8D54" w14:textId="58DAA4FA" w:rsidR="00C1021B" w:rsidRPr="004346B1" w:rsidRDefault="000173E9" w:rsidP="000173E9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Determinism</w:t>
      </w:r>
      <w:r w:rsidR="00760847"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Not allowed: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random/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external 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API/float)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Atomicity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All succeed OR all revert)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7E796FCA" w14:textId="77777777" w:rsidR="000173E9" w:rsidRPr="004346B1" w:rsidRDefault="000173E9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5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C1021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Gas Mechanism: </w:t>
      </w:r>
    </w:p>
    <w:p w14:paraId="2B9E01A7" w14:textId="3802B025" w:rsidR="000173E9" w:rsidRPr="004346B1" w:rsidRDefault="00C1021B" w:rsidP="000173E9">
      <w:pPr>
        <w:pStyle w:val="a9"/>
        <w:numPr>
          <w:ilvl w:val="0"/>
          <w:numId w:val="2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Prevents infinite loops ( </w:t>
      </w:r>
    </w:p>
    <w:p w14:paraId="67D9BE19" w14:textId="77777777" w:rsidR="000173E9" w:rsidRPr="004346B1" w:rsidRDefault="000173E9" w:rsidP="000173E9">
      <w:pPr>
        <w:pStyle w:val="a9"/>
        <w:numPr>
          <w:ilvl w:val="0"/>
          <w:numId w:val="2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compensate the validator for the computing resources</w:t>
      </w:r>
    </w:p>
    <w:p w14:paraId="65639DCC" w14:textId="5A2C5774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Fee =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gasPrice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*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gasUsed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36D86A5A" w14:textId="73EB7647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Over limit: State revert, BUT </w:t>
      </w:r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gas NOT refunded</w:t>
      </w:r>
    </w:p>
    <w:p w14:paraId="4425EC80" w14:textId="7EA5F6FF" w:rsidR="00C1021B" w:rsidRPr="004346B1" w:rsidRDefault="00C1021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EIP-1559: </w:t>
      </w:r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Fee=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Base Fee (</w:t>
      </w:r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burned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 + Priority Fee (</w:t>
      </w:r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validator tip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).</w:t>
      </w:r>
    </w:p>
    <w:p w14:paraId="3916037B" w14:textId="4FE25B48" w:rsidR="000173E9" w:rsidRPr="004346B1" w:rsidRDefault="000173E9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 Smart Contracts</w:t>
      </w:r>
    </w:p>
    <w:p w14:paraId="3B1A06F2" w14:textId="750D4313" w:rsidR="00212E6B" w:rsidRPr="004346B1" w:rsidRDefault="000173E9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1)Solidity</w:t>
      </w:r>
      <w:proofErr w:type="gramEnd"/>
      <w:r w:rsidR="00212E6B"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  <w:r w:rsidR="00212E6B" w:rsidRPr="004346B1">
        <w:rPr>
          <w:rFonts w:ascii="Bradley Hand ITC" w:hAnsi="Bradley Hand ITC" w:cs="Times New Roman"/>
        </w:rPr>
        <w:t xml:space="preserve"> </w:t>
      </w:r>
      <w:r w:rsidR="00212E6B" w:rsidRPr="004346B1">
        <w:rPr>
          <w:rFonts w:ascii="Bradley Hand ITC" w:hAnsi="Bradley Hand ITC" w:cs="Times New Roman"/>
          <w:b/>
          <w:bCs/>
          <w:sz w:val="16"/>
          <w:szCs w:val="16"/>
        </w:rPr>
        <w:t>High-level language,</w:t>
      </w:r>
      <w:r w:rsidR="00212E6B" w:rsidRPr="004346B1">
        <w:rPr>
          <w:rFonts w:ascii="Bradley Hand ITC" w:hAnsi="Bradley Hand ITC" w:cs="Times New Roman"/>
        </w:rPr>
        <w:t xml:space="preserve"> </w:t>
      </w:r>
      <w:r w:rsidR="00212E6B" w:rsidRPr="004346B1">
        <w:rPr>
          <w:rFonts w:ascii="Bradley Hand ITC" w:hAnsi="Bradley Hand ITC" w:cs="Times New Roman"/>
          <w:b/>
          <w:bCs/>
          <w:sz w:val="16"/>
          <w:szCs w:val="16"/>
        </w:rPr>
        <w:t>Compiles to EVM bytecode</w:t>
      </w:r>
    </w:p>
    <w:p w14:paraId="6BE8348F" w14:textId="20BF808D" w:rsidR="00212E6B" w:rsidRPr="004346B1" w:rsidRDefault="00212E6B" w:rsidP="00C1021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2)</w:t>
      </w:r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EVM</w:t>
      </w:r>
      <w:proofErr w:type="gramEnd"/>
      <w:r w:rsidR="000173E9" w:rsidRPr="004346B1">
        <w:rPr>
          <w:rFonts w:ascii="Bradley Hand ITC" w:hAnsi="Bradley Hand ITC" w:cs="Times New Roman"/>
          <w:b/>
          <w:bCs/>
          <w:sz w:val="16"/>
          <w:szCs w:val="16"/>
        </w:rPr>
        <w:t>: Stack machine (Max 1024), JUMP (for loops)</w:t>
      </w:r>
    </w:p>
    <w:p w14:paraId="2ED52C5E" w14:textId="77777777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(3)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Global Variables</w:t>
      </w:r>
    </w:p>
    <w:p w14:paraId="79A74BC3" w14:textId="374F69DE" w:rsidR="00212E6B" w:rsidRPr="004346B1" w:rsidRDefault="000173E9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msg.sender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 Direct caller</w:t>
      </w:r>
    </w:p>
    <w:p w14:paraId="37724CBF" w14:textId="77777777" w:rsidR="00212E6B" w:rsidRPr="004346B1" w:rsidRDefault="000173E9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msg.value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 Wei sent.</w:t>
      </w:r>
    </w:p>
    <w:p w14:paraId="3B2DBEEB" w14:textId="77506285" w:rsidR="00212E6B" w:rsidRPr="004346B1" w:rsidRDefault="000173E9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tx.origin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 Original EOA.</w:t>
      </w:r>
      <w:r w:rsidR="00212E6B" w:rsidRPr="004346B1">
        <w:rPr>
          <w:rFonts w:ascii="Bradley Hand ITC" w:hAnsi="Bradley Hand ITC" w:cs="Times New Roman"/>
        </w:rPr>
        <w:t xml:space="preserve"> </w:t>
      </w:r>
      <w:r w:rsidR="00212E6B" w:rsidRPr="004346B1">
        <w:rPr>
          <w:rFonts w:ascii="Bradley Hand ITC" w:hAnsi="Bradley Hand ITC" w:cs="Times New Roman"/>
          <w:b/>
          <w:bCs/>
          <w:sz w:val="16"/>
          <w:szCs w:val="16"/>
        </w:rPr>
        <w:t>DON’T USE for auth</w:t>
      </w:r>
    </w:p>
    <w:p w14:paraId="357652B5" w14:textId="5937B7DD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4)Error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Handling</w:t>
      </w:r>
    </w:p>
    <w:p w14:paraId="174FBF8D" w14:textId="77777777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require(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input check (refund gas)</w:t>
      </w:r>
    </w:p>
    <w:p w14:paraId="08737FA8" w14:textId="697436DF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assert(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bug check (consume gas)</w:t>
      </w:r>
    </w:p>
    <w:p w14:paraId="0B20D20B" w14:textId="77777777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5)fallback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  <w:r w:rsidRPr="004346B1">
        <w:rPr>
          <w:rFonts w:ascii="Bradley Hand ITC" w:hAnsi="Bradley Hand ITC" w:cs="Times New Roman"/>
        </w:rPr>
        <w:t xml:space="preserve"> </w:t>
      </w:r>
    </w:p>
    <w:p w14:paraId="35FB4EE6" w14:textId="77777777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No selector match -&gt;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fallback(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). </w:t>
      </w:r>
    </w:p>
    <w:p w14:paraId="159B662B" w14:textId="0526A101" w:rsidR="000173E9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Pure ETH transfer -&gt;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receive(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).</w:t>
      </w:r>
    </w:p>
    <w:p w14:paraId="1B899E46" w14:textId="2661EA2E" w:rsidR="00212E6B" w:rsidRPr="004346B1" w:rsidRDefault="00212E6B" w:rsidP="00212E6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(6)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Data Locations</w:t>
      </w:r>
    </w:p>
    <w:p w14:paraId="135E42F7" w14:textId="78AC9944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Storage $$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$ :</w:t>
      </w:r>
      <w:proofErr w:type="gramEnd"/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permanent</w:t>
      </w:r>
    </w:p>
    <w:p w14:paraId="223BAE5C" w14:textId="5D93E640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Memory $$: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Temporary</w:t>
      </w:r>
    </w:p>
    <w:p w14:paraId="669CD4D7" w14:textId="4FD846E4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19" w:name="_Hlk228103495"/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Calldata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End w:id="19"/>
      <w:r w:rsidRPr="004346B1">
        <w:rPr>
          <w:rFonts w:ascii="Bradley Hand ITC" w:hAnsi="Bradley Hand ITC" w:cs="Times New Roman"/>
          <w:b/>
          <w:bCs/>
          <w:sz w:val="16"/>
          <w:szCs w:val="16"/>
        </w:rPr>
        <w:t>$: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only reads in parameters</w:t>
      </w:r>
    </w:p>
    <w:p w14:paraId="6C469FC3" w14:textId="7FD608FF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Stack ¢: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basic type</w:t>
      </w:r>
    </w:p>
    <w:p w14:paraId="0FFFDE17" w14:textId="1F7F108A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(7)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Gas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Opt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(gas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优化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3D4444BE" w14:textId="77777777" w:rsidR="001D1227" w:rsidRPr="004346B1" w:rsidRDefault="001D1227" w:rsidP="001D1227">
      <w:pPr>
        <w:pStyle w:val="a9"/>
        <w:numPr>
          <w:ilvl w:val="0"/>
          <w:numId w:val="2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compute in memory</w:t>
      </w:r>
    </w:p>
    <w:p w14:paraId="6731FD54" w14:textId="7F0E116C" w:rsidR="001D1227" w:rsidRPr="004346B1" w:rsidRDefault="001D1227" w:rsidP="001D1227">
      <w:pPr>
        <w:pStyle w:val="a9"/>
        <w:numPr>
          <w:ilvl w:val="0"/>
          <w:numId w:val="2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minimize storage writes</w:t>
      </w:r>
    </w:p>
    <w:p w14:paraId="1F946C0E" w14:textId="7FE2BA46" w:rsidR="001D1227" w:rsidRPr="004346B1" w:rsidRDefault="001D1227" w:rsidP="001D1227">
      <w:pPr>
        <w:pStyle w:val="a9"/>
        <w:numPr>
          <w:ilvl w:val="0"/>
          <w:numId w:val="2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Constant use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Calldata</w:t>
      </w:r>
      <w:proofErr w:type="spellEnd"/>
    </w:p>
    <w:p w14:paraId="71614D64" w14:textId="523B10FC" w:rsidR="001D1227" w:rsidRPr="004346B1" w:rsidRDefault="001D1227" w:rsidP="001D1227">
      <w:pPr>
        <w:pStyle w:val="a9"/>
        <w:numPr>
          <w:ilvl w:val="0"/>
          <w:numId w:val="2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Transfer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use .call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{value: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amount}(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"")</w:t>
      </w:r>
    </w:p>
    <w:p w14:paraId="1DF8DE3D" w14:textId="4AAF83DB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Security</w:t>
      </w:r>
    </w:p>
    <w:p w14:paraId="34D6C908" w14:textId="6AB590E7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Reentrancy Attack</w:t>
      </w:r>
    </w:p>
    <w:p w14:paraId="4D1DD60F" w14:textId="7D44AE2D" w:rsidR="001D1227" w:rsidRPr="004346B1" w:rsidRDefault="001D1227" w:rsidP="001D1227">
      <w:pPr>
        <w:pStyle w:val="a9"/>
        <w:numPr>
          <w:ilvl w:val="0"/>
          <w:numId w:val="2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How: EVM is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single-thread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. External call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attacker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fallback(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re-enter function. state not updated yet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repeated withdrawal</w:t>
      </w:r>
    </w:p>
    <w:p w14:paraId="3E525483" w14:textId="6D9F18E8" w:rsidR="001D1227" w:rsidRPr="004346B1" w:rsidRDefault="001D1227" w:rsidP="001D1227">
      <w:pPr>
        <w:pStyle w:val="a9"/>
        <w:numPr>
          <w:ilvl w:val="0"/>
          <w:numId w:val="2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Defense (CEI Pattern): 1. Checks (require verify) 2. Effects (Update balance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FIRST)  3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. Interactions (External call).</w:t>
      </w:r>
    </w:p>
    <w:p w14:paraId="64AFC00D" w14:textId="5BE9E50C" w:rsidR="001D1227" w:rsidRPr="004346B1" w:rsidRDefault="001D1227" w:rsidP="001D122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Replay Attack</w:t>
      </w:r>
    </w:p>
    <w:p w14:paraId="3117FB85" w14:textId="3ADFA60D" w:rsidR="001D1227" w:rsidRPr="004346B1" w:rsidRDefault="001D1227" w:rsidP="001D1227">
      <w:pPr>
        <w:pStyle w:val="a9"/>
        <w:numPr>
          <w:ilvl w:val="0"/>
          <w:numId w:val="2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How: Intercept a signed and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successful transaction-&gt;Resend signed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</w:p>
    <w:p w14:paraId="01CEABD0" w14:textId="5139AAD7" w:rsidR="001D1227" w:rsidRPr="004346B1" w:rsidRDefault="001D1227" w:rsidP="001D1227">
      <w:pPr>
        <w:pStyle w:val="a9"/>
        <w:numPr>
          <w:ilvl w:val="0"/>
          <w:numId w:val="2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Defense: Nonce. </w:t>
      </w:r>
      <w:r w:rsidR="00D84019" w:rsidRPr="004346B1">
        <w:rPr>
          <w:rFonts w:ascii="Bradley Hand ITC" w:hAnsi="Bradley Hand ITC" w:cs="Times New Roman"/>
          <w:b/>
          <w:bCs/>
          <w:sz w:val="16"/>
          <w:szCs w:val="16"/>
        </w:rPr>
        <w:t>strictly increasing,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="00D84019" w:rsidRPr="004346B1">
        <w:rPr>
          <w:rFonts w:ascii="Bradley Hand ITC" w:hAnsi="Bradley Hand ITC" w:cs="Times New Roman"/>
          <w:b/>
          <w:bCs/>
          <w:sz w:val="16"/>
          <w:szCs w:val="16"/>
        </w:rPr>
        <w:t>must match exactly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="00D84019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After execution discarded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Nonce.</w:t>
      </w:r>
    </w:p>
    <w:p w14:paraId="5244743B" w14:textId="18DC0D16" w:rsidR="00D84019" w:rsidRPr="004346B1" w:rsidRDefault="00D84019" w:rsidP="00D84019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5.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Token &amp; DeFi</w:t>
      </w:r>
    </w:p>
    <w:p w14:paraId="23D1F590" w14:textId="77777777" w:rsidR="008860A0" w:rsidRPr="004346B1" w:rsidRDefault="00D84019" w:rsidP="00153F5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ERC20</w:t>
      </w:r>
      <w:r w:rsidR="00153F5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token</w:t>
      </w:r>
    </w:p>
    <w:p w14:paraId="61ED4CB7" w14:textId="6D18738B" w:rsidR="00153F5B" w:rsidRPr="004346B1" w:rsidRDefault="00153F5B" w:rsidP="00153F5B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 blockchain-based fungible, asset with functionalities </w:t>
      </w:r>
      <w:proofErr w:type="gramStart"/>
      <w:r w:rsidR="008860A0" w:rsidRPr="004346B1">
        <w:rPr>
          <w:rFonts w:ascii="Bradley Hand ITC" w:hAnsi="Bradley Hand ITC" w:cs="Times New Roman"/>
          <w:b/>
          <w:bCs/>
          <w:sz w:val="16"/>
          <w:szCs w:val="16"/>
        </w:rPr>
        <w:t>similar to</w:t>
      </w:r>
      <w:proofErr w:type="gramEnd"/>
      <w:r w:rsidR="008860A0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Ethereum's native cryptocurrency ETH, but</w:t>
      </w:r>
      <w:r w:rsidR="008860A0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operates within the Ethereum</w:t>
      </w:r>
      <w:r w:rsidR="008860A0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platform, conforming to</w:t>
      </w:r>
      <w:r w:rsidR="008860A0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 specific set of standards.</w:t>
      </w:r>
    </w:p>
    <w:p w14:paraId="1D16906F" w14:textId="63B3F343" w:rsidR="008860A0" w:rsidRPr="004346B1" w:rsidRDefault="008860A0" w:rsidP="008860A0">
      <w:pPr>
        <w:pStyle w:val="a9"/>
        <w:numPr>
          <w:ilvl w:val="0"/>
          <w:numId w:val="3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Functionalities:</w:t>
      </w:r>
      <w:r w:rsidRPr="004346B1">
        <w:rPr>
          <w:rFonts w:ascii="Bradley Hand ITC" w:hAnsi="Bradley Hand ITC" w:cs="Times New Roman"/>
        </w:rPr>
        <w:t xml:space="preserve">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totalSupply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balanceOf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transfer,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transferFrom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, approve, allowance</w:t>
      </w:r>
    </w:p>
    <w:p w14:paraId="6811DBED" w14:textId="34C3CE30" w:rsidR="00D84019" w:rsidRPr="004346B1" w:rsidRDefault="00D84019" w:rsidP="00D84019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 DeFi / Stablecoins:</w:t>
      </w:r>
    </w:p>
    <w:p w14:paraId="75E3ED76" w14:textId="4ED8FDA4" w:rsidR="00D84019" w:rsidRPr="004346B1" w:rsidRDefault="00D84019" w:rsidP="00D84019">
      <w:pPr>
        <w:pStyle w:val="a9"/>
        <w:numPr>
          <w:ilvl w:val="0"/>
          <w:numId w:val="3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defi: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Protocols can call each other without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permission[</w:t>
      </w:r>
      <w:proofErr w:type="gramEnd"/>
      <w:r w:rsidR="00B5032F" w:rsidRPr="004346B1">
        <w:rPr>
          <w:rFonts w:ascii="Bradley Hand ITC" w:hAnsi="Bradley Hand ITC" w:cs="Times New Roman"/>
          <w:b/>
          <w:bCs/>
          <w:sz w:val="16"/>
          <w:szCs w:val="16"/>
        </w:rPr>
        <w:t>Flash Loan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]</w:t>
      </w:r>
    </w:p>
    <w:p w14:paraId="1FAF915C" w14:textId="58F62485" w:rsidR="00D84019" w:rsidRPr="004346B1" w:rsidRDefault="00D84019" w:rsidP="00D84019">
      <w:pPr>
        <w:pStyle w:val="a9"/>
        <w:numPr>
          <w:ilvl w:val="0"/>
          <w:numId w:val="3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Custodial (USDC/USDT): 1:1 USD fiat. Centralized (Freeze risk).</w:t>
      </w:r>
    </w:p>
    <w:p w14:paraId="477E05F8" w14:textId="77777777" w:rsidR="00D84019" w:rsidRPr="004346B1" w:rsidRDefault="00D84019" w:rsidP="00D84019">
      <w:pPr>
        <w:pStyle w:val="a9"/>
        <w:numPr>
          <w:ilvl w:val="0"/>
          <w:numId w:val="3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Crypto-backed (DAI): Smart contract. Over-collateralized(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超额抵押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). Liquidation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清算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): If collateral ratio &lt; threshold</w:t>
      </w:r>
    </w:p>
    <w:p w14:paraId="166A59C8" w14:textId="4F25E9DC" w:rsidR="00D84019" w:rsidRPr="004346B1" w:rsidRDefault="00D84019" w:rsidP="00D84019">
      <w:pPr>
        <w:pStyle w:val="a9"/>
        <w:numPr>
          <w:ilvl w:val="0"/>
          <w:numId w:val="3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system sells collateral</w:t>
      </w:r>
    </w:p>
    <w:p w14:paraId="65947DC0" w14:textId="6EA5EB5A" w:rsidR="00B5032F" w:rsidRPr="004346B1" w:rsidRDefault="00B5032F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Lecture 4 Proof of Stake</w:t>
      </w:r>
    </w:p>
    <w:p w14:paraId="43830819" w14:textId="37A8AEB4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1.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PoS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Key Properties</w:t>
      </w:r>
    </w:p>
    <w:p w14:paraId="1F84D8E8" w14:textId="6D864871" w:rsidR="00FA559F" w:rsidRPr="004346B1" w:rsidRDefault="00FA559F" w:rsidP="00FA559F">
      <w:pPr>
        <w:pStyle w:val="a9"/>
        <w:numPr>
          <w:ilvl w:val="0"/>
          <w:numId w:val="4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Dynamic Availability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System continues even if participation changes.</w:t>
      </w:r>
    </w:p>
    <w:p w14:paraId="6E300EED" w14:textId="77777777" w:rsidR="00FA559F" w:rsidRPr="004346B1" w:rsidRDefault="00FA559F" w:rsidP="00FA559F">
      <w:pPr>
        <w:pStyle w:val="a9"/>
        <w:numPr>
          <w:ilvl w:val="0"/>
          <w:numId w:val="4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Finality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Once finalized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irreversible.</w:t>
      </w:r>
    </w:p>
    <w:p w14:paraId="21BE7F60" w14:textId="77777777" w:rsidR="00FA559F" w:rsidRPr="004346B1" w:rsidRDefault="00FA559F" w:rsidP="00FA559F">
      <w:pPr>
        <w:pStyle w:val="a9"/>
        <w:numPr>
          <w:ilvl w:val="0"/>
          <w:numId w:val="4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Accountable Safety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Misbehavior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detectable + punishable (slashing).</w:t>
      </w:r>
    </w:p>
    <w:p w14:paraId="444D1D63" w14:textId="04B0AA71" w:rsidR="00FA559F" w:rsidRPr="004346B1" w:rsidRDefault="00FA559F" w:rsidP="00FA559F">
      <w:pPr>
        <w:pStyle w:val="a9"/>
        <w:numPr>
          <w:ilvl w:val="0"/>
          <w:numId w:val="4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Energy Efficiency</w:t>
      </w:r>
    </w:p>
    <w:p w14:paraId="4EFFCB81" w14:textId="6E128713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 PBFT-style Safety</w:t>
      </w:r>
    </w:p>
    <w:p w14:paraId="049852EF" w14:textId="77777777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Attack: Byzantine Double-Signing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（双重签名）</w:t>
      </w:r>
    </w:p>
    <w:p w14:paraId="187CE864" w14:textId="4E47006C" w:rsidR="00FA559F" w:rsidRPr="004346B1" w:rsidRDefault="00FA559F" w:rsidP="00FA559F">
      <w:pPr>
        <w:pStyle w:val="a9"/>
        <w:numPr>
          <w:ilvl w:val="0"/>
          <w:numId w:val="4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Malicious validator signs conflicting blocks in same epoch</w:t>
      </w:r>
    </w:p>
    <w:p w14:paraId="2454F3B7" w14:textId="640C47D5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Slashing Process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Observer detects evidence, Submit to On-chain Contract, Contract verifies proof, Execute Burn Stake</w:t>
      </w:r>
    </w:p>
    <w:p w14:paraId="391DE991" w14:textId="225B2082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 Slashing Conditions</w:t>
      </w:r>
    </w:p>
    <w:p w14:paraId="15512069" w14:textId="0A0B29DF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 Double Voting</w:t>
      </w:r>
    </w:p>
    <w:p w14:paraId="3167145A" w14:textId="093D3105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Same epoch Vote for two different targets (A &amp; B)</w:t>
      </w:r>
    </w:p>
    <w:p w14:paraId="5A849B35" w14:textId="69B8A0C3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 Surround Voting</w:t>
      </w:r>
    </w:p>
    <w:p w14:paraId="2C432A47" w14:textId="77777777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One vote interval contains another</w:t>
      </w:r>
    </w:p>
    <w:p w14:paraId="6CDCD915" w14:textId="6F80E001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(source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₁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target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₁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 surrounds (source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₂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target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₂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32BE8A34" w14:textId="325079FE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(3)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Safety Conclusion</w:t>
      </w:r>
    </w:p>
    <w:p w14:paraId="39ED6E72" w14:textId="0B558918" w:rsidR="00FA559F" w:rsidRPr="004346B1" w:rsidRDefault="00FA559F" w:rsidP="00FA559F">
      <w:pPr>
        <w:pStyle w:val="a9"/>
        <w:numPr>
          <w:ilvl w:val="0"/>
          <w:numId w:val="4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These are the ONLY ways to break Gasper BFT safety</w:t>
      </w:r>
    </w:p>
    <w:p w14:paraId="6ACF2A68" w14:textId="66FC5F8D" w:rsidR="00FA559F" w:rsidRPr="004346B1" w:rsidRDefault="00FA559F" w:rsidP="00FA559F">
      <w:pPr>
        <w:pStyle w:val="a9"/>
        <w:numPr>
          <w:ilvl w:val="0"/>
          <w:numId w:val="4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Signed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non-repudiable</w:t>
      </w:r>
    </w:p>
    <w:p w14:paraId="13EF9B16" w14:textId="74D8BA4C" w:rsidR="00FA559F" w:rsidRPr="004346B1" w:rsidRDefault="00FA559F" w:rsidP="00FA559F">
      <w:pPr>
        <w:pStyle w:val="a9"/>
        <w:numPr>
          <w:ilvl w:val="0"/>
          <w:numId w:val="4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Detected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immediate slashing</w:t>
      </w:r>
    </w:p>
    <w:p w14:paraId="158C9174" w14:textId="309C1F9F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Last Revealer Problem</w:t>
      </w:r>
    </w:p>
    <w:p w14:paraId="78654C90" w14:textId="4720C5D8" w:rsidR="00FA559F" w:rsidRPr="004346B1" w:rsidRDefault="00FA559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Last proposer can influence randomness</w:t>
      </w:r>
      <w:r w:rsidR="00AA4D0F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by withholding block reward</w:t>
      </w:r>
    </w:p>
    <w:p w14:paraId="370181DD" w14:textId="3D25C539" w:rsidR="00AA4D0F" w:rsidRPr="004346B1" w:rsidRDefault="00AA4D0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5. Proposer-Builder Separation (PBS)</w:t>
      </w:r>
    </w:p>
    <w:p w14:paraId="7FD4C226" w14:textId="7F25AECB" w:rsidR="00AA4D0F" w:rsidRPr="004346B1" w:rsidRDefault="00AA4D0F" w:rsidP="00FA559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Roles:</w:t>
      </w:r>
    </w:p>
    <w:p w14:paraId="5CBF020E" w14:textId="26D3ED81" w:rsidR="00AA4D0F" w:rsidRPr="004346B1" w:rsidRDefault="00AA4D0F" w:rsidP="00AA4D0F">
      <w:pPr>
        <w:pStyle w:val="a9"/>
        <w:numPr>
          <w:ilvl w:val="0"/>
          <w:numId w:val="4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Builder:Build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blocks + extract MEV</w:t>
      </w:r>
    </w:p>
    <w:p w14:paraId="7D86A00C" w14:textId="56EC3F6C" w:rsidR="00AA4D0F" w:rsidRPr="004346B1" w:rsidRDefault="00AA4D0F" w:rsidP="00AA4D0F">
      <w:pPr>
        <w:pStyle w:val="a9"/>
        <w:numPr>
          <w:ilvl w:val="0"/>
          <w:numId w:val="4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Relay:Collect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bids from Builder+ verify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blocks+send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highest bids to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Validtor</w:t>
      </w:r>
      <w:proofErr w:type="spellEnd"/>
    </w:p>
    <w:p w14:paraId="641876B2" w14:textId="595329FE" w:rsidR="00AA4D0F" w:rsidRPr="004346B1" w:rsidRDefault="00AA4D0F" w:rsidP="00AA4D0F">
      <w:pPr>
        <w:pStyle w:val="a9"/>
        <w:numPr>
          <w:ilvl w:val="0"/>
          <w:numId w:val="4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Validator / </w:t>
      </w: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Proposer:Choose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highest </w:t>
      </w: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bid,sign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and propose</w:t>
      </w:r>
    </w:p>
    <w:p w14:paraId="62DDECE7" w14:textId="77777777" w:rsidR="00AA4D0F" w:rsidRPr="004346B1" w:rsidRDefault="00AA4D0F" w:rsidP="00AA4D0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Impact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4625B58A" w14:textId="45ADFEFE" w:rsidR="00AA4D0F" w:rsidRPr="004346B1" w:rsidRDefault="00AA4D0F" w:rsidP="00AA4D0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Separate block construction &amp; proposing MEV shared via auction</w:t>
      </w:r>
    </w:p>
    <w:p w14:paraId="14025EF7" w14:textId="7BA0B5B0" w:rsidR="00B5032F" w:rsidRPr="004346B1" w:rsidRDefault="00B5032F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Lecture 5: DeFi </w:t>
      </w:r>
      <w:bookmarkStart w:id="20" w:name="_Hlk228141717"/>
      <w:r w:rsidRPr="004346B1">
        <w:rPr>
          <w:rFonts w:ascii="Bradley Hand ITC" w:hAnsi="Bradley Hand ITC" w:cs="Times New Roman"/>
          <w:b/>
          <w:bCs/>
          <w:sz w:val="16"/>
          <w:szCs w:val="16"/>
        </w:rPr>
        <w:t>Fundamentals</w:t>
      </w:r>
      <w:bookmarkEnd w:id="20"/>
    </w:p>
    <w:p w14:paraId="1C13309C" w14:textId="0BA542BB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1.Core Changes of DeFi</w:t>
      </w:r>
    </w:p>
    <w:p w14:paraId="4A013D7D" w14:textId="581CDBB6" w:rsidR="001C41F4" w:rsidRPr="004346B1" w:rsidRDefault="001C41F4" w:rsidP="001C41F4">
      <w:pPr>
        <w:pStyle w:val="a9"/>
        <w:numPr>
          <w:ilvl w:val="0"/>
          <w:numId w:val="4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Access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From bank permission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Internet access (permissionless)</w:t>
      </w:r>
    </w:p>
    <w:p w14:paraId="2D172CC8" w14:textId="5050CC2E" w:rsidR="001C41F4" w:rsidRPr="004346B1" w:rsidRDefault="001C41F4" w:rsidP="001C41F4">
      <w:pPr>
        <w:pStyle w:val="a9"/>
        <w:numPr>
          <w:ilvl w:val="0"/>
          <w:numId w:val="4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Custody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（资金控制）：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From bank holds funds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user controls private key</w:t>
      </w:r>
    </w:p>
    <w:p w14:paraId="2857548A" w14:textId="3375057C" w:rsidR="001C41F4" w:rsidRPr="004346B1" w:rsidRDefault="001C41F4" w:rsidP="001C41F4">
      <w:pPr>
        <w:pStyle w:val="a9"/>
        <w:numPr>
          <w:ilvl w:val="0"/>
          <w:numId w:val="4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Operating Time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From business hours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24/7/365</w:t>
      </w:r>
    </w:p>
    <w:p w14:paraId="3FFF376F" w14:textId="77777777" w:rsidR="001C41F4" w:rsidRPr="004346B1" w:rsidRDefault="001C41F4" w:rsidP="001C41F4">
      <w:pPr>
        <w:pStyle w:val="a9"/>
        <w:numPr>
          <w:ilvl w:val="0"/>
          <w:numId w:val="4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Transparency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From hidden fees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open-source &amp; auditable code</w:t>
      </w:r>
    </w:p>
    <w:p w14:paraId="0F063C47" w14:textId="6DE22679" w:rsidR="001C41F4" w:rsidRPr="004346B1" w:rsidRDefault="001C41F4" w:rsidP="001C41F4">
      <w:pPr>
        <w:pStyle w:val="a9"/>
        <w:numPr>
          <w:ilvl w:val="0"/>
          <w:numId w:val="4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Profit Margin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From 3–5% intermediaries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0.1–0.5% protocol fee</w:t>
      </w:r>
    </w:p>
    <w:p w14:paraId="2A828A0A" w14:textId="77777777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 Yield Sources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（收益来源）</w:t>
      </w:r>
    </w:p>
    <w:p w14:paraId="44004441" w14:textId="1D51186C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Trading Fees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Loan Interest</w:t>
      </w:r>
    </w:p>
    <w:p w14:paraId="26A27965" w14:textId="0AD51B70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Staking Rewards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Token Incentives</w:t>
      </w:r>
    </w:p>
    <w:p w14:paraId="2707D4B7" w14:textId="07CEBD47" w:rsidR="001C41F4" w:rsidRPr="004346B1" w:rsidRDefault="001C41F4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 Risks in DeFi</w:t>
      </w:r>
    </w:p>
    <w:p w14:paraId="0A1BB0BC" w14:textId="429189F1" w:rsidR="001C41F4" w:rsidRPr="004346B1" w:rsidRDefault="001C41F4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Risk Premium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（风险溢价）</w:t>
      </w:r>
    </w:p>
    <w:p w14:paraId="3AC4F0DC" w14:textId="7B87121C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Yield &gt; 4%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compensating for risks:</w:t>
      </w:r>
    </w:p>
    <w:p w14:paraId="54AFB9F7" w14:textId="591CA3D1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Smart Contract Risk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Protocol Risk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</w:p>
    <w:p w14:paraId="62D05A0F" w14:textId="14420CC5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Liquidity Risk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Regulatory Risk</w:t>
      </w:r>
    </w:p>
    <w:p w14:paraId="4004317F" w14:textId="5B93DDEA" w:rsidR="001C41F4" w:rsidRPr="004346B1" w:rsidRDefault="001C41F4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Rug Pull Warning Signs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跑路信号</w:t>
      </w:r>
    </w:p>
    <w:p w14:paraId="305DB449" w14:textId="70DC02F1" w:rsidR="001C41F4" w:rsidRPr="004346B1" w:rsidRDefault="001C41F4" w:rsidP="001C41F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Anonymous Team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No Audit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</w:p>
    <w:p w14:paraId="63EA8B34" w14:textId="0638E173" w:rsidR="0073353F" w:rsidRPr="004346B1" w:rsidRDefault="001C41F4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No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Timelock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Guaranteed High APY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；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Unfair Token Unlock</w:t>
      </w:r>
    </w:p>
    <w:p w14:paraId="10EB2536" w14:textId="0B754576" w:rsidR="00B5032F" w:rsidRPr="004346B1" w:rsidRDefault="00B5032F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Lecture 6: privacy</w:t>
      </w:r>
    </w:p>
    <w:p w14:paraId="63A8CE2F" w14:textId="2C3246D1" w:rsidR="0073353F" w:rsidRPr="004346B1" w:rsidRDefault="0073353F" w:rsidP="0073353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Bitcoin Anonymity &amp; Heuristics</w:t>
      </w:r>
    </w:p>
    <w:p w14:paraId="112A57A6" w14:textId="49A51B51" w:rsidR="0073353F" w:rsidRPr="004346B1" w:rsidRDefault="0073353F" w:rsidP="0073353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Pseudo-anonymity: Only real-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world identity is hidden. Addresses are public</w:t>
      </w:r>
    </w:p>
    <w:p w14:paraId="071049F2" w14:textId="677E227B" w:rsidR="0073353F" w:rsidRPr="004346B1" w:rsidRDefault="0073353F" w:rsidP="0073353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Breaking Anonymity</w:t>
      </w:r>
    </w:p>
    <w:p w14:paraId="0797B662" w14:textId="77777777" w:rsidR="0073353F" w:rsidRPr="004346B1" w:rsidRDefault="0073353F" w:rsidP="0073353F">
      <w:pPr>
        <w:pStyle w:val="a9"/>
        <w:numPr>
          <w:ilvl w:val="0"/>
          <w:numId w:val="4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Common Input Ownership (CIO): Multiple inputs in one transaction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controlled by the same entity. </w:t>
      </w:r>
    </w:p>
    <w:p w14:paraId="470DC08E" w14:textId="3B13F480" w:rsidR="0073353F" w:rsidRPr="004346B1" w:rsidRDefault="0073353F" w:rsidP="0073353F">
      <w:pPr>
        <w:pStyle w:val="a9"/>
        <w:numPr>
          <w:ilvl w:val="0"/>
          <w:numId w:val="5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Exceptions: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CoinJoin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(multiple users) &amp;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PayJoin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(sender + receiver).</w:t>
      </w:r>
    </w:p>
    <w:p w14:paraId="38B53B09" w14:textId="77777777" w:rsidR="0073353F" w:rsidRPr="004346B1" w:rsidRDefault="0073353F" w:rsidP="0073353F">
      <w:pPr>
        <w:pStyle w:val="a9"/>
        <w:numPr>
          <w:ilvl w:val="0"/>
          <w:numId w:val="4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Change Address Detection: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Identifying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unused fund)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the return address. </w:t>
      </w:r>
    </w:p>
    <w:p w14:paraId="79C15392" w14:textId="6CB3A7E8" w:rsidR="0073353F" w:rsidRPr="004346B1" w:rsidRDefault="0073353F" w:rsidP="00B5032F">
      <w:pPr>
        <w:pStyle w:val="a9"/>
        <w:numPr>
          <w:ilvl w:val="0"/>
          <w:numId w:val="5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Clues: Integer payment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; </w:t>
      </w:r>
      <w:r w:rsidR="00FB4764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New </w:t>
      </w:r>
      <w:proofErr w:type="spellStart"/>
      <w:proofErr w:type="gramStart"/>
      <w:r w:rsidR="00FB4764" w:rsidRPr="004346B1">
        <w:rPr>
          <w:rFonts w:ascii="Bradley Hand ITC" w:hAnsi="Bradley Hand ITC" w:cs="Times New Roman"/>
          <w:b/>
          <w:bCs/>
          <w:sz w:val="16"/>
          <w:szCs w:val="16"/>
        </w:rPr>
        <w:t>address</w:t>
      </w:r>
      <w:r w:rsidR="00FB4764" w:rsidRPr="004346B1">
        <w:rPr>
          <w:rFonts w:ascii="Bradley Hand ITC" w:hAnsi="Bradley Hand ITC" w:cs="Times New Roman"/>
          <w:b/>
          <w:bCs/>
          <w:sz w:val="16"/>
          <w:szCs w:val="16"/>
        </w:rPr>
        <w:t>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same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address type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;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matching time zone/spending pattern</w:t>
      </w:r>
    </w:p>
    <w:p w14:paraId="2B3775C2" w14:textId="77777777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CoinJoin</w:t>
      </w:r>
    </w:p>
    <w:p w14:paraId="31FA08CA" w14:textId="3E90CCF7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Properties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</w:p>
    <w:p w14:paraId="2CF6AE5D" w14:textId="3F4D8EB1" w:rsidR="00216D9C" w:rsidRPr="004346B1" w:rsidRDefault="00216D9C" w:rsidP="00216D9C">
      <w:pPr>
        <w:pStyle w:val="a9"/>
        <w:numPr>
          <w:ilvl w:val="0"/>
          <w:numId w:val="5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Atomic: All or nothing.</w:t>
      </w:r>
    </w:p>
    <w:p w14:paraId="2AA3FCC4" w14:textId="20B50E91" w:rsidR="00216D9C" w:rsidRPr="004346B1" w:rsidRDefault="00216D9C" w:rsidP="00216D9C">
      <w:pPr>
        <w:pStyle w:val="a9"/>
        <w:numPr>
          <w:ilvl w:val="0"/>
          <w:numId w:val="5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Equal Amounts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Prevents amount matching</w:t>
      </w:r>
    </w:p>
    <w:p w14:paraId="4B4C63D3" w14:textId="20044593" w:rsidR="00216D9C" w:rsidRPr="004346B1" w:rsidRDefault="00216D9C" w:rsidP="00216D9C">
      <w:pPr>
        <w:pStyle w:val="a9"/>
        <w:numPr>
          <w:ilvl w:val="0"/>
          <w:numId w:val="5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Randomized Output: Prevents position matching.</w:t>
      </w:r>
    </w:p>
    <w:p w14:paraId="7AE2919F" w14:textId="77777777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PayJoin (Pay-to-Endpoint)</w:t>
      </w:r>
    </w:p>
    <w:p w14:paraId="6147E627" w14:textId="736EC0AD" w:rsidR="0073353F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CoinJoin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disguised as a normal TX. Both sender and receiver provide inputs.</w:t>
      </w:r>
    </w:p>
    <w:p w14:paraId="609B810B" w14:textId="3D1FCFBA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4.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Pedersen Commitments</w:t>
      </w:r>
    </w:p>
    <w:p w14:paraId="38E1A4D3" w14:textId="55B405E9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Cryptographic commitment with additive homomorphism</w:t>
      </w:r>
    </w:p>
    <w:p w14:paraId="0731A6CA" w14:textId="47541BCD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Purpose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Verify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sum(inputs) =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=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sum(outputs)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without revealing amounts </w:t>
      </w:r>
    </w:p>
    <w:p w14:paraId="043D49BD" w14:textId="77777777" w:rsidR="00216D9C" w:rsidRPr="004346B1" w:rsidRDefault="00216D9C" w:rsidP="00216D9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(2):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Range Proofs</w:t>
      </w:r>
    </w:p>
    <w:p w14:paraId="49542994" w14:textId="04F47E9F" w:rsidR="0073353F" w:rsidRPr="004346B1" w:rsidRDefault="00216D9C" w:rsidP="00216D9C">
      <w:pPr>
        <w:pStyle w:val="a9"/>
        <w:numPr>
          <w:ilvl w:val="0"/>
          <w:numId w:val="5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Prevent negative value attack</w:t>
      </w:r>
    </w:p>
    <w:p w14:paraId="747D7C48" w14:textId="7F3ED935" w:rsidR="0073353F" w:rsidRPr="004346B1" w:rsidRDefault="00216D9C" w:rsidP="00216D9C">
      <w:pPr>
        <w:pStyle w:val="a9"/>
        <w:numPr>
          <w:ilvl w:val="0"/>
          <w:numId w:val="5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Prove: value</w:t>
      </w:r>
      <w:proofErr w:type="gramStart"/>
      <w:r w:rsidRPr="004346B1">
        <w:rPr>
          <w:rFonts w:ascii="Cambria Math" w:hAnsi="Cambria Math" w:cs="Cambria Math"/>
          <w:b/>
          <w:bCs/>
          <w:sz w:val="16"/>
          <w:szCs w:val="16"/>
        </w:rPr>
        <w:t>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[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0,2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64 )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Without revealing actual value</w:t>
      </w:r>
    </w:p>
    <w:p w14:paraId="18F5C2CC" w14:textId="5B5372E6" w:rsidR="0073353F" w:rsidRPr="004346B1" w:rsidRDefault="00666EDA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5.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Stealth Address (One-time Address)</w:t>
      </w:r>
    </w:p>
    <w:p w14:paraId="388CE10C" w14:textId="77777777" w:rsidR="00666EDA" w:rsidRPr="004346B1" w:rsidRDefault="00666EDA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(1)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Key Value</w:t>
      </w:r>
    </w:p>
    <w:p w14:paraId="5FAD5B9A" w14:textId="05E8537A" w:rsidR="00666EDA" w:rsidRPr="004346B1" w:rsidRDefault="00666EDA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Prevents Address Reuse; hides total income/spending from observers.</w:t>
      </w:r>
    </w:p>
    <w:p w14:paraId="2D8ACC31" w14:textId="12D6DFB6" w:rsidR="0073353F" w:rsidRPr="004346B1" w:rsidRDefault="00666EDA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(2) </w:t>
      </w:r>
      <w:r w:rsidR="00124792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based on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ECDH</w:t>
      </w:r>
    </w:p>
    <w:p w14:paraId="5C915E31" w14:textId="1861453A" w:rsidR="0073353F" w:rsidRPr="004346B1" w:rsidRDefault="00666EDA" w:rsidP="00666EDA">
      <w:pPr>
        <w:pStyle w:val="a9"/>
        <w:numPr>
          <w:ilvl w:val="0"/>
          <w:numId w:val="5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Step 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Receiver publishes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Scan key: S=s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*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Spend key: B=b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*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</w:t>
      </w:r>
    </w:p>
    <w:p w14:paraId="123F7D4C" w14:textId="6F019B62" w:rsidR="00666EDA" w:rsidRPr="004346B1" w:rsidRDefault="00666EDA" w:rsidP="00666EDA">
      <w:pPr>
        <w:pStyle w:val="a9"/>
        <w:numPr>
          <w:ilvl w:val="0"/>
          <w:numId w:val="5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Step 2: Sender picks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andom 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,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computes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R=r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*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Shared key: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k=H(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)=H(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rsG</w:t>
      </w:r>
      <w:proofErr w:type="spellEnd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,generate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One-time address: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P=k</w:t>
      </w:r>
      <w:r w:rsidR="00124792" w:rsidRPr="004346B1">
        <w:rPr>
          <w:rFonts w:ascii="Bradley Hand ITC" w:hAnsi="Bradley Hand ITC" w:cs="Times New Roman"/>
          <w:b/>
          <w:bCs/>
          <w:sz w:val="16"/>
          <w:szCs w:val="16"/>
        </w:rPr>
        <w:t>*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G+B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sends funds and publishes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Start w:id="21" w:name="_Hlk228210627"/>
      <w:r w:rsidRPr="004346B1">
        <w:rPr>
          <w:rFonts w:ascii="Bradley Hand ITC" w:hAnsi="Bradley Hand ITC" w:cs="Times New Roman"/>
          <w:b/>
          <w:bCs/>
          <w:sz w:val="16"/>
          <w:szCs w:val="16"/>
        </w:rPr>
        <w:t>R</w:t>
      </w:r>
    </w:p>
    <w:bookmarkEnd w:id="21"/>
    <w:p w14:paraId="1290D60E" w14:textId="79414DBB" w:rsidR="00666EDA" w:rsidRPr="004346B1" w:rsidRDefault="00124792" w:rsidP="00124792">
      <w:pPr>
        <w:pStyle w:val="a9"/>
        <w:numPr>
          <w:ilvl w:val="0"/>
          <w:numId w:val="5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Receiver scans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Compute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k=H(s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*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derives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Recover P=k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*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G+B</w:t>
      </w:r>
    </w:p>
    <w:p w14:paraId="16497DB9" w14:textId="795CA4A4" w:rsidR="0073353F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6.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Ring Signatures</w:t>
      </w:r>
    </w:p>
    <w:p w14:paraId="177C6982" w14:textId="41AA23B7" w:rsidR="004D52D7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What verifier knows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?</w:t>
      </w:r>
    </w:p>
    <w:p w14:paraId="76900D53" w14:textId="6E3780DC" w:rsidR="004D52D7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lastRenderedPageBreak/>
        <w:t xml:space="preserve">Signer 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group (ring)</w:t>
      </w:r>
    </w:p>
    <w:p w14:paraId="117B951D" w14:textId="578FC5F5" w:rsidR="004D52D7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What v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~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D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know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?</w:t>
      </w:r>
    </w:p>
    <w:p w14:paraId="1B533B67" w14:textId="4AE96E66" w:rsidR="004D52D7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Which member signed</w:t>
      </w:r>
    </w:p>
    <w:p w14:paraId="3D5A0EC3" w14:textId="28467B83" w:rsidR="0073353F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3)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Key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Image</w:t>
      </w:r>
    </w:p>
    <w:p w14:paraId="137B6DE2" w14:textId="22B7EDA1" w:rsidR="004D52D7" w:rsidRPr="004346B1" w:rsidRDefault="004D52D7" w:rsidP="004D52D7">
      <w:pPr>
        <w:pStyle w:val="a9"/>
        <w:numPr>
          <w:ilvl w:val="0"/>
          <w:numId w:val="5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unique tag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Prevents double spending</w:t>
      </w:r>
    </w:p>
    <w:p w14:paraId="01332124" w14:textId="688C76F3" w:rsidR="004D52D7" w:rsidRPr="004346B1" w:rsidRDefault="004D52D7" w:rsidP="004D52D7">
      <w:pPr>
        <w:pStyle w:val="a9"/>
        <w:numPr>
          <w:ilvl w:val="0"/>
          <w:numId w:val="5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Same key image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rejected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</w:t>
      </w:r>
      <w:proofErr w:type="spellEnd"/>
    </w:p>
    <w:p w14:paraId="453DFE3E" w14:textId="218B11BC" w:rsidR="0073353F" w:rsidRPr="004346B1" w:rsidRDefault="004D52D7" w:rsidP="004D52D7">
      <w:pPr>
        <w:pStyle w:val="a9"/>
        <w:numPr>
          <w:ilvl w:val="0"/>
          <w:numId w:val="5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Identity still hidden</w:t>
      </w:r>
    </w:p>
    <w:p w14:paraId="602BDDE5" w14:textId="33AA08E3" w:rsidR="0073353F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7.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Monero Privacy Stack</w:t>
      </w:r>
    </w:p>
    <w:p w14:paraId="454E5002" w14:textId="69F061D0" w:rsidR="0073353F" w:rsidRPr="004346B1" w:rsidRDefault="004D52D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Technology Stack</w:t>
      </w:r>
    </w:p>
    <w:p w14:paraId="411E083E" w14:textId="77777777" w:rsidR="004D52D7" w:rsidRPr="004346B1" w:rsidRDefault="004D52D7" w:rsidP="004D52D7">
      <w:pPr>
        <w:pStyle w:val="a9"/>
        <w:numPr>
          <w:ilvl w:val="0"/>
          <w:numId w:val="5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Ring Signatures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hide sender</w:t>
      </w:r>
    </w:p>
    <w:p w14:paraId="382F0EC3" w14:textId="77777777" w:rsidR="004D52D7" w:rsidRPr="004346B1" w:rsidRDefault="004D52D7" w:rsidP="004D52D7">
      <w:pPr>
        <w:pStyle w:val="a9"/>
        <w:numPr>
          <w:ilvl w:val="0"/>
          <w:numId w:val="5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Stealth Address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hide receiver</w:t>
      </w:r>
    </w:p>
    <w:p w14:paraId="0A72D597" w14:textId="32F1CBCF" w:rsidR="004D52D7" w:rsidRPr="004346B1" w:rsidRDefault="004D52D7" w:rsidP="004D52D7">
      <w:pPr>
        <w:pStyle w:val="a9"/>
        <w:numPr>
          <w:ilvl w:val="0"/>
          <w:numId w:val="5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RingCT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/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Bulletproofs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hide amount</w:t>
      </w:r>
    </w:p>
    <w:p w14:paraId="3A8AEFBF" w14:textId="72F2BD11" w:rsidR="004D52D7" w:rsidRPr="004346B1" w:rsidRDefault="004D52D7" w:rsidP="004D52D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Privacy Paradox (Opt-in Problem)</w:t>
      </w:r>
    </w:p>
    <w:p w14:paraId="7F1C4BC6" w14:textId="77777777" w:rsidR="004D52D7" w:rsidRPr="004346B1" w:rsidRDefault="004D52D7" w:rsidP="004D52D7">
      <w:pPr>
        <w:pStyle w:val="a9"/>
        <w:numPr>
          <w:ilvl w:val="0"/>
          <w:numId w:val="5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Zcash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&lt;10% use privacy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users stand out</w:t>
      </w:r>
    </w:p>
    <w:p w14:paraId="4BAD4648" w14:textId="7B93DF84" w:rsidR="0073353F" w:rsidRPr="004346B1" w:rsidRDefault="004D52D7" w:rsidP="004D52D7">
      <w:pPr>
        <w:pStyle w:val="a9"/>
        <w:numPr>
          <w:ilvl w:val="0"/>
          <w:numId w:val="5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Monero: 100% privacy enforced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large anonymity set</w:t>
      </w:r>
    </w:p>
    <w:p w14:paraId="6C6452E7" w14:textId="3AC19FE2" w:rsidR="00886897" w:rsidRPr="004346B1" w:rsidRDefault="00886897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8.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Tornado Cash</w:t>
      </w:r>
    </w:p>
    <w:p w14:paraId="1E748FF8" w14:textId="6B09FF69" w:rsidR="00886897" w:rsidRPr="004346B1" w:rsidRDefault="00886897" w:rsidP="00886897">
      <w:pPr>
        <w:pStyle w:val="a9"/>
        <w:numPr>
          <w:ilvl w:val="0"/>
          <w:numId w:val="6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First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Sanctioned by OFAC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to smart contracts</w:t>
      </w:r>
    </w:p>
    <w:p w14:paraId="5FCD5EC1" w14:textId="0489B5E1" w:rsidR="00886897" w:rsidRPr="004346B1" w:rsidRDefault="00886897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Its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Ethereum mixer using ZK proofs</w:t>
      </w:r>
    </w:p>
    <w:p w14:paraId="07CEE8A3" w14:textId="0809ACBD" w:rsidR="0073353F" w:rsidRPr="004346B1" w:rsidRDefault="00886897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Debate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Is code =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=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speech?”</w:t>
      </w:r>
    </w:p>
    <w:p w14:paraId="77C68173" w14:textId="34B88D5E" w:rsidR="0073353F" w:rsidRPr="004346B1" w:rsidRDefault="0088689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9.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Privacy Pools (Vitalik)</w:t>
      </w:r>
    </w:p>
    <w:p w14:paraId="64DC0DE4" w14:textId="4F2DAFA0" w:rsidR="0073353F" w:rsidRPr="004346B1" w:rsidRDefault="00886897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Users withdraw with ZK proof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Prove funds 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clean set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Exclude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us are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hackers/criminals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with protecting privacy</w:t>
      </w:r>
    </w:p>
    <w:p w14:paraId="1EEC3C34" w14:textId="45670B58" w:rsidR="00B5032F" w:rsidRPr="004346B1" w:rsidRDefault="00B5032F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Lecture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7:Zero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-Knowledge Proofs</w:t>
      </w:r>
    </w:p>
    <w:p w14:paraId="515A01F6" w14:textId="076A419C" w:rsidR="0073353F" w:rsidRPr="004346B1" w:rsidRDefault="005F195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ZKP Fundamentals</w:t>
      </w:r>
    </w:p>
    <w:p w14:paraId="70CCAEDE" w14:textId="3341EEA8" w:rsidR="0073353F" w:rsidRPr="004346B1" w:rsidRDefault="005F195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ZKP (Zero-Knowledge Proof):</w:t>
      </w:r>
    </w:p>
    <w:p w14:paraId="584A4E6C" w14:textId="7DE3ED55" w:rsidR="0073353F" w:rsidRPr="004346B1" w:rsidRDefault="005F195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Prover convinces Verifier they know secret info (Witness) related to a public statement without revealing the secret itself.</w:t>
      </w:r>
    </w:p>
    <w:p w14:paraId="32EA9D78" w14:textId="0B3C1CDC" w:rsidR="005F195C" w:rsidRPr="004346B1" w:rsidRDefault="005F195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3 Guarantees</w:t>
      </w:r>
    </w:p>
    <w:p w14:paraId="2799F475" w14:textId="77777777" w:rsidR="005F195C" w:rsidRPr="004346B1" w:rsidRDefault="005F195C" w:rsidP="005F195C">
      <w:pPr>
        <w:pStyle w:val="a9"/>
        <w:numPr>
          <w:ilvl w:val="0"/>
          <w:numId w:val="6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Completeness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honest prover convinces verifier</w:t>
      </w:r>
    </w:p>
    <w:p w14:paraId="504AE4CD" w14:textId="77777777" w:rsidR="005F195C" w:rsidRPr="004346B1" w:rsidRDefault="005F195C" w:rsidP="005F195C">
      <w:pPr>
        <w:pStyle w:val="a9"/>
        <w:numPr>
          <w:ilvl w:val="0"/>
          <w:numId w:val="6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Soundness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Cheating prover cannot convince verifier.</w:t>
      </w:r>
    </w:p>
    <w:p w14:paraId="5749D45E" w14:textId="77248D3A" w:rsidR="005F195C" w:rsidRPr="004346B1" w:rsidRDefault="005F195C" w:rsidP="005F195C">
      <w:pPr>
        <w:pStyle w:val="a9"/>
        <w:numPr>
          <w:ilvl w:val="0"/>
          <w:numId w:val="6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Zero-Knowledge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no information leakage</w:t>
      </w:r>
    </w:p>
    <w:p w14:paraId="28237C6F" w14:textId="3FB9E204" w:rsidR="0073353F" w:rsidRPr="004346B1" w:rsidRDefault="005F195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SNARKs (ZK-SNARKs)</w:t>
      </w:r>
    </w:p>
    <w:p w14:paraId="2DBE22E5" w14:textId="1283E5E3" w:rsidR="005F195C" w:rsidRPr="004346B1" w:rsidRDefault="00B70AC4" w:rsidP="005F195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>Definition</w:t>
      </w:r>
      <w:proofErr w:type="gramEnd"/>
    </w:p>
    <w:p w14:paraId="724D6C6A" w14:textId="77777777" w:rsidR="005F195C" w:rsidRPr="004346B1" w:rsidRDefault="005F195C" w:rsidP="005F195C">
      <w:pPr>
        <w:pStyle w:val="a9"/>
        <w:numPr>
          <w:ilvl w:val="0"/>
          <w:numId w:val="6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 (Succinct)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tiny proof (~192 bytes), fast verification (~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1F451010" w14:textId="77777777" w:rsidR="005F195C" w:rsidRPr="004346B1" w:rsidRDefault="005F195C" w:rsidP="005F195C">
      <w:pPr>
        <w:pStyle w:val="a9"/>
        <w:numPr>
          <w:ilvl w:val="0"/>
          <w:numId w:val="6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N 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Non-interactive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single message</w:t>
      </w:r>
    </w:p>
    <w:p w14:paraId="3786071C" w14:textId="77777777" w:rsidR="005F195C" w:rsidRPr="004346B1" w:rsidRDefault="005F195C" w:rsidP="005F195C">
      <w:pPr>
        <w:pStyle w:val="a9"/>
        <w:numPr>
          <w:ilvl w:val="0"/>
          <w:numId w:val="6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AR (Argument)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computational soundness</w:t>
      </w:r>
    </w:p>
    <w:p w14:paraId="0AD0FC07" w14:textId="2BCB9A16" w:rsidR="0073353F" w:rsidRPr="004346B1" w:rsidRDefault="005F195C" w:rsidP="005F195C">
      <w:pPr>
        <w:pStyle w:val="a9"/>
        <w:numPr>
          <w:ilvl w:val="0"/>
          <w:numId w:val="6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K (Knowledge)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prover must know witness</w:t>
      </w:r>
    </w:p>
    <w:p w14:paraId="53964071" w14:textId="5739315A" w:rsidR="005F195C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2)</w:t>
      </w:r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>Main</w:t>
      </w:r>
      <w:proofErr w:type="gramEnd"/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Systems</w:t>
      </w:r>
    </w:p>
    <w:p w14:paraId="1659C73A" w14:textId="6D677B4A" w:rsidR="005F195C" w:rsidRPr="004346B1" w:rsidRDefault="005F195C" w:rsidP="00B70AC4">
      <w:pPr>
        <w:pStyle w:val="a9"/>
        <w:numPr>
          <w:ilvl w:val="0"/>
          <w:numId w:val="6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Groth16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Smallest proof(~192B), fastest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verification</w:t>
      </w:r>
      <w:r w:rsidR="00B70AC4" w:rsidRPr="004346B1">
        <w:rPr>
          <w:rFonts w:ascii="Bradley Hand ITC" w:hAnsi="Bradley Hand ITC" w:cs="Times New Roman"/>
          <w:b/>
          <w:bCs/>
          <w:sz w:val="16"/>
          <w:szCs w:val="16"/>
        </w:rPr>
        <w:t>,but</w:t>
      </w:r>
      <w:proofErr w:type="spellEnd"/>
      <w:r w:rsidR="00B70AC4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Per-circuit trusted setup required</w:t>
      </w:r>
    </w:p>
    <w:p w14:paraId="6E25E99D" w14:textId="5B2DAD32" w:rsidR="005F195C" w:rsidRPr="004346B1" w:rsidRDefault="005F195C" w:rsidP="005F195C">
      <w:pPr>
        <w:pStyle w:val="a9"/>
        <w:numPr>
          <w:ilvl w:val="0"/>
          <w:numId w:val="6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PLONK</w:t>
      </w:r>
      <w:r w:rsidR="00B70AC4"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Universal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setup (one ceremony for many circuits)</w:t>
      </w:r>
      <w:r w:rsidR="00B70AC4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Easier smart contract upgrades</w:t>
      </w:r>
    </w:p>
    <w:p w14:paraId="43CE99BA" w14:textId="0ED24831" w:rsidR="00B70AC4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>3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Trusted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Setup</w:t>
      </w:r>
    </w:p>
    <w:p w14:paraId="443E3E0B" w14:textId="2C7A5060" w:rsidR="0073353F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Generates secret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parameter:</w:t>
      </w:r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,</w:t>
      </w:r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2,</w:t>
      </w:r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3,…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Used in polynomial commitments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QAP)</w:t>
      </w:r>
    </w:p>
    <w:p w14:paraId="083C4574" w14:textId="4029EABB" w:rsidR="00B70AC4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(4)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Toxic Waste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The generated random parameter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Start w:id="22" w:name="_Hlk228212949"/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bookmarkEnd w:id="22"/>
    </w:p>
    <w:p w14:paraId="0B411F0D" w14:textId="77777777" w:rsidR="00B70AC4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Secret </w:t>
      </w:r>
      <w:bookmarkStart w:id="23" w:name="_Hlk228212783"/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bookmarkEnd w:id="23"/>
      <w:r w:rsidRPr="004346B1">
        <w:rPr>
          <w:rFonts w:ascii="Bradley Hand ITC" w:hAnsi="Bradley Hand ITC" w:cs="Times New Roman"/>
          <w:b/>
          <w:bCs/>
          <w:sz w:val="16"/>
          <w:szCs w:val="16"/>
        </w:rPr>
        <w:t>must be destroyed</w:t>
      </w:r>
    </w:p>
    <w:p w14:paraId="2998BDF9" w14:textId="6CE0B435" w:rsidR="00B70AC4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If leaked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attacker can forge proofs</w:t>
      </w:r>
    </w:p>
    <w:p w14:paraId="7CA99C74" w14:textId="2ED15543" w:rsidR="00B70AC4" w:rsidRPr="004346B1" w:rsidRDefault="00B70AC4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Based on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Schwartz-Zippel Lemma attack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forge polynomials that evaluate correctly at </w:t>
      </w:r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but are wrong everywhere else</w:t>
      </w:r>
    </w:p>
    <w:p w14:paraId="690497DD" w14:textId="3DF93D81" w:rsidR="00B70AC4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(5)</w:t>
      </w:r>
      <w:r w:rsidRPr="004346B1">
        <w:rPr>
          <w:rFonts w:ascii="Bradley Hand ITC" w:hAnsi="Bradley Hand ITC" w:cs="Times New Roman"/>
        </w:rPr>
        <w:t xml:space="preserve"> </w:t>
      </w:r>
      <w:r w:rsidR="00A22DEA" w:rsidRPr="004346B1">
        <w:rPr>
          <w:rFonts w:ascii="Bradley Hand ITC" w:hAnsi="Bradley Hand ITC" w:cs="Times New Roman"/>
          <w:b/>
          <w:bCs/>
          <w:sz w:val="16"/>
          <w:szCs w:val="16"/>
        </w:rPr>
        <w:t>MPC Ceremonies</w:t>
      </w:r>
    </w:p>
    <w:p w14:paraId="15812E79" w14:textId="77777777" w:rsidR="00A22DEA" w:rsidRPr="004346B1" w:rsidRDefault="00A22DEA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Multiple people participate and contribute randomness</w:t>
      </w:r>
    </w:p>
    <w:p w14:paraId="505F30A3" w14:textId="5D04A029" w:rsidR="00B70AC4" w:rsidRPr="004346B1" w:rsidRDefault="00B70AC4" w:rsidP="00A22DEA">
      <w:pPr>
        <w:pStyle w:val="a9"/>
        <w:numPr>
          <w:ilvl w:val="0"/>
          <w:numId w:val="6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Security rule:</w:t>
      </w:r>
    </w:p>
    <w:p w14:paraId="6ED9D061" w14:textId="77777777" w:rsidR="00B70AC4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≥1 honest participant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safe</w:t>
      </w:r>
    </w:p>
    <w:p w14:paraId="5F6E85BE" w14:textId="351BFA0C" w:rsidR="0073353F" w:rsidRPr="004346B1" w:rsidRDefault="00B70AC4" w:rsidP="00B70A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Honest party destroys secret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Cambria" w:hAnsi="Cambria" w:cs="Cambria"/>
          <w:b/>
          <w:bCs/>
          <w:sz w:val="16"/>
          <w:szCs w:val="16"/>
        </w:rPr>
        <w:t>τ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unknown</w:t>
      </w:r>
    </w:p>
    <w:p w14:paraId="7EC0A6D9" w14:textId="3D4C55D4" w:rsidR="00A22DEA" w:rsidRPr="004346B1" w:rsidRDefault="00A22DEA" w:rsidP="00A22DE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STARKs (ZK-STARKs)</w:t>
      </w:r>
    </w:p>
    <w:p w14:paraId="574DE49F" w14:textId="77777777" w:rsidR="00A22DEA" w:rsidRPr="004346B1" w:rsidRDefault="00A22DEA" w:rsidP="00A22DE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24" w:name="_Hlk228213536"/>
      <w:r w:rsidRPr="004346B1">
        <w:rPr>
          <w:rFonts w:ascii="Bradley Hand ITC" w:hAnsi="Bradley Hand ITC" w:cs="Times New Roman"/>
          <w:b/>
          <w:bCs/>
          <w:sz w:val="16"/>
          <w:szCs w:val="16"/>
        </w:rPr>
        <w:t>Properties</w:t>
      </w:r>
    </w:p>
    <w:bookmarkEnd w:id="24"/>
    <w:p w14:paraId="62487EAD" w14:textId="4371CF2A" w:rsidR="00A22DEA" w:rsidRPr="004346B1" w:rsidRDefault="00A22DEA" w:rsidP="00A22DEA">
      <w:pPr>
        <w:pStyle w:val="a9"/>
        <w:numPr>
          <w:ilvl w:val="0"/>
          <w:numId w:val="6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No trusted setup (transparent)</w:t>
      </w:r>
    </w:p>
    <w:p w14:paraId="1230A7AA" w14:textId="6194C59F" w:rsidR="00A22DEA" w:rsidRPr="004346B1" w:rsidRDefault="00A22DEA" w:rsidP="00A22DEA">
      <w:pPr>
        <w:pStyle w:val="a9"/>
        <w:numPr>
          <w:ilvl w:val="0"/>
          <w:numId w:val="6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Quantum-resistant (hash-based)</w:t>
      </w:r>
    </w:p>
    <w:p w14:paraId="6F9CDF0D" w14:textId="5A1EEC31" w:rsidR="00A22DEA" w:rsidRPr="004346B1" w:rsidRDefault="00A22DEA" w:rsidP="00A22DEA">
      <w:pPr>
        <w:pStyle w:val="a9"/>
        <w:numPr>
          <w:ilvl w:val="0"/>
          <w:numId w:val="6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Large proofs (50–200 KB)</w:t>
      </w:r>
    </w:p>
    <w:p w14:paraId="5E878D9C" w14:textId="1A9AE5E2" w:rsidR="0073353F" w:rsidRPr="004346B1" w:rsidRDefault="00A22DEA" w:rsidP="00A22DEA">
      <w:pPr>
        <w:pStyle w:val="a9"/>
        <w:numPr>
          <w:ilvl w:val="0"/>
          <w:numId w:val="6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Slower verification (10–50 ms)</w:t>
      </w:r>
    </w:p>
    <w:p w14:paraId="27876196" w14:textId="59ADCF13" w:rsidR="00A22DEA" w:rsidRPr="004346B1" w:rsidRDefault="00A22DEA" w:rsidP="00A22DE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Bulletproofs</w:t>
      </w:r>
    </w:p>
    <w:p w14:paraId="11A79257" w14:textId="2D3127E9" w:rsidR="00A22DEA" w:rsidRPr="004346B1" w:rsidRDefault="00A22DEA" w:rsidP="00A22DEA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Properties</w:t>
      </w:r>
    </w:p>
    <w:p w14:paraId="0F3B47F8" w14:textId="51D4E24C" w:rsidR="00A22DEA" w:rsidRPr="004346B1" w:rsidRDefault="00A22DEA" w:rsidP="00A22DEA">
      <w:pPr>
        <w:pStyle w:val="a9"/>
        <w:numPr>
          <w:ilvl w:val="0"/>
          <w:numId w:val="6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No trusted setup</w:t>
      </w:r>
    </w:p>
    <w:p w14:paraId="25372D2F" w14:textId="77777777" w:rsidR="00A22DEA" w:rsidRPr="004346B1" w:rsidRDefault="00A22DEA" w:rsidP="00A22DEA">
      <w:pPr>
        <w:pStyle w:val="a9"/>
        <w:numPr>
          <w:ilvl w:val="0"/>
          <w:numId w:val="6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Proof size: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O(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logn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61D6963C" w14:textId="4EF1188C" w:rsidR="00A22DEA" w:rsidRPr="004346B1" w:rsidRDefault="00A22DEA" w:rsidP="00A22DEA">
      <w:pPr>
        <w:pStyle w:val="a9"/>
        <w:numPr>
          <w:ilvl w:val="0"/>
          <w:numId w:val="6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Verification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time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:O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(n) (slow)</w:t>
      </w:r>
    </w:p>
    <w:p w14:paraId="46023D0C" w14:textId="589E9E44" w:rsidR="0073353F" w:rsidRPr="004346B1" w:rsidRDefault="00A22DEA" w:rsidP="00B5032F">
      <w:pPr>
        <w:pStyle w:val="a9"/>
        <w:numPr>
          <w:ilvl w:val="0"/>
          <w:numId w:val="6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Not quantum-resistant</w:t>
      </w:r>
    </w:p>
    <w:p w14:paraId="1992E121" w14:textId="6DDA321E" w:rsidR="00B5032F" w:rsidRPr="004346B1" w:rsidRDefault="00B5032F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Lecture 8: Blockchain Scaling</w:t>
      </w:r>
    </w:p>
    <w:p w14:paraId="39DB2CF6" w14:textId="54150EF3" w:rsidR="00433CBC" w:rsidRPr="004346B1" w:rsidRDefault="002D7B06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Replication Bottleneck (Why blockchain is slow)</w:t>
      </w:r>
    </w:p>
    <w:p w14:paraId="52785450" w14:textId="1E175645" w:rsidR="002D7B06" w:rsidRPr="004346B1" w:rsidRDefault="002D7B06" w:rsidP="002D7B06">
      <w:pPr>
        <w:pStyle w:val="a9"/>
        <w:numPr>
          <w:ilvl w:val="0"/>
          <w:numId w:val="6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Every full node re-executes every transaction</w:t>
      </w:r>
    </w:p>
    <w:p w14:paraId="6D476790" w14:textId="77777777" w:rsidR="002D7B06" w:rsidRPr="004346B1" w:rsidRDefault="002D7B06" w:rsidP="002D7B06">
      <w:pPr>
        <w:pStyle w:val="a9"/>
        <w:numPr>
          <w:ilvl w:val="0"/>
          <w:numId w:val="6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More nodes 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more security, NOT more speed</w:t>
      </w:r>
    </w:p>
    <w:p w14:paraId="7027B733" w14:textId="675CEBBB" w:rsidR="001C41F4" w:rsidRPr="004346B1" w:rsidRDefault="002D7B06" w:rsidP="002D7B06">
      <w:pPr>
        <w:pStyle w:val="a9"/>
        <w:numPr>
          <w:ilvl w:val="0"/>
          <w:numId w:val="68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Throughput depends on slowest node</w:t>
      </w:r>
    </w:p>
    <w:p w14:paraId="1D00DD15" w14:textId="4DB57BD6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Desirable L2 Properties</w:t>
      </w:r>
    </w:p>
    <w:p w14:paraId="1949102B" w14:textId="33C6CC5C" w:rsidR="002D7B06" w:rsidRPr="004346B1" w:rsidRDefault="002D7B06" w:rsidP="002D7B06">
      <w:pPr>
        <w:pStyle w:val="a9"/>
        <w:numPr>
          <w:ilvl w:val="0"/>
          <w:numId w:val="6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Public Transparency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Anyone can compute the same state as the operator</w:t>
      </w:r>
    </w:p>
    <w:p w14:paraId="05993BC6" w14:textId="6C9ABBD0" w:rsidR="002D7B06" w:rsidRPr="004346B1" w:rsidRDefault="002D7B06" w:rsidP="002D7B06">
      <w:pPr>
        <w:pStyle w:val="a9"/>
        <w:numPr>
          <w:ilvl w:val="0"/>
          <w:numId w:val="6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Self-Custody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Only you can authorize changes to your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balance</w:t>
      </w:r>
    </w:p>
    <w:p w14:paraId="6878C6A6" w14:textId="7CF82E65" w:rsidR="001C41F4" w:rsidRPr="004346B1" w:rsidRDefault="002D7B06" w:rsidP="002D7B06">
      <w:pPr>
        <w:pStyle w:val="a9"/>
        <w:numPr>
          <w:ilvl w:val="0"/>
          <w:numId w:val="69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Censorship Resistance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You can force your transaction to be executed</w:t>
      </w:r>
    </w:p>
    <w:p w14:paraId="3187A5D6" w14:textId="19C90A5A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Payment Channels</w:t>
      </w:r>
    </w:p>
    <w:p w14:paraId="3BF1CC8C" w14:textId="77777777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 Lifecycle</w:t>
      </w:r>
    </w:p>
    <w:p w14:paraId="4640ED7A" w14:textId="6DEE9E20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Open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deposit funds on-chain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)-&gt;</w:t>
      </w:r>
    </w:p>
    <w:p w14:paraId="43E33A43" w14:textId="69949A8A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Use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Sign state updates off-chain)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</w:p>
    <w:p w14:paraId="7F3EE71D" w14:textId="164A5447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Close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Submit final state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on-chain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2B354E61" w14:textId="63C6E0E4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 One-way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Channel (Spilman)</w:t>
      </w:r>
    </w:p>
    <w:p w14:paraId="370CA90B" w14:textId="77777777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Uses Replace-by-Incentive</w:t>
      </w:r>
    </w:p>
    <w:p w14:paraId="0060D735" w14:textId="7BBDE19C" w:rsidR="001C41F4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Receiver keeps latest (largest amount) transaction</w:t>
      </w:r>
    </w:p>
    <w:p w14:paraId="418C57F5" w14:textId="47BA2F3C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3)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Two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-way (Lightning)</w:t>
      </w:r>
    </w:p>
    <w:p w14:paraId="34EF842E" w14:textId="1219E174" w:rsidR="001C41F4" w:rsidRPr="004346B1" w:rsidRDefault="002D7B06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Uses Replace-by-Revocation</w:t>
      </w:r>
    </w:p>
    <w:p w14:paraId="6101F5C7" w14:textId="77777777" w:rsidR="002D7B06" w:rsidRPr="004346B1" w:rsidRDefault="002D7B06" w:rsidP="002D7B06">
      <w:pPr>
        <w:pStyle w:val="a9"/>
        <w:numPr>
          <w:ilvl w:val="0"/>
          <w:numId w:val="7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Mechanism: Uses 2-of-2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multisig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&amp; asymmetric commitment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(Broadcaster waits via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timelock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; Counterparty gets funds immediately).</w:t>
      </w:r>
    </w:p>
    <w:p w14:paraId="3A4D7771" w14:textId="77777777" w:rsidR="002D7B06" w:rsidRPr="004346B1" w:rsidRDefault="002D7B06" w:rsidP="002D7B06">
      <w:pPr>
        <w:pStyle w:val="a9"/>
        <w:numPr>
          <w:ilvl w:val="0"/>
          <w:numId w:val="7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Revocation: Must exchange old revocation keys on each state update.</w:t>
      </w:r>
    </w:p>
    <w:p w14:paraId="3C10CA6B" w14:textId="233EC663" w:rsidR="001C41F4" w:rsidRPr="004346B1" w:rsidRDefault="002D7B06" w:rsidP="002D7B06">
      <w:pPr>
        <w:pStyle w:val="a9"/>
        <w:numPr>
          <w:ilvl w:val="0"/>
          <w:numId w:val="7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Penalty: If malicious party broadcasts an old state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Honest party uses old key to fire a Justice Tx and take ALL funds.</w:t>
      </w:r>
    </w:p>
    <w:p w14:paraId="015D98FC" w14:textId="08186D73" w:rsidR="001C41F4" w:rsidRPr="004346B1" w:rsidRDefault="002D7B06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Rollup</w:t>
      </w:r>
    </w:p>
    <w:p w14:paraId="401B7057" w14:textId="77777777" w:rsidR="002D7B06" w:rsidRPr="004346B1" w:rsidRDefault="002D7B06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Core Idea:</w:t>
      </w:r>
    </w:p>
    <w:p w14:paraId="1B5FE368" w14:textId="114F653D" w:rsidR="002D7B06" w:rsidRPr="004346B1" w:rsidRDefault="002D7B06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Move computation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off-chain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(amortize L1 Gas for hundreds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of L2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), keep Data &amp; Validation on L1.</w:t>
      </w:r>
    </w:p>
    <w:p w14:paraId="20F77447" w14:textId="40EB3B1E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2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 Structure</w:t>
      </w:r>
    </w:p>
    <w:p w14:paraId="08641800" w14:textId="35E6FB39" w:rsidR="002D7B06" w:rsidRPr="004346B1" w:rsidRDefault="002D7B06" w:rsidP="002D7B06">
      <w:pPr>
        <w:pStyle w:val="a9"/>
        <w:numPr>
          <w:ilvl w:val="0"/>
          <w:numId w:val="7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L1: </w:t>
      </w:r>
      <w:bookmarkStart w:id="25" w:name="_Hlk228215654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Validating </w:t>
      </w:r>
      <w:bookmarkEnd w:id="25"/>
      <w:r w:rsidRPr="004346B1">
        <w:rPr>
          <w:rFonts w:ascii="Bradley Hand ITC" w:hAnsi="Bradley Hand ITC" w:cs="Times New Roman"/>
          <w:b/>
          <w:bCs/>
          <w:sz w:val="16"/>
          <w:szCs w:val="16"/>
        </w:rPr>
        <w:t>Bridge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holds funds + verifies</w:t>
      </w:r>
    </w:p>
    <w:p w14:paraId="36C7EB8B" w14:textId="4BA2409F" w:rsidR="002D7B06" w:rsidRPr="004346B1" w:rsidRDefault="00EB2865" w:rsidP="002D7B06">
      <w:pPr>
        <w:pStyle w:val="a9"/>
        <w:numPr>
          <w:ilvl w:val="0"/>
          <w:numId w:val="7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26" w:name="_Hlk228215382"/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>Off-chain</w:t>
      </w:r>
      <w:bookmarkEnd w:id="26"/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Sequencer </w:t>
      </w:r>
      <w:r w:rsidR="002D7B06"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collects &amp; orders </w:t>
      </w:r>
      <w:proofErr w:type="spellStart"/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>txs</w:t>
      </w:r>
      <w:proofErr w:type="spellEnd"/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>, sends batch to L1</w:t>
      </w:r>
    </w:p>
    <w:p w14:paraId="2EA4064C" w14:textId="7E97972A" w:rsidR="002D7B06" w:rsidRPr="004346B1" w:rsidRDefault="00EB2865" w:rsidP="00EB2865">
      <w:pPr>
        <w:pStyle w:val="a9"/>
        <w:numPr>
          <w:ilvl w:val="0"/>
          <w:numId w:val="7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（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Off-chain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）</w:t>
      </w:r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Executor </w:t>
      </w:r>
      <w:r w:rsidR="002D7B06"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executes </w:t>
      </w:r>
      <w:proofErr w:type="spellStart"/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>txs</w:t>
      </w:r>
      <w:proofErr w:type="spellEnd"/>
      <w:r w:rsidR="002D7B06" w:rsidRPr="004346B1">
        <w:rPr>
          <w:rFonts w:ascii="Bradley Hand ITC" w:hAnsi="Bradley Hand ITC" w:cs="Times New Roman"/>
          <w:b/>
          <w:bCs/>
          <w:sz w:val="16"/>
          <w:szCs w:val="16"/>
        </w:rPr>
        <w:t>, computes new state, generates proof</w:t>
      </w:r>
    </w:p>
    <w:p w14:paraId="65925112" w14:textId="1185F289" w:rsidR="002D7B06" w:rsidRPr="004346B1" w:rsidRDefault="002D7B06" w:rsidP="002D7B06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>3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 Agents</w:t>
      </w:r>
    </w:p>
    <w:p w14:paraId="393D19F9" w14:textId="5BDE0E9A" w:rsidR="002D7B06" w:rsidRPr="004346B1" w:rsidRDefault="002D7B06" w:rsidP="00EB2865">
      <w:pPr>
        <w:pStyle w:val="a9"/>
        <w:numPr>
          <w:ilvl w:val="0"/>
          <w:numId w:val="7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Honest User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>send TX, seek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security</w:t>
      </w:r>
    </w:p>
    <w:p w14:paraId="781A37A6" w14:textId="0BF247D0" w:rsidR="002D7B06" w:rsidRPr="004346B1" w:rsidRDefault="002D7B06" w:rsidP="00EB2865">
      <w:pPr>
        <w:pStyle w:val="a9"/>
        <w:numPr>
          <w:ilvl w:val="0"/>
          <w:numId w:val="7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Sequencer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>Collect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&amp;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ordering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spellStart"/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>tx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+ checkpoint submission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to L1</w:t>
      </w:r>
    </w:p>
    <w:p w14:paraId="0D70CE7A" w14:textId="32035E7F" w:rsidR="001C41F4" w:rsidRPr="004346B1" w:rsidRDefault="002D7B06" w:rsidP="00EB2865">
      <w:pPr>
        <w:pStyle w:val="a9"/>
        <w:numPr>
          <w:ilvl w:val="0"/>
          <w:numId w:val="7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Executor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execut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 </w:t>
      </w:r>
      <w:proofErr w:type="spellStart"/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>tx</w:t>
      </w:r>
      <w:proofErr w:type="spellEnd"/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, </w:t>
      </w:r>
      <w:r w:rsidR="00EB2865" w:rsidRPr="004346B1">
        <w:rPr>
          <w:rFonts w:ascii="Bradley Hand ITC" w:hAnsi="Bradley Hand ITC" w:cs="Times New Roman"/>
          <w:b/>
          <w:bCs/>
          <w:sz w:val="16"/>
          <w:szCs w:val="16"/>
        </w:rPr>
        <w:t>computes new state, proves correctness.</w:t>
      </w:r>
    </w:p>
    <w:p w14:paraId="7D24CDDA" w14:textId="77777777" w:rsidR="00EB2865" w:rsidRPr="004346B1" w:rsidRDefault="00EB2865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(4)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Workflow</w:t>
      </w:r>
    </w:p>
    <w:p w14:paraId="180B3D20" w14:textId="21C1EBDB" w:rsidR="001C41F4" w:rsidRPr="004346B1" w:rsidRDefault="00EB2865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Deposit (L1 Validating Bridge)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Transfer (Off-chain)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Checkpoint (Sequencer sends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batch+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new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root to L1)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Execute (Submit proof of correct execution to Bridge).</w:t>
      </w:r>
    </w:p>
    <w:p w14:paraId="3CED5368" w14:textId="614B69CD" w:rsidR="001C41F4" w:rsidRPr="004346B1" w:rsidRDefault="00EB2865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5.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Fraud Proof Bisection Protocol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欺诈证明二分法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24B8CFA6" w14:textId="3AABB086" w:rsidR="001C41F4" w:rsidRPr="004346B1" w:rsidRDefault="00EB2865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Why need it?</w:t>
      </w:r>
    </w:p>
    <w:p w14:paraId="787C44C4" w14:textId="77B1E2EE" w:rsidR="00EB2865" w:rsidRPr="004346B1" w:rsidRDefault="00EB2865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L1 Gas is extremely expensive; cannot re-execute a whole batch of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(e.g., 500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 on L1 to verify.</w:t>
      </w:r>
    </w:p>
    <w:p w14:paraId="44B2DFC2" w14:textId="1FC0D338" w:rsidR="001C41F4" w:rsidRPr="004346B1" w:rsidRDefault="00EB2865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How it works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?</w:t>
      </w:r>
    </w:p>
    <w:p w14:paraId="2459C462" w14:textId="77777777" w:rsidR="00A32E2C" w:rsidRPr="004346B1" w:rsidRDefault="00EB2865" w:rsidP="00B5032F">
      <w:pPr>
        <w:pStyle w:val="a9"/>
        <w:numPr>
          <w:ilvl w:val="0"/>
          <w:numId w:val="7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Interactive protocol: </w:t>
      </w:r>
    </w:p>
    <w:p w14:paraId="2F6FD799" w14:textId="229E0CB2" w:rsidR="00EB2865" w:rsidRPr="004346B1" w:rsidRDefault="00EB2865" w:rsidP="00A32E2C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log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₂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N) rounds</w:t>
      </w:r>
    </w:p>
    <w:p w14:paraId="1A31D878" w14:textId="77777777" w:rsidR="00A32E2C" w:rsidRPr="004346B1" w:rsidRDefault="00EB2865" w:rsidP="00A32E2C">
      <w:pPr>
        <w:pStyle w:val="a9"/>
        <w:numPr>
          <w:ilvl w:val="0"/>
          <w:numId w:val="73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Steps:</w:t>
      </w:r>
    </w:p>
    <w:p w14:paraId="087652F7" w14:textId="77777777" w:rsidR="00A32E2C" w:rsidRPr="004346B1" w:rsidRDefault="00A32E2C" w:rsidP="00A32E2C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Split execution into halves</w:t>
      </w:r>
    </w:p>
    <w:p w14:paraId="0B56F913" w14:textId="77777777" w:rsidR="00A32E2C" w:rsidRPr="004346B1" w:rsidRDefault="00A32E2C" w:rsidP="00A32E2C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2.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Compare state hashes</w:t>
      </w:r>
    </w:p>
    <w:p w14:paraId="795F7612" w14:textId="3E59852E" w:rsidR="00EB2865" w:rsidRPr="004346B1" w:rsidRDefault="00A32E2C" w:rsidP="00A32E2C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bookmarkStart w:id="27" w:name="_Hlk228216045"/>
      <w:r w:rsidRPr="004346B1">
        <w:rPr>
          <w:rFonts w:ascii="Bradley Hand ITC" w:hAnsi="Bradley Hand ITC" w:cs="Times New Roman"/>
          <w:b/>
          <w:bCs/>
          <w:sz w:val="16"/>
          <w:szCs w:val="16"/>
        </w:rPr>
        <w:t>3.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Narrow dispute repeatedly</w:t>
      </w:r>
    </w:p>
    <w:bookmarkEnd w:id="27"/>
    <w:p w14:paraId="61AE0152" w14:textId="10370345" w:rsidR="00EB2865" w:rsidRPr="004346B1" w:rsidRDefault="00A32E2C" w:rsidP="00A32E2C">
      <w:pPr>
        <w:pStyle w:val="a9"/>
        <w:adjustRightInd w:val="0"/>
        <w:snapToGrid w:val="0"/>
        <w:spacing w:after="0" w:line="240" w:lineRule="auto"/>
        <w:ind w:left="440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4.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Find exact 1-step disagreement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L1 only executes ONE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step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Huge gas saving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1002E409" w14:textId="4D2F660B" w:rsidR="001C41F4" w:rsidRPr="004346B1" w:rsidRDefault="00A32E2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6.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Data availability</w:t>
      </w:r>
    </w:p>
    <w:p w14:paraId="56BE8462" w14:textId="6A099AD3" w:rsidR="001C41F4" w:rsidRPr="004346B1" w:rsidRDefault="00A32E2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Problem</w:t>
      </w:r>
    </w:p>
    <w:p w14:paraId="554A134D" w14:textId="119EEA10" w:rsidR="00A32E2C" w:rsidRPr="004346B1" w:rsidRDefault="00A32E2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If Sequencer only posts state hashes but hides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data, users cannot generate fraud proofs for bad states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Funds get frozen.</w:t>
      </w:r>
    </w:p>
    <w:p w14:paraId="71D69C12" w14:textId="77777777" w:rsidR="00A32E2C" w:rsidRPr="004346B1" w:rsidRDefault="00A32E2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Solution</w:t>
      </w:r>
    </w:p>
    <w:p w14:paraId="37F9E942" w14:textId="3D6097E0" w:rsidR="001C41F4" w:rsidRPr="004346B1" w:rsidRDefault="00A32E2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Post on L1: Must publish L2 tx data to L1 to strictly inherit its security.</w:t>
      </w:r>
    </w:p>
    <w:p w14:paraId="6B562727" w14:textId="6FCD6E65" w:rsidR="00433CBC" w:rsidRPr="004346B1" w:rsidRDefault="00433CBC" w:rsidP="00B5032F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考试</w:t>
      </w:r>
      <w:r w:rsidR="00A32E2C" w:rsidRPr="004346B1">
        <w:rPr>
          <w:rFonts w:ascii="Bradley Hand ITC" w:hAnsi="Bradley Hand ITC" w:cs="Times New Roman"/>
          <w:b/>
          <w:bCs/>
          <w:sz w:val="16"/>
          <w:szCs w:val="16"/>
        </w:rPr>
        <w:t>可能出的题目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</w:p>
    <w:p w14:paraId="24A5C02B" w14:textId="4FE9BF57" w:rsidR="00433CBC" w:rsidRPr="004346B1" w:rsidRDefault="00433CBC" w:rsidP="00433CB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1.UTXO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：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How does value move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i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/o?</w:t>
      </w:r>
    </w:p>
    <w:p w14:paraId="7B8BFC6C" w14:textId="20A7D1F4" w:rsidR="00433CBC" w:rsidRPr="004346B1" w:rsidRDefault="00433CBC" w:rsidP="00433CB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Each input points to a previous output via (</w:t>
      </w: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txid,index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).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Each output creates a new UTXO locking value to a</w:t>
      </w:r>
      <w:r w:rsidR="00F32BED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spellStart"/>
      <w:proofErr w:type="gramStart"/>
      <w:r w:rsidR="00F32BED" w:rsidRPr="004346B1">
        <w:rPr>
          <w:rFonts w:ascii="Bradley Hand ITC" w:hAnsi="Bradley Hand ITC" w:cs="Times New Roman"/>
          <w:b/>
          <w:bCs/>
          <w:sz w:val="16"/>
          <w:szCs w:val="16"/>
        </w:rPr>
        <w:t>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ecipient.</w:t>
      </w:r>
      <w:r w:rsidR="00F32BED" w:rsidRPr="004346B1"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  <w:t>Sum</w:t>
      </w:r>
      <w:proofErr w:type="spellEnd"/>
      <w:proofErr w:type="gramEnd"/>
      <w:r w:rsidR="00F32BED" w:rsidRPr="004346B1"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  <w:t>(Inputs) &gt;=</w:t>
      </w:r>
      <w:proofErr w:type="gramStart"/>
      <w:r w:rsidR="00F32BED" w:rsidRPr="004346B1"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  <w:t>Sum(</w:t>
      </w:r>
      <w:proofErr w:type="gramEnd"/>
      <w:r w:rsidR="00F32BED" w:rsidRPr="004346B1"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  <w:t>Outputs).</w:t>
      </w:r>
    </w:p>
    <w:p w14:paraId="5A9DAD6C" w14:textId="135B361C" w:rsidR="00D4651C" w:rsidRPr="004346B1" w:rsidRDefault="00D4651C" w:rsidP="00433CB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</w:pPr>
      <w:r w:rsidRPr="004346B1"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  <w:t>2.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kern w:val="0"/>
          <w:sz w:val="16"/>
          <w:szCs w:val="16"/>
          <w14:ligatures w14:val="none"/>
        </w:rPr>
        <w:t>hash pointer?</w:t>
      </w:r>
    </w:p>
    <w:p w14:paraId="6F9CF218" w14:textId="7318A412" w:rsidR="00D4651C" w:rsidRPr="004346B1" w:rsidRDefault="00D4651C" w:rsidP="00D4651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“reference + hash.”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pointer/reference locates data,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hash verifies integrity; hash alone cannot retrieve data</w:t>
      </w:r>
    </w:p>
    <w:p w14:paraId="71E10E19" w14:textId="740E74C4" w:rsidR="00D4651C" w:rsidRPr="004346B1" w:rsidRDefault="00D4651C" w:rsidP="00433CB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PBFT </w:t>
      </w:r>
      <w:r w:rsidR="00F953A4" w:rsidRPr="004346B1">
        <w:rPr>
          <w:rFonts w:ascii="Bradley Hand ITC" w:hAnsi="Bradley Hand ITC" w:cs="Times New Roman"/>
          <w:b/>
          <w:bCs/>
          <w:sz w:val="16"/>
          <w:szCs w:val="16"/>
        </w:rPr>
        <w:t>VS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NC</w:t>
      </w:r>
    </w:p>
    <w:p w14:paraId="78A5286C" w14:textId="466CE767" w:rsidR="00F953A4" w:rsidRPr="004346B1" w:rsidRDefault="00F953A4" w:rsidP="00F953A4">
      <w:pPr>
        <w:pStyle w:val="a9"/>
        <w:numPr>
          <w:ilvl w:val="0"/>
          <w:numId w:val="3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Fault assumption: PBFT faults up to &lt;1/3 of </w:t>
      </w: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validators;NC</w:t>
      </w:r>
      <w:proofErr w:type="spellEnd"/>
      <w:proofErr w:type="gramEnd"/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guarantees are probabilistic</w:t>
      </w:r>
    </w:p>
    <w:p w14:paraId="3D5A3217" w14:textId="241E6318" w:rsidR="00F953A4" w:rsidRPr="004346B1" w:rsidRDefault="00F953A4" w:rsidP="00F953A4">
      <w:pPr>
        <w:pStyle w:val="a9"/>
        <w:numPr>
          <w:ilvl w:val="0"/>
          <w:numId w:val="34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Finality: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PBFT has deterministic </w:t>
      </w:r>
      <w:proofErr w:type="spellStart"/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finality;Nakamoto</w:t>
      </w:r>
      <w:proofErr w:type="spellEnd"/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has probabilistic finality</w:t>
      </w:r>
    </w:p>
    <w:p w14:paraId="52A725EB" w14:textId="4D463825" w:rsidR="00F953A4" w:rsidRPr="004346B1" w:rsidRDefault="00F953A4" w:rsidP="00F953A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3.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构建</w:t>
      </w:r>
      <w:r w:rsidR="00CB27C4" w:rsidRPr="004346B1">
        <w:rPr>
          <w:rFonts w:ascii="Bradley Hand ITC" w:hAnsi="Bradley Hand ITC" w:cs="Times New Roman"/>
          <w:b/>
          <w:bCs/>
          <w:sz w:val="16"/>
          <w:szCs w:val="16"/>
        </w:rPr>
        <w:t>reliable broadcast</w:t>
      </w:r>
    </w:p>
    <w:p w14:paraId="65F8EE36" w14:textId="7DC66690" w:rsidR="00CB27C4" w:rsidRPr="004346B1" w:rsidRDefault="00CB27C4" w:rsidP="00CB27C4">
      <w:pPr>
        <w:pStyle w:val="a9"/>
        <w:numPr>
          <w:ilvl w:val="0"/>
          <w:numId w:val="3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Define Committee: Fix a public committee of size n that includes the sender S</w:t>
      </w:r>
    </w:p>
    <w:p w14:paraId="3C783AA0" w14:textId="2C1686E8" w:rsidR="00CB27C4" w:rsidRPr="004346B1" w:rsidRDefault="00CB27C4" w:rsidP="00CB27C4">
      <w:pPr>
        <w:pStyle w:val="a9"/>
        <w:numPr>
          <w:ilvl w:val="0"/>
          <w:numId w:val="3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Execute Protocol: Only the committee runs protocol once. The sender’s bit b is the input.</w:t>
      </w:r>
    </w:p>
    <w:p w14:paraId="3A0CFA60" w14:textId="5059234E" w:rsidR="00CB27C4" w:rsidRPr="004346B1" w:rsidRDefault="00CB27C4" w:rsidP="00CB27C4">
      <w:pPr>
        <w:pStyle w:val="a9"/>
        <w:numPr>
          <w:ilvl w:val="0"/>
          <w:numId w:val="3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Relay Step: Whenever a committee member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i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属于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C, it sends an authenticated message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(RELAY, v) to all m parties.</w:t>
      </w:r>
    </w:p>
    <w:p w14:paraId="1867375E" w14:textId="05B3313C" w:rsidR="00CB27C4" w:rsidRPr="004346B1" w:rsidRDefault="00CB27C4" w:rsidP="00CB27C4">
      <w:pPr>
        <w:pStyle w:val="a9"/>
        <w:numPr>
          <w:ilvl w:val="0"/>
          <w:numId w:val="35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Output Rule: Any party outputs v as soon as it receives (RELAY, v) from f+1 distinct committee members.</w:t>
      </w:r>
    </w:p>
    <w:p w14:paraId="7C42CA70" w14:textId="5D44994B" w:rsidR="00CB27C4" w:rsidRPr="004346B1" w:rsidRDefault="00CB27C4" w:rsidP="00CB27C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4. </w:t>
      </w:r>
      <w:r w:rsidR="008E1618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Merkle tree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Advantages</w:t>
      </w:r>
    </w:p>
    <w:p w14:paraId="7FFCE836" w14:textId="12C6C690" w:rsidR="008E1618" w:rsidRPr="004346B1" w:rsidRDefault="008E1618" w:rsidP="008E1618">
      <w:pPr>
        <w:pStyle w:val="a9"/>
        <w:numPr>
          <w:ilvl w:val="0"/>
          <w:numId w:val="3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A block can commit to a large dataset with a single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digest .</w:t>
      </w:r>
      <w:proofErr w:type="gramEnd"/>
    </w:p>
    <w:p w14:paraId="48DDB039" w14:textId="6728E786" w:rsidR="008E1618" w:rsidRPr="004346B1" w:rsidRDefault="008E1618" w:rsidP="008E1618">
      <w:pPr>
        <w:pStyle w:val="a9"/>
        <w:numPr>
          <w:ilvl w:val="0"/>
          <w:numId w:val="36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To prove inclusion of a single item (transaction, receipt, state leaf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),one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supplies only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O(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log n) hashes,</w:t>
      </w:r>
    </w:p>
    <w:p w14:paraId="68049E99" w14:textId="5D6A4629" w:rsidR="008E1618" w:rsidRPr="004346B1" w:rsidRDefault="008E1618" w:rsidP="008E1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5. How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PoS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validates transactions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？</w:t>
      </w:r>
    </w:p>
    <w:p w14:paraId="4B1317C5" w14:textId="32277206" w:rsidR="008E1618" w:rsidRPr="004346B1" w:rsidRDefault="008E1618" w:rsidP="008E1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1. Stake (lock collateral)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2.Select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 proposer3.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Other validators verify and vote (attest)4.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Finalize, reward, and punish</w:t>
      </w:r>
    </w:p>
    <w:p w14:paraId="02688F36" w14:textId="509241A9" w:rsidR="008B2DB7" w:rsidRPr="004346B1" w:rsidRDefault="008B2DB7" w:rsidP="008E1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6.pos vs pow?</w:t>
      </w:r>
    </w:p>
    <w:p w14:paraId="49E6E987" w14:textId="0366AB41" w:rsidR="008B2DB7" w:rsidRPr="004346B1" w:rsidRDefault="008B2DB7" w:rsidP="008E1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Pros: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1.energy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efficiency: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it avoids energy-intensive mining2.</w:t>
      </w:r>
      <w:r w:rsidRPr="004346B1">
        <w:rPr>
          <w:rFonts w:ascii="Bradley Hand ITC" w:hAnsi="Bradley Hand ITC" w:cs="Times New Roman"/>
        </w:rPr>
        <w:t xml:space="preserve">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PoS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has a Slashing mechanism</w:t>
      </w:r>
    </w:p>
    <w:p w14:paraId="6C309BF3" w14:textId="7A3CA3D9" w:rsidR="008B2DB7" w:rsidRPr="004346B1" w:rsidRDefault="008B2DB7" w:rsidP="008E1618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Cons: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 a small number of entities control a large fraction of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stake,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they may gain outsized influence.</w:t>
      </w:r>
    </w:p>
    <w:p w14:paraId="2FF6D4BC" w14:textId="445E1962" w:rsidR="00433CBC" w:rsidRPr="004346B1" w:rsidRDefault="00F35FDD" w:rsidP="00F953A4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7</w:t>
      </w:r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. Account vs </w:t>
      </w:r>
      <w:bookmarkStart w:id="28" w:name="_Hlk228112799"/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UTXO </w:t>
      </w:r>
      <w:bookmarkEnd w:id="28"/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>为何</w:t>
      </w:r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>ETH</w:t>
      </w:r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>放弃</w:t>
      </w:r>
      <w:r w:rsidR="00433CBC" w:rsidRPr="004346B1">
        <w:rPr>
          <w:rFonts w:ascii="Bradley Hand ITC" w:hAnsi="Bradley Hand ITC" w:cs="Times New Roman"/>
          <w:b/>
          <w:bCs/>
          <w:sz w:val="16"/>
          <w:szCs w:val="16"/>
        </w:rPr>
        <w:t>UTXO?)</w:t>
      </w:r>
    </w:p>
    <w:p w14:paraId="2B4C0BF0" w14:textId="5D4B3795" w:rsidR="00433CBC" w:rsidRPr="004346B1" w:rsidRDefault="00433CBC" w:rsidP="00433CBC">
      <w:pPr>
        <w:pStyle w:val="a9"/>
        <w:numPr>
          <w:ilvl w:val="0"/>
          <w:numId w:val="3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State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Management: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supports persistent state</w:t>
      </w:r>
    </w:p>
    <w:p w14:paraId="1F72AF49" w14:textId="030B0458" w:rsidR="00433CBC" w:rsidRPr="004346B1" w:rsidRDefault="00433CBC" w:rsidP="00433CBC">
      <w:pPr>
        <w:pStyle w:val="a9"/>
        <w:numPr>
          <w:ilvl w:val="0"/>
          <w:numId w:val="3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Programmability: enables Turing-complete for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DApps</w:t>
      </w:r>
      <w:proofErr w:type="spellEnd"/>
    </w:p>
    <w:p w14:paraId="6D7D433E" w14:textId="4C27E9B8" w:rsidR="00433CBC" w:rsidRPr="004346B1" w:rsidRDefault="00433CBC" w:rsidP="00433CBC">
      <w:pPr>
        <w:pStyle w:val="a9"/>
        <w:numPr>
          <w:ilvl w:val="0"/>
          <w:numId w:val="32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Performance :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Account = Sequential execution,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Smaller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state size, easier for complex Dapps</w:t>
      </w:r>
    </w:p>
    <w:p w14:paraId="58831E72" w14:textId="6F99C42A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8.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Procedures of DEX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，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use Uniswap explain the solution of AMM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？</w:t>
      </w:r>
    </w:p>
    <w:p w14:paraId="54CE51AF" w14:textId="6AD5C7AE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Uniswap uses the constant product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formula:x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*y=k</w:t>
      </w:r>
    </w:p>
    <w:p w14:paraId="6E950EFE" w14:textId="77777777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Where:</w:t>
      </w:r>
    </w:p>
    <w:p w14:paraId="676D0DBF" w14:textId="77777777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x = quantity of token A in the pool</w:t>
      </w:r>
    </w:p>
    <w:p w14:paraId="5DB552BE" w14:textId="77777777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y = quantity of token B in the pool</w:t>
      </w:r>
    </w:p>
    <w:p w14:paraId="7149F841" w14:textId="1034349E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k = constant product value</w:t>
      </w:r>
    </w:p>
    <w:p w14:paraId="6F227EBB" w14:textId="021EBED5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Procedures:</w:t>
      </w:r>
    </w:p>
    <w:p w14:paraId="08A4B770" w14:textId="69F49953" w:rsidR="00F35FDD" w:rsidRPr="004346B1" w:rsidRDefault="00F35FDD" w:rsidP="00F35FDD">
      <w:pPr>
        <w:pStyle w:val="a9"/>
        <w:numPr>
          <w:ilvl w:val="0"/>
          <w:numId w:val="3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Liquidity providers deposit/withdraw token pairs =&gt; Smart contracts automatically calculate prices</w:t>
      </w:r>
    </w:p>
    <w:p w14:paraId="36602CD5" w14:textId="1494F73D" w:rsidR="00F35FDD" w:rsidRPr="004346B1" w:rsidRDefault="00F35FDD" w:rsidP="00F35FDD">
      <w:pPr>
        <w:pStyle w:val="a9"/>
        <w:numPr>
          <w:ilvl w:val="0"/>
          <w:numId w:val="37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Traders swap directly with the pool =&gt; Smart contracts automatically calculate prices</w:t>
      </w:r>
    </w:p>
    <w:p w14:paraId="2B451692" w14:textId="7E58E0D3" w:rsidR="00F35FDD" w:rsidRPr="004346B1" w:rsidRDefault="00F35FDD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9.</w:t>
      </w:r>
      <w:r w:rsidRPr="004346B1">
        <w:rPr>
          <w:rFonts w:ascii="Bradley Hand ITC" w:hAnsi="Bradley Hand ITC" w:cs="Times New Roman"/>
        </w:rPr>
        <w:t xml:space="preserve"> </w:t>
      </w:r>
      <w:bookmarkStart w:id="29" w:name="_Hlk228133087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Incentives </w:t>
      </w:r>
      <w:bookmarkEnd w:id="29"/>
      <w:r w:rsidRPr="004346B1">
        <w:rPr>
          <w:rFonts w:ascii="Bradley Hand ITC" w:hAnsi="Bradley Hand ITC" w:cs="Times New Roman"/>
          <w:b/>
          <w:bCs/>
          <w:sz w:val="16"/>
          <w:szCs w:val="16"/>
        </w:rPr>
        <w:t>and potential losses for LPs in DEXs?</w:t>
      </w:r>
    </w:p>
    <w:p w14:paraId="0AC56BE5" w14:textId="7AE19AB2" w:rsidR="00F35FDD" w:rsidRPr="004346B1" w:rsidRDefault="00AA4D0F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Incentives</w:t>
      </w:r>
      <w:r w:rsidR="00153F5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proofErr w:type="gramStart"/>
      <w:r w:rsidR="00153F5B" w:rsidRPr="004346B1">
        <w:rPr>
          <w:rFonts w:ascii="Bradley Hand ITC" w:hAnsi="Bradley Hand ITC" w:cs="Times New Roman"/>
          <w:b/>
          <w:bCs/>
          <w:sz w:val="16"/>
          <w:szCs w:val="16"/>
        </w:rPr>
        <w:t>1.Trading</w:t>
      </w:r>
      <w:proofErr w:type="gramEnd"/>
      <w:r w:rsidR="00153F5B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Fees 2.</w:t>
      </w:r>
      <w:r w:rsidR="00153F5B" w:rsidRPr="004346B1">
        <w:rPr>
          <w:rFonts w:ascii="Bradley Hand ITC" w:hAnsi="Bradley Hand ITC" w:cs="Times New Roman"/>
        </w:rPr>
        <w:t xml:space="preserve"> </w:t>
      </w:r>
      <w:bookmarkStart w:id="30" w:name="_Hlk228133859"/>
      <w:r w:rsidR="00153F5B" w:rsidRPr="004346B1">
        <w:rPr>
          <w:rFonts w:ascii="Bradley Hand ITC" w:hAnsi="Bradley Hand ITC" w:cs="Times New Roman"/>
          <w:b/>
          <w:bCs/>
          <w:sz w:val="16"/>
          <w:szCs w:val="16"/>
        </w:rPr>
        <w:t>Yield Farming Rewards</w:t>
      </w:r>
      <w:bookmarkEnd w:id="30"/>
    </w:p>
    <w:p w14:paraId="7E575B86" w14:textId="0A202524" w:rsidR="00153F5B" w:rsidRPr="004346B1" w:rsidRDefault="00153F5B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lastRenderedPageBreak/>
        <w:t>Loss: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Impermanent Loss</w:t>
      </w:r>
    </w:p>
    <w:p w14:paraId="487D0EEB" w14:textId="173CB902" w:rsidR="008860A0" w:rsidRPr="004346B1" w:rsidRDefault="008860A0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10.As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Lps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,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where loss funds go?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Specifically, who gained x USD in this process?</w:t>
      </w:r>
    </w:p>
    <w:p w14:paraId="770FDD8F" w14:textId="74EBFDFD" w:rsidR="008860A0" w:rsidRPr="004346B1" w:rsidRDefault="008860A0" w:rsidP="00F35FDD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arbitrageurs stand to profit.</w:t>
      </w:r>
    </w:p>
    <w:p w14:paraId="6C51CB46" w14:textId="0E058D48" w:rsidR="008860A0" w:rsidRPr="004346B1" w:rsidRDefault="008860A0" w:rsidP="008860A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Arbitrageurs capitalize on temporary price discrepancies between different markets or within a market before it reaches equilibrium.</w:t>
      </w:r>
    </w:p>
    <w:p w14:paraId="3DBE95E1" w14:textId="7DFFEA1B" w:rsidR="008860A0" w:rsidRPr="004346B1" w:rsidRDefault="008860A0" w:rsidP="008860A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11.</w:t>
      </w:r>
      <w:r w:rsidR="007C4CA2" w:rsidRPr="004346B1">
        <w:rPr>
          <w:rFonts w:ascii="Bradley Hand ITC" w:hAnsi="Bradley Hand ITC" w:cs="Times New Roman"/>
        </w:rPr>
        <w:t xml:space="preserve"> </w:t>
      </w:r>
      <w:r w:rsidR="007C4CA2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Tx1‘s </w:t>
      </w:r>
      <w:proofErr w:type="spellStart"/>
      <w:r w:rsidR="007C4CA2" w:rsidRPr="004346B1">
        <w:rPr>
          <w:rFonts w:ascii="Bradley Hand ITC" w:hAnsi="Bradley Hand ITC" w:cs="Times New Roman"/>
          <w:b/>
          <w:bCs/>
          <w:sz w:val="16"/>
          <w:szCs w:val="16"/>
        </w:rPr>
        <w:t>maxPriorityFee</w:t>
      </w:r>
      <w:proofErr w:type="spellEnd"/>
      <w:r w:rsidR="007C4CA2" w:rsidRPr="004346B1">
        <w:rPr>
          <w:rFonts w:ascii="Bradley Hand ITC" w:hAnsi="Bradley Hand ITC" w:cs="Times New Roman"/>
          <w:b/>
          <w:bCs/>
          <w:sz w:val="16"/>
          <w:szCs w:val="16"/>
        </w:rPr>
        <w:t>&lt;tx2'</w:t>
      </w:r>
      <w:proofErr w:type="gramStart"/>
      <w:r w:rsidR="007C4CA2" w:rsidRPr="004346B1">
        <w:rPr>
          <w:rFonts w:ascii="Bradley Hand ITC" w:hAnsi="Bradley Hand ITC" w:cs="Times New Roman"/>
          <w:b/>
          <w:bCs/>
          <w:sz w:val="16"/>
          <w:szCs w:val="16"/>
        </w:rPr>
        <w:t>s,Will</w:t>
      </w:r>
      <w:proofErr w:type="gramEnd"/>
      <w:r w:rsidR="007C4CA2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tx2 be executed before tx1?</w:t>
      </w:r>
    </w:p>
    <w:p w14:paraId="06A36900" w14:textId="77777777" w:rsidR="007C4CA2" w:rsidRPr="004346B1" w:rsidRDefault="007C4CA2" w:rsidP="007C4CA2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No,</w:t>
      </w:r>
      <w:r w:rsidRPr="004346B1">
        <w:rPr>
          <w:rFonts w:ascii="Bradley Hand ITC" w:hAnsi="Bradley Hand ITC" w:cs="Times New Roman"/>
        </w:rPr>
        <w:t xml:space="preserve"> </w:t>
      </w:r>
    </w:p>
    <w:p w14:paraId="69AF122B" w14:textId="5F1368AC" w:rsidR="007C4CA2" w:rsidRPr="004346B1" w:rsidRDefault="007C4CA2" w:rsidP="007C4CA2">
      <w:pPr>
        <w:pStyle w:val="a9"/>
        <w:numPr>
          <w:ilvl w:val="0"/>
          <w:numId w:val="4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The producer's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ultimate goal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=maximize the total profit from a block, includes both tips and any MEV,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executing tx1 before tx2 may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creates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 more profitable MEV opportunity that outweighs the extra tip offered by tx2</w:t>
      </w:r>
    </w:p>
    <w:p w14:paraId="6CE0BB14" w14:textId="4EE3A38F" w:rsidR="00153F5B" w:rsidRPr="004346B1" w:rsidRDefault="007C4CA2" w:rsidP="007C4CA2">
      <w:pPr>
        <w:pStyle w:val="a9"/>
        <w:numPr>
          <w:ilvl w:val="0"/>
          <w:numId w:val="40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The current block producer might receive tx1 significantly earlier than tx2. If they are building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ablock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and tx1 is available in their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mempool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but tx2 has not yet arrived</w:t>
      </w:r>
    </w:p>
    <w:p w14:paraId="202EC35E" w14:textId="3D98A428" w:rsidR="00886897" w:rsidRPr="004346B1" w:rsidRDefault="00886897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12.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Why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need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Business Privacy? </w:t>
      </w:r>
    </w:p>
    <w:p w14:paraId="625FB0B6" w14:textId="48EE1F76" w:rsidR="00886897" w:rsidRPr="004346B1" w:rsidRDefault="00886897" w:rsidP="00886897">
      <w:pPr>
        <w:pStyle w:val="a9"/>
        <w:numPr>
          <w:ilvl w:val="0"/>
          <w:numId w:val="6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Supply Chain: Prevent competitors from knowing supplier pricing. </w:t>
      </w:r>
    </w:p>
    <w:p w14:paraId="20A66DB6" w14:textId="75FFDAA5" w:rsidR="00886897" w:rsidRPr="004346B1" w:rsidRDefault="00886897" w:rsidP="00886897">
      <w:pPr>
        <w:pStyle w:val="a9"/>
        <w:numPr>
          <w:ilvl w:val="0"/>
          <w:numId w:val="6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Payroll: Prevent public employee salary exposure.</w:t>
      </w:r>
    </w:p>
    <w:p w14:paraId="3DFCC949" w14:textId="45D14B6F" w:rsidR="00886897" w:rsidRPr="004346B1" w:rsidRDefault="00886897" w:rsidP="00886897">
      <w:pPr>
        <w:pStyle w:val="a9"/>
        <w:numPr>
          <w:ilvl w:val="0"/>
          <w:numId w:val="6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M&amp;A Activity: Prevent leaked acquisition strategies.</w:t>
      </w:r>
    </w:p>
    <w:p w14:paraId="238C313E" w14:textId="0BAF54C9" w:rsidR="00886897" w:rsidRPr="004346B1" w:rsidRDefault="00886897" w:rsidP="00886897">
      <w:pPr>
        <w:pStyle w:val="a9"/>
        <w:numPr>
          <w:ilvl w:val="0"/>
          <w:numId w:val="61"/>
        </w:num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Fund Operations: Prevent Front-running by observers. </w:t>
      </w:r>
    </w:p>
    <w:p w14:paraId="303CD9ED" w14:textId="2070C1B1" w:rsidR="00886897" w:rsidRPr="004346B1" w:rsidRDefault="00886897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13.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Network-level De-anonymization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attack</w:t>
      </w:r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and </w:t>
      </w:r>
      <w:proofErr w:type="gramStart"/>
      <w:r w:rsidR="005F195C" w:rsidRPr="004346B1">
        <w:rPr>
          <w:rFonts w:ascii="Bradley Hand ITC" w:hAnsi="Bradley Hand ITC" w:cs="Times New Roman"/>
          <w:b/>
          <w:bCs/>
          <w:sz w:val="16"/>
          <w:szCs w:val="16"/>
        </w:rPr>
        <w:t>defense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No Chain Analysis)</w:t>
      </w:r>
    </w:p>
    <w:p w14:paraId="0F1CA980" w14:textId="7CCEA90B" w:rsidR="00886897" w:rsidRPr="004346B1" w:rsidRDefault="005F195C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(1)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IP Tracking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: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First broadcaster ≈ sender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;</w:t>
      </w:r>
    </w:p>
    <w:p w14:paraId="4215AC17" w14:textId="5C2CD4D6" w:rsidR="005F195C" w:rsidRPr="004346B1" w:rsidRDefault="005F195C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Defense: Dandelion++</w:t>
      </w:r>
    </w:p>
    <w:p w14:paraId="6437730C" w14:textId="3DE11C07" w:rsidR="005F195C" w:rsidRPr="004346B1" w:rsidRDefault="005F195C" w:rsidP="005F195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(2)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ISP Monitoring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ISP sees all connections</w:t>
      </w:r>
    </w:p>
    <w:p w14:paraId="4A37EB5A" w14:textId="3E458C98" w:rsidR="005F195C" w:rsidRPr="004346B1" w:rsidRDefault="005F195C" w:rsidP="005F195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Defense: Tor / I2P</w:t>
      </w:r>
    </w:p>
    <w:p w14:paraId="37BD49F5" w14:textId="45E00308" w:rsidR="005F195C" w:rsidRPr="004346B1" w:rsidRDefault="005F195C" w:rsidP="005F195C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(3)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Spy Nodes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: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Many nodes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triangulate source</w:t>
      </w:r>
    </w:p>
    <w:p w14:paraId="15EDF320" w14:textId="2B2A061A" w:rsidR="005F195C" w:rsidRPr="004346B1" w:rsidRDefault="005F195C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Defense: VPN / Tor</w:t>
      </w:r>
    </w:p>
    <w:p w14:paraId="701AEB6E" w14:textId="1D0C762E" w:rsidR="00A22DEA" w:rsidRPr="004346B1" w:rsidRDefault="00A22DEA" w:rsidP="00886897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14.</w:t>
      </w:r>
      <w:r w:rsidR="00DC68D0" w:rsidRPr="004346B1">
        <w:rPr>
          <w:rFonts w:ascii="Bradley Hand ITC" w:hAnsi="Bradley Hand ITC" w:cs="Times New Roman"/>
        </w:rPr>
        <w:t xml:space="preserve"> </w:t>
      </w:r>
      <w:r w:rsidR="00DC68D0" w:rsidRPr="004346B1">
        <w:rPr>
          <w:rFonts w:ascii="Bradley Hand ITC" w:hAnsi="Bradley Hand ITC" w:cs="Times New Roman"/>
          <w:b/>
          <w:bCs/>
          <w:sz w:val="16"/>
          <w:szCs w:val="16"/>
        </w:rPr>
        <w:t>Relationships among ZKP, NIZK, and ZK-SNARK?</w:t>
      </w:r>
    </w:p>
    <w:p w14:paraId="6810056E" w14:textId="6B46B684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ZK-SNARK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⊂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NIZK</w:t>
      </w:r>
      <w:r w:rsidRPr="004346B1">
        <w:rPr>
          <w:rFonts w:ascii="Cambria Math" w:hAnsi="Cambria Math" w:cs="Cambria Math"/>
          <w:b/>
          <w:bCs/>
          <w:sz w:val="16"/>
          <w:szCs w:val="16"/>
        </w:rPr>
        <w:t>⊂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ZKP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  <w:r w:rsidRPr="004346B1">
        <w:rPr>
          <w:rFonts w:ascii="Bradley Hand ITC" w:hAnsi="Bradley Hand ITC" w:cs="Times New Roman"/>
        </w:rPr>
        <w:t xml:space="preserve"> </w:t>
      </w:r>
    </w:p>
    <w:p w14:paraId="68F1FEA1" w14:textId="77777777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ZKP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general concept</w:t>
      </w:r>
    </w:p>
    <w:p w14:paraId="26C25409" w14:textId="77777777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NIZK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non-interactive</w:t>
      </w:r>
    </w:p>
    <w:p w14:paraId="4502A5B6" w14:textId="39DC6E8E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ZK-SNARKs add succinctness and use computational soundness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(Argument).</w:t>
      </w:r>
    </w:p>
    <w:p w14:paraId="6D76D484" w14:textId="3185AB1C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15.How to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Transform Interactive </w:t>
      </w:r>
      <w:r w:rsidRPr="004346B1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Non-interactive</w:t>
      </w:r>
      <w:proofErr w:type="gramEnd"/>
    </w:p>
    <w:p w14:paraId="1D390F46" w14:textId="24E4C377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Use the Fiat-Shamir Heuristic. Replace the Verifier's random challenge with a Hash function applied to the Prover's Commitment. The Hash acts as a "Virtual Verifier".</w:t>
      </w:r>
    </w:p>
    <w:p w14:paraId="5964C480" w14:textId="3DBAA659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</w:t>
      </w:r>
      <w:r w:rsidR="00E44494" w:rsidRPr="004346B1">
        <w:rPr>
          <w:rFonts w:ascii="Bradley Hand ITC" w:hAnsi="Bradley Hand ITC" w:cs="Times New Roman"/>
          <w:b/>
          <w:bCs/>
          <w:sz w:val="16"/>
          <w:szCs w:val="16"/>
        </w:rPr>
        <w:t>6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Optimistic vs. ZK Rollups (Trade-offs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对比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58CE7CB3" w14:textId="706F66A6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Proof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 ZK is pessimistic (needs cryptographic SNARK); Optimistic defaults to valid.</w:t>
      </w:r>
    </w:p>
    <w:p w14:paraId="0C212A72" w14:textId="7D22759D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Finality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/Withdrawal: ZK is fast (instant after verification); Optimistic is slow (7-day dispute period).</w:t>
      </w:r>
    </w:p>
    <w:p w14:paraId="170FDF11" w14:textId="5D394806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3)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Compute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&amp; EVM: ZK is computationally heavy (GPU) &amp; hard to EVM-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compat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(needs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zkEVM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); Optimistic is light &amp; easy for EVM. </w:t>
      </w:r>
    </w:p>
    <w:p w14:paraId="1F94C369" w14:textId="3A4A622A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16.</w:t>
      </w:r>
      <w:r w:rsidRPr="004346B1">
        <w:rPr>
          <w:rFonts w:ascii="Bradley Hand ITC" w:hAnsi="Bradley Hand ITC" w:cs="Times New Roman"/>
        </w:rPr>
        <w:t xml:space="preserve"> </w:t>
      </w: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Calldata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vs. Blobs (EIP-4844)</w:t>
      </w:r>
    </w:p>
    <w:p w14:paraId="4B214323" w14:textId="581F0C2E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proofErr w:type="spell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Calldata</w:t>
      </w:r>
      <w:proofErr w:type="spell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>: Permanent L1 storage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Very Expensive.</w:t>
      </w:r>
    </w:p>
    <w:p w14:paraId="4E0FD6B3" w14:textId="15356D11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Blobs: Ephemeral data space (discarded after ~18 days)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-&gt;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Massively lowers L2 TX fees.</w:t>
      </w:r>
    </w:p>
    <w:p w14:paraId="7775DB70" w14:textId="426D92AE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17.</w:t>
      </w:r>
      <w:r w:rsidRPr="004346B1">
        <w:rPr>
          <w:rFonts w:ascii="Bradley Hand ITC" w:hAnsi="Bradley Hand ITC" w:cs="Times New Roman"/>
        </w:rPr>
        <w:t xml:space="preserve">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Censorship Resistance (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如果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Sequencer 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拒绝打包你的提取请求怎么办？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)</w:t>
      </w:r>
    </w:p>
    <w:p w14:paraId="0CA36859" w14:textId="5E2DECC3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1)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On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-Chain Exodus: Submit withdraw to L1 with deadline. If ignored, freeze L2 and allow direct L1 extraction. </w:t>
      </w:r>
    </w:p>
    <w:p w14:paraId="3AA29A5A" w14:textId="22158BF3" w:rsidR="00DC68D0" w:rsidRPr="004346B1" w:rsidRDefault="00DC68D0" w:rsidP="00DC68D0">
      <w:pPr>
        <w:adjustRightInd w:val="0"/>
        <w:snapToGrid w:val="0"/>
        <w:spacing w:after="0" w:line="240" w:lineRule="auto"/>
        <w:mirrorIndents/>
        <w:rPr>
          <w:rFonts w:ascii="Bradley Hand ITC" w:hAnsi="Bradley Hand ITC" w:cs="Times New Roman"/>
          <w:b/>
          <w:bCs/>
          <w:sz w:val="16"/>
          <w:szCs w:val="16"/>
        </w:rPr>
      </w:pPr>
      <w:r w:rsidRPr="004346B1">
        <w:rPr>
          <w:rFonts w:ascii="Bradley Hand ITC" w:hAnsi="Bradley Hand ITC" w:cs="Times New Roman"/>
          <w:b/>
          <w:bCs/>
          <w:sz w:val="16"/>
          <w:szCs w:val="16"/>
        </w:rPr>
        <w:t>(</w:t>
      </w:r>
      <w:proofErr w:type="gramStart"/>
      <w:r w:rsidRPr="004346B1">
        <w:rPr>
          <w:rFonts w:ascii="Bradley Hand ITC" w:hAnsi="Bradley Hand ITC" w:cs="Times New Roman"/>
          <w:b/>
          <w:bCs/>
          <w:sz w:val="16"/>
          <w:szCs w:val="16"/>
        </w:rPr>
        <w:t>2)</w:t>
      </w:r>
      <w:r w:rsidRPr="004346B1">
        <w:rPr>
          <w:rFonts w:ascii="Bradley Hand ITC" w:hAnsi="Bradley Hand ITC" w:cs="Times New Roman"/>
          <w:b/>
          <w:bCs/>
          <w:sz w:val="16"/>
          <w:szCs w:val="16"/>
        </w:rPr>
        <w:t>Forced</w:t>
      </w:r>
      <w:proofErr w:type="gramEnd"/>
      <w:r w:rsidRPr="004346B1">
        <w:rPr>
          <w:rFonts w:ascii="Bradley Hand ITC" w:hAnsi="Bradley Hand ITC" w:cs="Times New Roman"/>
          <w:b/>
          <w:bCs/>
          <w:sz w:val="16"/>
          <w:szCs w:val="16"/>
        </w:rPr>
        <w:t xml:space="preserve"> Inclusion: Submit TX directly to L1 Bridge. Executor must process it in order, or bridge rejects new checkpoints.</w:t>
      </w:r>
    </w:p>
    <w:sectPr w:rsidR="00DC68D0" w:rsidRPr="004346B1" w:rsidSect="000A7A4F">
      <w:pgSz w:w="16838" w:h="11906" w:orient="landscape"/>
      <w:pgMar w:top="397" w:right="851" w:bottom="397" w:left="851" w:header="0" w:footer="0" w:gutter="0"/>
      <w:cols w:num="5" w:space="429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3F7E9" w14:textId="77777777" w:rsidR="00E31D42" w:rsidRDefault="00E31D42" w:rsidP="003C51FF">
      <w:pPr>
        <w:spacing w:after="0" w:line="240" w:lineRule="auto"/>
      </w:pPr>
      <w:r>
        <w:separator/>
      </w:r>
    </w:p>
  </w:endnote>
  <w:endnote w:type="continuationSeparator" w:id="0">
    <w:p w14:paraId="5FA30721" w14:textId="77777777" w:rsidR="00E31D42" w:rsidRDefault="00E31D42" w:rsidP="003C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4D59" w14:textId="77777777" w:rsidR="00E31D42" w:rsidRDefault="00E31D42" w:rsidP="003C51FF">
      <w:pPr>
        <w:spacing w:after="0" w:line="240" w:lineRule="auto"/>
      </w:pPr>
      <w:r>
        <w:separator/>
      </w:r>
    </w:p>
  </w:footnote>
  <w:footnote w:type="continuationSeparator" w:id="0">
    <w:p w14:paraId="466D9714" w14:textId="77777777" w:rsidR="00E31D42" w:rsidRDefault="00E31D42" w:rsidP="003C5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3pt;height:7.3pt" o:bullet="t">
        <v:imagedata r:id="rId1" o:title="mso02660224"/>
      </v:shape>
    </w:pict>
  </w:numPicBullet>
  <w:abstractNum w:abstractNumId="0" w15:restartNumberingAfterBreak="0">
    <w:nsid w:val="007B0AEE"/>
    <w:multiLevelType w:val="hybridMultilevel"/>
    <w:tmpl w:val="6F3833B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126F56"/>
    <w:multiLevelType w:val="hybridMultilevel"/>
    <w:tmpl w:val="3098AC6C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D57AA5"/>
    <w:multiLevelType w:val="hybridMultilevel"/>
    <w:tmpl w:val="C1FA38B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A7650E"/>
    <w:multiLevelType w:val="hybridMultilevel"/>
    <w:tmpl w:val="ADD09C08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FB53DF4"/>
    <w:multiLevelType w:val="hybridMultilevel"/>
    <w:tmpl w:val="A928D4B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CB15F4"/>
    <w:multiLevelType w:val="hybridMultilevel"/>
    <w:tmpl w:val="5D78369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FDD33AC"/>
    <w:multiLevelType w:val="hybridMultilevel"/>
    <w:tmpl w:val="B91E3A58"/>
    <w:lvl w:ilvl="0" w:tplc="23E2E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1367EBD"/>
    <w:multiLevelType w:val="hybridMultilevel"/>
    <w:tmpl w:val="EE10874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2267875"/>
    <w:multiLevelType w:val="hybridMultilevel"/>
    <w:tmpl w:val="7F4AA30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3FE2112"/>
    <w:multiLevelType w:val="hybridMultilevel"/>
    <w:tmpl w:val="A456EC9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49707B2"/>
    <w:multiLevelType w:val="hybridMultilevel"/>
    <w:tmpl w:val="33E2C68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5D0701A"/>
    <w:multiLevelType w:val="hybridMultilevel"/>
    <w:tmpl w:val="B82E60B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76413FD"/>
    <w:multiLevelType w:val="hybridMultilevel"/>
    <w:tmpl w:val="F7505344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93C414F"/>
    <w:multiLevelType w:val="hybridMultilevel"/>
    <w:tmpl w:val="64741AE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EF71D58"/>
    <w:multiLevelType w:val="hybridMultilevel"/>
    <w:tmpl w:val="D0166A9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0D12E42"/>
    <w:multiLevelType w:val="hybridMultilevel"/>
    <w:tmpl w:val="08DE67A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19B7A5C"/>
    <w:multiLevelType w:val="hybridMultilevel"/>
    <w:tmpl w:val="CDD6466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1F030ED"/>
    <w:multiLevelType w:val="hybridMultilevel"/>
    <w:tmpl w:val="863E9F32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7BC0939"/>
    <w:multiLevelType w:val="hybridMultilevel"/>
    <w:tmpl w:val="3184FB5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DA14786"/>
    <w:multiLevelType w:val="multilevel"/>
    <w:tmpl w:val="7DF48D9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20" w15:restartNumberingAfterBreak="0">
    <w:nsid w:val="2DC47257"/>
    <w:multiLevelType w:val="hybridMultilevel"/>
    <w:tmpl w:val="AAAC1B9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0283C06"/>
    <w:multiLevelType w:val="hybridMultilevel"/>
    <w:tmpl w:val="CDC210F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1DA37BE"/>
    <w:multiLevelType w:val="hybridMultilevel"/>
    <w:tmpl w:val="873A6724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2565D9D"/>
    <w:multiLevelType w:val="hybridMultilevel"/>
    <w:tmpl w:val="F17CD43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43A3FDF"/>
    <w:multiLevelType w:val="hybridMultilevel"/>
    <w:tmpl w:val="5B6EF68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4432130"/>
    <w:multiLevelType w:val="hybridMultilevel"/>
    <w:tmpl w:val="C6B6E98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6F040DB"/>
    <w:multiLevelType w:val="hybridMultilevel"/>
    <w:tmpl w:val="5CA22D3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70902C3"/>
    <w:multiLevelType w:val="hybridMultilevel"/>
    <w:tmpl w:val="08AAA0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86D655E"/>
    <w:multiLevelType w:val="hybridMultilevel"/>
    <w:tmpl w:val="2CB464F0"/>
    <w:lvl w:ilvl="0" w:tplc="04090009">
      <w:start w:val="1"/>
      <w:numFmt w:val="bullet"/>
      <w:lvlText w:val=""/>
      <w:lvlJc w:val="left"/>
      <w:pPr>
        <w:ind w:left="5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4" w:hanging="440"/>
      </w:pPr>
      <w:rPr>
        <w:rFonts w:ascii="Wingdings" w:hAnsi="Wingdings" w:hint="default"/>
      </w:rPr>
    </w:lvl>
  </w:abstractNum>
  <w:abstractNum w:abstractNumId="29" w15:restartNumberingAfterBreak="0">
    <w:nsid w:val="390407F9"/>
    <w:multiLevelType w:val="hybridMultilevel"/>
    <w:tmpl w:val="2C507FC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9C873D9"/>
    <w:multiLevelType w:val="hybridMultilevel"/>
    <w:tmpl w:val="29C24012"/>
    <w:lvl w:ilvl="0" w:tplc="04090009">
      <w:start w:val="1"/>
      <w:numFmt w:val="bullet"/>
      <w:lvlText w:val=""/>
      <w:lvlJc w:val="left"/>
      <w:pPr>
        <w:ind w:left="5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4" w:hanging="440"/>
      </w:pPr>
      <w:rPr>
        <w:rFonts w:ascii="Wingdings" w:hAnsi="Wingdings" w:hint="default"/>
      </w:rPr>
    </w:lvl>
  </w:abstractNum>
  <w:abstractNum w:abstractNumId="31" w15:restartNumberingAfterBreak="0">
    <w:nsid w:val="3DE111E0"/>
    <w:multiLevelType w:val="hybridMultilevel"/>
    <w:tmpl w:val="BBA2CCA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04311E3"/>
    <w:multiLevelType w:val="hybridMultilevel"/>
    <w:tmpl w:val="A68CD0E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0787A6B"/>
    <w:multiLevelType w:val="hybridMultilevel"/>
    <w:tmpl w:val="5C80F05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3FC5E2F"/>
    <w:multiLevelType w:val="hybridMultilevel"/>
    <w:tmpl w:val="1F24F52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705477F"/>
    <w:multiLevelType w:val="hybridMultilevel"/>
    <w:tmpl w:val="66680AF8"/>
    <w:lvl w:ilvl="0" w:tplc="5C5CD3D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71A6362"/>
    <w:multiLevelType w:val="hybridMultilevel"/>
    <w:tmpl w:val="04BCE8C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4B74749D"/>
    <w:multiLevelType w:val="hybridMultilevel"/>
    <w:tmpl w:val="A87E6E8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BC929B0"/>
    <w:multiLevelType w:val="hybridMultilevel"/>
    <w:tmpl w:val="FBF6D44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4F786357"/>
    <w:multiLevelType w:val="hybridMultilevel"/>
    <w:tmpl w:val="D354BE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53540A73"/>
    <w:multiLevelType w:val="hybridMultilevel"/>
    <w:tmpl w:val="2AF6911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5D51430"/>
    <w:multiLevelType w:val="hybridMultilevel"/>
    <w:tmpl w:val="B42EBCF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58C5402A"/>
    <w:multiLevelType w:val="hybridMultilevel"/>
    <w:tmpl w:val="93DCD78E"/>
    <w:lvl w:ilvl="0" w:tplc="FB12A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9E3276E"/>
    <w:multiLevelType w:val="hybridMultilevel"/>
    <w:tmpl w:val="B1D2583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B2F5824"/>
    <w:multiLevelType w:val="hybridMultilevel"/>
    <w:tmpl w:val="451E1CD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B436BC2"/>
    <w:multiLevelType w:val="hybridMultilevel"/>
    <w:tmpl w:val="57D0503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5C2F4716"/>
    <w:multiLevelType w:val="hybridMultilevel"/>
    <w:tmpl w:val="C85AAC54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5CBD0E6C"/>
    <w:multiLevelType w:val="hybridMultilevel"/>
    <w:tmpl w:val="11CE77FE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5D7E6C9B"/>
    <w:multiLevelType w:val="hybridMultilevel"/>
    <w:tmpl w:val="2766C94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0CE0E89"/>
    <w:multiLevelType w:val="hybridMultilevel"/>
    <w:tmpl w:val="893E74F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60F2625E"/>
    <w:multiLevelType w:val="hybridMultilevel"/>
    <w:tmpl w:val="68781DD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1ED104C"/>
    <w:multiLevelType w:val="hybridMultilevel"/>
    <w:tmpl w:val="157C743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62145303"/>
    <w:multiLevelType w:val="hybridMultilevel"/>
    <w:tmpl w:val="A4B0713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48A5CEA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54" w15:restartNumberingAfterBreak="0">
    <w:nsid w:val="64EA33C6"/>
    <w:multiLevelType w:val="hybridMultilevel"/>
    <w:tmpl w:val="2C4815E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6A982936"/>
    <w:multiLevelType w:val="hybridMultilevel"/>
    <w:tmpl w:val="7C2890A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6AF457C4"/>
    <w:multiLevelType w:val="hybridMultilevel"/>
    <w:tmpl w:val="83D85E0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6CE71766"/>
    <w:multiLevelType w:val="hybridMultilevel"/>
    <w:tmpl w:val="CC543BEC"/>
    <w:lvl w:ilvl="0" w:tplc="87AAE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6D8C67E6"/>
    <w:multiLevelType w:val="hybridMultilevel"/>
    <w:tmpl w:val="79BCA09C"/>
    <w:lvl w:ilvl="0" w:tplc="04090009">
      <w:start w:val="1"/>
      <w:numFmt w:val="bullet"/>
      <w:lvlText w:val=""/>
      <w:lvlJc w:val="left"/>
      <w:pPr>
        <w:ind w:left="5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4" w:hanging="440"/>
      </w:pPr>
      <w:rPr>
        <w:rFonts w:ascii="Wingdings" w:hAnsi="Wingdings" w:hint="default"/>
      </w:rPr>
    </w:lvl>
  </w:abstractNum>
  <w:abstractNum w:abstractNumId="59" w15:restartNumberingAfterBreak="0">
    <w:nsid w:val="6E2F4DF9"/>
    <w:multiLevelType w:val="hybridMultilevel"/>
    <w:tmpl w:val="C644B45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6EF03592"/>
    <w:multiLevelType w:val="hybridMultilevel"/>
    <w:tmpl w:val="A4DE4B46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705E1C13"/>
    <w:multiLevelType w:val="hybridMultilevel"/>
    <w:tmpl w:val="A74A6E1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71396939"/>
    <w:multiLevelType w:val="hybridMultilevel"/>
    <w:tmpl w:val="48A426A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75411AA6"/>
    <w:multiLevelType w:val="hybridMultilevel"/>
    <w:tmpl w:val="086C7A1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77AA17BF"/>
    <w:multiLevelType w:val="hybridMultilevel"/>
    <w:tmpl w:val="69822608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77BA7219"/>
    <w:multiLevelType w:val="hybridMultilevel"/>
    <w:tmpl w:val="61AEAA2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7B3859A5"/>
    <w:multiLevelType w:val="hybridMultilevel"/>
    <w:tmpl w:val="AAC495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7B4319FD"/>
    <w:multiLevelType w:val="hybridMultilevel"/>
    <w:tmpl w:val="6F0203D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7B79185E"/>
    <w:multiLevelType w:val="hybridMultilevel"/>
    <w:tmpl w:val="D02E17E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7BEE26C8"/>
    <w:multiLevelType w:val="hybridMultilevel"/>
    <w:tmpl w:val="260CF6D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7D377BFF"/>
    <w:multiLevelType w:val="hybridMultilevel"/>
    <w:tmpl w:val="9432CED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7D5A4559"/>
    <w:multiLevelType w:val="hybridMultilevel"/>
    <w:tmpl w:val="8424B81E"/>
    <w:lvl w:ilvl="0" w:tplc="23A00934">
      <w:start w:val="1"/>
      <w:numFmt w:val="bullet"/>
      <w:lvlText w:val=""/>
      <w:lvlJc w:val="left"/>
      <w:pPr>
        <w:ind w:left="170" w:hanging="1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7FD432AF"/>
    <w:multiLevelType w:val="hybridMultilevel"/>
    <w:tmpl w:val="563A703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58386717">
    <w:abstractNumId w:val="11"/>
  </w:num>
  <w:num w:numId="2" w16cid:durableId="574976079">
    <w:abstractNumId w:val="50"/>
  </w:num>
  <w:num w:numId="3" w16cid:durableId="1211306443">
    <w:abstractNumId w:val="45"/>
  </w:num>
  <w:num w:numId="4" w16cid:durableId="826097419">
    <w:abstractNumId w:val="71"/>
  </w:num>
  <w:num w:numId="5" w16cid:durableId="1819690648">
    <w:abstractNumId w:val="1"/>
  </w:num>
  <w:num w:numId="6" w16cid:durableId="1295865393">
    <w:abstractNumId w:val="47"/>
  </w:num>
  <w:num w:numId="7" w16cid:durableId="1480223917">
    <w:abstractNumId w:val="64"/>
  </w:num>
  <w:num w:numId="8" w16cid:durableId="1000231207">
    <w:abstractNumId w:val="3"/>
  </w:num>
  <w:num w:numId="9" w16cid:durableId="1736049534">
    <w:abstractNumId w:val="22"/>
  </w:num>
  <w:num w:numId="10" w16cid:durableId="427890438">
    <w:abstractNumId w:val="60"/>
  </w:num>
  <w:num w:numId="11" w16cid:durableId="613635376">
    <w:abstractNumId w:val="46"/>
  </w:num>
  <w:num w:numId="12" w16cid:durableId="2042507514">
    <w:abstractNumId w:val="17"/>
  </w:num>
  <w:num w:numId="13" w16cid:durableId="43603720">
    <w:abstractNumId w:val="12"/>
  </w:num>
  <w:num w:numId="14" w16cid:durableId="663511192">
    <w:abstractNumId w:val="66"/>
  </w:num>
  <w:num w:numId="15" w16cid:durableId="894244675">
    <w:abstractNumId w:val="7"/>
  </w:num>
  <w:num w:numId="16" w16cid:durableId="1137181589">
    <w:abstractNumId w:val="4"/>
  </w:num>
  <w:num w:numId="17" w16cid:durableId="2080907398">
    <w:abstractNumId w:val="63"/>
  </w:num>
  <w:num w:numId="18" w16cid:durableId="1627471824">
    <w:abstractNumId w:val="43"/>
  </w:num>
  <w:num w:numId="19" w16cid:durableId="702677600">
    <w:abstractNumId w:val="30"/>
  </w:num>
  <w:num w:numId="20" w16cid:durableId="157771124">
    <w:abstractNumId w:val="58"/>
  </w:num>
  <w:num w:numId="21" w16cid:durableId="998340668">
    <w:abstractNumId w:val="56"/>
  </w:num>
  <w:num w:numId="22" w16cid:durableId="784889072">
    <w:abstractNumId w:val="52"/>
  </w:num>
  <w:num w:numId="23" w16cid:durableId="581529134">
    <w:abstractNumId w:val="28"/>
  </w:num>
  <w:num w:numId="24" w16cid:durableId="2124375727">
    <w:abstractNumId w:val="18"/>
  </w:num>
  <w:num w:numId="25" w16cid:durableId="840508141">
    <w:abstractNumId w:val="14"/>
  </w:num>
  <w:num w:numId="26" w16cid:durableId="1004867229">
    <w:abstractNumId w:val="36"/>
  </w:num>
  <w:num w:numId="27" w16cid:durableId="540943214">
    <w:abstractNumId w:val="61"/>
  </w:num>
  <w:num w:numId="28" w16cid:durableId="1249076041">
    <w:abstractNumId w:val="24"/>
  </w:num>
  <w:num w:numId="29" w16cid:durableId="1890455455">
    <w:abstractNumId w:val="68"/>
  </w:num>
  <w:num w:numId="30" w16cid:durableId="999621225">
    <w:abstractNumId w:val="26"/>
  </w:num>
  <w:num w:numId="31" w16cid:durableId="88165090">
    <w:abstractNumId w:val="2"/>
  </w:num>
  <w:num w:numId="32" w16cid:durableId="783622322">
    <w:abstractNumId w:val="8"/>
  </w:num>
  <w:num w:numId="33" w16cid:durableId="1851481220">
    <w:abstractNumId w:val="42"/>
  </w:num>
  <w:num w:numId="34" w16cid:durableId="1554543572">
    <w:abstractNumId w:val="49"/>
  </w:num>
  <w:num w:numId="35" w16cid:durableId="843515236">
    <w:abstractNumId w:val="67"/>
  </w:num>
  <w:num w:numId="36" w16cid:durableId="1160198676">
    <w:abstractNumId w:val="33"/>
  </w:num>
  <w:num w:numId="37" w16cid:durableId="1693188640">
    <w:abstractNumId w:val="34"/>
  </w:num>
  <w:num w:numId="38" w16cid:durableId="1747876620">
    <w:abstractNumId w:val="41"/>
  </w:num>
  <w:num w:numId="39" w16cid:durableId="881163992">
    <w:abstractNumId w:val="72"/>
  </w:num>
  <w:num w:numId="40" w16cid:durableId="1837959364">
    <w:abstractNumId w:val="65"/>
  </w:num>
  <w:num w:numId="41" w16cid:durableId="224530702">
    <w:abstractNumId w:val="55"/>
  </w:num>
  <w:num w:numId="42" w16cid:durableId="1432897121">
    <w:abstractNumId w:val="25"/>
  </w:num>
  <w:num w:numId="43" w16cid:durableId="1627619102">
    <w:abstractNumId w:val="69"/>
  </w:num>
  <w:num w:numId="44" w16cid:durableId="1712077230">
    <w:abstractNumId w:val="6"/>
  </w:num>
  <w:num w:numId="45" w16cid:durableId="1412463282">
    <w:abstractNumId w:val="44"/>
  </w:num>
  <w:num w:numId="46" w16cid:durableId="238952246">
    <w:abstractNumId w:val="13"/>
  </w:num>
  <w:num w:numId="47" w16cid:durableId="1498615197">
    <w:abstractNumId w:val="51"/>
  </w:num>
  <w:num w:numId="48" w16cid:durableId="1675380928">
    <w:abstractNumId w:val="57"/>
  </w:num>
  <w:num w:numId="49" w16cid:durableId="1487353202">
    <w:abstractNumId w:val="15"/>
  </w:num>
  <w:num w:numId="50" w16cid:durableId="800459628">
    <w:abstractNumId w:val="53"/>
  </w:num>
  <w:num w:numId="51" w16cid:durableId="732315546">
    <w:abstractNumId w:val="19"/>
  </w:num>
  <w:num w:numId="52" w16cid:durableId="397438634">
    <w:abstractNumId w:val="27"/>
  </w:num>
  <w:num w:numId="53" w16cid:durableId="50468984">
    <w:abstractNumId w:val="48"/>
  </w:num>
  <w:num w:numId="54" w16cid:durableId="1095513759">
    <w:abstractNumId w:val="20"/>
  </w:num>
  <w:num w:numId="55" w16cid:durableId="943420483">
    <w:abstractNumId w:val="70"/>
  </w:num>
  <w:num w:numId="56" w16cid:durableId="623922729">
    <w:abstractNumId w:val="38"/>
  </w:num>
  <w:num w:numId="57" w16cid:durableId="1786726157">
    <w:abstractNumId w:val="5"/>
  </w:num>
  <w:num w:numId="58" w16cid:durableId="1835144548">
    <w:abstractNumId w:val="32"/>
  </w:num>
  <w:num w:numId="59" w16cid:durableId="902907012">
    <w:abstractNumId w:val="23"/>
  </w:num>
  <w:num w:numId="60" w16cid:durableId="245462716">
    <w:abstractNumId w:val="37"/>
  </w:num>
  <w:num w:numId="61" w16cid:durableId="1450851716">
    <w:abstractNumId w:val="21"/>
  </w:num>
  <w:num w:numId="62" w16cid:durableId="1017583852">
    <w:abstractNumId w:val="40"/>
  </w:num>
  <w:num w:numId="63" w16cid:durableId="343702196">
    <w:abstractNumId w:val="16"/>
  </w:num>
  <w:num w:numId="64" w16cid:durableId="1284268810">
    <w:abstractNumId w:val="39"/>
  </w:num>
  <w:num w:numId="65" w16cid:durableId="22244369">
    <w:abstractNumId w:val="54"/>
  </w:num>
  <w:num w:numId="66" w16cid:durableId="2056389118">
    <w:abstractNumId w:val="35"/>
  </w:num>
  <w:num w:numId="67" w16cid:durableId="694229044">
    <w:abstractNumId w:val="31"/>
  </w:num>
  <w:num w:numId="68" w16cid:durableId="2121879287">
    <w:abstractNumId w:val="10"/>
  </w:num>
  <w:num w:numId="69" w16cid:durableId="463080641">
    <w:abstractNumId w:val="62"/>
  </w:num>
  <w:num w:numId="70" w16cid:durableId="2112315336">
    <w:abstractNumId w:val="29"/>
  </w:num>
  <w:num w:numId="71" w16cid:durableId="1860505122">
    <w:abstractNumId w:val="59"/>
  </w:num>
  <w:num w:numId="72" w16cid:durableId="1652556759">
    <w:abstractNumId w:val="0"/>
  </w:num>
  <w:num w:numId="73" w16cid:durableId="1532381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96"/>
    <w:rsid w:val="000173E9"/>
    <w:rsid w:val="00030E0B"/>
    <w:rsid w:val="000A7A4F"/>
    <w:rsid w:val="00124792"/>
    <w:rsid w:val="00153F5B"/>
    <w:rsid w:val="001963AA"/>
    <w:rsid w:val="001C226A"/>
    <w:rsid w:val="001C41F4"/>
    <w:rsid w:val="001D1227"/>
    <w:rsid w:val="001D2D65"/>
    <w:rsid w:val="00212E6B"/>
    <w:rsid w:val="00216D9C"/>
    <w:rsid w:val="002924EA"/>
    <w:rsid w:val="002D7B06"/>
    <w:rsid w:val="00361455"/>
    <w:rsid w:val="00395778"/>
    <w:rsid w:val="003A0786"/>
    <w:rsid w:val="003C51FF"/>
    <w:rsid w:val="00433CBC"/>
    <w:rsid w:val="004346B1"/>
    <w:rsid w:val="00471360"/>
    <w:rsid w:val="004B29C5"/>
    <w:rsid w:val="004D504E"/>
    <w:rsid w:val="004D52D7"/>
    <w:rsid w:val="00546948"/>
    <w:rsid w:val="005F195C"/>
    <w:rsid w:val="006175B7"/>
    <w:rsid w:val="00666EDA"/>
    <w:rsid w:val="006673F3"/>
    <w:rsid w:val="006F2D91"/>
    <w:rsid w:val="00721169"/>
    <w:rsid w:val="0073353F"/>
    <w:rsid w:val="0073433A"/>
    <w:rsid w:val="00747865"/>
    <w:rsid w:val="00760847"/>
    <w:rsid w:val="007C4CA2"/>
    <w:rsid w:val="008860A0"/>
    <w:rsid w:val="00886897"/>
    <w:rsid w:val="00887B66"/>
    <w:rsid w:val="008B2DB7"/>
    <w:rsid w:val="008E1618"/>
    <w:rsid w:val="00A22DEA"/>
    <w:rsid w:val="00A271A8"/>
    <w:rsid w:val="00A32E2C"/>
    <w:rsid w:val="00A833A2"/>
    <w:rsid w:val="00AA4D0F"/>
    <w:rsid w:val="00AE09A8"/>
    <w:rsid w:val="00AF4618"/>
    <w:rsid w:val="00B21176"/>
    <w:rsid w:val="00B5032F"/>
    <w:rsid w:val="00B70AC4"/>
    <w:rsid w:val="00B921F6"/>
    <w:rsid w:val="00C1021B"/>
    <w:rsid w:val="00C9379C"/>
    <w:rsid w:val="00CB23DD"/>
    <w:rsid w:val="00CB27C4"/>
    <w:rsid w:val="00CD28D4"/>
    <w:rsid w:val="00CE63E6"/>
    <w:rsid w:val="00D12A0A"/>
    <w:rsid w:val="00D4651C"/>
    <w:rsid w:val="00D642B8"/>
    <w:rsid w:val="00D84019"/>
    <w:rsid w:val="00DB5D91"/>
    <w:rsid w:val="00DC68D0"/>
    <w:rsid w:val="00DD0B7E"/>
    <w:rsid w:val="00E31D42"/>
    <w:rsid w:val="00E33F05"/>
    <w:rsid w:val="00E44494"/>
    <w:rsid w:val="00E93F54"/>
    <w:rsid w:val="00EB064A"/>
    <w:rsid w:val="00EB2865"/>
    <w:rsid w:val="00EB4FE2"/>
    <w:rsid w:val="00EB5CA0"/>
    <w:rsid w:val="00F24396"/>
    <w:rsid w:val="00F27C8C"/>
    <w:rsid w:val="00F32BED"/>
    <w:rsid w:val="00F35FDD"/>
    <w:rsid w:val="00F37C52"/>
    <w:rsid w:val="00F741AB"/>
    <w:rsid w:val="00F7666E"/>
    <w:rsid w:val="00F953A4"/>
    <w:rsid w:val="00FA559F"/>
    <w:rsid w:val="00FB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3E84"/>
  <w15:chartTrackingRefBased/>
  <w15:docId w15:val="{4C837373-4A05-9D49-A9EC-17DBB836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C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3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3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3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3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3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3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3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3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3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3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3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3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3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3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3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3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3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3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3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3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1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1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1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1F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E33F05"/>
    <w:rPr>
      <w:color w:val="666666"/>
    </w:rPr>
  </w:style>
  <w:style w:type="paragraph" w:customStyle="1" w:styleId="p1">
    <w:name w:val="p1"/>
    <w:basedOn w:val="a"/>
    <w:rsid w:val="00153F5B"/>
    <w:pPr>
      <w:widowControl/>
      <w:spacing w:after="0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3616</Words>
  <Characters>19495</Characters>
  <Application>Microsoft Office Word</Application>
  <DocSecurity>0</DocSecurity>
  <Lines>1083</Lines>
  <Paragraphs>502</Paragraphs>
  <ScaleCrop>false</ScaleCrop>
  <Company/>
  <LinksUpToDate>false</LinksUpToDate>
  <CharactersWithSpaces>22609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5</cp:revision>
  <cp:lastPrinted>2026-04-27T15:03:00Z</cp:lastPrinted>
  <dcterms:created xsi:type="dcterms:W3CDTF">2026-04-27T15:03:00Z</dcterms:created>
  <dcterms:modified xsi:type="dcterms:W3CDTF">2026-04-27T17:49:00Z</dcterms:modified>
</cp:coreProperties>
</file>