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8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0"/>
        <w:gridCol w:w="2120"/>
        <w:gridCol w:w="2300"/>
        <w:gridCol w:w="2120"/>
        <w:gridCol w:w="2880"/>
        <w:gridCol w:w="2120"/>
      </w:tblGrid>
      <w:tr w:rsidR="007C5B37" w:rsidRPr="007C5B37" w14:paraId="727C2B9E" w14:textId="77777777" w:rsidTr="007C5B37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B0A94C0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Requirement #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FF97412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 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FE6CD13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Requirement Type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4563987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&lt;ignore this field&gt;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AE9D1E6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Use Case/Story #: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72646EF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146AAA18" w14:textId="77777777" w:rsidTr="007C5B37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0A242B6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Description:</w:t>
            </w:r>
          </w:p>
        </w:tc>
        <w:tc>
          <w:tcPr>
            <w:tcW w:w="115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BE612C4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20704F4C" w14:textId="77777777" w:rsidTr="007C5B37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B0C19BB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Rationale:</w:t>
            </w:r>
          </w:p>
        </w:tc>
        <w:tc>
          <w:tcPr>
            <w:tcW w:w="115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A4411EB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55B87AC6" w14:textId="77777777" w:rsidTr="007C5B37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F9ED1E2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Originator:</w:t>
            </w:r>
          </w:p>
        </w:tc>
        <w:tc>
          <w:tcPr>
            <w:tcW w:w="115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AE67236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4A4461A4" w14:textId="77777777" w:rsidTr="007C5B37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14AF31F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Fit Criterion</w:t>
            </w:r>
          </w:p>
        </w:tc>
        <w:tc>
          <w:tcPr>
            <w:tcW w:w="115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35DA309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22833880" w14:textId="77777777" w:rsidTr="007C5B37">
        <w:tc>
          <w:tcPr>
            <w:tcW w:w="4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C62B475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Customer Satisfaction: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1B1CB37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 </w:t>
            </w:r>
          </w:p>
        </w:tc>
        <w:tc>
          <w:tcPr>
            <w:tcW w:w="5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CCDC73D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Customer Dissatisfaction: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D6122DC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24B566D0" w14:textId="77777777" w:rsidTr="007C5B37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F1B5387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Priority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6603164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 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353B0E1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Dependencies: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CB582C7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 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A66DA5D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Conflicts: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6D42C54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6951425F" w14:textId="77777777" w:rsidTr="007C5B37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E35FA4D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Supporting Materials</w:t>
            </w:r>
          </w:p>
        </w:tc>
        <w:tc>
          <w:tcPr>
            <w:tcW w:w="115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7D0336A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3D59449E" w14:textId="77777777" w:rsidTr="007C5B37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D6C20AF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Version History</w:t>
            </w:r>
          </w:p>
        </w:tc>
        <w:tc>
          <w:tcPr>
            <w:tcW w:w="115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73A298F" w14:textId="305AF44E" w:rsidR="007C5B37" w:rsidRPr="007C5B37" w:rsidRDefault="007C5B37" w:rsidP="007C5B37">
            <w:pPr>
              <w:spacing w:after="0"/>
              <w:rPr>
                <w:lang w:val="en-HK"/>
              </w:rPr>
            </w:pPr>
          </w:p>
        </w:tc>
      </w:tr>
    </w:tbl>
    <w:p w14:paraId="20589FB7" w14:textId="77777777" w:rsidR="007C5B37" w:rsidRDefault="007C5B37" w:rsidP="007C5B37">
      <w:pPr>
        <w:spacing w:after="240"/>
      </w:pPr>
    </w:p>
    <w:tbl>
      <w:tblPr>
        <w:tblW w:w="138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0"/>
        <w:gridCol w:w="2120"/>
        <w:gridCol w:w="2300"/>
        <w:gridCol w:w="2120"/>
        <w:gridCol w:w="2880"/>
        <w:gridCol w:w="2120"/>
      </w:tblGrid>
      <w:tr w:rsidR="007C5B37" w:rsidRPr="007C5B37" w14:paraId="44C9D7B1" w14:textId="77777777" w:rsidTr="007C5B37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0413CEF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Requirement #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1CB7E4E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 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6B96AA0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Requirement Type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23C525E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&lt;ignore this field&gt;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F30BC9C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Use Case/Story #: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BC08C0F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02FF15F5" w14:textId="77777777" w:rsidTr="007C5B37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E647CA4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Description:</w:t>
            </w:r>
          </w:p>
        </w:tc>
        <w:tc>
          <w:tcPr>
            <w:tcW w:w="115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00E632A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7945B676" w14:textId="77777777" w:rsidTr="007C5B37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EFA075D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Rationale:</w:t>
            </w:r>
          </w:p>
        </w:tc>
        <w:tc>
          <w:tcPr>
            <w:tcW w:w="115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8F92679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4A6CB846" w14:textId="77777777" w:rsidTr="007C5B37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275CA27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Originator:</w:t>
            </w:r>
          </w:p>
        </w:tc>
        <w:tc>
          <w:tcPr>
            <w:tcW w:w="115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BD8E240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40633BA4" w14:textId="77777777" w:rsidTr="007C5B37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7E62C1F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Fit Criterion</w:t>
            </w:r>
          </w:p>
        </w:tc>
        <w:tc>
          <w:tcPr>
            <w:tcW w:w="115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437812B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2755FA4C" w14:textId="77777777" w:rsidTr="007C5B37">
        <w:tc>
          <w:tcPr>
            <w:tcW w:w="4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9F3E76F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Customer Satisfaction: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D025388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 </w:t>
            </w:r>
          </w:p>
        </w:tc>
        <w:tc>
          <w:tcPr>
            <w:tcW w:w="5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D4B69D0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Customer Dissatisfaction: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1272F80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763BB1BB" w14:textId="77777777" w:rsidTr="007C5B37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8700350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Priority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C3BD566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 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E7692E1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Dependencies: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5EDA013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 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822C6AD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Conflicts: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92CC984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1E7CD33F" w14:textId="77777777" w:rsidTr="007C5B37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B1E3889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Supporting Materials</w:t>
            </w:r>
          </w:p>
        </w:tc>
        <w:tc>
          <w:tcPr>
            <w:tcW w:w="115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16BC54D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4EA38F8D" w14:textId="77777777" w:rsidTr="007C5B37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5C0DB2D" w14:textId="77777777" w:rsidR="007C5B37" w:rsidRPr="007C5B37" w:rsidRDefault="007C5B37" w:rsidP="007C5B37">
            <w:pPr>
              <w:rPr>
                <w:lang w:val="en-HK"/>
              </w:rPr>
            </w:pPr>
            <w:r w:rsidRPr="007C5B37">
              <w:t>Version History</w:t>
            </w:r>
          </w:p>
        </w:tc>
        <w:tc>
          <w:tcPr>
            <w:tcW w:w="115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298E55A" w14:textId="2C5B1946" w:rsidR="007C5B37" w:rsidRPr="007C5B37" w:rsidRDefault="007C5B37" w:rsidP="007C5B37">
            <w:pPr>
              <w:spacing w:after="0"/>
              <w:rPr>
                <w:lang w:val="en-HK"/>
              </w:rPr>
            </w:pPr>
          </w:p>
        </w:tc>
      </w:tr>
    </w:tbl>
    <w:p w14:paraId="5AAE4794" w14:textId="08D2CDFB" w:rsidR="007C5B37" w:rsidRDefault="007C5B37"/>
    <w:tbl>
      <w:tblPr>
        <w:tblW w:w="138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0"/>
        <w:gridCol w:w="2120"/>
        <w:gridCol w:w="2300"/>
        <w:gridCol w:w="2120"/>
        <w:gridCol w:w="2880"/>
        <w:gridCol w:w="2120"/>
      </w:tblGrid>
      <w:tr w:rsidR="007C5B37" w:rsidRPr="007C5B37" w14:paraId="3FDFF81E" w14:textId="77777777" w:rsidTr="00294071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6D5A24E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lastRenderedPageBreak/>
              <w:t>Requirement #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CC07900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 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EEF0023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Requirement Type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1E54AC2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&lt;ignore this field&gt;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471BAAF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Use Case/Story #: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A13ACFB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01A0F882" w14:textId="77777777" w:rsidTr="00294071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E3E7610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Description:</w:t>
            </w:r>
          </w:p>
        </w:tc>
        <w:tc>
          <w:tcPr>
            <w:tcW w:w="115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D43EB27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19C7B9D7" w14:textId="77777777" w:rsidTr="00294071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76A55B1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Rationale:</w:t>
            </w:r>
          </w:p>
        </w:tc>
        <w:tc>
          <w:tcPr>
            <w:tcW w:w="115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5661F32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5A4D2B01" w14:textId="77777777" w:rsidTr="00294071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E3121DB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Originator:</w:t>
            </w:r>
          </w:p>
        </w:tc>
        <w:tc>
          <w:tcPr>
            <w:tcW w:w="115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DECA39A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2DD4FC5B" w14:textId="77777777" w:rsidTr="00294071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D7799F5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Fit Criterion</w:t>
            </w:r>
          </w:p>
        </w:tc>
        <w:tc>
          <w:tcPr>
            <w:tcW w:w="115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05A289D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5698000E" w14:textId="77777777" w:rsidTr="00294071">
        <w:tc>
          <w:tcPr>
            <w:tcW w:w="4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EE2096C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Customer Satisfaction: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0905053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 </w:t>
            </w:r>
          </w:p>
        </w:tc>
        <w:tc>
          <w:tcPr>
            <w:tcW w:w="5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B663CB1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Customer Dissatisfaction: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C334982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306827FF" w14:textId="77777777" w:rsidTr="00294071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046EE6E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Priority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C35C787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 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6347085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Dependencies: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4CD560F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 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46B830D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Conflicts: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B8F381B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170B953F" w14:textId="77777777" w:rsidTr="00294071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6D3205B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Supporting Materials</w:t>
            </w:r>
          </w:p>
        </w:tc>
        <w:tc>
          <w:tcPr>
            <w:tcW w:w="115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C8CF7D0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74E900D1" w14:textId="77777777" w:rsidTr="00294071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2694B95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Version History</w:t>
            </w:r>
          </w:p>
        </w:tc>
        <w:tc>
          <w:tcPr>
            <w:tcW w:w="115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C8567BA" w14:textId="77777777" w:rsidR="007C5B37" w:rsidRPr="007C5B37" w:rsidRDefault="007C5B37" w:rsidP="00294071">
            <w:pPr>
              <w:spacing w:after="0"/>
              <w:rPr>
                <w:lang w:val="en-HK"/>
              </w:rPr>
            </w:pPr>
          </w:p>
        </w:tc>
      </w:tr>
    </w:tbl>
    <w:p w14:paraId="29D13F3F" w14:textId="77777777" w:rsidR="007C5B37" w:rsidRDefault="007C5B37" w:rsidP="007C5B37">
      <w:pPr>
        <w:spacing w:after="240"/>
      </w:pPr>
    </w:p>
    <w:tbl>
      <w:tblPr>
        <w:tblW w:w="138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0"/>
        <w:gridCol w:w="2120"/>
        <w:gridCol w:w="2300"/>
        <w:gridCol w:w="2120"/>
        <w:gridCol w:w="2880"/>
        <w:gridCol w:w="2120"/>
      </w:tblGrid>
      <w:tr w:rsidR="007C5B37" w:rsidRPr="007C5B37" w14:paraId="519AA0A5" w14:textId="77777777" w:rsidTr="00294071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B742E53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Requirement #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3220936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 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BC8150A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Requirement Type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5DBF1DA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&lt;ignore this field&gt;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1DA3480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Use Case/Story #: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B1CF973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0AA1E632" w14:textId="77777777" w:rsidTr="00294071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411BB20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Description:</w:t>
            </w:r>
          </w:p>
        </w:tc>
        <w:tc>
          <w:tcPr>
            <w:tcW w:w="115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74484A8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42DBE1FE" w14:textId="77777777" w:rsidTr="00294071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008B262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Rationale:</w:t>
            </w:r>
          </w:p>
        </w:tc>
        <w:tc>
          <w:tcPr>
            <w:tcW w:w="115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8AFFF23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0F04D57F" w14:textId="77777777" w:rsidTr="00294071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879B38E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Originator:</w:t>
            </w:r>
          </w:p>
        </w:tc>
        <w:tc>
          <w:tcPr>
            <w:tcW w:w="115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FE9FFBD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71BA5952" w14:textId="77777777" w:rsidTr="00294071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77F28D3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Fit Criterion</w:t>
            </w:r>
          </w:p>
        </w:tc>
        <w:tc>
          <w:tcPr>
            <w:tcW w:w="115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44E0FA0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32FF23B2" w14:textId="77777777" w:rsidTr="00294071">
        <w:tc>
          <w:tcPr>
            <w:tcW w:w="442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50183B8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Customer Satisfaction: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626F718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 </w:t>
            </w:r>
          </w:p>
        </w:tc>
        <w:tc>
          <w:tcPr>
            <w:tcW w:w="50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FE237F9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Customer Dissatisfaction: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48A26CC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13AE3C34" w14:textId="77777777" w:rsidTr="00294071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109375D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Priority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99D9A23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 </w:t>
            </w:r>
          </w:p>
        </w:tc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E2F2921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Dependencies: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24991F5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 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B713BF9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Conflicts: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2167C5F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3D704D50" w14:textId="77777777" w:rsidTr="00294071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E485BC1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Supporting Materials</w:t>
            </w:r>
          </w:p>
        </w:tc>
        <w:tc>
          <w:tcPr>
            <w:tcW w:w="115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8F4ABD1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 </w:t>
            </w:r>
          </w:p>
        </w:tc>
      </w:tr>
      <w:tr w:rsidR="007C5B37" w:rsidRPr="007C5B37" w14:paraId="03767854" w14:textId="77777777" w:rsidTr="00294071"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852CE7B" w14:textId="77777777" w:rsidR="007C5B37" w:rsidRPr="007C5B37" w:rsidRDefault="007C5B37" w:rsidP="00294071">
            <w:pPr>
              <w:rPr>
                <w:lang w:val="en-HK"/>
              </w:rPr>
            </w:pPr>
            <w:r w:rsidRPr="007C5B37">
              <w:t>Version History</w:t>
            </w:r>
          </w:p>
        </w:tc>
        <w:tc>
          <w:tcPr>
            <w:tcW w:w="1154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BC8050C" w14:textId="77777777" w:rsidR="007C5B37" w:rsidRPr="007C5B37" w:rsidRDefault="007C5B37" w:rsidP="00294071">
            <w:pPr>
              <w:spacing w:after="0"/>
              <w:rPr>
                <w:lang w:val="en-HK"/>
              </w:rPr>
            </w:pPr>
          </w:p>
        </w:tc>
      </w:tr>
    </w:tbl>
    <w:p w14:paraId="717DF953" w14:textId="4739AED1" w:rsidR="007C5B37" w:rsidRDefault="007C5B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1393"/>
        <w:gridCol w:w="4649"/>
        <w:gridCol w:w="4650"/>
      </w:tblGrid>
      <w:tr w:rsidR="001172F3" w:rsidRPr="007C5B37" w14:paraId="53F0A847" w14:textId="77777777" w:rsidTr="00E22E97">
        <w:tc>
          <w:tcPr>
            <w:tcW w:w="13948" w:type="dxa"/>
            <w:gridSpan w:val="4"/>
          </w:tcPr>
          <w:p w14:paraId="02C6866D" w14:textId="531428C3" w:rsidR="001172F3" w:rsidRPr="007C5B37" w:rsidRDefault="001172F3" w:rsidP="001172F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Background</w:t>
            </w:r>
          </w:p>
          <w:p w14:paraId="6AAB97EF" w14:textId="77777777" w:rsidR="001172F3" w:rsidRPr="007C5B37" w:rsidRDefault="001172F3">
            <w:pPr>
              <w:rPr>
                <w:sz w:val="24"/>
                <w:szCs w:val="24"/>
              </w:rPr>
            </w:pPr>
          </w:p>
        </w:tc>
      </w:tr>
      <w:tr w:rsidR="001172F3" w:rsidRPr="001172F3" w14:paraId="7F08E5D4" w14:textId="77777777" w:rsidTr="007C5B37">
        <w:tc>
          <w:tcPr>
            <w:tcW w:w="3256" w:type="dxa"/>
          </w:tcPr>
          <w:p w14:paraId="3D305465" w14:textId="3CEC53CD" w:rsidR="001172F3" w:rsidRPr="001172F3" w:rsidRDefault="001172F3">
            <w:pPr>
              <w:rPr>
                <w:sz w:val="28"/>
                <w:szCs w:val="28"/>
              </w:rPr>
            </w:pPr>
            <w:r w:rsidRPr="007C5B37">
              <w:rPr>
                <w:sz w:val="24"/>
                <w:szCs w:val="24"/>
              </w:rPr>
              <w:t>Client Team Name</w:t>
            </w:r>
          </w:p>
        </w:tc>
        <w:tc>
          <w:tcPr>
            <w:tcW w:w="10692" w:type="dxa"/>
            <w:gridSpan w:val="3"/>
          </w:tcPr>
          <w:p w14:paraId="022275AC" w14:textId="77777777" w:rsidR="001172F3" w:rsidRPr="001172F3" w:rsidRDefault="001172F3">
            <w:pPr>
              <w:rPr>
                <w:sz w:val="28"/>
                <w:szCs w:val="28"/>
              </w:rPr>
            </w:pPr>
          </w:p>
        </w:tc>
      </w:tr>
      <w:tr w:rsidR="007C5B37" w:rsidRPr="007C5B37" w14:paraId="79236598" w14:textId="77777777" w:rsidTr="007C5B37">
        <w:tc>
          <w:tcPr>
            <w:tcW w:w="3256" w:type="dxa"/>
          </w:tcPr>
          <w:p w14:paraId="79CE0775" w14:textId="3E47F027" w:rsidR="007C5B37" w:rsidRDefault="001172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="007C5B37" w:rsidRPr="007C5B37">
              <w:rPr>
                <w:sz w:val="24"/>
                <w:szCs w:val="24"/>
              </w:rPr>
              <w:t>ype of application</w:t>
            </w:r>
          </w:p>
          <w:p w14:paraId="72D40A4A" w14:textId="77777777" w:rsidR="007C5B37" w:rsidRDefault="007C5B37">
            <w:pPr>
              <w:rPr>
                <w:sz w:val="24"/>
                <w:szCs w:val="24"/>
              </w:rPr>
            </w:pPr>
          </w:p>
          <w:p w14:paraId="5274A0AE" w14:textId="4C9D0426" w:rsidR="007C5B37" w:rsidRPr="007C5B37" w:rsidRDefault="007C5B37">
            <w:pPr>
              <w:rPr>
                <w:sz w:val="24"/>
                <w:szCs w:val="24"/>
              </w:rPr>
            </w:pPr>
          </w:p>
        </w:tc>
        <w:tc>
          <w:tcPr>
            <w:tcW w:w="10692" w:type="dxa"/>
            <w:gridSpan w:val="3"/>
          </w:tcPr>
          <w:p w14:paraId="5F451AD6" w14:textId="77777777" w:rsidR="007C5B37" w:rsidRPr="007C5B37" w:rsidRDefault="007C5B37">
            <w:pPr>
              <w:rPr>
                <w:sz w:val="24"/>
                <w:szCs w:val="24"/>
              </w:rPr>
            </w:pPr>
          </w:p>
        </w:tc>
      </w:tr>
      <w:tr w:rsidR="007C5B37" w:rsidRPr="007C5B37" w14:paraId="53B1DD13" w14:textId="77777777" w:rsidTr="007C5B37">
        <w:tc>
          <w:tcPr>
            <w:tcW w:w="3256" w:type="dxa"/>
          </w:tcPr>
          <w:p w14:paraId="5DFD80F6" w14:textId="45E461A0" w:rsidR="007C5B37" w:rsidRPr="007C5B37" w:rsidRDefault="001172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Social constraint</w:t>
            </w:r>
          </w:p>
        </w:tc>
        <w:tc>
          <w:tcPr>
            <w:tcW w:w="10692" w:type="dxa"/>
            <w:gridSpan w:val="3"/>
          </w:tcPr>
          <w:p w14:paraId="5346CA79" w14:textId="24612C25" w:rsidR="007C5B37" w:rsidRDefault="000C4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e.g., any ethical standard in using this type of application. Over-collection of personal data</w:t>
            </w:r>
          </w:p>
          <w:p w14:paraId="6E42004A" w14:textId="77777777" w:rsidR="001172F3" w:rsidRDefault="001172F3">
            <w:pPr>
              <w:rPr>
                <w:sz w:val="24"/>
                <w:szCs w:val="24"/>
              </w:rPr>
            </w:pPr>
          </w:p>
          <w:p w14:paraId="61494A3C" w14:textId="77777777" w:rsidR="001172F3" w:rsidRPr="007C5B37" w:rsidRDefault="001172F3">
            <w:pPr>
              <w:rPr>
                <w:sz w:val="24"/>
                <w:szCs w:val="24"/>
              </w:rPr>
            </w:pPr>
          </w:p>
        </w:tc>
      </w:tr>
      <w:tr w:rsidR="007C5B37" w:rsidRPr="007C5B37" w14:paraId="0F0663B2" w14:textId="77777777" w:rsidTr="007C5B37">
        <w:tc>
          <w:tcPr>
            <w:tcW w:w="3256" w:type="dxa"/>
          </w:tcPr>
          <w:p w14:paraId="697B16B7" w14:textId="4300CC96" w:rsidR="007C5B37" w:rsidRPr="007C5B37" w:rsidRDefault="001172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Business industry constraint</w:t>
            </w:r>
          </w:p>
        </w:tc>
        <w:tc>
          <w:tcPr>
            <w:tcW w:w="10692" w:type="dxa"/>
            <w:gridSpan w:val="3"/>
          </w:tcPr>
          <w:p w14:paraId="68714448" w14:textId="03492333" w:rsidR="007C5B37" w:rsidRDefault="000C4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e.g., commonly use framework, standard, EDI </w:t>
            </w:r>
            <w:proofErr w:type="gramStart"/>
            <w:r>
              <w:rPr>
                <w:sz w:val="24"/>
                <w:szCs w:val="24"/>
              </w:rPr>
              <w:t>protocol</w:t>
            </w:r>
            <w:proofErr w:type="gramEnd"/>
          </w:p>
          <w:p w14:paraId="565EE6C8" w14:textId="77777777" w:rsidR="001172F3" w:rsidRDefault="001172F3">
            <w:pPr>
              <w:rPr>
                <w:sz w:val="24"/>
                <w:szCs w:val="24"/>
              </w:rPr>
            </w:pPr>
          </w:p>
          <w:p w14:paraId="32234B24" w14:textId="77777777" w:rsidR="001172F3" w:rsidRPr="007C5B37" w:rsidRDefault="001172F3">
            <w:pPr>
              <w:rPr>
                <w:sz w:val="24"/>
                <w:szCs w:val="24"/>
              </w:rPr>
            </w:pPr>
          </w:p>
        </w:tc>
      </w:tr>
      <w:tr w:rsidR="001172F3" w:rsidRPr="007C5B37" w14:paraId="7DB34B87" w14:textId="77777777" w:rsidTr="007C5B37">
        <w:tc>
          <w:tcPr>
            <w:tcW w:w="3256" w:type="dxa"/>
          </w:tcPr>
          <w:p w14:paraId="39C4C3F7" w14:textId="74558146" w:rsidR="001172F3" w:rsidRDefault="001172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Organizational constraint</w:t>
            </w:r>
          </w:p>
        </w:tc>
        <w:tc>
          <w:tcPr>
            <w:tcW w:w="10692" w:type="dxa"/>
            <w:gridSpan w:val="3"/>
          </w:tcPr>
          <w:p w14:paraId="30C8E192" w14:textId="545D153F" w:rsidR="001172F3" w:rsidRDefault="000C4D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e.g., can’t use third party’s licensed </w:t>
            </w:r>
            <w:proofErr w:type="gramStart"/>
            <w:r>
              <w:rPr>
                <w:sz w:val="24"/>
                <w:szCs w:val="24"/>
              </w:rPr>
              <w:t>code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</w:p>
          <w:p w14:paraId="17FBD2E6" w14:textId="77777777" w:rsidR="001172F3" w:rsidRDefault="001172F3">
            <w:pPr>
              <w:rPr>
                <w:sz w:val="24"/>
                <w:szCs w:val="24"/>
              </w:rPr>
            </w:pPr>
          </w:p>
          <w:p w14:paraId="4C9EA881" w14:textId="77777777" w:rsidR="001172F3" w:rsidRPr="007C5B37" w:rsidRDefault="001172F3">
            <w:pPr>
              <w:rPr>
                <w:sz w:val="24"/>
                <w:szCs w:val="24"/>
              </w:rPr>
            </w:pPr>
          </w:p>
        </w:tc>
      </w:tr>
      <w:tr w:rsidR="001172F3" w:rsidRPr="007C5B37" w14:paraId="71F8301E" w14:textId="77777777" w:rsidTr="007C5B37">
        <w:tc>
          <w:tcPr>
            <w:tcW w:w="3256" w:type="dxa"/>
          </w:tcPr>
          <w:p w14:paraId="5259016F" w14:textId="6BA7540D" w:rsidR="001172F3" w:rsidRDefault="001172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Roles of People to collect requirements from</w:t>
            </w:r>
          </w:p>
        </w:tc>
        <w:tc>
          <w:tcPr>
            <w:tcW w:w="10692" w:type="dxa"/>
            <w:gridSpan w:val="3"/>
          </w:tcPr>
          <w:p w14:paraId="1212D197" w14:textId="77777777" w:rsidR="001172F3" w:rsidRDefault="001172F3" w:rsidP="001172F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Role 1:</w:t>
            </w:r>
          </w:p>
          <w:p w14:paraId="63FDEF3D" w14:textId="77777777" w:rsidR="001172F3" w:rsidRDefault="001172F3" w:rsidP="001172F3">
            <w:pPr>
              <w:rPr>
                <w:sz w:val="24"/>
                <w:szCs w:val="24"/>
              </w:rPr>
            </w:pPr>
          </w:p>
          <w:p w14:paraId="61356014" w14:textId="77777777" w:rsidR="001172F3" w:rsidRDefault="001172F3" w:rsidP="001172F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Role 2:</w:t>
            </w:r>
          </w:p>
          <w:p w14:paraId="57B3BC7A" w14:textId="77777777" w:rsidR="001172F3" w:rsidRPr="001172F3" w:rsidRDefault="001172F3" w:rsidP="001172F3">
            <w:pPr>
              <w:pStyle w:val="ListParagraph"/>
              <w:rPr>
                <w:sz w:val="24"/>
                <w:szCs w:val="24"/>
              </w:rPr>
            </w:pPr>
          </w:p>
          <w:p w14:paraId="52403669" w14:textId="77777777" w:rsidR="001172F3" w:rsidRDefault="001172F3" w:rsidP="001172F3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Role 3:</w:t>
            </w:r>
          </w:p>
          <w:p w14:paraId="3B98DA36" w14:textId="4C5CE2FE" w:rsidR="001172F3" w:rsidRPr="001172F3" w:rsidRDefault="001172F3" w:rsidP="001172F3">
            <w:pPr>
              <w:rPr>
                <w:sz w:val="24"/>
                <w:szCs w:val="24"/>
              </w:rPr>
            </w:pPr>
          </w:p>
        </w:tc>
      </w:tr>
      <w:tr w:rsidR="001172F3" w:rsidRPr="007C5B37" w14:paraId="021A610F" w14:textId="77777777" w:rsidTr="007C5B37">
        <w:tc>
          <w:tcPr>
            <w:tcW w:w="3256" w:type="dxa"/>
          </w:tcPr>
          <w:p w14:paraId="7B487C67" w14:textId="381A4816" w:rsidR="001172F3" w:rsidRDefault="001172F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Other possible sources of requirements</w:t>
            </w:r>
          </w:p>
        </w:tc>
        <w:tc>
          <w:tcPr>
            <w:tcW w:w="10692" w:type="dxa"/>
            <w:gridSpan w:val="3"/>
          </w:tcPr>
          <w:p w14:paraId="14B56E18" w14:textId="77777777" w:rsidR="001172F3" w:rsidRDefault="001172F3" w:rsidP="001172F3">
            <w:pPr>
              <w:rPr>
                <w:sz w:val="24"/>
                <w:szCs w:val="24"/>
              </w:rPr>
            </w:pPr>
          </w:p>
          <w:p w14:paraId="23053D6C" w14:textId="77777777" w:rsidR="001172F3" w:rsidRDefault="001172F3" w:rsidP="001172F3">
            <w:pPr>
              <w:rPr>
                <w:sz w:val="24"/>
                <w:szCs w:val="24"/>
              </w:rPr>
            </w:pPr>
          </w:p>
          <w:p w14:paraId="26D986F0" w14:textId="77777777" w:rsidR="001172F3" w:rsidRPr="001172F3" w:rsidRDefault="001172F3" w:rsidP="001172F3">
            <w:pPr>
              <w:rPr>
                <w:sz w:val="24"/>
                <w:szCs w:val="24"/>
              </w:rPr>
            </w:pPr>
          </w:p>
        </w:tc>
      </w:tr>
      <w:tr w:rsidR="001172F3" w:rsidRPr="007C5B37" w14:paraId="3B8425E8" w14:textId="77777777" w:rsidTr="007F7282">
        <w:tc>
          <w:tcPr>
            <w:tcW w:w="13948" w:type="dxa"/>
            <w:gridSpan w:val="4"/>
          </w:tcPr>
          <w:p w14:paraId="67441FC8" w14:textId="1E9DE65D" w:rsidR="001172F3" w:rsidRDefault="001172F3" w:rsidP="001172F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Elicitation Techniques to Apply in Meeting with </w:t>
            </w:r>
            <w:proofErr w:type="gramStart"/>
            <w:r>
              <w:rPr>
                <w:sz w:val="24"/>
                <w:szCs w:val="24"/>
              </w:rPr>
              <w:t>Clients  (</w:t>
            </w:r>
            <w:proofErr w:type="gramEnd"/>
            <w:r>
              <w:rPr>
                <w:sz w:val="24"/>
                <w:szCs w:val="24"/>
              </w:rPr>
              <w:t xml:space="preserve">put down a checked mark </w:t>
            </w:r>
            <w:r>
              <w:rPr>
                <w:sz w:val="24"/>
                <w:szCs w:val="24"/>
              </w:rPr>
              <w:sym w:font="Wingdings" w:char="F0FC"/>
            </w:r>
            <w:r>
              <w:rPr>
                <w:sz w:val="24"/>
                <w:szCs w:val="24"/>
              </w:rPr>
              <w:t>)</w:t>
            </w:r>
          </w:p>
        </w:tc>
      </w:tr>
      <w:tr w:rsidR="001172F3" w:rsidRPr="007C5B37" w14:paraId="413D3BF6" w14:textId="77777777" w:rsidTr="006B33F7">
        <w:tc>
          <w:tcPr>
            <w:tcW w:w="4649" w:type="dxa"/>
            <w:gridSpan w:val="2"/>
          </w:tcPr>
          <w:p w14:paraId="4A126326" w14:textId="77777777" w:rsidR="00757DA8" w:rsidRPr="00467CA8" w:rsidRDefault="00757DA8" w:rsidP="001172F3">
            <w:pPr>
              <w:pStyle w:val="ListParagraph"/>
              <w:numPr>
                <w:ilvl w:val="0"/>
                <w:numId w:val="3"/>
              </w:numPr>
              <w:rPr>
                <w:lang w:val="en-HK"/>
              </w:rPr>
            </w:pPr>
            <w:r w:rsidRPr="00467CA8">
              <w:t>interview</w:t>
            </w:r>
          </w:p>
          <w:p w14:paraId="3E728AE3" w14:textId="77777777" w:rsidR="00757DA8" w:rsidRPr="00467CA8" w:rsidRDefault="00757DA8" w:rsidP="001172F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lang w:val="en-HK"/>
              </w:rPr>
            </w:pPr>
            <w:r w:rsidRPr="00467CA8">
              <w:t>Delphi technique</w:t>
            </w:r>
          </w:p>
          <w:p w14:paraId="4B46F763" w14:textId="77777777" w:rsidR="00757DA8" w:rsidRPr="00467CA8" w:rsidRDefault="00757DA8" w:rsidP="001172F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lang w:val="en-HK"/>
              </w:rPr>
            </w:pPr>
            <w:r w:rsidRPr="00467CA8">
              <w:t>brainstorming session</w:t>
            </w:r>
          </w:p>
          <w:p w14:paraId="7C8D7165" w14:textId="77777777" w:rsidR="00757DA8" w:rsidRPr="00467CA8" w:rsidRDefault="00757DA8" w:rsidP="001172F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lang w:val="en-HK"/>
              </w:rPr>
            </w:pPr>
            <w:r w:rsidRPr="00467CA8">
              <w:t>task analysis</w:t>
            </w:r>
          </w:p>
          <w:p w14:paraId="59442720" w14:textId="77777777" w:rsidR="00757DA8" w:rsidRPr="00467CA8" w:rsidRDefault="00757DA8" w:rsidP="001172F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lang w:val="en-HK"/>
              </w:rPr>
            </w:pPr>
            <w:r w:rsidRPr="00467CA8">
              <w:t>scenario analysis</w:t>
            </w:r>
          </w:p>
          <w:p w14:paraId="749423ED" w14:textId="77777777" w:rsidR="001172F3" w:rsidRPr="00467CA8" w:rsidRDefault="00757DA8" w:rsidP="001172F3">
            <w:pPr>
              <w:pStyle w:val="ListParagraph"/>
              <w:numPr>
                <w:ilvl w:val="0"/>
                <w:numId w:val="3"/>
              </w:numPr>
              <w:rPr>
                <w:lang w:val="en-HK"/>
              </w:rPr>
            </w:pPr>
            <w:r w:rsidRPr="00467CA8">
              <w:t>ethnography</w:t>
            </w:r>
          </w:p>
        </w:tc>
        <w:tc>
          <w:tcPr>
            <w:tcW w:w="4649" w:type="dxa"/>
          </w:tcPr>
          <w:p w14:paraId="126C9336" w14:textId="6D8DD0E7" w:rsidR="00757DA8" w:rsidRPr="00467CA8" w:rsidRDefault="00757DA8" w:rsidP="001172F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lang w:val="en-HK"/>
              </w:rPr>
            </w:pPr>
            <w:r w:rsidRPr="00467CA8">
              <w:t>form analysis</w:t>
            </w:r>
          </w:p>
          <w:p w14:paraId="6A583F21" w14:textId="77777777" w:rsidR="00757DA8" w:rsidRPr="00467CA8" w:rsidRDefault="00757DA8" w:rsidP="001172F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lang w:val="en-HK"/>
              </w:rPr>
            </w:pPr>
            <w:r w:rsidRPr="00467CA8">
              <w:t>analysis of natural language descriptions</w:t>
            </w:r>
          </w:p>
          <w:p w14:paraId="3DD392B2" w14:textId="77777777" w:rsidR="001172F3" w:rsidRPr="00467CA8" w:rsidRDefault="00757DA8" w:rsidP="001172F3">
            <w:pPr>
              <w:pStyle w:val="ListParagraph"/>
              <w:numPr>
                <w:ilvl w:val="0"/>
                <w:numId w:val="3"/>
              </w:numPr>
              <w:rPr>
                <w:lang w:val="en-HK"/>
              </w:rPr>
            </w:pPr>
            <w:r w:rsidRPr="00467CA8">
              <w:t>questionnaire</w:t>
            </w:r>
          </w:p>
          <w:p w14:paraId="0DEB6C26" w14:textId="567ABDE3" w:rsidR="00757DA8" w:rsidRPr="00467CA8" w:rsidRDefault="00757DA8" w:rsidP="001172F3">
            <w:pPr>
              <w:pStyle w:val="ListParagraph"/>
              <w:numPr>
                <w:ilvl w:val="0"/>
                <w:numId w:val="3"/>
              </w:numPr>
              <w:rPr>
                <w:lang w:val="en-HK"/>
              </w:rPr>
            </w:pPr>
            <w:r w:rsidRPr="00467CA8">
              <w:t>synthesis from existing system</w:t>
            </w:r>
          </w:p>
          <w:p w14:paraId="1BA0ABD9" w14:textId="77777777" w:rsidR="00757DA8" w:rsidRPr="00467CA8" w:rsidRDefault="00757DA8" w:rsidP="001172F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lang w:val="en-HK"/>
              </w:rPr>
            </w:pPr>
            <w:r w:rsidRPr="00467CA8">
              <w:t xml:space="preserve">domain analysis </w:t>
            </w:r>
          </w:p>
          <w:p w14:paraId="77E6D532" w14:textId="77777777" w:rsidR="001172F3" w:rsidRPr="00467CA8" w:rsidRDefault="00757DA8" w:rsidP="001172F3">
            <w:pPr>
              <w:pStyle w:val="ListParagraph"/>
              <w:numPr>
                <w:ilvl w:val="0"/>
                <w:numId w:val="3"/>
              </w:numPr>
              <w:rPr>
                <w:lang w:val="en-HK"/>
              </w:rPr>
            </w:pPr>
            <w:r w:rsidRPr="00467CA8">
              <w:t>Business Process Redesign (BPR)</w:t>
            </w:r>
          </w:p>
        </w:tc>
        <w:tc>
          <w:tcPr>
            <w:tcW w:w="4650" w:type="dxa"/>
          </w:tcPr>
          <w:p w14:paraId="1785A8FE" w14:textId="40B4ECA2" w:rsidR="00757DA8" w:rsidRPr="00467CA8" w:rsidRDefault="00757DA8" w:rsidP="001172F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lang w:val="en-HK"/>
              </w:rPr>
            </w:pPr>
            <w:r w:rsidRPr="00467CA8">
              <w:t>Prototyping</w:t>
            </w:r>
          </w:p>
          <w:p w14:paraId="7DB0CEBE" w14:textId="77777777" w:rsidR="00757DA8" w:rsidRPr="00467CA8" w:rsidRDefault="00757DA8" w:rsidP="001172F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lang w:val="en-HK"/>
              </w:rPr>
            </w:pPr>
            <w:r w:rsidRPr="00467CA8">
              <w:t>mind mapping</w:t>
            </w:r>
          </w:p>
          <w:p w14:paraId="02F85141" w14:textId="77777777" w:rsidR="00757DA8" w:rsidRPr="00467CA8" w:rsidRDefault="00757DA8" w:rsidP="001172F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lang w:val="en-HK"/>
              </w:rPr>
            </w:pPr>
            <w:r w:rsidRPr="00467CA8">
              <w:t>group storytelling</w:t>
            </w:r>
          </w:p>
          <w:p w14:paraId="0B51D267" w14:textId="77777777" w:rsidR="00757DA8" w:rsidRPr="00467CA8" w:rsidRDefault="00757DA8" w:rsidP="001172F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lang w:val="en-HK"/>
              </w:rPr>
            </w:pPr>
            <w:r w:rsidRPr="00467CA8">
              <w:t>user stories</w:t>
            </w:r>
          </w:p>
          <w:p w14:paraId="5D017E34" w14:textId="77777777" w:rsidR="00757DA8" w:rsidRPr="00467CA8" w:rsidRDefault="00757DA8" w:rsidP="001172F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lang w:val="en-HK"/>
              </w:rPr>
            </w:pPr>
            <w:r w:rsidRPr="00467CA8">
              <w:t>Focus group</w:t>
            </w:r>
          </w:p>
          <w:p w14:paraId="5EC83244" w14:textId="628400D4" w:rsidR="001172F3" w:rsidRPr="001172F3" w:rsidRDefault="001172F3" w:rsidP="001172F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lang w:val="en-HK"/>
              </w:rPr>
            </w:pPr>
            <w:r w:rsidRPr="00467CA8">
              <w:t>Facilitated</w:t>
            </w:r>
            <w:r w:rsidR="00757DA8" w:rsidRPr="00467CA8">
              <w:t xml:space="preserve"> workshop</w:t>
            </w:r>
          </w:p>
        </w:tc>
      </w:tr>
    </w:tbl>
    <w:p w14:paraId="0AF45E8C" w14:textId="5FDFD78A" w:rsidR="007C5B37" w:rsidRDefault="007C5B37"/>
    <w:p w14:paraId="494DC2DF" w14:textId="47F390DA" w:rsidR="007C5B37" w:rsidRDefault="00536BD8">
      <w:r>
        <w:t>Role Cards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2551"/>
        <w:gridCol w:w="2889"/>
        <w:gridCol w:w="2836"/>
        <w:gridCol w:w="5753"/>
      </w:tblGrid>
      <w:tr w:rsidR="00773922" w:rsidRPr="00536BD8" w14:paraId="26A48F29" w14:textId="52B8D14D" w:rsidTr="00536BD8">
        <w:trPr>
          <w:trHeight w:val="1701"/>
        </w:trPr>
        <w:tc>
          <w:tcPr>
            <w:tcW w:w="2551" w:type="dxa"/>
          </w:tcPr>
          <w:p w14:paraId="5B133D27" w14:textId="519E6612" w:rsidR="00773922" w:rsidRPr="00536BD8" w:rsidRDefault="00773922" w:rsidP="00773922">
            <w:pPr>
              <w:jc w:val="center"/>
              <w:rPr>
                <w:sz w:val="64"/>
                <w:szCs w:val="64"/>
              </w:rPr>
            </w:pPr>
            <w:r w:rsidRPr="00536BD8">
              <w:rPr>
                <w:sz w:val="64"/>
                <w:szCs w:val="64"/>
              </w:rPr>
              <w:t>Project Manager</w:t>
            </w:r>
          </w:p>
        </w:tc>
        <w:tc>
          <w:tcPr>
            <w:tcW w:w="2889" w:type="dxa"/>
          </w:tcPr>
          <w:p w14:paraId="0C1DEFC4" w14:textId="448CCC2A" w:rsidR="00773922" w:rsidRPr="00536BD8" w:rsidRDefault="00773922" w:rsidP="00773922">
            <w:pPr>
              <w:jc w:val="center"/>
              <w:rPr>
                <w:sz w:val="64"/>
                <w:szCs w:val="64"/>
              </w:rPr>
            </w:pPr>
            <w:r w:rsidRPr="00536BD8">
              <w:rPr>
                <w:sz w:val="64"/>
                <w:szCs w:val="64"/>
              </w:rPr>
              <w:t>Developer</w:t>
            </w:r>
          </w:p>
        </w:tc>
        <w:tc>
          <w:tcPr>
            <w:tcW w:w="2836" w:type="dxa"/>
          </w:tcPr>
          <w:p w14:paraId="7383E993" w14:textId="5184FB40" w:rsidR="00773922" w:rsidRPr="00536BD8" w:rsidRDefault="00773922" w:rsidP="00773922">
            <w:pPr>
              <w:jc w:val="center"/>
              <w:rPr>
                <w:sz w:val="64"/>
                <w:szCs w:val="64"/>
              </w:rPr>
            </w:pPr>
            <w:r w:rsidRPr="00536BD8">
              <w:rPr>
                <w:sz w:val="64"/>
                <w:szCs w:val="64"/>
              </w:rPr>
              <w:t>Operation Staff</w:t>
            </w:r>
          </w:p>
        </w:tc>
        <w:tc>
          <w:tcPr>
            <w:tcW w:w="5753" w:type="dxa"/>
          </w:tcPr>
          <w:p w14:paraId="17424DE4" w14:textId="2C97811D" w:rsidR="00773922" w:rsidRPr="00536BD8" w:rsidRDefault="00773922" w:rsidP="00773922">
            <w:pPr>
              <w:jc w:val="center"/>
              <w:rPr>
                <w:sz w:val="36"/>
                <w:szCs w:val="36"/>
              </w:rPr>
            </w:pPr>
            <w:r>
              <w:rPr>
                <w:sz w:val="64"/>
                <w:szCs w:val="64"/>
              </w:rPr>
              <w:t>User</w:t>
            </w:r>
          </w:p>
        </w:tc>
      </w:tr>
      <w:tr w:rsidR="00773922" w:rsidRPr="00536BD8" w14:paraId="30C596A2" w14:textId="65B2F247" w:rsidTr="00536BD8">
        <w:trPr>
          <w:trHeight w:val="1701"/>
        </w:trPr>
        <w:tc>
          <w:tcPr>
            <w:tcW w:w="2551" w:type="dxa"/>
          </w:tcPr>
          <w:p w14:paraId="1214DAF5" w14:textId="6CA5DEE1" w:rsidR="00773922" w:rsidRPr="00536BD8" w:rsidRDefault="00773922" w:rsidP="00773922">
            <w:pPr>
              <w:rPr>
                <w:sz w:val="64"/>
                <w:szCs w:val="64"/>
              </w:rPr>
            </w:pPr>
            <w:r w:rsidRPr="00536BD8">
              <w:rPr>
                <w:sz w:val="64"/>
                <w:szCs w:val="64"/>
              </w:rPr>
              <w:t>Project Manager</w:t>
            </w:r>
          </w:p>
        </w:tc>
        <w:tc>
          <w:tcPr>
            <w:tcW w:w="2889" w:type="dxa"/>
          </w:tcPr>
          <w:p w14:paraId="4520B249" w14:textId="32644CB5" w:rsidR="00773922" w:rsidRPr="00536BD8" w:rsidRDefault="00773922" w:rsidP="00773922">
            <w:pPr>
              <w:rPr>
                <w:sz w:val="64"/>
                <w:szCs w:val="64"/>
              </w:rPr>
            </w:pPr>
            <w:r w:rsidRPr="00536BD8">
              <w:rPr>
                <w:sz w:val="64"/>
                <w:szCs w:val="64"/>
              </w:rPr>
              <w:t>Developer</w:t>
            </w:r>
          </w:p>
        </w:tc>
        <w:tc>
          <w:tcPr>
            <w:tcW w:w="2836" w:type="dxa"/>
          </w:tcPr>
          <w:p w14:paraId="126466BA" w14:textId="4CDF960B" w:rsidR="00773922" w:rsidRPr="00536BD8" w:rsidRDefault="00773922" w:rsidP="00773922">
            <w:pPr>
              <w:rPr>
                <w:sz w:val="64"/>
                <w:szCs w:val="64"/>
              </w:rPr>
            </w:pPr>
            <w:r w:rsidRPr="00536BD8">
              <w:rPr>
                <w:sz w:val="64"/>
                <w:szCs w:val="64"/>
              </w:rPr>
              <w:t>Operation Staff</w:t>
            </w:r>
          </w:p>
        </w:tc>
        <w:tc>
          <w:tcPr>
            <w:tcW w:w="5753" w:type="dxa"/>
          </w:tcPr>
          <w:p w14:paraId="1D056E74" w14:textId="0E0AECE7" w:rsidR="00773922" w:rsidRPr="00536BD8" w:rsidRDefault="00773922" w:rsidP="00773922">
            <w:pPr>
              <w:jc w:val="center"/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User</w:t>
            </w:r>
          </w:p>
        </w:tc>
      </w:tr>
      <w:tr w:rsidR="00773922" w:rsidRPr="00536BD8" w14:paraId="23A3AD35" w14:textId="746B17C0" w:rsidTr="00536BD8">
        <w:trPr>
          <w:trHeight w:val="1701"/>
        </w:trPr>
        <w:tc>
          <w:tcPr>
            <w:tcW w:w="2551" w:type="dxa"/>
          </w:tcPr>
          <w:p w14:paraId="27308D02" w14:textId="6E3578CB" w:rsidR="00773922" w:rsidRPr="00536BD8" w:rsidRDefault="00773922" w:rsidP="00773922">
            <w:pPr>
              <w:rPr>
                <w:sz w:val="64"/>
                <w:szCs w:val="64"/>
              </w:rPr>
            </w:pPr>
            <w:r w:rsidRPr="00536BD8">
              <w:rPr>
                <w:sz w:val="64"/>
                <w:szCs w:val="64"/>
              </w:rPr>
              <w:t>Project Manager</w:t>
            </w:r>
          </w:p>
        </w:tc>
        <w:tc>
          <w:tcPr>
            <w:tcW w:w="2889" w:type="dxa"/>
          </w:tcPr>
          <w:p w14:paraId="0C9E5C7F" w14:textId="146808D2" w:rsidR="00773922" w:rsidRPr="00536BD8" w:rsidRDefault="00773922" w:rsidP="00773922">
            <w:pPr>
              <w:rPr>
                <w:sz w:val="64"/>
                <w:szCs w:val="64"/>
              </w:rPr>
            </w:pPr>
            <w:r w:rsidRPr="00536BD8">
              <w:rPr>
                <w:sz w:val="64"/>
                <w:szCs w:val="64"/>
              </w:rPr>
              <w:t>Developer</w:t>
            </w:r>
          </w:p>
        </w:tc>
        <w:tc>
          <w:tcPr>
            <w:tcW w:w="2836" w:type="dxa"/>
          </w:tcPr>
          <w:p w14:paraId="324F34A7" w14:textId="76272A8A" w:rsidR="00773922" w:rsidRPr="00536BD8" w:rsidRDefault="00773922" w:rsidP="00773922">
            <w:pPr>
              <w:rPr>
                <w:sz w:val="64"/>
                <w:szCs w:val="64"/>
              </w:rPr>
            </w:pPr>
            <w:r w:rsidRPr="00536BD8">
              <w:rPr>
                <w:sz w:val="64"/>
                <w:szCs w:val="64"/>
              </w:rPr>
              <w:t>Operation Staff</w:t>
            </w:r>
          </w:p>
        </w:tc>
        <w:tc>
          <w:tcPr>
            <w:tcW w:w="5753" w:type="dxa"/>
          </w:tcPr>
          <w:p w14:paraId="4B7B291E" w14:textId="2CCE259B" w:rsidR="00773922" w:rsidRPr="00536BD8" w:rsidRDefault="00773922" w:rsidP="00773922">
            <w:pPr>
              <w:jc w:val="center"/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User</w:t>
            </w:r>
          </w:p>
        </w:tc>
      </w:tr>
      <w:tr w:rsidR="00773922" w:rsidRPr="00536BD8" w14:paraId="10F26714" w14:textId="4EE55437" w:rsidTr="00536BD8">
        <w:trPr>
          <w:trHeight w:val="1701"/>
        </w:trPr>
        <w:tc>
          <w:tcPr>
            <w:tcW w:w="2551" w:type="dxa"/>
          </w:tcPr>
          <w:p w14:paraId="5938891E" w14:textId="7CF9E7DB" w:rsidR="00773922" w:rsidRPr="00536BD8" w:rsidRDefault="00773922" w:rsidP="00773922">
            <w:pPr>
              <w:rPr>
                <w:sz w:val="64"/>
                <w:szCs w:val="64"/>
              </w:rPr>
            </w:pPr>
            <w:r w:rsidRPr="00536BD8">
              <w:rPr>
                <w:sz w:val="64"/>
                <w:szCs w:val="64"/>
              </w:rPr>
              <w:t>Project Manager</w:t>
            </w:r>
          </w:p>
        </w:tc>
        <w:tc>
          <w:tcPr>
            <w:tcW w:w="2889" w:type="dxa"/>
          </w:tcPr>
          <w:p w14:paraId="68F12CF2" w14:textId="1A40C754" w:rsidR="00773922" w:rsidRPr="00536BD8" w:rsidRDefault="00773922" w:rsidP="00773922">
            <w:pPr>
              <w:rPr>
                <w:sz w:val="64"/>
                <w:szCs w:val="64"/>
              </w:rPr>
            </w:pPr>
            <w:r w:rsidRPr="00536BD8">
              <w:rPr>
                <w:sz w:val="64"/>
                <w:szCs w:val="64"/>
              </w:rPr>
              <w:t>Developer</w:t>
            </w:r>
          </w:p>
        </w:tc>
        <w:tc>
          <w:tcPr>
            <w:tcW w:w="2836" w:type="dxa"/>
          </w:tcPr>
          <w:p w14:paraId="07563315" w14:textId="422BA447" w:rsidR="00773922" w:rsidRPr="00536BD8" w:rsidRDefault="00773922" w:rsidP="00773922">
            <w:pPr>
              <w:rPr>
                <w:sz w:val="64"/>
                <w:szCs w:val="64"/>
              </w:rPr>
            </w:pPr>
            <w:r w:rsidRPr="00536BD8">
              <w:rPr>
                <w:sz w:val="64"/>
                <w:szCs w:val="64"/>
              </w:rPr>
              <w:t>Operation Staff</w:t>
            </w:r>
          </w:p>
        </w:tc>
        <w:tc>
          <w:tcPr>
            <w:tcW w:w="5753" w:type="dxa"/>
          </w:tcPr>
          <w:p w14:paraId="4EDCA689" w14:textId="49B132BD" w:rsidR="00773922" w:rsidRPr="00536BD8" w:rsidRDefault="00773922" w:rsidP="00773922">
            <w:pPr>
              <w:jc w:val="center"/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User</w:t>
            </w:r>
          </w:p>
        </w:tc>
      </w:tr>
      <w:tr w:rsidR="00773922" w:rsidRPr="00536BD8" w14:paraId="7C2DDF0E" w14:textId="01EDA679" w:rsidTr="00536BD8">
        <w:trPr>
          <w:trHeight w:val="1701"/>
        </w:trPr>
        <w:tc>
          <w:tcPr>
            <w:tcW w:w="2551" w:type="dxa"/>
          </w:tcPr>
          <w:p w14:paraId="3E691174" w14:textId="6FA2148F" w:rsidR="00773922" w:rsidRPr="00536BD8" w:rsidRDefault="00773922" w:rsidP="00773922">
            <w:pPr>
              <w:rPr>
                <w:sz w:val="64"/>
                <w:szCs w:val="64"/>
              </w:rPr>
            </w:pPr>
            <w:r w:rsidRPr="00536BD8">
              <w:rPr>
                <w:sz w:val="64"/>
                <w:szCs w:val="64"/>
              </w:rPr>
              <w:t>Project Manager</w:t>
            </w:r>
          </w:p>
        </w:tc>
        <w:tc>
          <w:tcPr>
            <w:tcW w:w="2889" w:type="dxa"/>
          </w:tcPr>
          <w:p w14:paraId="5FCF68E7" w14:textId="37FB948E" w:rsidR="00773922" w:rsidRPr="00536BD8" w:rsidRDefault="00773922" w:rsidP="00773922">
            <w:pPr>
              <w:rPr>
                <w:sz w:val="64"/>
                <w:szCs w:val="64"/>
              </w:rPr>
            </w:pPr>
            <w:r w:rsidRPr="00536BD8">
              <w:rPr>
                <w:sz w:val="64"/>
                <w:szCs w:val="64"/>
              </w:rPr>
              <w:t>Developer</w:t>
            </w:r>
          </w:p>
        </w:tc>
        <w:tc>
          <w:tcPr>
            <w:tcW w:w="2836" w:type="dxa"/>
          </w:tcPr>
          <w:p w14:paraId="32F856FC" w14:textId="497EE6EC" w:rsidR="00773922" w:rsidRPr="00536BD8" w:rsidRDefault="00773922" w:rsidP="00773922">
            <w:pPr>
              <w:rPr>
                <w:sz w:val="64"/>
                <w:szCs w:val="64"/>
              </w:rPr>
            </w:pPr>
            <w:r w:rsidRPr="00536BD8">
              <w:rPr>
                <w:sz w:val="64"/>
                <w:szCs w:val="64"/>
              </w:rPr>
              <w:t>Operation Staff</w:t>
            </w:r>
          </w:p>
        </w:tc>
        <w:tc>
          <w:tcPr>
            <w:tcW w:w="5753" w:type="dxa"/>
          </w:tcPr>
          <w:p w14:paraId="15181520" w14:textId="125F35E6" w:rsidR="00773922" w:rsidRPr="00536BD8" w:rsidRDefault="00773922" w:rsidP="00773922">
            <w:pPr>
              <w:jc w:val="center"/>
              <w:rPr>
                <w:sz w:val="64"/>
                <w:szCs w:val="64"/>
              </w:rPr>
            </w:pPr>
            <w:r>
              <w:rPr>
                <w:sz w:val="64"/>
                <w:szCs w:val="64"/>
              </w:rPr>
              <w:t>User</w:t>
            </w:r>
          </w:p>
        </w:tc>
      </w:tr>
    </w:tbl>
    <w:p w14:paraId="1614A9BD" w14:textId="5BE9433B" w:rsidR="00536BD8" w:rsidRDefault="00F10C08">
      <w:pPr>
        <w:rPr>
          <w:sz w:val="24"/>
          <w:szCs w:val="24"/>
        </w:rPr>
      </w:pPr>
      <w:r>
        <w:rPr>
          <w:sz w:val="24"/>
          <w:szCs w:val="24"/>
        </w:rPr>
        <w:lastRenderedPageBreak/>
        <w:t>Priority of requirements after Meeting 1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Structure of the requirement </w:t>
      </w:r>
      <w:proofErr w:type="gramStart"/>
      <w:r>
        <w:rPr>
          <w:sz w:val="24"/>
          <w:szCs w:val="24"/>
        </w:rPr>
        <w:t>set</w:t>
      </w:r>
      <w:proofErr w:type="gramEnd"/>
    </w:p>
    <w:p w14:paraId="1999E244" w14:textId="3C075892" w:rsidR="00F10C08" w:rsidRDefault="00F10C08" w:rsidP="00F10C0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(highest)</w:t>
      </w:r>
    </w:p>
    <w:p w14:paraId="5255683B" w14:textId="6D9CE35D" w:rsidR="00F10C08" w:rsidRDefault="00F10C08" w:rsidP="00F10C08">
      <w:pPr>
        <w:pStyle w:val="ListParagraph"/>
        <w:numPr>
          <w:ilvl w:val="0"/>
          <w:numId w:val="4"/>
        </w:numPr>
        <w:rPr>
          <w:sz w:val="24"/>
          <w:szCs w:val="24"/>
        </w:rPr>
      </w:pPr>
    </w:p>
    <w:p w14:paraId="437C3932" w14:textId="44BA3B89" w:rsidR="00F10C08" w:rsidRDefault="00F10C08" w:rsidP="00F10C08">
      <w:pPr>
        <w:pStyle w:val="ListParagraph"/>
        <w:numPr>
          <w:ilvl w:val="0"/>
          <w:numId w:val="4"/>
        </w:numPr>
        <w:rPr>
          <w:sz w:val="24"/>
          <w:szCs w:val="24"/>
        </w:rPr>
      </w:pPr>
    </w:p>
    <w:p w14:paraId="6DB72FFD" w14:textId="4F31CE0A" w:rsidR="00F10C08" w:rsidRDefault="00F10C08" w:rsidP="00F10C08">
      <w:pPr>
        <w:pStyle w:val="ListParagraph"/>
        <w:numPr>
          <w:ilvl w:val="0"/>
          <w:numId w:val="4"/>
        </w:numPr>
        <w:rPr>
          <w:sz w:val="24"/>
          <w:szCs w:val="24"/>
        </w:rPr>
      </w:pPr>
    </w:p>
    <w:p w14:paraId="04D6CE8E" w14:textId="0E3CD7DC" w:rsidR="00F10C08" w:rsidRDefault="00F10C08" w:rsidP="00F10C08">
      <w:pPr>
        <w:pStyle w:val="ListParagraph"/>
        <w:numPr>
          <w:ilvl w:val="0"/>
          <w:numId w:val="4"/>
        </w:numPr>
        <w:rPr>
          <w:sz w:val="24"/>
          <w:szCs w:val="24"/>
        </w:rPr>
      </w:pPr>
    </w:p>
    <w:p w14:paraId="7F64AD13" w14:textId="344D22CD" w:rsidR="00F10C08" w:rsidRDefault="00F10C08" w:rsidP="00F10C08">
      <w:pPr>
        <w:pStyle w:val="ListParagraph"/>
        <w:numPr>
          <w:ilvl w:val="0"/>
          <w:numId w:val="4"/>
        </w:numPr>
        <w:rPr>
          <w:sz w:val="24"/>
          <w:szCs w:val="24"/>
        </w:rPr>
      </w:pPr>
    </w:p>
    <w:p w14:paraId="0D34E471" w14:textId="04D9D857" w:rsidR="00F10C08" w:rsidRDefault="00F10C08" w:rsidP="00F10C08">
      <w:pPr>
        <w:pStyle w:val="ListParagraph"/>
        <w:numPr>
          <w:ilvl w:val="0"/>
          <w:numId w:val="4"/>
        </w:numPr>
        <w:rPr>
          <w:sz w:val="24"/>
          <w:szCs w:val="24"/>
        </w:rPr>
      </w:pPr>
    </w:p>
    <w:p w14:paraId="4039DDB6" w14:textId="08642486" w:rsidR="00F10C08" w:rsidRDefault="00F10C08" w:rsidP="00F10C08">
      <w:pPr>
        <w:pStyle w:val="ListParagraph"/>
        <w:numPr>
          <w:ilvl w:val="0"/>
          <w:numId w:val="4"/>
        </w:numPr>
        <w:rPr>
          <w:sz w:val="24"/>
          <w:szCs w:val="24"/>
        </w:rPr>
      </w:pPr>
    </w:p>
    <w:p w14:paraId="45632B1B" w14:textId="047144AC" w:rsidR="00F10C08" w:rsidRDefault="00F10C08" w:rsidP="00F10C08">
      <w:pPr>
        <w:pStyle w:val="ListParagraph"/>
        <w:numPr>
          <w:ilvl w:val="0"/>
          <w:numId w:val="4"/>
        </w:numPr>
        <w:rPr>
          <w:sz w:val="24"/>
          <w:szCs w:val="24"/>
        </w:rPr>
      </w:pPr>
    </w:p>
    <w:p w14:paraId="109BDDA0" w14:textId="57DE4105" w:rsidR="00F10C08" w:rsidRDefault="00F10C08" w:rsidP="00F10C08">
      <w:pPr>
        <w:pStyle w:val="ListParagraph"/>
        <w:numPr>
          <w:ilvl w:val="0"/>
          <w:numId w:val="4"/>
        </w:numPr>
        <w:rPr>
          <w:sz w:val="24"/>
          <w:szCs w:val="24"/>
        </w:rPr>
      </w:pPr>
    </w:p>
    <w:p w14:paraId="0C16A068" w14:textId="3C670958" w:rsidR="00F10C08" w:rsidRDefault="00F10C08" w:rsidP="00F10C08">
      <w:pPr>
        <w:pStyle w:val="ListParagraph"/>
        <w:numPr>
          <w:ilvl w:val="0"/>
          <w:numId w:val="4"/>
        </w:numPr>
        <w:rPr>
          <w:sz w:val="24"/>
          <w:szCs w:val="24"/>
        </w:rPr>
      </w:pPr>
    </w:p>
    <w:p w14:paraId="514CD3CF" w14:textId="0C693D73" w:rsidR="00F10C08" w:rsidRDefault="00F10C08" w:rsidP="00F10C08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(lowest)</w:t>
      </w:r>
    </w:p>
    <w:p w14:paraId="7C9372CE" w14:textId="77777777" w:rsidR="00F10C08" w:rsidRDefault="00F10C08" w:rsidP="00F10C08">
      <w:pPr>
        <w:rPr>
          <w:sz w:val="24"/>
          <w:szCs w:val="24"/>
        </w:rPr>
      </w:pPr>
    </w:p>
    <w:p w14:paraId="36619B38" w14:textId="0B47075A" w:rsidR="00F10C08" w:rsidRDefault="00F10C08" w:rsidP="00F10C08">
      <w:pPr>
        <w:rPr>
          <w:sz w:val="24"/>
          <w:szCs w:val="24"/>
        </w:rPr>
      </w:pPr>
      <w:r>
        <w:rPr>
          <w:sz w:val="24"/>
          <w:szCs w:val="24"/>
        </w:rPr>
        <w:t>Priority of requirements after Meeting 2</w:t>
      </w:r>
    </w:p>
    <w:p w14:paraId="598C8B4F" w14:textId="77777777" w:rsidR="00F10C08" w:rsidRDefault="00F10C08" w:rsidP="00F10C08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(highest)</w:t>
      </w:r>
    </w:p>
    <w:p w14:paraId="7FC938FA" w14:textId="77777777" w:rsidR="00F10C08" w:rsidRDefault="00F10C08" w:rsidP="00F10C08">
      <w:pPr>
        <w:pStyle w:val="ListParagraph"/>
        <w:numPr>
          <w:ilvl w:val="0"/>
          <w:numId w:val="5"/>
        </w:numPr>
        <w:rPr>
          <w:sz w:val="24"/>
          <w:szCs w:val="24"/>
        </w:rPr>
      </w:pPr>
    </w:p>
    <w:p w14:paraId="659BC282" w14:textId="77777777" w:rsidR="00F10C08" w:rsidRDefault="00F10C08" w:rsidP="00F10C08">
      <w:pPr>
        <w:pStyle w:val="ListParagraph"/>
        <w:numPr>
          <w:ilvl w:val="0"/>
          <w:numId w:val="5"/>
        </w:numPr>
        <w:rPr>
          <w:sz w:val="24"/>
          <w:szCs w:val="24"/>
        </w:rPr>
      </w:pPr>
    </w:p>
    <w:p w14:paraId="2381E073" w14:textId="77777777" w:rsidR="00F10C08" w:rsidRDefault="00F10C08" w:rsidP="00F10C08">
      <w:pPr>
        <w:pStyle w:val="ListParagraph"/>
        <w:numPr>
          <w:ilvl w:val="0"/>
          <w:numId w:val="5"/>
        </w:numPr>
        <w:rPr>
          <w:sz w:val="24"/>
          <w:szCs w:val="24"/>
        </w:rPr>
      </w:pPr>
    </w:p>
    <w:p w14:paraId="488C72D8" w14:textId="77777777" w:rsidR="00F10C08" w:rsidRDefault="00F10C08" w:rsidP="00F10C08">
      <w:pPr>
        <w:pStyle w:val="ListParagraph"/>
        <w:numPr>
          <w:ilvl w:val="0"/>
          <w:numId w:val="5"/>
        </w:numPr>
        <w:rPr>
          <w:sz w:val="24"/>
          <w:szCs w:val="24"/>
        </w:rPr>
      </w:pPr>
    </w:p>
    <w:p w14:paraId="4F1EA4DB" w14:textId="77777777" w:rsidR="00F10C08" w:rsidRDefault="00F10C08" w:rsidP="00F10C08">
      <w:pPr>
        <w:pStyle w:val="ListParagraph"/>
        <w:numPr>
          <w:ilvl w:val="0"/>
          <w:numId w:val="5"/>
        </w:numPr>
        <w:rPr>
          <w:sz w:val="24"/>
          <w:szCs w:val="24"/>
        </w:rPr>
      </w:pPr>
    </w:p>
    <w:p w14:paraId="65A73DF9" w14:textId="77777777" w:rsidR="00F10C08" w:rsidRDefault="00F10C08" w:rsidP="00F10C08">
      <w:pPr>
        <w:pStyle w:val="ListParagraph"/>
        <w:numPr>
          <w:ilvl w:val="0"/>
          <w:numId w:val="5"/>
        </w:numPr>
        <w:rPr>
          <w:sz w:val="24"/>
          <w:szCs w:val="24"/>
        </w:rPr>
      </w:pPr>
    </w:p>
    <w:p w14:paraId="5C01602F" w14:textId="77777777" w:rsidR="00F10C08" w:rsidRDefault="00F10C08" w:rsidP="00F10C08">
      <w:pPr>
        <w:pStyle w:val="ListParagraph"/>
        <w:numPr>
          <w:ilvl w:val="0"/>
          <w:numId w:val="5"/>
        </w:numPr>
        <w:rPr>
          <w:sz w:val="24"/>
          <w:szCs w:val="24"/>
        </w:rPr>
      </w:pPr>
    </w:p>
    <w:p w14:paraId="3BD3C60A" w14:textId="77777777" w:rsidR="00F10C08" w:rsidRDefault="00F10C08" w:rsidP="00F10C08">
      <w:pPr>
        <w:pStyle w:val="ListParagraph"/>
        <w:numPr>
          <w:ilvl w:val="0"/>
          <w:numId w:val="5"/>
        </w:numPr>
        <w:rPr>
          <w:sz w:val="24"/>
          <w:szCs w:val="24"/>
        </w:rPr>
      </w:pPr>
    </w:p>
    <w:p w14:paraId="466134BD" w14:textId="77777777" w:rsidR="00F10C08" w:rsidRDefault="00F10C08" w:rsidP="00F10C08">
      <w:pPr>
        <w:pStyle w:val="ListParagraph"/>
        <w:numPr>
          <w:ilvl w:val="0"/>
          <w:numId w:val="5"/>
        </w:numPr>
        <w:rPr>
          <w:sz w:val="24"/>
          <w:szCs w:val="24"/>
        </w:rPr>
      </w:pPr>
    </w:p>
    <w:p w14:paraId="1A311EF7" w14:textId="77777777" w:rsidR="00F10C08" w:rsidRDefault="00F10C08" w:rsidP="00F10C08">
      <w:pPr>
        <w:pStyle w:val="ListParagraph"/>
        <w:numPr>
          <w:ilvl w:val="0"/>
          <w:numId w:val="5"/>
        </w:numPr>
        <w:rPr>
          <w:sz w:val="24"/>
          <w:szCs w:val="24"/>
        </w:rPr>
      </w:pPr>
    </w:p>
    <w:p w14:paraId="697D9736" w14:textId="77777777" w:rsidR="00F10C08" w:rsidRPr="00F10C08" w:rsidRDefault="00F10C08" w:rsidP="00F10C08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(lowest)</w:t>
      </w:r>
    </w:p>
    <w:p w14:paraId="4611DD3F" w14:textId="77777777" w:rsidR="00F10C08" w:rsidRPr="00F10C08" w:rsidRDefault="00F10C08" w:rsidP="00F10C08">
      <w:pPr>
        <w:rPr>
          <w:sz w:val="24"/>
          <w:szCs w:val="24"/>
        </w:rPr>
      </w:pPr>
    </w:p>
    <w:sectPr w:rsidR="00F10C08" w:rsidRPr="00F10C08" w:rsidSect="007C5B37">
      <w:pgSz w:w="16838" w:h="11906" w:orient="landscape"/>
      <w:pgMar w:top="1134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251E6"/>
    <w:multiLevelType w:val="hybridMultilevel"/>
    <w:tmpl w:val="F0E4F094"/>
    <w:lvl w:ilvl="0" w:tplc="D9983BE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3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805DAD"/>
    <w:multiLevelType w:val="hybridMultilevel"/>
    <w:tmpl w:val="E258D0E2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7E1D49"/>
    <w:multiLevelType w:val="hybridMultilevel"/>
    <w:tmpl w:val="818410BC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CF0C42"/>
    <w:multiLevelType w:val="hybridMultilevel"/>
    <w:tmpl w:val="81841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590539"/>
    <w:multiLevelType w:val="hybridMultilevel"/>
    <w:tmpl w:val="A8D6A1F8"/>
    <w:lvl w:ilvl="0" w:tplc="3C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23371741">
    <w:abstractNumId w:val="1"/>
  </w:num>
  <w:num w:numId="2" w16cid:durableId="37826925">
    <w:abstractNumId w:val="0"/>
  </w:num>
  <w:num w:numId="3" w16cid:durableId="367800985">
    <w:abstractNumId w:val="4"/>
  </w:num>
  <w:num w:numId="4" w16cid:durableId="1872918109">
    <w:abstractNumId w:val="2"/>
  </w:num>
  <w:num w:numId="5" w16cid:durableId="19049439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B37"/>
    <w:rsid w:val="000C4DA8"/>
    <w:rsid w:val="001172F3"/>
    <w:rsid w:val="0037442A"/>
    <w:rsid w:val="00536BD8"/>
    <w:rsid w:val="00757DA8"/>
    <w:rsid w:val="00773922"/>
    <w:rsid w:val="007C5B37"/>
    <w:rsid w:val="00C510CF"/>
    <w:rsid w:val="00F1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9E6B9"/>
  <w15:chartTrackingRefBased/>
  <w15:docId w15:val="{C8CAD2CA-18D2-4C34-9D6B-E57FB4773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H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5B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172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6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393</Words>
  <Characters>2002</Characters>
  <Application>Microsoft Office Word</Application>
  <DocSecurity>0</DocSecurity>
  <Lines>69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Chan Wing Kwong</dc:creator>
  <cp:keywords/>
  <dc:description/>
  <cp:lastModifiedBy>Prof. Chan Wing Kwong</cp:lastModifiedBy>
  <cp:revision>2</cp:revision>
  <dcterms:created xsi:type="dcterms:W3CDTF">2023-09-15T06:37:00Z</dcterms:created>
  <dcterms:modified xsi:type="dcterms:W3CDTF">2023-09-18T06:27:00Z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a7886770-65bc-4790-9dfc-e888f94f1a19</vt:lpwstr>
  </property>
</Properties>
</file>