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Advanced Java MCQs with Answers &amp;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Explanations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What does JVM stand for?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Java Variable Machine B) Java Virtual Machine C) Java Verified Machine D) Java Vendor Machine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Which keyword is used for inheritance?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implements B) extends C) inherits D) super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3. Can constructors be overloaded?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Yes B) No C) Only once D) Only static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4. What is the default value of int?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0 B) null C) undefined D) 1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5. Which collection allows duplicates?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Set B) List C) Map D) None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6. What is encapsulation?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Binding data and methods B) Inheritance C) Polymorphism D) Abstraction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.</w:t>
      </w:r>
    </w:p>
    <w:p>
      <w:pPr>
        <w:pStyle w:val="PreformattedText"/>
        <w:bidi w:val="0"/>
        <w:spacing w:before="0" w:after="0"/>
        <w:jc w:val="left"/>
        <w:rPr/>
      </w:pPr>
      <w:r>
        <w:rPr/>
        <w:t>7. What is polymorphism?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Multiple forms B) Single form C) No form D) Compile error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8. Which method starts a thread?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run() B) start() C) execute() D) init()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9. Which keyword is used for synchronization?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sync B) synchronized C) lock D) thread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10. Which method starts a thread?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run() B) start() C) execute() D) init()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11. Which keyword is used for synchronization?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sync B) synchronized C) lock D) thread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12. Which is not part of Collection framework?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List B) Map C) Set D) Queue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13. Which allows unique elements?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List B) Set C) Map D) Queue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14. Which is not part of Collection framework?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List B) Map C) Set D) Queue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15. Which allows unique elements?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List B) Set C) Map D) Queue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16. Which is not part of Collection framework?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List B) Map C) Set D) Queue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17. Which allows unique elements?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List B) Set C) Map D) Queue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18. Which block always executes?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try B) catch C) finally D) throw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19. Which keyword throws exception?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try B) catch C) throw D) final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20. Which is not a type of Class </w:t>
      </w:r>
    </w:p>
    <w:p>
      <w:pPr>
        <w:pStyle w:val="PreformattedText"/>
        <w:bidi w:val="0"/>
        <w:spacing w:before="0" w:after="0"/>
        <w:jc w:val="left"/>
        <w:rPr/>
      </w:pPr>
      <w:r>
        <w:rPr/>
        <w:t>A) Regular Class B)Anonymous C) Final D)Only "A and B" E)A,B and C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PART2 – MODEL ANSWERS (INTERVIEW LEVEL)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Q1: Difference between == and .equals()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Q2: Difference between JDK, JRE, JVM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Q3: Why Java is platform independent?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Q4: Method Overloading vs Overriding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Q5: String vs StringBuilder vs StringBuffer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⚡ </w:t>
      </w:r>
      <w:r>
        <w:rPr/>
        <w:t>OUTPUT QUESTIONS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Q6 Output</w:t>
      </w:r>
    </w:p>
    <w:p>
      <w:pPr>
        <w:pStyle w:val="PreformattedText"/>
        <w:bidi w:val="0"/>
        <w:spacing w:before="0" w:after="0"/>
        <w:jc w:val="left"/>
        <w:rPr/>
      </w:pPr>
      <w:r>
        <w:rPr/>
        <w:t>String s1 = "Java";</w:t>
      </w:r>
    </w:p>
    <w:p>
      <w:pPr>
        <w:pStyle w:val="PreformattedText"/>
        <w:bidi w:val="0"/>
        <w:spacing w:before="0" w:after="0"/>
        <w:jc w:val="left"/>
        <w:rPr/>
      </w:pPr>
      <w:r>
        <w:rPr/>
        <w:t>String s2 = "Java";</w:t>
      </w:r>
    </w:p>
    <w:p>
      <w:pPr>
        <w:pStyle w:val="PreformattedText"/>
        <w:bidi w:val="0"/>
        <w:spacing w:before="0" w:after="0"/>
        <w:jc w:val="left"/>
        <w:rPr/>
      </w:pPr>
      <w:r>
        <w:rPr/>
        <w:t>System.out.println(s1 == s2);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Q7 Output</w:t>
      </w:r>
    </w:p>
    <w:p>
      <w:pPr>
        <w:pStyle w:val="PreformattedText"/>
        <w:bidi w:val="0"/>
        <w:spacing w:before="0" w:after="0"/>
        <w:jc w:val="left"/>
        <w:rPr/>
      </w:pPr>
      <w:r>
        <w:rPr/>
        <w:t>String s1 = new String("Java");</w:t>
      </w:r>
    </w:p>
    <w:p>
      <w:pPr>
        <w:pStyle w:val="PreformattedText"/>
        <w:bidi w:val="0"/>
        <w:spacing w:before="0" w:after="0"/>
        <w:jc w:val="left"/>
        <w:rPr/>
      </w:pPr>
      <w:r>
        <w:rPr/>
        <w:t>String s2 = new String("Java");</w:t>
      </w:r>
    </w:p>
    <w:p>
      <w:pPr>
        <w:pStyle w:val="PreformattedText"/>
        <w:bidi w:val="0"/>
        <w:spacing w:before="0" w:after="0"/>
        <w:jc w:val="left"/>
        <w:rPr/>
      </w:pPr>
      <w:r>
        <w:rPr/>
        <w:t>System.out.println(s1 == s2);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Q8 Output</w:t>
      </w:r>
    </w:p>
    <w:p>
      <w:pPr>
        <w:pStyle w:val="PreformattedText"/>
        <w:bidi w:val="0"/>
        <w:spacing w:before="0" w:after="0"/>
        <w:jc w:val="left"/>
        <w:rPr/>
      </w:pPr>
      <w:r>
        <w:rPr/>
        <w:t>int x = 10;</w:t>
      </w:r>
    </w:p>
    <w:p>
      <w:pPr>
        <w:pStyle w:val="PreformattedText"/>
        <w:bidi w:val="0"/>
        <w:spacing w:before="0" w:after="0"/>
        <w:jc w:val="left"/>
        <w:rPr/>
      </w:pPr>
      <w:r>
        <w:rPr/>
        <w:t>change(x);</w:t>
      </w:r>
    </w:p>
    <w:p>
      <w:pPr>
        <w:pStyle w:val="PreformattedText"/>
        <w:bidi w:val="0"/>
        <w:spacing w:before="0" w:after="0"/>
        <w:jc w:val="left"/>
        <w:rPr/>
      </w:pPr>
      <w:r>
        <w:rPr/>
        <w:t>System.out.println(x);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🛠️ </w:t>
      </w:r>
      <w:r>
        <w:rPr/>
        <w:t>CODING ANSWERS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Q9: Reverse String (No built-in)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✅ </w:t>
      </w:r>
      <w:r>
        <w:rPr/>
        <w:t>Q10: Second Largest Number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PART3:</w:t>
      </w:r>
    </w:p>
    <w:p>
      <w:pPr>
        <w:pStyle w:val="PreformattedText"/>
        <w:bidi w:val="0"/>
        <w:spacing w:before="0" w:after="0"/>
        <w:jc w:val="left"/>
        <w:rPr/>
      </w:pPr>
      <w:r>
        <w:rPr/>
        <w:t>---------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Q1: Difference between ArrayList and LinkedList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Q2: Difference between HashMap and HashTable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Q3: How does HashMap work internally?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Q4: What is Comparable vs Comparator?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Q5: Difference between Set and List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⚙️ </w:t>
      </w:r>
      <w:r>
        <w:rPr/>
        <w:t>SECTION 2: Multithreading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Q6: Difference between Thread and Runnable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Q7: Difference between start() and run()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Q8: What is synchronization?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Q9: What is deadlock?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Q10: What is volatile keyword?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⚡ </w:t>
      </w:r>
      <w:r>
        <w:rPr/>
        <w:t>SECTION 3: JVM &amp; Memory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Q11: What are JVM memory areas?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Q12: Stack vs Heap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Q13: What is Garbage Collection?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Q14: What causes memory leak in Java?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🧩 </w:t>
      </w:r>
      <w:r>
        <w:rPr/>
        <w:t>SECTION 4: Exception Handling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Q15: Checked vs Unchecked Exception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Q16: Difference between throw and throws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Q17: Can we have multiple catch blocks?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Q18: Can we skip finally block?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🔥 </w:t>
      </w:r>
      <w:r>
        <w:rPr/>
        <w:t>SECTION 5: Tricky Output Questions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Q19</w:t>
      </w:r>
    </w:p>
    <w:p>
      <w:pPr>
        <w:pStyle w:val="PreformattedText"/>
        <w:bidi w:val="0"/>
        <w:spacing w:before="0" w:after="0"/>
        <w:jc w:val="left"/>
        <w:rPr/>
      </w:pPr>
      <w:r>
        <w:rPr/>
        <w:t>System.out.println(10 + 20 + "Java");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Q20</w:t>
      </w:r>
    </w:p>
    <w:p>
      <w:pPr>
        <w:pStyle w:val="PreformattedText"/>
        <w:bidi w:val="0"/>
        <w:spacing w:before="0" w:after="0"/>
        <w:jc w:val="left"/>
        <w:rPr/>
      </w:pPr>
      <w:r>
        <w:rPr/>
        <w:t>System.out.println("Java" + 10 + 20);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Q21</w:t>
      </w:r>
    </w:p>
    <w:p>
      <w:pPr>
        <w:pStyle w:val="PreformattedText"/>
        <w:bidi w:val="0"/>
        <w:spacing w:before="0" w:after="0"/>
        <w:jc w:val="left"/>
        <w:rPr/>
      </w:pPr>
      <w:r>
        <w:rPr/>
        <w:t>String s = null;</w:t>
      </w:r>
    </w:p>
    <w:p>
      <w:pPr>
        <w:pStyle w:val="PreformattedText"/>
        <w:bidi w:val="0"/>
        <w:spacing w:before="0" w:after="0"/>
        <w:jc w:val="left"/>
        <w:rPr/>
      </w:pPr>
      <w:r>
        <w:rPr/>
        <w:t>System.out.println(s.length());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🛠️ </w:t>
      </w:r>
      <w:r>
        <w:rPr/>
        <w:t>SECTION 6: Coding Problems</w:t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Q22: Check if string is palindrome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________________________________________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❓ </w:t>
      </w:r>
      <w:r>
        <w:rPr/>
        <w:t>Q23: Count vowels in string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