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  <w:t>ＬＩＮＵＸ ＣＯＭＭＡＮＤＳ</w:t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382905</wp:posOffset>
            </wp:positionH>
            <wp:positionV relativeFrom="paragraph">
              <wp:posOffset>286385</wp:posOffset>
            </wp:positionV>
            <wp:extent cx="5354955" cy="5547995"/>
            <wp:effectExtent l="47625" t="45720" r="47625" b="45720"/>
            <wp:wrapNone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 rot="21540000">
                      <a:off x="0" y="0"/>
                      <a:ext cx="5354955" cy="5547995"/>
                    </a:xfrm>
                    <a:prstGeom prst="rect">
                      <a:avLst/>
                    </a:prstGeom>
                    <a:ln w="635">
                      <a:solidFill>
                        <a:srgbClr val="FFFFFF"/>
                      </a:solidFill>
                    </a:ln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  <w:t>-SHANKI DEVADIGA</w:t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center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left"/>
        <w:rPr>
          <w:sz w:val="56"/>
          <w:szCs w:val="56"/>
        </w:rPr>
      </w:pPr>
      <w:r>
        <w:rPr>
          <w:sz w:val="56"/>
          <w:szCs w:val="56"/>
        </w:rPr>
      </w:r>
    </w:p>
    <w:p>
      <w:pPr>
        <w:pStyle w:val="Normal"/>
        <w:bidi w:val="0"/>
        <w:jc w:val="left"/>
        <w:rPr/>
      </w:pPr>
      <w:r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24"/>
          <w:szCs w:val="56"/>
        </w:rPr>
        <w:t xml:space="preserve">Linux is an </w:t>
      </w:r>
      <w:r>
        <w:rPr>
          <w:rStyle w:val="StrongEmphasis"/>
          <w:rFonts w:ascii="Ubuntu" w:hAnsi="Ubuntu"/>
          <w:sz w:val="24"/>
          <w:szCs w:val="24"/>
        </w:rPr>
        <w:t>operating system</w:t>
      </w:r>
      <w:r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24"/>
          <w:szCs w:val="56"/>
        </w:rPr>
        <w:t xml:space="preserve">, like Windows or macOS, that helps your computer run and manage its hardware and software. </w:t>
        <w:br/>
      </w:r>
    </w:p>
    <w:p>
      <w:pPr>
        <w:pStyle w:val="Normal"/>
        <w:numPr>
          <w:ilvl w:val="0"/>
          <w:numId w:val="2"/>
        </w:numPr>
        <w:bidi w:val="0"/>
        <w:jc w:val="left"/>
        <w:rPr/>
      </w:pPr>
      <w:r>
        <w:rPr>
          <w:rStyle w:val="StrongEmphasis"/>
          <w:rFonts w:ascii="Ubuntu" w:hAnsi="Ubuntu"/>
          <w:i w:val="false"/>
          <w:caps w:val="false"/>
          <w:smallCaps w:val="false"/>
          <w:color w:val="262626"/>
          <w:spacing w:val="0"/>
          <w:sz w:val="24"/>
        </w:rPr>
        <w:t>Open Source</w:t>
      </w:r>
      <w:r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24"/>
        </w:rPr>
        <w:t>: This means anyone can view, modify, and distribute the source code. It’s free to use!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Kernel</w:t>
      </w:r>
      <w:r>
        <w:rPr/>
        <w:t>: The core part of Linux that manages everything, like memory and processes.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Distributions</w:t>
      </w:r>
      <w:r>
        <w:rPr/>
        <w:t>: Different versions of Linux (like Ubuntu, Fedora, and Debian) that package the kernel with additional software and tools.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center"/>
        <w:rPr/>
      </w:pPr>
      <w:r>
        <w:rPr>
          <w:rStyle w:val="StrongEmphasis"/>
        </w:rPr>
        <w:t>User-Friendly</w:t>
      </w:r>
      <w:r>
        <w:rPr/>
        <w:t>: While it can be technical, many distributions are designed to be easy to use, with graphical interfaces.</w:t>
        <w:br/>
        <w:br/>
      </w:r>
      <w:r>
        <w:rPr>
          <w:sz w:val="56"/>
          <w:szCs w:val="56"/>
        </w:rPr>
        <w:t>Basic Commands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ls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Lists files and directories in the current directory.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ls -l</w:t>
      </w:r>
      <w:r>
        <w:rPr/>
        <w:t> (lists in long format)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cd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Changes the current directory.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cd /home/user</w:t>
      </w:r>
      <w:r>
        <w:rPr/>
        <w:t> (navigates to the specified directory)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pwd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Prints the current working directory.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pwd</w:t>
      </w:r>
      <w:r>
        <w:rPr/>
        <w:t> (displays the full path of the current directory)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mkdir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Creates a new directory.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mkdir new_folder</w:t>
      </w:r>
      <w:r>
        <w:rPr/>
        <w:t> (creates a folder named "new_folder")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rmdir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Removes an empty directory.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rmdir old_folder</w:t>
      </w:r>
      <w:r>
        <w:rPr/>
        <w:t> (removes "old_folder" if it's empty)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rm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Removes files or directories.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rm file.txt</w:t>
      </w:r>
      <w:r>
        <w:rPr/>
        <w:t> (deletes "file.txt")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cp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Copies files or directories.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cp file.txt backup.txt</w:t>
      </w:r>
      <w:r>
        <w:rPr/>
        <w:t> (copies "file.txt" to "backup.txt")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mv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Moves or renames files or directories.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mv oldname.txt newname.txt</w:t>
      </w:r>
      <w:r>
        <w:rPr/>
        <w:t> (renames "oldname.txt" to "newname.txt")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touch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Creates an empty file or updates the timestamp of an existing file.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touch newfile.txt</w:t>
      </w:r>
      <w:r>
        <w:rPr/>
        <w:t> (creates "newfile.txt")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cat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Concatenates and displays file content.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cat file.txt</w:t>
      </w:r>
      <w:r>
        <w:rPr/>
        <w:t> (shows the content of "file.txt").</w:t>
      </w:r>
    </w:p>
    <w:p>
      <w:pPr>
        <w:pStyle w:val="TextBody"/>
        <w:numPr>
          <w:ilvl w:val="0"/>
          <w:numId w:val="0"/>
        </w:numPr>
        <w:bidi w:val="0"/>
        <w:spacing w:lineRule="auto" w:line="276" w:before="0" w:after="140"/>
        <w:ind w:left="-964" w:right="0" w:hanging="0"/>
        <w:jc w:val="left"/>
        <w:rPr/>
      </w:pPr>
      <w:r>
        <w:rPr>
          <w:rStyle w:val="SourceText"/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24"/>
          <w:szCs w:val="56"/>
        </w:rPr>
        <w:t xml:space="preserve">11. </w:t>
      </w:r>
      <w:r>
        <w:rPr>
          <w:rStyle w:val="SourceText"/>
          <w:i w:val="false"/>
          <w:caps w:val="false"/>
          <w:smallCaps w:val="false"/>
          <w:color w:val="262626"/>
          <w:spacing w:val="0"/>
          <w:sz w:val="24"/>
          <w:szCs w:val="56"/>
        </w:rPr>
        <w:t>more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Views the content of a file one screen at a time.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more file.txt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less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Similar to </w:t>
      </w:r>
      <w:r>
        <w:rPr>
          <w:rStyle w:val="SourceText"/>
        </w:rPr>
        <w:t>more</w:t>
      </w:r>
      <w:r>
        <w:rPr/>
        <w:t>, but allows backward navigation.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less file.txt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head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the first few lines of a file.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head file.txt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tail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the last few lines of a file.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tail file.txt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grep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Searches for a specific pattern in files.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grep "text" file.txt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find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Searches for files and directories.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find /home -name "*.txt"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locate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Quickly finds files by name.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locate file.txt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wc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Counts lines, words, and characters in a file.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wc file.txt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diff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Compares two files line by line.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diff file1.txt file2.txt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sort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Sorts lines in a file.</w:t>
      </w:r>
    </w:p>
    <w:p>
      <w:pPr>
        <w:pStyle w:val="TextBody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sort file.txt</w:t>
      </w:r>
    </w:p>
    <w:p>
      <w:pPr>
        <w:pStyle w:val="Heading3"/>
        <w:bidi w:val="0"/>
        <w:jc w:val="left"/>
        <w:rPr/>
      </w:pPr>
      <w:r>
        <w:rPr/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df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disk space usage.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df -h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du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Estimates file and directory space usage.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du -sh *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free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memory usage.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free -h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top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real-time system processes.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top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ps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currently running processes.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ps aux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kill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Terminates a process by its PID.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kill 1234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uname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system information.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uname -a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uptime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Shows how long the system has been running.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uptime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who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who is logged in.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who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history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Shows the command history.</w:t>
      </w:r>
    </w:p>
    <w:p>
      <w:pPr>
        <w:pStyle w:val="TextBody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history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chmod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Changes file permissions.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chmod 755 script.sh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chown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Changes file owner and group.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chown user:group file.txt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chgrp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Changes the group ownership of a file.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chgrp groupname file.txt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stat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detailed information about a file.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stat file.txt</w:t>
      </w:r>
    </w:p>
    <w:p>
      <w:pPr>
        <w:pStyle w:val="TextBody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umask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Sets default file permissions for newly created files.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umask 022</w:t>
      </w:r>
    </w:p>
    <w:p>
      <w:pPr>
        <w:pStyle w:val="Heading3"/>
        <w:bidi w:val="0"/>
        <w:jc w:val="left"/>
        <w:rPr/>
      </w:pPr>
      <w:r>
        <w:rPr/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ping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Tests network connectivity to a host.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ping google.com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ifconfig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network interface configuration (deprecated in favor of </w:t>
      </w:r>
      <w:r>
        <w:rPr>
          <w:rStyle w:val="SourceText"/>
        </w:rPr>
        <w:t>ip</w:t>
      </w:r>
      <w:r>
        <w:rPr/>
        <w:t>).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ifconfig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ip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or configures network interfaces.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ip addr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wget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Downloads files from the web.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wget http://example.com/file.zip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curl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Transfers data from or to a server.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curl -O http://example.com/file.zip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ssh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Connects to a remote server securely.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ssh user@hostname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scp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Securely copies files between hosts.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scp file.txt user@hostname:/path/to/destination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tar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Archives files into a single file.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tar -czvf archive.tar.gz folder/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zip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Compresses files into a zip archive.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zip archive.zip file1.txt file2.txt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unzip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Extracts files from a zip archive.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unzip archive.zip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alias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Creates shortcuts for commands.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alias ll='ls -la'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echo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a line of text or variable value.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echo "Hello, World!"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clear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Clears the terminal screen.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clear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exit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Exits the terminal or shell.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exit</w:t>
      </w:r>
    </w:p>
    <w:p>
      <w:pPr>
        <w:pStyle w:val="TextBody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 xml:space="preserve"> </w:t>
      </w:r>
      <w:r>
        <w:rPr>
          <w:rStyle w:val="SourceText"/>
        </w:rPr>
        <w:t>man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>Displays the manual for a command.</w:t>
      </w:r>
    </w:p>
    <w:p>
      <w:pPr>
        <w:pStyle w:val="TextBody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>Example: </w:t>
      </w:r>
      <w:r>
        <w:rPr>
          <w:rStyle w:val="SourceText"/>
        </w:rPr>
        <w:t>man ls</w:t>
      </w:r>
    </w:p>
    <w:p>
      <w:pPr>
        <w:pStyle w:val="TextBody"/>
        <w:bidi w:val="0"/>
        <w:jc w:val="left"/>
        <w:rPr>
          <w:rStyle w:val="SourceText"/>
        </w:rPr>
      </w:pPr>
      <w:r>
        <w:rPr/>
      </w:r>
    </w:p>
    <w:p>
      <w:pPr>
        <w:pStyle w:val="TextBody"/>
        <w:bidi w:val="0"/>
        <w:jc w:val="center"/>
        <w:rPr/>
      </w:pPr>
      <w:r>
        <w:rPr>
          <w:rStyle w:val="SourceText"/>
          <w:sz w:val="56"/>
          <w:szCs w:val="56"/>
        </w:rPr>
        <w:t>INTERMEDIATE COMMANDS</w:t>
      </w:r>
    </w:p>
    <w:p>
      <w:pPr>
        <w:pStyle w:val="TextBody"/>
        <w:bidi w:val="0"/>
        <w:jc w:val="left"/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24"/>
        </w:rPr>
      </w:pPr>
      <w:r>
        <w:rPr>
          <w:sz w:val="56"/>
          <w:szCs w:val="56"/>
        </w:rPr>
      </w:r>
    </w:p>
    <w:p>
      <w:pPr>
        <w:pStyle w:val="TextBody"/>
        <w:bidi w:val="0"/>
        <w:spacing w:lineRule="auto" w:line="276" w:before="0" w:after="140"/>
        <w:ind w:left="397" w:right="0" w:hanging="0"/>
        <w:jc w:val="left"/>
        <w:rPr>
          <w:sz w:val="56"/>
          <w:szCs w:val="56"/>
        </w:rPr>
      </w:pPr>
      <w:r>
        <w:rPr>
          <w:rStyle w:val="SourceText"/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24"/>
          <w:szCs w:val="56"/>
        </w:rPr>
        <w:t>1.</w:t>
      </w:r>
      <w:r>
        <w:rPr>
          <w:rStyle w:val="SourceText"/>
          <w:i w:val="false"/>
          <w:caps w:val="false"/>
          <w:smallCaps w:val="false"/>
          <w:color w:val="262626"/>
          <w:spacing w:val="0"/>
          <w:sz w:val="24"/>
          <w:szCs w:val="56"/>
        </w:rPr>
        <w:t>cp -r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Recursively copies directories.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cp -r source_dir/ destination_dir/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mv -i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Moves or renames files, prompts before overwriting.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mv -i oldname.txt newname.txt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rsync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Synchronizes files and directories.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rsync -avz source/ destination/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ln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Creates links to files.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ln -s original.txt link.txt</w:t>
      </w:r>
      <w:r>
        <w:rPr/>
        <w:t> (creates a symbolic link)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tree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Displays directory structure in a tree format.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tree /path/to/directory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basename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Strips directory and suffix from filenames.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basename /path/to/file.txt</w:t>
      </w:r>
      <w:r>
        <w:rPr/>
        <w:t> (returns "file.txt")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dirname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Strips the last component from a file name.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dirname /path/to/file.txt</w:t>
      </w:r>
      <w:r>
        <w:rPr/>
        <w:t> (returns "/path/to")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shred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Securely deletes files by overwriting them.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shred -u file.txt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file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Determines the type of a file.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file script.sh</w:t>
      </w:r>
    </w:p>
    <w:p>
      <w:pPr>
        <w:pStyle w:val="TextBody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tar -xvf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Extracts files from a tar archive.</w:t>
      </w:r>
    </w:p>
    <w:p>
      <w:pPr>
        <w:pStyle w:val="TextBody"/>
        <w:numPr>
          <w:ilvl w:val="1"/>
          <w:numId w:val="8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tar -xvf archive.tar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awk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A programming language for pattern scanning and processing.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awk '{print $1}' file.txt</w:t>
      </w:r>
      <w:r>
        <w:rPr/>
        <w:t> (prints the first column)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sed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Stream editor for filtering and transforming text.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sed 's/old/new/g' file.txt</w:t>
      </w:r>
      <w:r>
        <w:rPr/>
        <w:t> (replaces "old" with "new")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cut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Cuts sections from each line of files.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cut -d':' -f1 /etc/passwd</w:t>
      </w:r>
      <w:r>
        <w:rPr/>
        <w:t> (displays the first field from each line)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sort -r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Sorts lines in reverse order.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sort -r file.txt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uniq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Filters out repeated lines in a file.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uniq file.txt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tr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Translates or deletes characters.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tr 'a-z' 'A-Z' &lt; file.txt</w:t>
      </w:r>
      <w:r>
        <w:rPr/>
        <w:t> (converts lowercase to uppercase)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paste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Merges lines of files.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paste file1.txt file2.txt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join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Joins lines of two files based on a common field.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join file1.txt file2.txt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diff -u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Shows differences between files in unified format.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diff -u file1.txt file2.txt</w:t>
      </w:r>
    </w:p>
    <w:p>
      <w:pPr>
        <w:pStyle w:val="TextBody"/>
        <w:numPr>
          <w:ilvl w:val="0"/>
          <w:numId w:val="9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wc -l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Counts the number of lines in a file.</w:t>
      </w:r>
    </w:p>
    <w:p>
      <w:pPr>
        <w:pStyle w:val="TextBody"/>
        <w:numPr>
          <w:ilvl w:val="1"/>
          <w:numId w:val="9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wc -l file.txt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htop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An interactive process viewer.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htop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vmstat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Reports virtual memory statistics.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vmstat 1</w:t>
      </w:r>
      <w:r>
        <w:rPr/>
        <w:t> (updates every second)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iostat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Reports CPU and I/O statistics.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iostat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netstat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Displays network connections and statistics.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netstat -tuln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lsof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Lists open files and the processes that opened them.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lsof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df -i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Displays inode usage.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df -i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uptime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Shows how long the system has been running.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uptime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dmesg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Displays kernel-related messages.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dmesg | less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systemctl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Controls the systemd system and service manager.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systemctl status apache2</w:t>
      </w:r>
    </w:p>
    <w:p>
      <w:pPr>
        <w:pStyle w:val="TextBody"/>
        <w:numPr>
          <w:ilvl w:val="0"/>
          <w:numId w:val="10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service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Manages services in older systems.</w:t>
      </w:r>
    </w:p>
    <w:p>
      <w:pPr>
        <w:pStyle w:val="TextBody"/>
        <w:numPr>
          <w:ilvl w:val="1"/>
          <w:numId w:val="10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service nginx restart</w:t>
      </w:r>
    </w:p>
    <w:p>
      <w:pPr>
        <w:pStyle w:val="TextBody"/>
        <w:numPr>
          <w:ilvl w:val="0"/>
          <w:numId w:val="0"/>
        </w:numPr>
        <w:bidi w:val="0"/>
        <w:ind w:hanging="0"/>
        <w:jc w:val="left"/>
        <w:rPr>
          <w:rStyle w:val="SourceText"/>
        </w:rPr>
      </w:pPr>
      <w:r>
        <w:rPr/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curl -I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Fetches HTTP headers from a URL.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curl -I http://example.com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nslookup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Queries DNS to obtain domain name or IP address.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nslookup example.com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dig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DNS lookup utility.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dig example.com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ftp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File Transfer Protocol client.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ftp ftp.example.com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scp -r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Securely copies directories between hosts.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scp -r dir user@hostname:/path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ssh-keygen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Generates SSH keys for secure access.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ssh-keygen -t rsa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iptables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Configures the Linux kernel firewall.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iptables -L</w:t>
      </w:r>
      <w:r>
        <w:rPr/>
        <w:t> (lists current rules)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traceroute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Traces the route packets take to a network host.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traceroute google.com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ping -c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Pings a host a specified number of times.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ping -c 4 google.com</w:t>
      </w:r>
    </w:p>
    <w:p>
      <w:pPr>
        <w:pStyle w:val="TextBody"/>
        <w:numPr>
          <w:ilvl w:val="0"/>
          <w:numId w:val="1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wget -r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Recursively downloads files from the web.</w:t>
      </w:r>
    </w:p>
    <w:p>
      <w:pPr>
        <w:pStyle w:val="TextBody"/>
        <w:numPr>
          <w:ilvl w:val="1"/>
          <w:numId w:val="11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wget -r http://example.com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man -k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Searches the manual page descriptions.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man -k copy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alias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Creates shortcuts for commands.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alias ll='ls -la'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unalias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Removes an alias.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unalias ll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export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Sets environment variables.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export PATH=$PATH:/new/path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crontab -l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Lists scheduled cron jobs.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crontab -l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crontab -e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Edits the crontab file.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crontab -e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chmod +x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Makes a script executable.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chmod +x script.sh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history | grep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Searches command history.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history | grep ssh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echo $PATH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Displays the current PATH environment variable.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echo $PATH</w:t>
      </w:r>
    </w:p>
    <w:p>
      <w:pPr>
        <w:pStyle w:val="TextBody"/>
        <w:numPr>
          <w:ilvl w:val="0"/>
          <w:numId w:val="1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shutdown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Shuts down the system.</w:t>
      </w:r>
    </w:p>
    <w:p>
      <w:pPr>
        <w:pStyle w:val="TextBody"/>
        <w:numPr>
          <w:ilvl w:val="1"/>
          <w:numId w:val="12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shutdown now</w:t>
      </w:r>
    </w:p>
    <w:p>
      <w:pPr>
        <w:pStyle w:val="TextBody"/>
        <w:bidi w:val="0"/>
        <w:jc w:val="left"/>
        <w:rPr>
          <w:rStyle w:val="SourceText"/>
        </w:rPr>
      </w:pPr>
      <w:r>
        <w:rPr/>
      </w:r>
    </w:p>
    <w:p>
      <w:pPr>
        <w:pStyle w:val="TextBody"/>
        <w:bidi w:val="0"/>
        <w:jc w:val="left"/>
        <w:rPr>
          <w:rStyle w:val="SourceText"/>
        </w:rPr>
      </w:pPr>
      <w:r>
        <w:rPr/>
      </w:r>
    </w:p>
    <w:p>
      <w:pPr>
        <w:pStyle w:val="Heading3"/>
        <w:bidi w:val="0"/>
        <w:jc w:val="center"/>
        <w:rPr>
          <w:sz w:val="56"/>
          <w:szCs w:val="56"/>
        </w:rPr>
      </w:pPr>
      <w:r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56"/>
          <w:szCs w:val="56"/>
        </w:rPr>
        <w:t>ADVANCE COMMANDS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sudo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Executes commands with superuser privileges.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apt update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visudo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Edits the sudoers file safely.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visudo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chroot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Changes the root directory for a command.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chroot /newroot /bin/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systemctl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Controls the systemd system and service manager.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systemctl restart nginx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journalctl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Views logs from the systemd journal.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journalctl -u sshd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useradd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Creates a new user.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useradd newuser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usermod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Modifies a user account.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usermod -aG sudo newuser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userdel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Deletes a user account.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userdel newuser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groupadd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Creates a new group.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groupadd newgroup</w:t>
      </w:r>
    </w:p>
    <w:p>
      <w:pPr>
        <w:pStyle w:val="TextBody"/>
        <w:numPr>
          <w:ilvl w:val="0"/>
          <w:numId w:val="13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passwd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Changes a user’s password.</w:t>
      </w:r>
    </w:p>
    <w:p>
      <w:pPr>
        <w:pStyle w:val="TextBody"/>
        <w:numPr>
          <w:ilvl w:val="1"/>
          <w:numId w:val="1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passwd newuser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iptables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Configures the Linux kernel firewall.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iptables -A INPUT -p tcp --dport 22 -j ACCEPT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nmap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Network exploration and security auditing tool.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nmap -sP 192.168.1.0/24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tcpdump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Captures network packets.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tcpdump -i eth0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ssh-keygen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Generates SSH key pairs for secure access.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ssh-keygen -t rsa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rsync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Synchronizes files and directories between locations.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rsync -avz /source/ /destination/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fail2ban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Protects servers from brute-force attacks.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fail2ban-client status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whois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Queries domain registration information.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whois example.com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dig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DNS lookup utility.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dig example.com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curl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Transfers data from or to a server.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curl -O http://example.com/file</w:t>
      </w:r>
    </w:p>
    <w:p>
      <w:pPr>
        <w:pStyle w:val="TextBody"/>
        <w:numPr>
          <w:ilvl w:val="0"/>
          <w:numId w:val="14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scp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Securely copies files between hosts.</w:t>
      </w:r>
    </w:p>
    <w:p>
      <w:pPr>
        <w:pStyle w:val="TextBody"/>
        <w:numPr>
          <w:ilvl w:val="1"/>
          <w:numId w:val="14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scp file.txt user@hostname:/path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lsof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Lists open files and processes.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lsof | grep process_name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strace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Traces system calls and signals.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strace -p PID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nohup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Runs a command immune to hangups.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nohup long_running_command &amp;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at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Schedules a command to run once at a specific time.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echo "command" | at 10:00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cron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Schedules recurring tasks.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crontab -e</w:t>
      </w:r>
      <w:r>
        <w:rPr/>
        <w:t> (to edit the cron jobs)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nice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Runs a command with modified scheduling priority.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nice -n 10 command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renice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Changes the priority of running processes.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renice 10 -p PID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bg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Resumes a suspended job in the background.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bg %1</w:t>
      </w:r>
    </w:p>
    <w:p>
      <w:pPr>
        <w:pStyle w:val="TextBody"/>
        <w:bidi w:val="0"/>
        <w:spacing w:before="0" w:after="0"/>
        <w:jc w:val="left"/>
        <w:rPr>
          <w:rStyle w:val="SourceText"/>
        </w:rPr>
      </w:pPr>
      <w:r>
        <w:rPr/>
      </w:r>
    </w:p>
    <w:p>
      <w:pPr>
        <w:pStyle w:val="TextBody"/>
        <w:bidi w:val="0"/>
        <w:spacing w:before="0" w:after="0"/>
        <w:jc w:val="left"/>
        <w:rPr>
          <w:rStyle w:val="SourceText"/>
        </w:rPr>
      </w:pPr>
      <w:r>
        <w:rPr/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fg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Brings a background job to the foreground.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fg %1</w:t>
      </w:r>
    </w:p>
    <w:p>
      <w:pPr>
        <w:pStyle w:val="TextBody"/>
        <w:numPr>
          <w:ilvl w:val="0"/>
          <w:numId w:val="15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jobs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Lists active jobs in the current shell session.</w:t>
      </w:r>
    </w:p>
    <w:p>
      <w:pPr>
        <w:pStyle w:val="TextBody"/>
        <w:numPr>
          <w:ilvl w:val="1"/>
          <w:numId w:val="15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jobs</w:t>
      </w:r>
    </w:p>
    <w:p>
      <w:pPr>
        <w:pStyle w:val="Heading3"/>
        <w:bidi w:val="0"/>
        <w:jc w:val="left"/>
        <w:rPr/>
      </w:pPr>
      <w:r>
        <w:rPr/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fdisk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Partition table manipulator for Linux.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fdisk /dev/sda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mkfs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Creates a filesystem on a partition.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mkfs.ext4 /dev/sda1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mount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Mounts a filesystem.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mount /dev/sda1 /mnt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umount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Unmounts a filesystem.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umount /mnt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df -h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Displays disk space usage in a human-readable format.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df -h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du -sh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Displays the size of a directory.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du -sh /path/to/directory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tar -czvf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Creates a compressed archive.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tar -czvf archive.tar.gz /path/to/directory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gzip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Compresses files using the GNU zip algorithm.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gzip file.txt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gunzip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Decompresses </w:t>
      </w:r>
      <w:r>
        <w:rPr>
          <w:rStyle w:val="SourceText"/>
        </w:rPr>
        <w:t>.gz</w:t>
      </w:r>
      <w:r>
        <w:rPr/>
        <w:t> files.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gunzip file.txt.gz</w:t>
      </w:r>
    </w:p>
    <w:p>
      <w:pPr>
        <w:pStyle w:val="TextBody"/>
        <w:numPr>
          <w:ilvl w:val="0"/>
          <w:numId w:val="16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dd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Converts and copies files, often used for backups.</w:t>
      </w:r>
    </w:p>
    <w:p>
      <w:pPr>
        <w:pStyle w:val="TextBody"/>
        <w:numPr>
          <w:ilvl w:val="1"/>
          <w:numId w:val="16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sudo dd if=/dev/sda of=/dev/sdb bs=64K</w:t>
      </w:r>
    </w:p>
    <w:p>
      <w:pPr>
        <w:pStyle w:val="Heading3"/>
        <w:bidi w:val="0"/>
        <w:jc w:val="left"/>
        <w:rPr/>
      </w:pPr>
      <w:r>
        <w:rPr/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awk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A programming language for pattern scanning and processing.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awk '{print $1}' file.txt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sed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Stream editor for filtering and transforming text.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sed 's/old/new/g' file.txt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grep -r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Recursively searches for a pattern in files.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grep -r "text" /path/to/dir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find -exec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Executes a command on found files.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find . -name "*.txt" -exec rm {} \;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xargs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Builds and executes command lines from standard input.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find . -name "*.txt" | xargs rm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cut -f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Cuts sections from each line of files based on field delimiter.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cut -f1 -d':' /etc/passwd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sort -u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Sorts and removes duplicate lines.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sort -u file.txt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tee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Reads from standard input and writes to standard output and files.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echo "text" | tee file.txt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ourceText"/>
        </w:rPr>
        <w:t>env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Displays the environment variables.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Example</w:t>
      </w:r>
      <w:r>
        <w:rPr/>
        <w:t>: </w:t>
      </w:r>
      <w:r>
        <w:rPr>
          <w:rStyle w:val="SourceText"/>
        </w:rPr>
        <w:t>env</w:t>
      </w:r>
    </w:p>
    <w:p>
      <w:pPr>
        <w:pStyle w:val="TextBody"/>
        <w:numPr>
          <w:ilvl w:val="0"/>
          <w:numId w:val="17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>
          <w:rStyle w:val="SourceText"/>
        </w:rPr>
      </w:pPr>
      <w:r>
        <w:rPr/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>
          <w:rStyle w:val="StrongEmphasis"/>
        </w:rPr>
        <w:t>Explanation</w:t>
      </w:r>
      <w:r>
        <w:rPr/>
        <w:t>: Starts a new instance of the  shell.</w:t>
      </w:r>
    </w:p>
    <w:p>
      <w:pPr>
        <w:pStyle w:val="TextBody"/>
        <w:numPr>
          <w:ilvl w:val="1"/>
          <w:numId w:val="17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>
          <w:rStyle w:val="SourceText"/>
        </w:rPr>
      </w:pPr>
      <w:r>
        <w:rPr>
          <w:rStyle w:val="StrongEmphasis"/>
        </w:rPr>
        <w:t>Example</w:t>
      </w:r>
      <w:r>
        <w:rPr/>
        <w:t>: </w:t>
      </w:r>
    </w:p>
    <w:p>
      <w:pPr>
        <w:pStyle w:val="TextBody"/>
        <w:bidi w:val="0"/>
        <w:jc w:val="left"/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24"/>
        </w:rPr>
      </w:pPr>
      <w:r>
        <w:rPr>
          <w:sz w:val="56"/>
          <w:szCs w:val="56"/>
        </w:rPr>
      </w:r>
    </w:p>
    <w:p>
      <w:pPr>
        <w:pStyle w:val="TextBody"/>
        <w:bidi w:val="0"/>
        <w:jc w:val="left"/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24"/>
        </w:rPr>
      </w:pPr>
      <w:r>
        <w:rPr>
          <w:sz w:val="56"/>
          <w:szCs w:val="56"/>
        </w:rPr>
      </w:r>
    </w:p>
    <w:p>
      <w:pPr>
        <w:pStyle w:val="TextBody"/>
        <w:bidi w:val="0"/>
        <w:jc w:val="left"/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24"/>
        </w:rPr>
      </w:pPr>
      <w:r>
        <w:rPr>
          <w:sz w:val="56"/>
          <w:szCs w:val="56"/>
        </w:rPr>
      </w:r>
    </w:p>
    <w:p>
      <w:pPr>
        <w:pStyle w:val="TextBody"/>
        <w:bidi w:val="0"/>
        <w:jc w:val="left"/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24"/>
        </w:rPr>
      </w:pPr>
      <w:r>
        <w:rPr>
          <w:sz w:val="56"/>
          <w:szCs w:val="56"/>
        </w:rPr>
      </w:r>
    </w:p>
    <w:p>
      <w:pPr>
        <w:pStyle w:val="TextBody"/>
        <w:bidi w:val="0"/>
        <w:jc w:val="left"/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24"/>
        </w:rPr>
      </w:pPr>
      <w:r>
        <w:rPr>
          <w:sz w:val="56"/>
          <w:szCs w:val="56"/>
        </w:rPr>
      </w:r>
    </w:p>
    <w:p>
      <w:pPr>
        <w:pStyle w:val="TextBody"/>
        <w:bidi w:val="0"/>
        <w:jc w:val="left"/>
        <w:rPr/>
      </w:pPr>
      <w:r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42"/>
          <w:szCs w:val="42"/>
        </w:rPr>
        <w:t>Senarios:</w:t>
        <w:br/>
        <w:br/>
      </w:r>
      <w:r>
        <w:rPr>
          <w:rFonts w:ascii="Ubuntu" w:hAnsi="Ubuntu"/>
          <w:b/>
          <w:bCs/>
          <w:i w:val="false"/>
          <w:caps w:val="false"/>
          <w:smallCaps w:val="false"/>
          <w:color w:val="C9211E"/>
          <w:spacing w:val="0"/>
        </w:rPr>
        <w:t>Scenario 1: System Update and Package Management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need to update your system and install a new package.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Update the package list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sudo apt update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Upgrade all installed packages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sudo apt upgrade -y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Install a new package (e.g., curl)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sudo apt install curl -y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2: User Management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A new employee joins the team, and you need to create a user account and add them to the sudo group.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Create a new user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sudo useradd -m newuser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Set a password for the new user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sudo passwd newuser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Add the user to the sudo group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sudo usermod -aG sudo newuser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3: File Backup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back up a directory containing important documents.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Create a compressed tarball of the documents directory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tar -czvf backup_documents.tar.gz /path/to/documents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4: Network Troubleshooting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suspect a network issue and want to check if a specific server is reachable.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Ping the server to check connectivity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ping -c 4 example.com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Use traceroute to see the path taken to reach the server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traceroute example.com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5: Disk Usage Analysis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need to find out how much disk space is being used by a specific directory.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Display the size of the specified directory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du -sh /path/to/directory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6: Process Monitoring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monitor the running processes and identify any that are consuming too much CPU.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Use htop for an interactive process viewer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htop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Alternatively, use top for a simpler view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top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7: File Searching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 xml:space="preserve">: You need to find all </w:t>
      </w:r>
      <w:r>
        <w:rPr>
          <w:rStyle w:val="SourceText"/>
        </w:rPr>
        <w:t>.log</w:t>
      </w:r>
      <w:r>
        <w:rPr/>
        <w:t xml:space="preserve"> files in a directory and delete them.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Find and delete all .log files in the specified directory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find /path/to/directory -name "*.log" -exec rm {} \;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8: Firewall Configuration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need to allow SSH connections through the firewall.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Allow SSH connections on port 22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sudo iptables -A INPUT -p tcp --dport 22 -j ACCEPT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Save the iptables rules (depends on your distribution)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sudo iptables-save &gt; /etc/iptables/rules.v4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9: Scheduling a Task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schedule a script to run every day at 2 AM.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Edit the crontab to add a new cron job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crontab -e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Add the following line to schedule the script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0 2 * * * /path/to/script.sh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10: SSH Key Generation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generate SSH keys for secure remote access to a server.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Generate a new SSH key pair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ssh-keygen -t rsa -b 4096 -C "your_email@example.com"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Copy the public key to the remote server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ssh-copy-id user@remote_server</w:t>
      </w:r>
    </w:p>
    <w:p>
      <w:pPr>
        <w:pStyle w:val="Heading3"/>
        <w:bidi w:val="0"/>
        <w:jc w:val="left"/>
        <w:rPr>
          <w:rFonts w:ascii="Liberation Serif" w:hAnsi="Liberation Serif"/>
          <w:b/>
          <w:b/>
          <w:bCs/>
          <w:color w:val="C9211E"/>
          <w:sz w:val="28"/>
          <w:szCs w:val="28"/>
        </w:rPr>
      </w:pPr>
      <w:r>
        <w:rPr>
          <w:rFonts w:ascii="Liberation Serif" w:hAnsi="Liberation Serif"/>
          <w:b/>
          <w:bCs/>
          <w:i w:val="false"/>
          <w:caps w:val="false"/>
          <w:smallCaps w:val="false"/>
          <w:color w:val="C9211E"/>
          <w:spacing w:val="0"/>
          <w:sz w:val="28"/>
          <w:szCs w:val="28"/>
        </w:rPr>
        <w:t>Scenario 11: File Permission Management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need to change the permissions of a file so that only the owner can read and write it.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Copy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Change the permissions of the file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chmod 600 /path/to/file.txt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12: System Resource Monitoring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check the current memory and CPU usage of your system.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Display memory usage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free -h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Display CPU usage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top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13: Creating a New Directory Structure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need to create a directory structure for a new project.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Create a new project directory with subdirectories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mkdir -p /path/to/project/{src,bin,docs,tests}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14: Viewing Log Files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need to check the system log files for any errors.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View the last 50 lines of the syslog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tail -n 50 /var/log/syslog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Follow the log file in real-time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tail -f /var/log/syslog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15: Disk Partitioning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need to create a new partition on a disk.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Start fdisk to modify the disk partition table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sudo fdisk /dev/sda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# Follow the prompts to create a new partition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16: Package Removal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remove an unused package from your system.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Remove a package (e.g., vim)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sudo apt remove vim -y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17: Finding Disk Usage by Directory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find which directories are using the most disk space.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Display disk usage for directories in the current path, sorted by size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du -ah . | sort -rh | head -n 10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18: Searching for Text in Files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 xml:space="preserve">: You need to find a specific word in all </w:t>
      </w:r>
      <w:r>
        <w:rPr>
          <w:rStyle w:val="SourceText"/>
        </w:rPr>
        <w:t>.txt</w:t>
      </w:r>
      <w:r>
        <w:rPr/>
        <w:t xml:space="preserve"> files in a directory.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Search for the word "error" in all .txt files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grep -r "error" /path/to/directory/*.txt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19: System Shutdown or Reboot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need to shut down or reboot the system.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Shut down the system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sudo shutdown now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Reboot the system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sudo reboot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20: Creating a Symbolic Link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create a symbolic link to a frequently accessed file.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Create a symbolic link to a file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ln -s /path/to/original/file.txt /path/to/link/file_link.txt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21: Exporting Environment Variables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need to set an environment variable for a session.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Set an environment variable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export MY_VARIABLE="my_value"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Verify that the variable is set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echo $MY_VARIABLE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22: Remote File Transfer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need to transfer a file to a remote server using SCP.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Copy a file to a remote server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scp /path/to/local/file.txt user@remote_server:/path/to/remote/directory/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23: Checking System Uptime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check how long the system has been running since the last boot.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Display system uptime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uptime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24: Monitoring Disk I/O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monitor disk I/O performance on your system.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Use iostat to monitor disk I/O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iostat -x 1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25: Archiving Files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need to archive multiple files into a single compressed file.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Create a zip archive of multiple files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zip archive.zip file1.txt file2.txt file3.txt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26: Configuring a Cron Job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set a cron job to back up a directory every Sunday at 3 AM.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Edit the crontab to add the backup job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crontab -e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Add the following line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0 3 * * 0 tar -czvf /path/to/backup/backup_$(date +\%F).tar.gz /path/to/directory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27: Checking Open Ports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see which ports are currently open on your system.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List open ports and associated services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sudo netstat -tuln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28: Changing Ownership of a File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need to change the ownership of a file to a different user.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Change the owner of the file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sudo chown newuser:newgroup /path/to/file.txt</w:t>
      </w:r>
    </w:p>
    <w:p>
      <w:pPr>
        <w:pStyle w:val="Heading3"/>
        <w:bidi w:val="0"/>
        <w:jc w:val="left"/>
        <w:rPr/>
      </w:pPr>
      <w:r>
        <w:rPr/>
        <w:t>Scenario 29: Creating a Backup with Rsync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back up a directory to an external drive using rsync.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Use rsync to back up a directory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rsync -avh /path/to/source/ /path/to/destination/</w:t>
      </w:r>
    </w:p>
    <w:p>
      <w:pPr>
        <w:pStyle w:val="Heading3"/>
        <w:bidi w:val="0"/>
        <w:jc w:val="left"/>
        <w:rPr>
          <w:color w:val="C9211E"/>
        </w:rPr>
      </w:pPr>
      <w:r>
        <w:rPr>
          <w:color w:val="C9211E"/>
        </w:rPr>
        <w:t>Scenario 30: Using Find with Size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Situation</w:t>
      </w:r>
      <w:r>
        <w:rPr/>
        <w:t>: You want to find files larger than 100MB in a specific directory.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>
          <w:rStyle w:val="StrongEmphasis"/>
        </w:rPr>
        <w:t>Commands</w:t>
      </w:r>
      <w:r>
        <w:rPr/>
        <w:t>: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</w:rPr>
        <w:t># Find files larger than 100MB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find /path/to/directory -type f -size +100M</w:t>
      </w:r>
    </w:p>
    <w:p>
      <w:pPr>
        <w:pStyle w:val="PreformattedText"/>
        <w:bidi w:val="0"/>
        <w:spacing w:before="0" w:after="283"/>
        <w:jc w:val="left"/>
        <w:rPr>
          <w:rStyle w:val="SourceText"/>
        </w:rPr>
      </w:pPr>
      <w:r>
        <w:rPr/>
      </w:r>
    </w:p>
    <w:p>
      <w:pPr>
        <w:pStyle w:val="PreformattedText"/>
        <w:bidi w:val="0"/>
        <w:spacing w:before="0" w:after="283"/>
        <w:jc w:val="left"/>
        <w:rPr>
          <w:rStyle w:val="SourceText"/>
        </w:rPr>
      </w:pPr>
      <w:r>
        <w:rPr/>
      </w:r>
    </w:p>
    <w:p>
      <w:pPr>
        <w:pStyle w:val="PreformattedText"/>
        <w:bidi w:val="0"/>
        <w:spacing w:before="0" w:after="283"/>
        <w:jc w:val="left"/>
        <w:rPr>
          <w:rStyle w:val="SourceText"/>
        </w:rPr>
      </w:pPr>
      <w:r>
        <w:rPr/>
      </w:r>
    </w:p>
    <w:p>
      <w:pPr>
        <w:pStyle w:val="PreformattedText"/>
        <w:bidi w:val="0"/>
        <w:spacing w:before="0" w:after="283"/>
        <w:jc w:val="left"/>
        <w:rPr>
          <w:rStyle w:val="SourceText"/>
        </w:rPr>
      </w:pPr>
      <w:r>
        <w:rPr/>
      </w:r>
    </w:p>
    <w:p>
      <w:pPr>
        <w:pStyle w:val="PreformattedText"/>
        <w:bidi w:val="0"/>
        <w:spacing w:before="0" w:after="283"/>
        <w:jc w:val="left"/>
        <w:rPr>
          <w:rStyle w:val="SourceText"/>
        </w:rPr>
      </w:pPr>
      <w:r>
        <w:rPr/>
      </w:r>
    </w:p>
    <w:p>
      <w:pPr>
        <w:pStyle w:val="PreformattedText"/>
        <w:bidi w:val="0"/>
        <w:spacing w:before="0" w:after="283"/>
        <w:jc w:val="left"/>
        <w:rPr>
          <w:rStyle w:val="SourceText"/>
        </w:rPr>
      </w:pPr>
      <w:r>
        <w:rPr/>
      </w:r>
    </w:p>
    <w:p>
      <w:pPr>
        <w:pStyle w:val="Heading3"/>
        <w:bidi w:val="0"/>
        <w:jc w:val="left"/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</w:rPr>
      </w:pPr>
      <w:r>
        <w:rPr>
          <w:sz w:val="42"/>
          <w:szCs w:val="42"/>
        </w:rPr>
      </w:r>
    </w:p>
    <w:p>
      <w:pPr>
        <w:pStyle w:val="Heading3"/>
        <w:bidi w:val="0"/>
        <w:jc w:val="left"/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</w:rPr>
      </w:pPr>
      <w:r>
        <w:rPr>
          <w:sz w:val="42"/>
          <w:szCs w:val="42"/>
        </w:rPr>
      </w:r>
    </w:p>
    <w:p>
      <w:pPr>
        <w:pStyle w:val="Heading3"/>
        <w:bidi w:val="0"/>
        <w:jc w:val="left"/>
        <w:rPr>
          <w:sz w:val="42"/>
          <w:szCs w:val="42"/>
        </w:rPr>
      </w:pPr>
      <w:r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42"/>
          <w:szCs w:val="42"/>
        </w:rPr>
        <w:t>What are Cron Jobs?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 xml:space="preserve">Cron jobs are scheduled tasks in Unix-like operating systems that run automatically at specified intervals. The </w:t>
      </w:r>
      <w:r>
        <w:rPr>
          <w:rStyle w:val="SourceText"/>
        </w:rPr>
        <w:t>cron</w:t>
      </w:r>
      <w:r>
        <w:rPr/>
        <w:t xml:space="preserve"> daemon is responsible for executing these tasks based on a configuration file called the </w:t>
      </w:r>
      <w:r>
        <w:rPr>
          <w:rStyle w:val="StrongEmphasis"/>
        </w:rPr>
        <w:t>crontab</w:t>
      </w:r>
      <w:r>
        <w:rPr/>
        <w:t>.</w:t>
      </w:r>
    </w:p>
    <w:p>
      <w:pPr>
        <w:pStyle w:val="Heading3"/>
        <w:bidi w:val="0"/>
        <w:jc w:val="left"/>
        <w:rPr/>
      </w:pPr>
      <w:r>
        <w:rPr/>
        <w:t>Crontab Syntax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A crontab entry consists of six fields:</w:t>
      </w:r>
    </w:p>
    <w:p>
      <w:pPr>
        <w:pStyle w:val="PreformattedText"/>
        <w:bidi w:val="0"/>
        <w:jc w:val="left"/>
        <w:rPr>
          <w:sz w:val="30"/>
          <w:szCs w:val="30"/>
        </w:rPr>
      </w:pPr>
      <w:r>
        <w:rPr>
          <w:sz w:val="30"/>
          <w:szCs w:val="30"/>
        </w:rPr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  <w:sz w:val="30"/>
          <w:szCs w:val="30"/>
        </w:rPr>
        <w:t>* * * * * command_to_execute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  <w:sz w:val="30"/>
          <w:szCs w:val="30"/>
        </w:rPr>
        <w:t>- - - - -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  <w:sz w:val="30"/>
          <w:szCs w:val="30"/>
        </w:rPr>
        <w:t>| | | | |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  <w:sz w:val="30"/>
          <w:szCs w:val="30"/>
        </w:rPr>
        <w:t>| | | | +---- Day of the week (0 - 7)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  <w:sz w:val="30"/>
          <w:szCs w:val="30"/>
        </w:rPr>
        <w:t>| | | +------ Month (1 - 12)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  <w:sz w:val="30"/>
          <w:szCs w:val="30"/>
        </w:rPr>
        <w:t>| | +-------- Day of the month (1 - 31)</w:t>
      </w:r>
    </w:p>
    <w:p>
      <w:pPr>
        <w:pStyle w:val="PreformattedText"/>
        <w:bidi w:val="0"/>
        <w:spacing w:before="0" w:after="0"/>
        <w:jc w:val="left"/>
        <w:rPr/>
      </w:pPr>
      <w:r>
        <w:rPr>
          <w:rStyle w:val="SourceText"/>
          <w:sz w:val="30"/>
          <w:szCs w:val="30"/>
        </w:rPr>
        <w:t>| +---------- Hour (0 - 23)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  <w:sz w:val="30"/>
          <w:szCs w:val="30"/>
        </w:rPr>
        <w:t>+------------ Minute (0 - 59)</w:t>
      </w:r>
    </w:p>
    <w:p>
      <w:pPr>
        <w:pStyle w:val="TextBody"/>
        <w:bidi w:val="0"/>
        <w:jc w:val="left"/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</w:rPr>
      </w:pPr>
      <w:r>
        <w:rPr>
          <w:sz w:val="30"/>
          <w:szCs w:val="30"/>
        </w:rPr>
      </w:r>
    </w:p>
    <w:p>
      <w:pPr>
        <w:pStyle w:val="TextBody"/>
        <w:bidi w:val="0"/>
        <w:jc w:val="left"/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</w:rPr>
      </w:pPr>
      <w:r>
        <w:rPr>
          <w:sz w:val="30"/>
          <w:szCs w:val="30"/>
        </w:rPr>
      </w:r>
    </w:p>
    <w:p>
      <w:pPr>
        <w:pStyle w:val="Heading4"/>
        <w:bidi w:val="0"/>
        <w:jc w:val="left"/>
        <w:rPr>
          <w:sz w:val="30"/>
          <w:szCs w:val="30"/>
        </w:rPr>
      </w:pPr>
      <w:r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  <w:sz w:val="30"/>
          <w:szCs w:val="30"/>
        </w:rPr>
        <w:t>1. Viewing the Crontab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To view your current user's crontab: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crontab -l</w:t>
      </w:r>
    </w:p>
    <w:p>
      <w:pPr>
        <w:pStyle w:val="Heading4"/>
        <w:bidi w:val="0"/>
        <w:jc w:val="left"/>
        <w:rPr/>
      </w:pPr>
      <w:r>
        <w:rPr/>
        <w:t>2. Editing the Crontab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To edit your crontab: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crontab -e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This opens the crontab file in the default text editor.</w:t>
      </w:r>
    </w:p>
    <w:p>
      <w:pPr>
        <w:pStyle w:val="Heading4"/>
        <w:bidi w:val="0"/>
        <w:jc w:val="left"/>
        <w:rPr/>
      </w:pPr>
      <w:r>
        <w:rPr/>
        <w:t>3. Removing the Crontab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To remove your crontab:</w:t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crontab -r</w:t>
      </w:r>
    </w:p>
    <w:p>
      <w:pPr>
        <w:pStyle w:val="Heading3"/>
        <w:bidi w:val="0"/>
        <w:jc w:val="left"/>
        <w:rPr/>
      </w:pPr>
      <w:r>
        <w:rPr/>
        <w:t>Example Cron Job Entries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t>Here are some practical examples of cron job entries:</w:t>
      </w:r>
    </w:p>
    <w:p>
      <w:pPr>
        <w:pStyle w:val="Heading4"/>
        <w:bidi w:val="0"/>
        <w:jc w:val="left"/>
        <w:rPr/>
      </w:pPr>
      <w:r>
        <w:rPr/>
        <w:t>1. Run a Script Every Day at Midnight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0 0 * * * /path/to/script.sh</w:t>
      </w:r>
    </w:p>
    <w:p>
      <w:pPr>
        <w:pStyle w:val="Heading4"/>
        <w:bidi w:val="0"/>
        <w:jc w:val="left"/>
        <w:rPr/>
      </w:pPr>
      <w:r>
        <w:rPr/>
        <w:t>2. Back Up a Directory Every Sunday at 3 AM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0 3 * * 0 tar -czvf /path/to/backup/backup_$(date +\%F).tar.gz /path/to/directory</w:t>
      </w:r>
    </w:p>
    <w:p>
      <w:pPr>
        <w:pStyle w:val="Heading4"/>
        <w:bidi w:val="0"/>
        <w:jc w:val="left"/>
        <w:rPr/>
      </w:pPr>
      <w:r>
        <w:rPr/>
        <w:t>3. Check Disk Space Every Hour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0 * * * * /usr/bin/df -h &gt;&gt; /path/to/log/disk_space.log</w:t>
      </w:r>
    </w:p>
    <w:p>
      <w:pPr>
        <w:pStyle w:val="Heading4"/>
        <w:bidi w:val="0"/>
        <w:jc w:val="left"/>
        <w:rPr/>
      </w:pPr>
      <w:r>
        <w:rPr/>
        <w:t>4. Run a Python Script Every 15 Minutes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*/15 * * * * /usr/bin/python3 /path/to/script.py</w:t>
      </w:r>
    </w:p>
    <w:p>
      <w:pPr>
        <w:pStyle w:val="Heading4"/>
        <w:bidi w:val="0"/>
        <w:jc w:val="left"/>
        <w:rPr/>
      </w:pPr>
      <w:r>
        <w:rPr/>
        <w:t>5. Clean Temporary Files Every Day at 2 AM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0 2 * * * /usr/bin/find /tmp -type f -atime +10 -delete</w:t>
      </w:r>
    </w:p>
    <w:p>
      <w:pPr>
        <w:pStyle w:val="Heading4"/>
        <w:bidi w:val="0"/>
        <w:jc w:val="left"/>
        <w:rPr/>
      </w:pPr>
      <w:r>
        <w:rPr/>
        <w:t>6. Send a Reminder Email Every Monday at 9 AM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0 9 * * 1 /usr/bin/mail -s "Weekly Reminder" user@example.com &lt; /path/to/reminder.txt</w:t>
      </w:r>
    </w:p>
    <w:p>
      <w:pPr>
        <w:pStyle w:val="Heading4"/>
        <w:bidi w:val="0"/>
        <w:jc w:val="left"/>
        <w:rPr/>
      </w:pPr>
      <w:r>
        <w:rPr/>
        <w:t>7. Restart a Service Every Day at 4 AM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283"/>
        <w:jc w:val="left"/>
        <w:rPr/>
      </w:pPr>
      <w:r>
        <w:rPr>
          <w:rStyle w:val="SourceText"/>
        </w:rPr>
        <w:t>0 4 * * * /bin/systemctl restart your_service</w:t>
      </w:r>
    </w:p>
    <w:p>
      <w:pPr>
        <w:pStyle w:val="TextBody"/>
        <w:bidi w:val="0"/>
        <w:spacing w:before="0" w:after="140"/>
        <w:jc w:val="left"/>
        <w:rPr>
          <w:rFonts w:ascii="Ubuntu" w:hAnsi="Ubuntu"/>
          <w:b w:val="false"/>
          <w:i w:val="false"/>
          <w:caps w:val="false"/>
          <w:smallCaps w:val="false"/>
          <w:color w:val="262626"/>
          <w:spacing w:val="0"/>
        </w:rPr>
      </w:pPr>
      <w:r>
        <w:rPr>
          <w:sz w:val="30"/>
          <w:szCs w:val="30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1"/>
    <w:family w:val="modern"/>
    <w:pitch w:val="fixed"/>
  </w:font>
  <w:font w:name="Liberation Sans">
    <w:altName w:val="Arial"/>
    <w:charset w:val="01"/>
    <w:family w:val="swiss"/>
    <w:pitch w:val="variable"/>
  </w:font>
  <w:font w:name="Ubuntu">
    <w:charset w:val="01"/>
    <w:family w:val="auto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">
    <w:lvl w:ilvl="0">
      <w:start w:val="2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6">
    <w:lvl w:ilvl="0">
      <w:start w:val="3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7">
    <w:lvl w:ilvl="0">
      <w:start w:val="36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9">
    <w:lvl w:ilvl="0">
      <w:start w:val="1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0">
    <w:lvl w:ilvl="0">
      <w:start w:val="2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1">
    <w:lvl w:ilvl="0">
      <w:start w:val="3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2">
    <w:lvl w:ilvl="0">
      <w:start w:val="4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3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4">
    <w:lvl w:ilvl="0">
      <w:start w:val="1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5">
    <w:lvl w:ilvl="0">
      <w:start w:val="2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6">
    <w:lvl w:ilvl="0">
      <w:start w:val="3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7">
    <w:lvl w:ilvl="0">
      <w:start w:val="4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18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pStyle w:val="Heading4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paragraph" w:styleId="Heading3">
    <w:name w:val="Heading 3"/>
    <w:basedOn w:val="Heading"/>
    <w:next w:val="TextBody"/>
    <w:qFormat/>
    <w:pPr>
      <w:spacing w:before="140" w:after="120"/>
      <w:outlineLvl w:val="2"/>
    </w:pPr>
    <w:rPr>
      <w:rFonts w:ascii="Liberation Serif" w:hAnsi="Liberation Serif" w:eastAsia="Noto Serif CJK SC" w:cs="Lohit Devanagari"/>
      <w:b/>
      <w:bCs/>
      <w:sz w:val="28"/>
      <w:szCs w:val="28"/>
    </w:rPr>
  </w:style>
  <w:style w:type="paragraph" w:styleId="Heading4">
    <w:name w:val="Heading 4"/>
    <w:basedOn w:val="Heading"/>
    <w:next w:val="TextBody"/>
    <w:qFormat/>
    <w:pPr>
      <w:spacing w:before="120" w:after="120"/>
      <w:outlineLvl w:val="3"/>
    </w:pPr>
    <w:rPr>
      <w:rFonts w:ascii="Liberation Serif" w:hAnsi="Liberation Serif" w:eastAsia="Noto Serif CJK SC" w:cs="Lohit Devanagari"/>
      <w:b/>
      <w:bCs/>
      <w:sz w:val="24"/>
      <w:szCs w:val="24"/>
    </w:rPr>
  </w:style>
  <w:style w:type="character" w:styleId="StrongEmphasis">
    <w:name w:val="Strong Emphasis"/>
    <w:qFormat/>
    <w:rPr>
      <w:b/>
      <w:b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NumberingSymbols">
    <w:name w:val="Numbering Symbols"/>
    <w:qFormat/>
    <w:rPr/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LibreOffice/7.3.7.2$Linux_X86_64 LibreOffice_project/30$Build-2</Application>
  <AppVersion>15.0000</AppVersion>
  <Pages>22</Pages>
  <Words>3742</Words>
  <Characters>19191</Characters>
  <CharactersWithSpaces>21835</CharactersWithSpaces>
  <Paragraphs>678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2025-01-09T14:45:00Z</dcterms:created>
  <dc:creator/>
  <dc:description/>
  <dc:language>en-IN</dc:language>
  <cp:lastModifiedBy/>
  <dcterms:modified xsi:type="dcterms:W3CDTF">2025-01-09T15:21:18Z</dcterms:modified>
  <cp:revision>1</cp:revision>
  <dc:subject/>
  <dc:title/>
</cp:coreProperties>
</file>