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D7CE2" w14:textId="77777777" w:rsidR="002D6774" w:rsidRPr="002D6774" w:rsidRDefault="002D6774" w:rsidP="002D6774">
      <w:pPr>
        <w:jc w:val="center"/>
        <w:rPr>
          <w:b/>
          <w:bCs/>
          <w:sz w:val="28"/>
          <w:szCs w:val="28"/>
        </w:rPr>
      </w:pPr>
      <w:r w:rsidRPr="002D6774">
        <w:rPr>
          <w:b/>
          <w:bCs/>
          <w:sz w:val="28"/>
          <w:szCs w:val="28"/>
        </w:rPr>
        <w:t>CRM Application – Requirement Specification Document</w:t>
      </w:r>
    </w:p>
    <w:p w14:paraId="054B370C" w14:textId="77777777" w:rsidR="002D6774" w:rsidRDefault="002D6774" w:rsidP="002D6774">
      <w:pPr>
        <w:rPr>
          <w:b/>
          <w:bCs/>
        </w:rPr>
      </w:pPr>
    </w:p>
    <w:p w14:paraId="6A7CD71F" w14:textId="6E1A62BF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1. Introduction</w:t>
      </w:r>
    </w:p>
    <w:p w14:paraId="5255A51D" w14:textId="77777777" w:rsidR="002D6774" w:rsidRPr="002D6774" w:rsidRDefault="002D6774" w:rsidP="002D6774">
      <w:r w:rsidRPr="002D6774">
        <w:t xml:space="preserve">This document defines the </w:t>
      </w:r>
      <w:r w:rsidRPr="002D6774">
        <w:rPr>
          <w:b/>
          <w:bCs/>
        </w:rPr>
        <w:t>functional and non-functional requirements</w:t>
      </w:r>
      <w:r w:rsidRPr="002D6774">
        <w:t xml:space="preserve"> for a </w:t>
      </w:r>
      <w:r w:rsidRPr="002D6774">
        <w:rPr>
          <w:b/>
          <w:bCs/>
        </w:rPr>
        <w:t>Customer Relationship Management (CRM) Application</w:t>
      </w:r>
      <w:r w:rsidRPr="002D6774">
        <w:t>. The system is intended to help organizations manage leads, customers, sales pipelines, and customer interactions in a structured and efficient manner.</w:t>
      </w:r>
    </w:p>
    <w:p w14:paraId="3AAC361B" w14:textId="77777777" w:rsidR="002D6774" w:rsidRPr="002D6774" w:rsidRDefault="002D6774" w:rsidP="002D6774">
      <w:r w:rsidRPr="002D6774">
        <w:t xml:space="preserve">This application will be developed as a </w:t>
      </w:r>
      <w:r w:rsidRPr="002D6774">
        <w:rPr>
          <w:b/>
          <w:bCs/>
        </w:rPr>
        <w:t>real-time internship project</w:t>
      </w:r>
      <w:r w:rsidRPr="002D6774">
        <w:t>, enabling interns to understand enterprise-grade CRM workflows used in sales, marketing, and customer support teams.</w:t>
      </w:r>
    </w:p>
    <w:p w14:paraId="7BA48B36" w14:textId="5837C200" w:rsidR="002D6774" w:rsidRPr="002D6774" w:rsidRDefault="002D6774" w:rsidP="002D6774"/>
    <w:p w14:paraId="727D9BE9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2. Objectives</w:t>
      </w:r>
    </w:p>
    <w:p w14:paraId="57D33F3E" w14:textId="77777777" w:rsidR="002D6774" w:rsidRPr="002D6774" w:rsidRDefault="002D6774" w:rsidP="002D6774">
      <w:pPr>
        <w:numPr>
          <w:ilvl w:val="0"/>
          <w:numId w:val="1"/>
        </w:numPr>
      </w:pPr>
      <w:r w:rsidRPr="002D6774">
        <w:t>Centralize customer and lead information</w:t>
      </w:r>
    </w:p>
    <w:p w14:paraId="5E2E0244" w14:textId="77777777" w:rsidR="002D6774" w:rsidRPr="002D6774" w:rsidRDefault="002D6774" w:rsidP="002D6774">
      <w:pPr>
        <w:numPr>
          <w:ilvl w:val="0"/>
          <w:numId w:val="1"/>
        </w:numPr>
      </w:pPr>
      <w:r w:rsidRPr="002D6774">
        <w:t>Improve sales tracking and pipeline visibility</w:t>
      </w:r>
    </w:p>
    <w:p w14:paraId="2619D541" w14:textId="77777777" w:rsidR="002D6774" w:rsidRPr="002D6774" w:rsidRDefault="002D6774" w:rsidP="002D6774">
      <w:pPr>
        <w:numPr>
          <w:ilvl w:val="0"/>
          <w:numId w:val="1"/>
        </w:numPr>
      </w:pPr>
      <w:r w:rsidRPr="002D6774">
        <w:t>Enable efficient follow-ups and communication</w:t>
      </w:r>
    </w:p>
    <w:p w14:paraId="4816DD54" w14:textId="77777777" w:rsidR="002D6774" w:rsidRPr="002D6774" w:rsidRDefault="002D6774" w:rsidP="002D6774">
      <w:pPr>
        <w:numPr>
          <w:ilvl w:val="0"/>
          <w:numId w:val="1"/>
        </w:numPr>
      </w:pPr>
      <w:r w:rsidRPr="002D6774">
        <w:t>Support marketing and customer engagement activities</w:t>
      </w:r>
    </w:p>
    <w:p w14:paraId="3035BAA1" w14:textId="77777777" w:rsidR="002D6774" w:rsidRPr="002D6774" w:rsidRDefault="002D6774" w:rsidP="002D6774">
      <w:pPr>
        <w:numPr>
          <w:ilvl w:val="0"/>
          <w:numId w:val="1"/>
        </w:numPr>
      </w:pPr>
      <w:r w:rsidRPr="002D6774">
        <w:t>Provide analytics for business decision-making</w:t>
      </w:r>
    </w:p>
    <w:p w14:paraId="18458789" w14:textId="77777777" w:rsidR="002D6774" w:rsidRPr="002D6774" w:rsidRDefault="002D6774" w:rsidP="002D6774">
      <w:pPr>
        <w:numPr>
          <w:ilvl w:val="0"/>
          <w:numId w:val="1"/>
        </w:numPr>
      </w:pPr>
      <w:r w:rsidRPr="002D6774">
        <w:t>Implement role-based access and data security</w:t>
      </w:r>
    </w:p>
    <w:p w14:paraId="3E6D4C77" w14:textId="39FA73C3" w:rsidR="002D6774" w:rsidRPr="002D6774" w:rsidRDefault="002D6774" w:rsidP="002D6774"/>
    <w:p w14:paraId="021B45D4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3.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6311"/>
      </w:tblGrid>
      <w:tr w:rsidR="002D6774" w:rsidRPr="002D6774" w14:paraId="0453E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28C43" w14:textId="77777777" w:rsidR="002D6774" w:rsidRPr="002D6774" w:rsidRDefault="002D6774" w:rsidP="002D6774">
            <w:pPr>
              <w:rPr>
                <w:b/>
                <w:bCs/>
              </w:rPr>
            </w:pPr>
            <w:r w:rsidRPr="002D677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8DBD3A9" w14:textId="77777777" w:rsidR="002D6774" w:rsidRPr="002D6774" w:rsidRDefault="002D6774" w:rsidP="002D6774">
            <w:pPr>
              <w:rPr>
                <w:b/>
                <w:bCs/>
              </w:rPr>
            </w:pPr>
            <w:r w:rsidRPr="002D6774">
              <w:rPr>
                <w:b/>
                <w:bCs/>
              </w:rPr>
              <w:t>Description</w:t>
            </w:r>
          </w:p>
        </w:tc>
      </w:tr>
      <w:tr w:rsidR="002D6774" w:rsidRPr="002D6774" w14:paraId="32ADA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6ADD" w14:textId="77777777" w:rsidR="002D6774" w:rsidRPr="002D6774" w:rsidRDefault="002D6774" w:rsidP="002D6774">
            <w:r w:rsidRPr="002D6774">
              <w:t>System Admin</w:t>
            </w:r>
          </w:p>
        </w:tc>
        <w:tc>
          <w:tcPr>
            <w:tcW w:w="0" w:type="auto"/>
            <w:vAlign w:val="center"/>
            <w:hideMark/>
          </w:tcPr>
          <w:p w14:paraId="66785DA6" w14:textId="77777777" w:rsidR="002D6774" w:rsidRPr="002D6774" w:rsidRDefault="002D6774" w:rsidP="002D6774">
            <w:r w:rsidRPr="002D6774">
              <w:t>Manages system configuration, users, permissions, and global settings</w:t>
            </w:r>
          </w:p>
        </w:tc>
      </w:tr>
      <w:tr w:rsidR="002D6774" w:rsidRPr="002D6774" w14:paraId="3F133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E18C" w14:textId="77777777" w:rsidR="002D6774" w:rsidRPr="002D6774" w:rsidRDefault="002D6774" w:rsidP="002D6774">
            <w:r w:rsidRPr="002D6774">
              <w:t>Sales Manager</w:t>
            </w:r>
          </w:p>
        </w:tc>
        <w:tc>
          <w:tcPr>
            <w:tcW w:w="0" w:type="auto"/>
            <w:vAlign w:val="center"/>
            <w:hideMark/>
          </w:tcPr>
          <w:p w14:paraId="3909912D" w14:textId="77777777" w:rsidR="002D6774" w:rsidRPr="002D6774" w:rsidRDefault="002D6774" w:rsidP="002D6774">
            <w:r w:rsidRPr="002D6774">
              <w:t>Oversees sales pipelines, team performance, and reports</w:t>
            </w:r>
          </w:p>
        </w:tc>
      </w:tr>
      <w:tr w:rsidR="002D6774" w:rsidRPr="002D6774" w14:paraId="343D6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9342E" w14:textId="77777777" w:rsidR="002D6774" w:rsidRPr="002D6774" w:rsidRDefault="002D6774" w:rsidP="002D6774">
            <w:r w:rsidRPr="002D6774">
              <w:t>Sales Executive</w:t>
            </w:r>
          </w:p>
        </w:tc>
        <w:tc>
          <w:tcPr>
            <w:tcW w:w="0" w:type="auto"/>
            <w:vAlign w:val="center"/>
            <w:hideMark/>
          </w:tcPr>
          <w:p w14:paraId="50A3BAAD" w14:textId="77777777" w:rsidR="002D6774" w:rsidRPr="002D6774" w:rsidRDefault="002D6774" w:rsidP="002D6774">
            <w:r w:rsidRPr="002D6774">
              <w:t>Manages leads, contacts, deals, and follow-ups</w:t>
            </w:r>
          </w:p>
        </w:tc>
      </w:tr>
      <w:tr w:rsidR="002D6774" w:rsidRPr="002D6774" w14:paraId="72C1A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57760" w14:textId="77777777" w:rsidR="002D6774" w:rsidRPr="002D6774" w:rsidRDefault="002D6774" w:rsidP="002D6774">
            <w:r w:rsidRPr="002D6774">
              <w:t>Marketing Executive</w:t>
            </w:r>
          </w:p>
        </w:tc>
        <w:tc>
          <w:tcPr>
            <w:tcW w:w="0" w:type="auto"/>
            <w:vAlign w:val="center"/>
            <w:hideMark/>
          </w:tcPr>
          <w:p w14:paraId="7C9171A4" w14:textId="77777777" w:rsidR="002D6774" w:rsidRPr="002D6774" w:rsidRDefault="002D6774" w:rsidP="002D6774">
            <w:r w:rsidRPr="002D6774">
              <w:t>Handles campaigns, lead sources, and engagement tracking</w:t>
            </w:r>
          </w:p>
        </w:tc>
      </w:tr>
      <w:tr w:rsidR="002D6774" w:rsidRPr="002D6774" w14:paraId="2A06D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F257E" w14:textId="77777777" w:rsidR="002D6774" w:rsidRPr="002D6774" w:rsidRDefault="002D6774" w:rsidP="002D6774">
            <w:r w:rsidRPr="002D6774">
              <w:t>Support Executive</w:t>
            </w:r>
          </w:p>
        </w:tc>
        <w:tc>
          <w:tcPr>
            <w:tcW w:w="0" w:type="auto"/>
            <w:vAlign w:val="center"/>
            <w:hideMark/>
          </w:tcPr>
          <w:p w14:paraId="1F3E09B3" w14:textId="77777777" w:rsidR="002D6774" w:rsidRPr="002D6774" w:rsidRDefault="002D6774" w:rsidP="002D6774">
            <w:r w:rsidRPr="002D6774">
              <w:t>Views customer details and logs support interactions</w:t>
            </w:r>
          </w:p>
        </w:tc>
      </w:tr>
      <w:tr w:rsidR="002D6774" w:rsidRPr="002D6774" w14:paraId="2F61D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BBC18" w14:textId="77777777" w:rsidR="002D6774" w:rsidRPr="002D6774" w:rsidRDefault="002D6774" w:rsidP="002D6774">
            <w:r w:rsidRPr="002D6774">
              <w:t>Customer (Optional)</w:t>
            </w:r>
          </w:p>
        </w:tc>
        <w:tc>
          <w:tcPr>
            <w:tcW w:w="0" w:type="auto"/>
            <w:vAlign w:val="center"/>
            <w:hideMark/>
          </w:tcPr>
          <w:p w14:paraId="25BBC42E" w14:textId="77777777" w:rsidR="002D6774" w:rsidRPr="002D6774" w:rsidRDefault="002D6774" w:rsidP="002D6774">
            <w:r w:rsidRPr="002D6774">
              <w:t>Views assigned tickets or communication history (limited access)</w:t>
            </w:r>
          </w:p>
        </w:tc>
      </w:tr>
    </w:tbl>
    <w:p w14:paraId="583EC3F3" w14:textId="719D48B0" w:rsidR="002D6774" w:rsidRPr="002D6774" w:rsidRDefault="002D6774" w:rsidP="002D6774"/>
    <w:p w14:paraId="7AF02B99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4. System Modules &amp; Requirements</w:t>
      </w:r>
    </w:p>
    <w:p w14:paraId="6AC5831E" w14:textId="797DFE9A" w:rsidR="002D6774" w:rsidRPr="002D6774" w:rsidRDefault="002D6774" w:rsidP="002D6774"/>
    <w:p w14:paraId="3643FD86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Module 1: Organization &amp; System Setup</w:t>
      </w:r>
    </w:p>
    <w:p w14:paraId="6961DF9C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Functional Requirements</w:t>
      </w:r>
    </w:p>
    <w:p w14:paraId="6ACC4D05" w14:textId="77777777" w:rsidR="002D6774" w:rsidRPr="002D6774" w:rsidRDefault="002D6774" w:rsidP="002D6774">
      <w:pPr>
        <w:numPr>
          <w:ilvl w:val="0"/>
          <w:numId w:val="2"/>
        </w:numPr>
      </w:pPr>
      <w:r w:rsidRPr="002D6774">
        <w:t>Configure organization profile (name, industry, location)</w:t>
      </w:r>
    </w:p>
    <w:p w14:paraId="3AB3A17E" w14:textId="77777777" w:rsidR="002D6774" w:rsidRPr="002D6774" w:rsidRDefault="002D6774" w:rsidP="002D6774">
      <w:pPr>
        <w:numPr>
          <w:ilvl w:val="0"/>
          <w:numId w:val="2"/>
        </w:numPr>
      </w:pPr>
      <w:r w:rsidRPr="002D6774">
        <w:lastRenderedPageBreak/>
        <w:t>Define business working hours and holidays</w:t>
      </w:r>
    </w:p>
    <w:p w14:paraId="18472F2D" w14:textId="77777777" w:rsidR="002D6774" w:rsidRPr="002D6774" w:rsidRDefault="002D6774" w:rsidP="002D6774">
      <w:pPr>
        <w:numPr>
          <w:ilvl w:val="0"/>
          <w:numId w:val="2"/>
        </w:numPr>
      </w:pPr>
      <w:r w:rsidRPr="002D6774">
        <w:t>Configure default currency and time zone</w:t>
      </w:r>
    </w:p>
    <w:p w14:paraId="7DE98100" w14:textId="77777777" w:rsidR="002D6774" w:rsidRPr="002D6774" w:rsidRDefault="002D6774" w:rsidP="002D6774">
      <w:pPr>
        <w:numPr>
          <w:ilvl w:val="0"/>
          <w:numId w:val="2"/>
        </w:numPr>
      </w:pPr>
      <w:r w:rsidRPr="002D6774">
        <w:t>Manage global CRM settings</w:t>
      </w:r>
    </w:p>
    <w:p w14:paraId="0206CAED" w14:textId="62F8AFD2" w:rsidR="002D6774" w:rsidRPr="002D6774" w:rsidRDefault="002D6774" w:rsidP="002D6774"/>
    <w:p w14:paraId="59A38531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Module 2: User &amp; Role Management</w:t>
      </w:r>
    </w:p>
    <w:p w14:paraId="71399140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Functional Requirements</w:t>
      </w:r>
    </w:p>
    <w:p w14:paraId="48863D09" w14:textId="77777777" w:rsidR="002D6774" w:rsidRPr="002D6774" w:rsidRDefault="002D6774" w:rsidP="002D6774">
      <w:pPr>
        <w:numPr>
          <w:ilvl w:val="0"/>
          <w:numId w:val="3"/>
        </w:numPr>
      </w:pPr>
      <w:r w:rsidRPr="002D6774">
        <w:t>Create and manage users</w:t>
      </w:r>
    </w:p>
    <w:p w14:paraId="60E0549D" w14:textId="77777777" w:rsidR="002D6774" w:rsidRPr="002D6774" w:rsidRDefault="002D6774" w:rsidP="002D6774">
      <w:pPr>
        <w:numPr>
          <w:ilvl w:val="0"/>
          <w:numId w:val="3"/>
        </w:numPr>
      </w:pPr>
      <w:r w:rsidRPr="002D6774">
        <w:t>Assign roles and permissions</w:t>
      </w:r>
    </w:p>
    <w:p w14:paraId="191AFCC7" w14:textId="77777777" w:rsidR="002D6774" w:rsidRPr="002D6774" w:rsidRDefault="002D6774" w:rsidP="002D6774">
      <w:pPr>
        <w:numPr>
          <w:ilvl w:val="0"/>
          <w:numId w:val="3"/>
        </w:numPr>
      </w:pPr>
      <w:r w:rsidRPr="002D6774">
        <w:t>Enable or disable user access</w:t>
      </w:r>
    </w:p>
    <w:p w14:paraId="3B602DCB" w14:textId="77777777" w:rsidR="002D6774" w:rsidRPr="002D6774" w:rsidRDefault="002D6774" w:rsidP="002D6774">
      <w:pPr>
        <w:numPr>
          <w:ilvl w:val="0"/>
          <w:numId w:val="3"/>
        </w:numPr>
      </w:pPr>
      <w:r w:rsidRPr="002D6774">
        <w:t>Define module-level access control</w:t>
      </w:r>
    </w:p>
    <w:p w14:paraId="73C993DE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Security Rules</w:t>
      </w:r>
    </w:p>
    <w:p w14:paraId="173AA4A9" w14:textId="77777777" w:rsidR="002D6774" w:rsidRPr="002D6774" w:rsidRDefault="002D6774" w:rsidP="002D6774">
      <w:pPr>
        <w:numPr>
          <w:ilvl w:val="0"/>
          <w:numId w:val="4"/>
        </w:numPr>
      </w:pPr>
      <w:r w:rsidRPr="002D6774">
        <w:t>Only Admin can create or delete users</w:t>
      </w:r>
    </w:p>
    <w:p w14:paraId="3FCBA85C" w14:textId="77777777" w:rsidR="002D6774" w:rsidRPr="002D6774" w:rsidRDefault="002D6774" w:rsidP="002D6774">
      <w:pPr>
        <w:numPr>
          <w:ilvl w:val="0"/>
          <w:numId w:val="4"/>
        </w:numPr>
      </w:pPr>
      <w:r w:rsidRPr="002D6774">
        <w:t>Role-based access enforcement</w:t>
      </w:r>
    </w:p>
    <w:p w14:paraId="03069769" w14:textId="0B980B5D" w:rsidR="002D6774" w:rsidRPr="002D6774" w:rsidRDefault="002D6774" w:rsidP="002D6774"/>
    <w:p w14:paraId="2EEB3D49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Module 3: Lead Management</w:t>
      </w:r>
    </w:p>
    <w:p w14:paraId="119ADE76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Functional Requirements</w:t>
      </w:r>
    </w:p>
    <w:p w14:paraId="7D54FD2D" w14:textId="77777777" w:rsidR="002D6774" w:rsidRPr="002D6774" w:rsidRDefault="002D6774" w:rsidP="002D6774">
      <w:pPr>
        <w:numPr>
          <w:ilvl w:val="0"/>
          <w:numId w:val="5"/>
        </w:numPr>
      </w:pPr>
      <w:r w:rsidRPr="002D6774">
        <w:t>Create, edit, and delete leads</w:t>
      </w:r>
    </w:p>
    <w:p w14:paraId="40819CE9" w14:textId="77777777" w:rsidR="002D6774" w:rsidRPr="002D6774" w:rsidRDefault="002D6774" w:rsidP="002D6774">
      <w:pPr>
        <w:numPr>
          <w:ilvl w:val="0"/>
          <w:numId w:val="5"/>
        </w:numPr>
      </w:pPr>
      <w:r w:rsidRPr="002D6774">
        <w:t>Capture lead details (name, company, email, phone, source)</w:t>
      </w:r>
    </w:p>
    <w:p w14:paraId="476D7055" w14:textId="77777777" w:rsidR="002D6774" w:rsidRPr="002D6774" w:rsidRDefault="002D6774" w:rsidP="002D6774">
      <w:pPr>
        <w:numPr>
          <w:ilvl w:val="0"/>
          <w:numId w:val="5"/>
        </w:numPr>
      </w:pPr>
      <w:r w:rsidRPr="002D6774">
        <w:t>Assign leads to sales executives</w:t>
      </w:r>
    </w:p>
    <w:p w14:paraId="4C7B56FA" w14:textId="77777777" w:rsidR="002D6774" w:rsidRPr="002D6774" w:rsidRDefault="002D6774" w:rsidP="002D6774">
      <w:pPr>
        <w:numPr>
          <w:ilvl w:val="0"/>
          <w:numId w:val="5"/>
        </w:numPr>
      </w:pPr>
      <w:r w:rsidRPr="002D6774">
        <w:t>Track lead status (New, Contacted, Qualified, Lost)</w:t>
      </w:r>
    </w:p>
    <w:p w14:paraId="32C49674" w14:textId="77777777" w:rsidR="002D6774" w:rsidRPr="002D6774" w:rsidRDefault="002D6774" w:rsidP="002D6774">
      <w:pPr>
        <w:numPr>
          <w:ilvl w:val="0"/>
          <w:numId w:val="5"/>
        </w:numPr>
      </w:pPr>
      <w:r w:rsidRPr="002D6774">
        <w:t>Convert leads into contacts, accounts, or deals</w:t>
      </w:r>
    </w:p>
    <w:p w14:paraId="3ACCAD9E" w14:textId="595E2400" w:rsidR="002D6774" w:rsidRPr="002D6774" w:rsidRDefault="002D6774" w:rsidP="002D6774"/>
    <w:p w14:paraId="592D5931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Module 4: Account &amp; Contact Management</w:t>
      </w:r>
    </w:p>
    <w:p w14:paraId="3BC3A1FD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Functional Requirements</w:t>
      </w:r>
    </w:p>
    <w:p w14:paraId="5B2A440B" w14:textId="77777777" w:rsidR="002D6774" w:rsidRPr="002D6774" w:rsidRDefault="002D6774" w:rsidP="002D6774">
      <w:pPr>
        <w:numPr>
          <w:ilvl w:val="0"/>
          <w:numId w:val="6"/>
        </w:numPr>
      </w:pPr>
      <w:r w:rsidRPr="002D6774">
        <w:t>Maintain customer accounts (companies/organizations)</w:t>
      </w:r>
    </w:p>
    <w:p w14:paraId="7F8151BA" w14:textId="77777777" w:rsidR="002D6774" w:rsidRPr="002D6774" w:rsidRDefault="002D6774" w:rsidP="002D6774">
      <w:pPr>
        <w:numPr>
          <w:ilvl w:val="0"/>
          <w:numId w:val="6"/>
        </w:numPr>
      </w:pPr>
      <w:r w:rsidRPr="002D6774">
        <w:t>Manage individual contacts under each account</w:t>
      </w:r>
    </w:p>
    <w:p w14:paraId="1F2956D1" w14:textId="77777777" w:rsidR="002D6774" w:rsidRPr="002D6774" w:rsidRDefault="002D6774" w:rsidP="002D6774">
      <w:pPr>
        <w:numPr>
          <w:ilvl w:val="0"/>
          <w:numId w:val="6"/>
        </w:numPr>
      </w:pPr>
      <w:r w:rsidRPr="002D6774">
        <w:t>Store communication details and history</w:t>
      </w:r>
    </w:p>
    <w:p w14:paraId="0FF4485A" w14:textId="77777777" w:rsidR="002D6774" w:rsidRPr="002D6774" w:rsidRDefault="002D6774" w:rsidP="002D6774">
      <w:pPr>
        <w:numPr>
          <w:ilvl w:val="0"/>
          <w:numId w:val="6"/>
        </w:numPr>
      </w:pPr>
      <w:r w:rsidRPr="002D6774">
        <w:t>Link contacts to deals and activities</w:t>
      </w:r>
    </w:p>
    <w:p w14:paraId="29884F8E" w14:textId="6142C3CB" w:rsidR="002D6774" w:rsidRPr="002D6774" w:rsidRDefault="002D6774" w:rsidP="002D6774"/>
    <w:p w14:paraId="6D60D087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Module 5: Deal / Opportunity Management</w:t>
      </w:r>
    </w:p>
    <w:p w14:paraId="362CB1FF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Functional Requirements</w:t>
      </w:r>
    </w:p>
    <w:p w14:paraId="6BB54D4A" w14:textId="77777777" w:rsidR="002D6774" w:rsidRPr="002D6774" w:rsidRDefault="002D6774" w:rsidP="002D6774">
      <w:pPr>
        <w:numPr>
          <w:ilvl w:val="0"/>
          <w:numId w:val="7"/>
        </w:numPr>
      </w:pPr>
      <w:r w:rsidRPr="002D6774">
        <w:lastRenderedPageBreak/>
        <w:t>Create and manage sales deals</w:t>
      </w:r>
    </w:p>
    <w:p w14:paraId="2562FEEE" w14:textId="77777777" w:rsidR="002D6774" w:rsidRPr="002D6774" w:rsidRDefault="002D6774" w:rsidP="002D6774">
      <w:pPr>
        <w:numPr>
          <w:ilvl w:val="0"/>
          <w:numId w:val="7"/>
        </w:numPr>
      </w:pPr>
      <w:r w:rsidRPr="002D6774">
        <w:t>Define deal stages (Prospecting, Proposal, Negotiation, Closed)</w:t>
      </w:r>
    </w:p>
    <w:p w14:paraId="61DAAB6E" w14:textId="77777777" w:rsidR="002D6774" w:rsidRPr="002D6774" w:rsidRDefault="002D6774" w:rsidP="002D6774">
      <w:pPr>
        <w:numPr>
          <w:ilvl w:val="0"/>
          <w:numId w:val="7"/>
        </w:numPr>
      </w:pPr>
      <w:r w:rsidRPr="002D6774">
        <w:t>Assign deal value and expected closure date</w:t>
      </w:r>
    </w:p>
    <w:p w14:paraId="1CEF72EE" w14:textId="77777777" w:rsidR="002D6774" w:rsidRPr="002D6774" w:rsidRDefault="002D6774" w:rsidP="002D6774">
      <w:pPr>
        <w:numPr>
          <w:ilvl w:val="0"/>
          <w:numId w:val="7"/>
        </w:numPr>
      </w:pPr>
      <w:r w:rsidRPr="002D6774">
        <w:t>Track deal progress visually through pipelines</w:t>
      </w:r>
    </w:p>
    <w:p w14:paraId="2918D161" w14:textId="0A184CB0" w:rsidR="002D6774" w:rsidRPr="002D6774" w:rsidRDefault="002D6774" w:rsidP="002D6774"/>
    <w:p w14:paraId="38254391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Module 6: Activities &amp; Task Management</w:t>
      </w:r>
    </w:p>
    <w:p w14:paraId="089DD68A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Functional Requirements</w:t>
      </w:r>
    </w:p>
    <w:p w14:paraId="2A3C1CD6" w14:textId="77777777" w:rsidR="002D6774" w:rsidRPr="002D6774" w:rsidRDefault="002D6774" w:rsidP="002D6774">
      <w:pPr>
        <w:numPr>
          <w:ilvl w:val="0"/>
          <w:numId w:val="8"/>
        </w:numPr>
      </w:pPr>
      <w:r w:rsidRPr="002D6774">
        <w:t>Schedule calls, meetings, and follow-ups</w:t>
      </w:r>
    </w:p>
    <w:p w14:paraId="5F2B1A21" w14:textId="77777777" w:rsidR="002D6774" w:rsidRPr="002D6774" w:rsidRDefault="002D6774" w:rsidP="002D6774">
      <w:pPr>
        <w:numPr>
          <w:ilvl w:val="0"/>
          <w:numId w:val="8"/>
        </w:numPr>
      </w:pPr>
      <w:r w:rsidRPr="002D6774">
        <w:t>Assign tasks to users</w:t>
      </w:r>
    </w:p>
    <w:p w14:paraId="13963C68" w14:textId="77777777" w:rsidR="002D6774" w:rsidRPr="002D6774" w:rsidRDefault="002D6774" w:rsidP="002D6774">
      <w:pPr>
        <w:numPr>
          <w:ilvl w:val="0"/>
          <w:numId w:val="8"/>
        </w:numPr>
      </w:pPr>
      <w:r w:rsidRPr="002D6774">
        <w:t>Set reminders and due dates</w:t>
      </w:r>
    </w:p>
    <w:p w14:paraId="05982226" w14:textId="77777777" w:rsidR="002D6774" w:rsidRPr="002D6774" w:rsidRDefault="002D6774" w:rsidP="002D6774">
      <w:pPr>
        <w:numPr>
          <w:ilvl w:val="0"/>
          <w:numId w:val="8"/>
        </w:numPr>
      </w:pPr>
      <w:r w:rsidRPr="002D6774">
        <w:t>Track activity status and completion</w:t>
      </w:r>
    </w:p>
    <w:p w14:paraId="3862C068" w14:textId="755CF462" w:rsidR="002D6774" w:rsidRPr="002D6774" w:rsidRDefault="002D6774" w:rsidP="002D6774"/>
    <w:p w14:paraId="3F7C1CE3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Module 7: Communication Tracking</w:t>
      </w:r>
    </w:p>
    <w:p w14:paraId="176D18C5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Functional Requirements</w:t>
      </w:r>
    </w:p>
    <w:p w14:paraId="4F5BEB0C" w14:textId="77777777" w:rsidR="002D6774" w:rsidRPr="002D6774" w:rsidRDefault="002D6774" w:rsidP="002D6774">
      <w:pPr>
        <w:numPr>
          <w:ilvl w:val="0"/>
          <w:numId w:val="9"/>
        </w:numPr>
      </w:pPr>
      <w:r w:rsidRPr="002D6774">
        <w:t>Log emails and calls manually</w:t>
      </w:r>
    </w:p>
    <w:p w14:paraId="14550F04" w14:textId="77777777" w:rsidR="002D6774" w:rsidRPr="002D6774" w:rsidRDefault="002D6774" w:rsidP="002D6774">
      <w:pPr>
        <w:numPr>
          <w:ilvl w:val="0"/>
          <w:numId w:val="9"/>
        </w:numPr>
      </w:pPr>
      <w:r w:rsidRPr="002D6774">
        <w:t>Maintain interaction timeline per lead or customer</w:t>
      </w:r>
    </w:p>
    <w:p w14:paraId="1E2DD643" w14:textId="77777777" w:rsidR="002D6774" w:rsidRPr="002D6774" w:rsidRDefault="002D6774" w:rsidP="002D6774">
      <w:pPr>
        <w:numPr>
          <w:ilvl w:val="0"/>
          <w:numId w:val="9"/>
        </w:numPr>
      </w:pPr>
      <w:r w:rsidRPr="002D6774">
        <w:t>Attach notes and documents to records</w:t>
      </w:r>
    </w:p>
    <w:p w14:paraId="5F817898" w14:textId="3AEB710E" w:rsidR="002D6774" w:rsidRPr="002D6774" w:rsidRDefault="002D6774" w:rsidP="002D6774"/>
    <w:p w14:paraId="04FC382A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Module 8: Marketing &amp; Lead Sources</w:t>
      </w:r>
    </w:p>
    <w:p w14:paraId="5B0347AC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Functional Requirements</w:t>
      </w:r>
    </w:p>
    <w:p w14:paraId="27E175F7" w14:textId="77777777" w:rsidR="002D6774" w:rsidRPr="002D6774" w:rsidRDefault="002D6774" w:rsidP="002D6774">
      <w:pPr>
        <w:numPr>
          <w:ilvl w:val="0"/>
          <w:numId w:val="10"/>
        </w:numPr>
      </w:pPr>
      <w:r w:rsidRPr="002D6774">
        <w:t>Define lead sources (Website, Referral, Campaigns)</w:t>
      </w:r>
    </w:p>
    <w:p w14:paraId="0F774E77" w14:textId="77777777" w:rsidR="002D6774" w:rsidRPr="002D6774" w:rsidRDefault="002D6774" w:rsidP="002D6774">
      <w:pPr>
        <w:numPr>
          <w:ilvl w:val="0"/>
          <w:numId w:val="10"/>
        </w:numPr>
      </w:pPr>
      <w:r w:rsidRPr="002D6774">
        <w:t>Track campaign-wise lead generation</w:t>
      </w:r>
    </w:p>
    <w:p w14:paraId="6F09D483" w14:textId="77777777" w:rsidR="002D6774" w:rsidRPr="002D6774" w:rsidRDefault="002D6774" w:rsidP="002D6774">
      <w:pPr>
        <w:numPr>
          <w:ilvl w:val="0"/>
          <w:numId w:val="10"/>
        </w:numPr>
      </w:pPr>
      <w:r w:rsidRPr="002D6774">
        <w:t>Measure conversion effectiveness</w:t>
      </w:r>
    </w:p>
    <w:p w14:paraId="672AA903" w14:textId="3688D8A1" w:rsidR="002D6774" w:rsidRPr="002D6774" w:rsidRDefault="002D6774" w:rsidP="002D6774"/>
    <w:p w14:paraId="6AA2C901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Module 9: Reports &amp; Analytics</w:t>
      </w:r>
    </w:p>
    <w:p w14:paraId="0206214E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Functional Requirements</w:t>
      </w:r>
    </w:p>
    <w:p w14:paraId="40385D11" w14:textId="77777777" w:rsidR="002D6774" w:rsidRPr="002D6774" w:rsidRDefault="002D6774" w:rsidP="002D6774">
      <w:pPr>
        <w:numPr>
          <w:ilvl w:val="0"/>
          <w:numId w:val="11"/>
        </w:numPr>
      </w:pPr>
      <w:r w:rsidRPr="002D6774">
        <w:t>Sales performance reports</w:t>
      </w:r>
    </w:p>
    <w:p w14:paraId="4D5723B4" w14:textId="77777777" w:rsidR="002D6774" w:rsidRPr="002D6774" w:rsidRDefault="002D6774" w:rsidP="002D6774">
      <w:pPr>
        <w:numPr>
          <w:ilvl w:val="0"/>
          <w:numId w:val="11"/>
        </w:numPr>
      </w:pPr>
      <w:r w:rsidRPr="002D6774">
        <w:t>Lead conversion reports</w:t>
      </w:r>
    </w:p>
    <w:p w14:paraId="230188A9" w14:textId="77777777" w:rsidR="002D6774" w:rsidRPr="002D6774" w:rsidRDefault="002D6774" w:rsidP="002D6774">
      <w:pPr>
        <w:numPr>
          <w:ilvl w:val="0"/>
          <w:numId w:val="11"/>
        </w:numPr>
      </w:pPr>
      <w:r w:rsidRPr="002D6774">
        <w:t>Deal pipeline analysis</w:t>
      </w:r>
    </w:p>
    <w:p w14:paraId="0CE46DD3" w14:textId="77777777" w:rsidR="002D6774" w:rsidRPr="002D6774" w:rsidRDefault="002D6774" w:rsidP="002D6774">
      <w:pPr>
        <w:numPr>
          <w:ilvl w:val="0"/>
          <w:numId w:val="11"/>
        </w:numPr>
      </w:pPr>
      <w:r w:rsidRPr="002D6774">
        <w:t>User-wise productivity reports</w:t>
      </w:r>
    </w:p>
    <w:p w14:paraId="3255F47F" w14:textId="77777777" w:rsidR="002D6774" w:rsidRPr="002D6774" w:rsidRDefault="002D6774" w:rsidP="002D6774">
      <w:pPr>
        <w:numPr>
          <w:ilvl w:val="0"/>
          <w:numId w:val="11"/>
        </w:numPr>
      </w:pPr>
      <w:r w:rsidRPr="002D6774">
        <w:t>Export reports in Excel/PDF format</w:t>
      </w:r>
    </w:p>
    <w:p w14:paraId="2691727F" w14:textId="693BCF33" w:rsidR="002D6774" w:rsidRPr="002D6774" w:rsidRDefault="002D6774" w:rsidP="002D6774"/>
    <w:p w14:paraId="34E23B1E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Module 10: Notifications &amp; Alerts</w:t>
      </w:r>
    </w:p>
    <w:p w14:paraId="6602C497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Functional Requirements</w:t>
      </w:r>
    </w:p>
    <w:p w14:paraId="133CB4C4" w14:textId="77777777" w:rsidR="002D6774" w:rsidRPr="002D6774" w:rsidRDefault="002D6774" w:rsidP="002D6774">
      <w:pPr>
        <w:numPr>
          <w:ilvl w:val="0"/>
          <w:numId w:val="12"/>
        </w:numPr>
      </w:pPr>
      <w:r w:rsidRPr="002D6774">
        <w:t>Task and follow-up reminders</w:t>
      </w:r>
    </w:p>
    <w:p w14:paraId="1AEF89DD" w14:textId="77777777" w:rsidR="002D6774" w:rsidRPr="002D6774" w:rsidRDefault="002D6774" w:rsidP="002D6774">
      <w:pPr>
        <w:numPr>
          <w:ilvl w:val="0"/>
          <w:numId w:val="12"/>
        </w:numPr>
      </w:pPr>
      <w:r w:rsidRPr="002D6774">
        <w:t>Deal stage change notifications</w:t>
      </w:r>
    </w:p>
    <w:p w14:paraId="7288A1C6" w14:textId="77777777" w:rsidR="002D6774" w:rsidRPr="002D6774" w:rsidRDefault="002D6774" w:rsidP="002D6774">
      <w:pPr>
        <w:numPr>
          <w:ilvl w:val="0"/>
          <w:numId w:val="12"/>
        </w:numPr>
      </w:pPr>
      <w:r w:rsidRPr="002D6774">
        <w:t>Lead assignment alerts</w:t>
      </w:r>
    </w:p>
    <w:p w14:paraId="7EB3157F" w14:textId="4951FBF5" w:rsidR="002D6774" w:rsidRPr="002D6774" w:rsidRDefault="002D6774" w:rsidP="002D6774"/>
    <w:p w14:paraId="374CB0FC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Module 11: Security &amp; Access Control</w:t>
      </w:r>
    </w:p>
    <w:p w14:paraId="142E732A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Functional Requirements</w:t>
      </w:r>
    </w:p>
    <w:p w14:paraId="5504CDE6" w14:textId="77777777" w:rsidR="002D6774" w:rsidRPr="002D6774" w:rsidRDefault="002D6774" w:rsidP="002D6774">
      <w:pPr>
        <w:numPr>
          <w:ilvl w:val="0"/>
          <w:numId w:val="13"/>
        </w:numPr>
      </w:pPr>
      <w:r w:rsidRPr="002D6774">
        <w:t>Secure login and authentication</w:t>
      </w:r>
    </w:p>
    <w:p w14:paraId="345BE0E0" w14:textId="77777777" w:rsidR="002D6774" w:rsidRPr="002D6774" w:rsidRDefault="002D6774" w:rsidP="002D6774">
      <w:pPr>
        <w:numPr>
          <w:ilvl w:val="0"/>
          <w:numId w:val="13"/>
        </w:numPr>
      </w:pPr>
      <w:r w:rsidRPr="002D6774">
        <w:t>Role-based data access</w:t>
      </w:r>
    </w:p>
    <w:p w14:paraId="43CEAF91" w14:textId="77777777" w:rsidR="002D6774" w:rsidRPr="002D6774" w:rsidRDefault="002D6774" w:rsidP="002D6774">
      <w:pPr>
        <w:numPr>
          <w:ilvl w:val="0"/>
          <w:numId w:val="13"/>
        </w:numPr>
      </w:pPr>
      <w:r w:rsidRPr="002D6774">
        <w:t>Data encryption at rest and in transit</w:t>
      </w:r>
    </w:p>
    <w:p w14:paraId="6B321E5F" w14:textId="77777777" w:rsidR="002D6774" w:rsidRPr="002D6774" w:rsidRDefault="002D6774" w:rsidP="002D6774">
      <w:pPr>
        <w:numPr>
          <w:ilvl w:val="0"/>
          <w:numId w:val="13"/>
        </w:numPr>
      </w:pPr>
      <w:r w:rsidRPr="002D6774">
        <w:t>Activity audit logs</w:t>
      </w:r>
    </w:p>
    <w:p w14:paraId="7CC41466" w14:textId="4E6D11D5" w:rsidR="002D6774" w:rsidRPr="002D6774" w:rsidRDefault="002D6774" w:rsidP="002D6774"/>
    <w:p w14:paraId="094F90DB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5. Non-Functional Requirements</w:t>
      </w:r>
    </w:p>
    <w:p w14:paraId="4C74E884" w14:textId="77777777" w:rsidR="002D6774" w:rsidRPr="002D6774" w:rsidRDefault="002D6774" w:rsidP="002D6774">
      <w:pPr>
        <w:numPr>
          <w:ilvl w:val="0"/>
          <w:numId w:val="14"/>
        </w:numPr>
      </w:pPr>
      <w:r w:rsidRPr="002D6774">
        <w:t>Scalable architecture for large data volumes</w:t>
      </w:r>
    </w:p>
    <w:p w14:paraId="3C08EA51" w14:textId="77777777" w:rsidR="002D6774" w:rsidRPr="002D6774" w:rsidRDefault="002D6774" w:rsidP="002D6774">
      <w:pPr>
        <w:numPr>
          <w:ilvl w:val="0"/>
          <w:numId w:val="14"/>
        </w:numPr>
      </w:pPr>
      <w:r w:rsidRPr="002D6774">
        <w:t>High system availability</w:t>
      </w:r>
    </w:p>
    <w:p w14:paraId="3D120183" w14:textId="77777777" w:rsidR="002D6774" w:rsidRPr="002D6774" w:rsidRDefault="002D6774" w:rsidP="002D6774">
      <w:pPr>
        <w:numPr>
          <w:ilvl w:val="0"/>
          <w:numId w:val="14"/>
        </w:numPr>
      </w:pPr>
      <w:r w:rsidRPr="002D6774">
        <w:t>Fast search and retrieval</w:t>
      </w:r>
    </w:p>
    <w:p w14:paraId="76D0E17E" w14:textId="77777777" w:rsidR="002D6774" w:rsidRPr="002D6774" w:rsidRDefault="002D6774" w:rsidP="002D6774">
      <w:pPr>
        <w:numPr>
          <w:ilvl w:val="0"/>
          <w:numId w:val="14"/>
        </w:numPr>
      </w:pPr>
      <w:r w:rsidRPr="002D6774">
        <w:t>User-friendly and responsive UI</w:t>
      </w:r>
    </w:p>
    <w:p w14:paraId="466795FC" w14:textId="77777777" w:rsidR="002D6774" w:rsidRPr="002D6774" w:rsidRDefault="002D6774" w:rsidP="002D6774">
      <w:pPr>
        <w:numPr>
          <w:ilvl w:val="0"/>
          <w:numId w:val="14"/>
        </w:numPr>
      </w:pPr>
      <w:r w:rsidRPr="002D6774">
        <w:t>Secure data handling and backups</w:t>
      </w:r>
    </w:p>
    <w:p w14:paraId="0EF1BE17" w14:textId="1FD1CB32" w:rsidR="002D6774" w:rsidRPr="002D6774" w:rsidRDefault="002D6774" w:rsidP="002D6774"/>
    <w:p w14:paraId="6B162E27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6. Future Enhancements (Optional)</w:t>
      </w:r>
    </w:p>
    <w:p w14:paraId="4CF5780B" w14:textId="77777777" w:rsidR="002D6774" w:rsidRPr="002D6774" w:rsidRDefault="002D6774" w:rsidP="002D6774">
      <w:pPr>
        <w:numPr>
          <w:ilvl w:val="0"/>
          <w:numId w:val="15"/>
        </w:numPr>
      </w:pPr>
      <w:r w:rsidRPr="002D6774">
        <w:t>AI-based lead scoring</w:t>
      </w:r>
    </w:p>
    <w:p w14:paraId="000B0ACD" w14:textId="77777777" w:rsidR="002D6774" w:rsidRPr="002D6774" w:rsidRDefault="002D6774" w:rsidP="002D6774">
      <w:pPr>
        <w:numPr>
          <w:ilvl w:val="0"/>
          <w:numId w:val="15"/>
        </w:numPr>
      </w:pPr>
      <w:r w:rsidRPr="002D6774">
        <w:t>Chatbot integration</w:t>
      </w:r>
    </w:p>
    <w:p w14:paraId="42AA14EB" w14:textId="77777777" w:rsidR="002D6774" w:rsidRPr="002D6774" w:rsidRDefault="002D6774" w:rsidP="002D6774">
      <w:pPr>
        <w:numPr>
          <w:ilvl w:val="0"/>
          <w:numId w:val="15"/>
        </w:numPr>
      </w:pPr>
      <w:r w:rsidRPr="002D6774">
        <w:t>Mobile application support</w:t>
      </w:r>
    </w:p>
    <w:p w14:paraId="11F148ED" w14:textId="77777777" w:rsidR="002D6774" w:rsidRPr="002D6774" w:rsidRDefault="002D6774" w:rsidP="002D6774">
      <w:pPr>
        <w:numPr>
          <w:ilvl w:val="0"/>
          <w:numId w:val="15"/>
        </w:numPr>
      </w:pPr>
      <w:r w:rsidRPr="002D6774">
        <w:t>Integration with email and messaging platforms</w:t>
      </w:r>
    </w:p>
    <w:p w14:paraId="70876D22" w14:textId="77777777" w:rsidR="002D6774" w:rsidRPr="002D6774" w:rsidRDefault="002D6774" w:rsidP="002D6774">
      <w:pPr>
        <w:numPr>
          <w:ilvl w:val="0"/>
          <w:numId w:val="15"/>
        </w:numPr>
      </w:pPr>
      <w:r w:rsidRPr="002D6774">
        <w:t>Workflow automation rules</w:t>
      </w:r>
    </w:p>
    <w:p w14:paraId="1672A4AB" w14:textId="355F306E" w:rsidR="002D6774" w:rsidRPr="002D6774" w:rsidRDefault="002D6774" w:rsidP="002D6774"/>
    <w:p w14:paraId="4723FC94" w14:textId="77777777" w:rsidR="002D6774" w:rsidRPr="002D6774" w:rsidRDefault="002D6774" w:rsidP="002D6774">
      <w:pPr>
        <w:rPr>
          <w:b/>
          <w:bCs/>
        </w:rPr>
      </w:pPr>
      <w:r w:rsidRPr="002D6774">
        <w:rPr>
          <w:b/>
          <w:bCs/>
        </w:rPr>
        <w:t>7. Conclusion</w:t>
      </w:r>
    </w:p>
    <w:p w14:paraId="4A9D860B" w14:textId="77777777" w:rsidR="002D6774" w:rsidRPr="002D6774" w:rsidRDefault="002D6774" w:rsidP="002D6774">
      <w:r w:rsidRPr="002D6774">
        <w:t>This CRM requirement document provides a comprehensive blueprint for building a real-world customer relationship management system. It enables team leads to easily divide modules among interns and track development progress while maintaining industry-aligned standards.</w:t>
      </w:r>
    </w:p>
    <w:p w14:paraId="2A44FF28" w14:textId="77777777" w:rsidR="00F71F52" w:rsidRDefault="00F71F52"/>
    <w:sectPr w:rsidR="00F71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24DE"/>
    <w:multiLevelType w:val="multilevel"/>
    <w:tmpl w:val="386C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94E59"/>
    <w:multiLevelType w:val="multilevel"/>
    <w:tmpl w:val="C646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F1ED8"/>
    <w:multiLevelType w:val="multilevel"/>
    <w:tmpl w:val="D2D2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F1335"/>
    <w:multiLevelType w:val="multilevel"/>
    <w:tmpl w:val="0F8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6671F"/>
    <w:multiLevelType w:val="multilevel"/>
    <w:tmpl w:val="94B4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37412"/>
    <w:multiLevelType w:val="multilevel"/>
    <w:tmpl w:val="6EDA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F4797"/>
    <w:multiLevelType w:val="multilevel"/>
    <w:tmpl w:val="6410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F25C9"/>
    <w:multiLevelType w:val="multilevel"/>
    <w:tmpl w:val="726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97DFD"/>
    <w:multiLevelType w:val="multilevel"/>
    <w:tmpl w:val="2F64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992D93"/>
    <w:multiLevelType w:val="multilevel"/>
    <w:tmpl w:val="1DA6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41B07"/>
    <w:multiLevelType w:val="multilevel"/>
    <w:tmpl w:val="232E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A65A8"/>
    <w:multiLevelType w:val="multilevel"/>
    <w:tmpl w:val="4BAA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65B8F"/>
    <w:multiLevelType w:val="multilevel"/>
    <w:tmpl w:val="864A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A4419"/>
    <w:multiLevelType w:val="multilevel"/>
    <w:tmpl w:val="478E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CF2BFC"/>
    <w:multiLevelType w:val="multilevel"/>
    <w:tmpl w:val="17A4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075849">
    <w:abstractNumId w:val="12"/>
  </w:num>
  <w:num w:numId="2" w16cid:durableId="1950888719">
    <w:abstractNumId w:val="4"/>
  </w:num>
  <w:num w:numId="3" w16cid:durableId="1916816241">
    <w:abstractNumId w:val="2"/>
  </w:num>
  <w:num w:numId="4" w16cid:durableId="1934702818">
    <w:abstractNumId w:val="11"/>
  </w:num>
  <w:num w:numId="5" w16cid:durableId="2087874770">
    <w:abstractNumId w:val="13"/>
  </w:num>
  <w:num w:numId="6" w16cid:durableId="1024208317">
    <w:abstractNumId w:val="14"/>
  </w:num>
  <w:num w:numId="7" w16cid:durableId="1441872706">
    <w:abstractNumId w:val="10"/>
  </w:num>
  <w:num w:numId="8" w16cid:durableId="22362013">
    <w:abstractNumId w:val="0"/>
  </w:num>
  <w:num w:numId="9" w16cid:durableId="1242525336">
    <w:abstractNumId w:val="6"/>
  </w:num>
  <w:num w:numId="10" w16cid:durableId="15810649">
    <w:abstractNumId w:val="3"/>
  </w:num>
  <w:num w:numId="11" w16cid:durableId="1632007341">
    <w:abstractNumId w:val="9"/>
  </w:num>
  <w:num w:numId="12" w16cid:durableId="1635210750">
    <w:abstractNumId w:val="8"/>
  </w:num>
  <w:num w:numId="13" w16cid:durableId="1269895086">
    <w:abstractNumId w:val="7"/>
  </w:num>
  <w:num w:numId="14" w16cid:durableId="2001033932">
    <w:abstractNumId w:val="5"/>
  </w:num>
  <w:num w:numId="15" w16cid:durableId="332732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774"/>
    <w:rsid w:val="00137BFF"/>
    <w:rsid w:val="002D6774"/>
    <w:rsid w:val="0072764D"/>
    <w:rsid w:val="00A1148C"/>
    <w:rsid w:val="00AD2189"/>
    <w:rsid w:val="00F71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B398C"/>
  <w15:chartTrackingRefBased/>
  <w15:docId w15:val="{C034CFF6-2C4D-47D5-909D-A785412B1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7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7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7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7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7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645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Masil Gokul Selven</dc:creator>
  <cp:keywords/>
  <dc:description/>
  <cp:lastModifiedBy>Masil Gokul Selven</cp:lastModifiedBy>
  <cp:revision>1</cp:revision>
  <dcterms:created xsi:type="dcterms:W3CDTF">2026-01-01T04:12:00Z</dcterms:created>
  <dcterms:modified xsi:type="dcterms:W3CDTF">2026-01-01T04:13:00Z</dcterms:modified>
</cp:coreProperties>
</file>