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28632F" wp14:paraId="2C078E63" wp14:textId="1D2F6FDD">
      <w:pPr/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{{COMPANY_NAME}}</w:t>
      </w:r>
    </w:p>
    <w:p w:rsidR="734DC841" w:rsidP="7149E30F" w:rsidRDefault="734DC841" w14:paraId="7B3A6481" w14:textId="66490DA9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{{COMPANY_ID}}</w:t>
      </w:r>
    </w:p>
    <w:p w:rsidR="734DC841" w:rsidP="7149E30F" w:rsidRDefault="734DC841" w14:paraId="2327C643" w14:textId="756185A3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{{DATE_OF_INCORPORATION}}</w:t>
      </w:r>
    </w:p>
    <w:p w:rsidR="734DC841" w:rsidP="7149E30F" w:rsidRDefault="734DC841" w14:paraId="2137043E" w14:textId="6BEBE0F4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{{ADDRESS}}</w:t>
      </w:r>
    </w:p>
    <w:p w:rsidR="18EE1F1A" w:rsidP="7149E30F" w:rsidRDefault="18EE1F1A" w14:paraId="52506F09" w14:textId="096EDC88">
      <w:pPr>
        <w:rPr>
          <w:rFonts w:ascii="Bookman Old Style" w:hAnsi="Bookman Old Style" w:eastAsia="Bookman Old Style" w:cs="Bookman Old Style"/>
          <w:noProof w:val="0"/>
          <w:sz w:val="32"/>
          <w:szCs w:val="32"/>
          <w:lang w:val="en-US"/>
        </w:rPr>
      </w:pPr>
      <w:r w:rsidRPr="7149E30F" w:rsidR="18EE1F1A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{{BUSINESS_TYPE}}</w:t>
      </w:r>
    </w:p>
    <w:p w:rsidR="734DC841" w:rsidP="7149E30F" w:rsidRDefault="734DC841" w14:paraId="6D6D8559" w14:textId="371A100C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{{PLACE}}</w:t>
      </w:r>
    </w:p>
    <w:p w:rsidR="734DC841" w:rsidP="7149E30F" w:rsidRDefault="734DC841" w14:paraId="25D0E42D" w14:textId="68F07926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{{PARTNER}}</w:t>
      </w:r>
    </w:p>
    <w:p w:rsidR="734DC841" w:rsidP="7149E30F" w:rsidRDefault="734DC841" w14:paraId="249152AC" w14:textId="60E2614D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{{DATE}}</w:t>
      </w:r>
    </w:p>
    <w:p w:rsidR="734DC841" w:rsidP="7149E30F" w:rsidRDefault="734DC841" w14:paraId="28A108D9" w14:textId="31E32EBC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{{DAY}}</w:t>
      </w:r>
    </w:p>
    <w:p w:rsidR="734DC841" w:rsidP="7149E30F" w:rsidRDefault="734DC841" w14:paraId="30A4FE21" w14:textId="728B7A63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{{DEED_DATE}}</w:t>
      </w:r>
    </w:p>
    <w:p w:rsidR="734DC841" w:rsidP="7149E30F" w:rsidRDefault="734DC841" w14:paraId="4D11971C" w14:textId="3AA7B7D4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{{PERSON_1}}</w:t>
      </w:r>
    </w:p>
    <w:p w:rsidR="734DC841" w:rsidP="7149E30F" w:rsidRDefault="734DC841" w14:paraId="75D15751" w14:textId="6D0421E9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{{PERSON_1_D}}</w:t>
      </w:r>
    </w:p>
    <w:p w:rsidR="734DC841" w:rsidP="7149E30F" w:rsidRDefault="734DC841" w14:paraId="09C19D41" w14:textId="1405AF98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{{PERSON_1_DIN}}</w:t>
      </w:r>
    </w:p>
    <w:p w:rsidR="734DC841" w:rsidP="7149E30F" w:rsidRDefault="734DC841" w14:paraId="4D04482B" w14:textId="04C50562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{{FATHER_1}}</w:t>
      </w:r>
    </w:p>
    <w:p w:rsidR="734DC841" w:rsidP="7149E30F" w:rsidRDefault="734DC841" w14:paraId="6B470CBB" w14:textId="6E60BB3A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{{PAN_1}}</w:t>
      </w:r>
    </w:p>
    <w:p w:rsidR="734DC841" w:rsidP="7149E30F" w:rsidRDefault="734DC841" w14:paraId="0C8EC5C6" w14:textId="55E2EEEE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{{ADDRESS_1}}</w:t>
      </w:r>
    </w:p>
    <w:p w:rsidR="734DC841" w:rsidP="7149E30F" w:rsidRDefault="734DC841" w14:paraId="791ECD4B" w14:textId="0355F724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{{SHARE-Rs_1}}</w:t>
      </w:r>
    </w:p>
    <w:p w:rsidR="734DC841" w:rsidP="7149E30F" w:rsidRDefault="734DC841" w14:paraId="218E6C1F" w14:textId="03767E4D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734DC841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{{SHARE-%_1}}</w:t>
      </w:r>
    </w:p>
    <w:p w:rsidR="1EF66778" w:rsidP="7149E30F" w:rsidRDefault="1EF66778" w14:paraId="58783189" w14:textId="03BEA8EE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{{PERSON_2}}</w:t>
      </w:r>
    </w:p>
    <w:p w:rsidR="1EF66778" w:rsidP="7149E30F" w:rsidRDefault="1EF66778" w14:paraId="79BD45D2" w14:textId="5C4E6328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{{PERSON_2_D}}</w:t>
      </w:r>
    </w:p>
    <w:p w:rsidR="1EF66778" w:rsidP="7149E30F" w:rsidRDefault="1EF66778" w14:paraId="15F5B97A" w14:textId="42DAB411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{{PERSON_2_DIN}}</w:t>
      </w:r>
    </w:p>
    <w:p w:rsidR="1EF66778" w:rsidP="7149E30F" w:rsidRDefault="1EF66778" w14:paraId="50498BCE" w14:textId="0D40091F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{{FATHER_2}}</w:t>
      </w:r>
    </w:p>
    <w:p w:rsidR="1EF66778" w:rsidP="7149E30F" w:rsidRDefault="1EF66778" w14:paraId="0151ED34" w14:textId="7417E818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{{PAN_2}}</w:t>
      </w:r>
    </w:p>
    <w:p w:rsidR="1EF66778" w:rsidP="7149E30F" w:rsidRDefault="1EF66778" w14:paraId="3D46C894" w14:textId="327D53CE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{{ADDRESS_2}}</w:t>
      </w:r>
    </w:p>
    <w:p w:rsidR="1EF66778" w:rsidP="7149E30F" w:rsidRDefault="1EF66778" w14:paraId="466DE005" w14:textId="6536703A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{{SHARE-Rs_2}}</w:t>
      </w:r>
    </w:p>
    <w:p w:rsidR="1EF66778" w:rsidP="7149E30F" w:rsidRDefault="1EF66778" w14:paraId="6CD4A809" w14:textId="45F14C78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  <w:r w:rsidRPr="7149E30F" w:rsidR="1EF66778"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  <w:t>{{SHARE-%_2}}</w:t>
      </w:r>
    </w:p>
    <w:p w:rsidR="7149E30F" w:rsidP="7149E30F" w:rsidRDefault="7149E30F" w14:paraId="0EF96685" w14:textId="006D91EA">
      <w:pPr>
        <w:rPr>
          <w:rFonts w:ascii="Bookman Old Style" w:hAnsi="Bookman Old Style" w:eastAsia="Bookman Old Style" w:cs="Bookman Old Style"/>
          <w:noProof w:val="0"/>
          <w:sz w:val="24"/>
          <w:szCs w:val="24"/>
          <w:lang w:val="en-US"/>
        </w:rPr>
      </w:pPr>
    </w:p>
    <w:sectPr>
      <w:pgSz w:w="12240" w:h="15840" w:orient="portrait"/>
      <w:pgMar w:top="36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CE985"/>
    <w:rsid w:val="033B05FD"/>
    <w:rsid w:val="056FFAC3"/>
    <w:rsid w:val="06DA2F6A"/>
    <w:rsid w:val="0801D88B"/>
    <w:rsid w:val="1657700F"/>
    <w:rsid w:val="18EE1F1A"/>
    <w:rsid w:val="1A4CE985"/>
    <w:rsid w:val="1EF66778"/>
    <w:rsid w:val="232ECAE9"/>
    <w:rsid w:val="238FF1DD"/>
    <w:rsid w:val="2509C015"/>
    <w:rsid w:val="25C662AE"/>
    <w:rsid w:val="29DD2568"/>
    <w:rsid w:val="2BA6A2B1"/>
    <w:rsid w:val="2F28632F"/>
    <w:rsid w:val="32309E1B"/>
    <w:rsid w:val="3259956D"/>
    <w:rsid w:val="383F81EF"/>
    <w:rsid w:val="39595293"/>
    <w:rsid w:val="3A294A18"/>
    <w:rsid w:val="3A78B748"/>
    <w:rsid w:val="4229158A"/>
    <w:rsid w:val="4B32D7F7"/>
    <w:rsid w:val="5482DB0C"/>
    <w:rsid w:val="577EE49E"/>
    <w:rsid w:val="5BA382FF"/>
    <w:rsid w:val="6351B0B9"/>
    <w:rsid w:val="65CAF13A"/>
    <w:rsid w:val="7149E30F"/>
    <w:rsid w:val="734DC841"/>
    <w:rsid w:val="73A5A3FA"/>
    <w:rsid w:val="7451B985"/>
    <w:rsid w:val="7961558B"/>
    <w:rsid w:val="7B3F20EA"/>
    <w:rsid w:val="7CCE95C8"/>
    <w:rsid w:val="7F8C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81EF"/>
  <w15:chartTrackingRefBased/>
  <w15:docId w15:val="{1F6D8F4E-1805-47B4-9D0B-A97BA3711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2025-08-15T16:54:33.7465173Z</dcterms:created>
  <dcterms:modified xsi:type="dcterms:W3CDTF">2025-08-19T06:51:13.4347114Z</dcterms:modified>
  <dc:creator>SHARAN K</dc:creator>
  <lastModifiedBy>SHARAN K</lastModifiedBy>
</coreProperties>
</file>