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0ECC1" w14:textId="77777777" w:rsidR="0068795C" w:rsidRPr="00151981" w:rsidRDefault="0068795C" w:rsidP="0068795C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t>Authorization Form: -</w:t>
      </w:r>
    </w:p>
    <w:p w14:paraId="780752D2" w14:textId="77777777" w:rsidR="0068795C" w:rsidRDefault="0068795C" w:rsidP="0068795C">
      <w:pPr>
        <w:rPr>
          <w:rFonts w:ascii="Bookman Old Style" w:hAnsi="Bookman Old Style"/>
        </w:rPr>
      </w:pPr>
    </w:p>
    <w:p w14:paraId="4C0130A8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64B48C4C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7D7735B1" w14:textId="77777777" w:rsidR="0068795C" w:rsidRDefault="0068795C" w:rsidP="0068795C">
      <w:pPr>
        <w:rPr>
          <w:rFonts w:ascii="Bookman Old Style" w:hAnsi="Bookman Old Style"/>
        </w:rPr>
      </w:pPr>
    </w:p>
    <w:p w14:paraId="6153D1B1" w14:textId="2B63E1EB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016F70">
        <w:rPr>
          <w:rFonts w:ascii="Bookman Old Style" w:hAnsi="Bookman Old Style"/>
          <w:b/>
          <w:bCs/>
        </w:rPr>
        <w:t xml:space="preserve"> {{PERSON_1}} </w:t>
      </w:r>
      <w:r w:rsidRPr="00052CC2">
        <w:rPr>
          <w:rFonts w:ascii="Bookman Old Style" w:hAnsi="Bookman Old Style"/>
        </w:rPr>
        <w:t xml:space="preserve">being </w:t>
      </w:r>
      <w:r w:rsidR="00572949">
        <w:rPr>
          <w:rFonts w:ascii="Bookman Old Style" w:hAnsi="Bookman Old Style"/>
        </w:rPr>
        <w:t xml:space="preserve">Managing </w:t>
      </w:r>
      <w:r>
        <w:rPr>
          <w:rFonts w:ascii="Bookman Old Style" w:hAnsi="Bookman Old Style"/>
        </w:rPr>
        <w:t>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>d</w:t>
      </w:r>
      <w:r w:rsidR="00016F70">
        <w:rPr>
          <w:rFonts w:ascii="Bookman Old Style" w:hAnsi="Bookman Old Style"/>
        </w:rPr>
        <w:t xml:space="preserve">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 w:rsidR="00016F70">
        <w:rPr>
          <w:rFonts w:ascii="Bookman Old Style" w:hAnsi="Bookman Old Style"/>
        </w:rPr>
        <w:t xml:space="preserve"> </w:t>
      </w:r>
      <w:r w:rsidR="00016F70" w:rsidRPr="00BF25A6">
        <w:rPr>
          <w:rFonts w:ascii="Bookman Old Style" w:hAnsi="Bookman Old Style"/>
          <w:b/>
          <w:bCs/>
        </w:rPr>
        <w:t>{{COMPANY_NAME}}</w:t>
      </w:r>
      <w:r w:rsidR="00BF25A6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7A06005" w14:textId="77777777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E908F2A" w14:textId="77777777" w:rsidR="0068795C" w:rsidRDefault="0068795C" w:rsidP="0068795C">
      <w:pPr>
        <w:rPr>
          <w:rFonts w:ascii="Bookman Old Style" w:hAnsi="Bookman Old Style"/>
        </w:rPr>
      </w:pPr>
    </w:p>
    <w:p w14:paraId="5AD0EE96" w14:textId="77777777" w:rsidR="0068795C" w:rsidRDefault="0068795C" w:rsidP="0068795C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1C5DD067" w14:textId="77777777" w:rsidR="0068795C" w:rsidRDefault="0068795C" w:rsidP="0068795C">
      <w:pPr>
        <w:rPr>
          <w:rFonts w:ascii="Bookman Old Style" w:hAnsi="Bookman Old Style"/>
        </w:rPr>
      </w:pPr>
    </w:p>
    <w:p w14:paraId="5610C613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5C8BABC1" w14:textId="7AF26003" w:rsidR="0068795C" w:rsidRDefault="0068795C" w:rsidP="0068795C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 w:rsidR="001510EA">
        <w:rPr>
          <w:rFonts w:ascii="Bookman Old Style" w:hAnsi="Bookman Old Style"/>
        </w:rPr>
        <w:t>: {{PERSON_1}}</w:t>
      </w:r>
    </w:p>
    <w:p w14:paraId="7548F7AE" w14:textId="1B6B4FFD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Designation: </w:t>
      </w:r>
      <w:r w:rsidR="001510EA">
        <w:rPr>
          <w:rFonts w:ascii="Bookman Old Style" w:hAnsi="Bookman Old Style"/>
        </w:rPr>
        <w:t>{{PERSON_1_D}}</w:t>
      </w:r>
    </w:p>
    <w:p w14:paraId="0B52D5FC" w14:textId="0B89E4C4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 w:rsidR="001510EA"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03E7DD1F" w14:textId="77777777" w:rsidR="0068795C" w:rsidRDefault="0068795C" w:rsidP="0068795C">
      <w:pPr>
        <w:rPr>
          <w:rFonts w:ascii="Bookman Old Style" w:hAnsi="Bookman Old Style"/>
        </w:rPr>
      </w:pPr>
    </w:p>
    <w:p w14:paraId="711AA70E" w14:textId="77777777" w:rsidR="0068795C" w:rsidRDefault="0068795C" w:rsidP="0068795C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2687B827" w14:textId="77777777" w:rsidR="0068795C" w:rsidRDefault="0068795C" w:rsidP="0068795C">
      <w:pPr>
        <w:rPr>
          <w:rFonts w:ascii="Bookman Old Style" w:hAnsi="Bookman Old Style"/>
        </w:rPr>
      </w:pPr>
    </w:p>
    <w:p w14:paraId="3FB07195" w14:textId="5AFC03FF" w:rsidR="0068795C" w:rsidRDefault="0068795C" w:rsidP="0068795C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I </w:t>
      </w:r>
      <w:r w:rsidR="007327D9">
        <w:rPr>
          <w:rFonts w:ascii="Bookman Old Style" w:eastAsia="Times New Roman" w:hAnsi="Bookman Old Style" w:cs="Times New Roman"/>
          <w:b/>
          <w:bCs/>
          <w:szCs w:val="24"/>
        </w:rPr>
        <w:t xml:space="preserve">{{PERSON_1}}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6F022A8E" w14:textId="77777777" w:rsidR="0068795C" w:rsidRDefault="0068795C" w:rsidP="0068795C">
      <w:pPr>
        <w:jc w:val="both"/>
        <w:rPr>
          <w:rFonts w:ascii="Bookman Old Style" w:hAnsi="Bookman Old Style"/>
        </w:rPr>
      </w:pPr>
    </w:p>
    <w:p w14:paraId="41278A17" w14:textId="77777777" w:rsidR="0068795C" w:rsidRDefault="0068795C" w:rsidP="0068795C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3CD34C75" w14:textId="77777777" w:rsidR="000D4ECF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4E95B9D" w14:textId="7F3C1774" w:rsidR="0068795C" w:rsidRDefault="0068795C" w:rsidP="0068795C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276C65E9" w14:textId="77777777" w:rsidR="0068795C" w:rsidRDefault="0068795C" w:rsidP="0068795C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4ECF" w14:paraId="29004DBC" w14:textId="77777777" w:rsidTr="000D4ECF">
        <w:trPr>
          <w:trHeight w:val="448"/>
        </w:trPr>
        <w:tc>
          <w:tcPr>
            <w:tcW w:w="4508" w:type="dxa"/>
          </w:tcPr>
          <w:p w14:paraId="657B39B8" w14:textId="77777777" w:rsidR="000D4ECF" w:rsidRPr="00DD3524" w:rsidRDefault="000D4ECF" w:rsidP="000D4ECF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362310B" w14:textId="023843CD" w:rsidR="000D4ECF" w:rsidRPr="0071673A" w:rsidRDefault="004E27AC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({{PERSON_1}})</w:t>
            </w:r>
          </w:p>
        </w:tc>
      </w:tr>
      <w:tr w:rsidR="000D4ECF" w14:paraId="632BAE36" w14:textId="77777777" w:rsidTr="000D4ECF">
        <w:trPr>
          <w:trHeight w:val="425"/>
        </w:trPr>
        <w:tc>
          <w:tcPr>
            <w:tcW w:w="4508" w:type="dxa"/>
          </w:tcPr>
          <w:p w14:paraId="0BB2FDDE" w14:textId="77777777" w:rsidR="000D4ECF" w:rsidRPr="0071673A" w:rsidRDefault="000D4ECF" w:rsidP="000D4ECF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CC1D595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{{PERSON_1_D}}</w:t>
            </w:r>
          </w:p>
        </w:tc>
      </w:tr>
      <w:tr w:rsidR="000D4ECF" w14:paraId="236F6B00" w14:textId="77777777" w:rsidTr="000D4ECF">
        <w:tc>
          <w:tcPr>
            <w:tcW w:w="4508" w:type="dxa"/>
          </w:tcPr>
          <w:p w14:paraId="1DC73BD7" w14:textId="77777777" w:rsidR="000D4ECF" w:rsidRPr="0071673A" w:rsidRDefault="000D4ECF" w:rsidP="000D4ECF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7F4F61FF" w14:textId="77777777" w:rsidR="000D4ECF" w:rsidRPr="0071673A" w:rsidRDefault="000D4ECF" w:rsidP="000D4ECF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DIN: </w:t>
            </w:r>
            <w:r>
              <w:rPr>
                <w:rFonts w:ascii="Bookman Old Style" w:hAnsi="Bookman Old Style"/>
              </w:rPr>
              <w:t>{{PERSON_1_DIN}}</w:t>
            </w:r>
          </w:p>
        </w:tc>
      </w:tr>
    </w:tbl>
    <w:p w14:paraId="222F8D04" w14:textId="1EDC92EE" w:rsidR="00946ED1" w:rsidRDefault="00946ED1" w:rsidP="000D4ECF">
      <w:pPr>
        <w:rPr>
          <w:rFonts w:ascii="Bookman Old Style" w:hAnsi="Bookman Old Style"/>
        </w:rPr>
      </w:pPr>
    </w:p>
    <w:p w14:paraId="631D3D8A" w14:textId="77777777" w:rsidR="00BF5349" w:rsidRDefault="00BF5349" w:rsidP="000D4ECF">
      <w:pPr>
        <w:rPr>
          <w:rFonts w:ascii="Bookman Old Style" w:hAnsi="Bookman Old Style"/>
        </w:rPr>
      </w:pPr>
    </w:p>
    <w:p w14:paraId="5C70863B" w14:textId="77777777" w:rsidR="00BF5349" w:rsidRDefault="00BF5349" w:rsidP="000D4ECF">
      <w:pPr>
        <w:rPr>
          <w:rFonts w:ascii="Bookman Old Style" w:hAnsi="Bookman Old Style"/>
        </w:rPr>
      </w:pPr>
    </w:p>
    <w:p w14:paraId="4C26CADC" w14:textId="77777777" w:rsidR="00BF5349" w:rsidRDefault="00BF5349" w:rsidP="000D4ECF">
      <w:pPr>
        <w:rPr>
          <w:rFonts w:ascii="Bookman Old Style" w:hAnsi="Bookman Old Style"/>
        </w:rPr>
      </w:pPr>
    </w:p>
    <w:p w14:paraId="6B435352" w14:textId="77777777" w:rsidR="00BF5349" w:rsidRDefault="00BF5349" w:rsidP="000D4ECF">
      <w:pPr>
        <w:rPr>
          <w:rFonts w:ascii="Bookman Old Style" w:hAnsi="Bookman Old Style"/>
        </w:rPr>
      </w:pPr>
    </w:p>
    <w:p w14:paraId="0D7A1E9B" w14:textId="77777777" w:rsidR="00BF5349" w:rsidRPr="00151981" w:rsidRDefault="00BF5349" w:rsidP="00BF5349">
      <w:pPr>
        <w:jc w:val="center"/>
        <w:rPr>
          <w:rFonts w:ascii="Bookman Old Style" w:hAnsi="Bookman Old Style"/>
          <w:u w:val="single"/>
        </w:rPr>
      </w:pPr>
      <w:r w:rsidRPr="00151981">
        <w:rPr>
          <w:rFonts w:ascii="Bookman Old Style" w:hAnsi="Bookman Old Style"/>
          <w:u w:val="single"/>
        </w:rPr>
        <w:lastRenderedPageBreak/>
        <w:t>Authorization Form: -</w:t>
      </w:r>
    </w:p>
    <w:p w14:paraId="20F4D5BC" w14:textId="77777777" w:rsidR="00BF5349" w:rsidRDefault="00BF5349" w:rsidP="00BF5349">
      <w:pPr>
        <w:rPr>
          <w:rFonts w:ascii="Bookman Old Style" w:hAnsi="Bookman Old Style"/>
        </w:rPr>
      </w:pPr>
    </w:p>
    <w:p w14:paraId="6BB85454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1987FBDA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7C3274">
        <w:rPr>
          <w:rFonts w:ascii="Bookman Old Style" w:hAnsi="Bookman Old Style"/>
        </w:rPr>
        <w:t xml:space="preserve">Declaration for Authorised Signatory (Details of </w:t>
      </w:r>
      <w:r w:rsidRPr="007C3274">
        <w:rPr>
          <w:rFonts w:ascii="Bookman Old Style" w:hAnsi="Bookman Old Style"/>
          <w:strike/>
        </w:rPr>
        <w:t>Proprietor/all</w:t>
      </w:r>
      <w:r w:rsidRPr="007C3274">
        <w:rPr>
          <w:rFonts w:ascii="Bookman Old Style" w:hAnsi="Bookman Old Style"/>
        </w:rPr>
        <w:t xml:space="preserve"> </w:t>
      </w:r>
      <w:r w:rsidRPr="007C3274">
        <w:rPr>
          <w:rFonts w:ascii="Bookman Old Style" w:hAnsi="Bookman Old Style"/>
          <w:strike/>
        </w:rPr>
        <w:t>partners/Karta/Managing</w:t>
      </w:r>
      <w:r w:rsidRPr="007C3274">
        <w:rPr>
          <w:rFonts w:ascii="Bookman Old Style" w:hAnsi="Bookman Old Style"/>
        </w:rPr>
        <w:t xml:space="preserve"> Director and whole time Director/</w:t>
      </w:r>
      <w:r w:rsidRPr="00233E9D">
        <w:rPr>
          <w:rFonts w:ascii="Bookman Old Style" w:hAnsi="Bookman Old Style"/>
          <w:strike/>
        </w:rPr>
        <w:t>Members of Managing</w:t>
      </w:r>
      <w:r w:rsidRPr="007C3274">
        <w:rPr>
          <w:rFonts w:ascii="Bookman Old Style" w:hAnsi="Bookman Old Style"/>
        </w:rPr>
        <w:t xml:space="preserve"> </w:t>
      </w:r>
      <w:r w:rsidRPr="00233E9D">
        <w:rPr>
          <w:rFonts w:ascii="Bookman Old Style" w:hAnsi="Bookman Old Style"/>
          <w:strike/>
        </w:rPr>
        <w:t>Committee of Associations/Board of Trustees etc</w:t>
      </w:r>
      <w:r w:rsidRPr="007C3274">
        <w:rPr>
          <w:rFonts w:ascii="Bookman Old Style" w:hAnsi="Bookman Old Style"/>
        </w:rPr>
        <w:t>.)</w:t>
      </w:r>
      <w:r w:rsidRPr="00052CC2">
        <w:rPr>
          <w:rFonts w:ascii="Bookman Old Style" w:hAnsi="Bookman Old Style"/>
        </w:rPr>
        <w:t xml:space="preserve"> </w:t>
      </w:r>
    </w:p>
    <w:p w14:paraId="10D58BE0" w14:textId="77777777" w:rsidR="00BF5349" w:rsidRDefault="00BF5349" w:rsidP="00BF5349">
      <w:pPr>
        <w:rPr>
          <w:rFonts w:ascii="Bookman Old Style" w:hAnsi="Bookman Old Style"/>
        </w:rPr>
      </w:pPr>
    </w:p>
    <w:p w14:paraId="6B63D442" w14:textId="6BB6064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DC09EB">
        <w:rPr>
          <w:rFonts w:ascii="Bookman Old Style" w:hAnsi="Bookman Old Style"/>
          <w:b/>
          <w:bCs/>
        </w:rPr>
        <w:t xml:space="preserve"> {{PERSON_2}} </w:t>
      </w:r>
      <w:r w:rsidRPr="00052CC2">
        <w:rPr>
          <w:rFonts w:ascii="Bookman Old Style" w:hAnsi="Bookman Old Style"/>
        </w:rPr>
        <w:t xml:space="preserve">being </w:t>
      </w:r>
      <w:r>
        <w:rPr>
          <w:rFonts w:ascii="Bookman Old Style" w:hAnsi="Bookman Old Style"/>
        </w:rPr>
        <w:t>Managing Director</w:t>
      </w:r>
      <w:r w:rsidRPr="00052CC2">
        <w:rPr>
          <w:rFonts w:ascii="Bookman Old Style" w:hAnsi="Bookman Old Style"/>
        </w:rPr>
        <w:t xml:space="preserve"> hereby solemnly affirm and declare that is hereby authorized, vide resolution no</w:t>
      </w:r>
      <w:r>
        <w:rPr>
          <w:rFonts w:ascii="Bookman Old Style" w:hAnsi="Bookman Old Style"/>
        </w:rPr>
        <w:t>.2</w:t>
      </w:r>
      <w:r w:rsidRPr="00052CC2">
        <w:rPr>
          <w:rFonts w:ascii="Bookman Old Style" w:hAnsi="Bookman Old Style"/>
        </w:rPr>
        <w:t xml:space="preserve"> date</w:t>
      </w:r>
      <w:r>
        <w:rPr>
          <w:rFonts w:ascii="Bookman Old Style" w:hAnsi="Bookman Old Style"/>
        </w:rPr>
        <w:t xml:space="preserve">d {{DATE}} </w:t>
      </w:r>
      <w:r w:rsidRPr="00052CC2">
        <w:rPr>
          <w:rFonts w:ascii="Bookman Old Style" w:hAnsi="Bookman Old Style"/>
        </w:rPr>
        <w:t>(copy submitted herewith), to act as an authorized signatory for the business</w:t>
      </w:r>
      <w:r>
        <w:rPr>
          <w:rFonts w:ascii="Bookman Old Style" w:hAnsi="Bookman Old Style"/>
        </w:rPr>
        <w:t xml:space="preserve"> </w:t>
      </w:r>
      <w:r w:rsidRPr="00BF25A6">
        <w:rPr>
          <w:rFonts w:ascii="Bookman Old Style" w:hAnsi="Bookman Old Style"/>
          <w:b/>
          <w:bCs/>
        </w:rPr>
        <w:t>{{COMPANY_NAME}}</w:t>
      </w:r>
      <w:r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for which application for registration is being filed under the Act. </w:t>
      </w:r>
    </w:p>
    <w:p w14:paraId="6FD2D78B" w14:textId="77777777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All his actions in relation to this business will be binding on me. </w:t>
      </w:r>
    </w:p>
    <w:p w14:paraId="06A3DB2C" w14:textId="77777777" w:rsidR="00BF5349" w:rsidRDefault="00BF5349" w:rsidP="00BF5349">
      <w:pPr>
        <w:rPr>
          <w:rFonts w:ascii="Bookman Old Style" w:hAnsi="Bookman Old Style"/>
        </w:rPr>
      </w:pPr>
    </w:p>
    <w:p w14:paraId="571BDB35" w14:textId="77777777" w:rsidR="00BF5349" w:rsidRDefault="00BF5349" w:rsidP="00BF5349">
      <w:pPr>
        <w:tabs>
          <w:tab w:val="left" w:pos="1195"/>
          <w:tab w:val="left" w:pos="1603"/>
        </w:tabs>
        <w:rPr>
          <w:rFonts w:ascii="Bookman Old Style" w:hAnsi="Bookman Old Style"/>
        </w:rPr>
      </w:pPr>
    </w:p>
    <w:p w14:paraId="62B5713E" w14:textId="77777777" w:rsidR="00BF5349" w:rsidRDefault="00BF5349" w:rsidP="00BF5349">
      <w:pPr>
        <w:rPr>
          <w:rFonts w:ascii="Bookman Old Style" w:hAnsi="Bookman Old Style"/>
        </w:rPr>
      </w:pPr>
    </w:p>
    <w:p w14:paraId="65C6546D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Signature of the person competent to sign </w:t>
      </w:r>
    </w:p>
    <w:p w14:paraId="04A1D1F0" w14:textId="75579052" w:rsidR="00BF5349" w:rsidRDefault="00BF5349" w:rsidP="00BF5349">
      <w:pPr>
        <w:rPr>
          <w:rFonts w:ascii="Bookman Old Style" w:eastAsia="Times New Roman" w:hAnsi="Bookman Old Style" w:cs="Times New Roman"/>
          <w:szCs w:val="24"/>
        </w:rPr>
      </w:pPr>
      <w:r w:rsidRPr="00052CC2"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>:</w:t>
      </w:r>
      <w:r w:rsidR="00DC09EB">
        <w:rPr>
          <w:rFonts w:ascii="Bookman Old Style" w:hAnsi="Bookman Old Style"/>
        </w:rPr>
        <w:t xml:space="preserve"> {{PERSON_2}}</w:t>
      </w:r>
    </w:p>
    <w:p w14:paraId="4EFF8CB9" w14:textId="6D11293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Designation:</w:t>
      </w:r>
      <w:r w:rsidR="00DC09EB">
        <w:rPr>
          <w:rFonts w:ascii="Bookman Old Style" w:hAnsi="Bookman Old Style"/>
        </w:rPr>
        <w:t xml:space="preserve"> {{PERSON_2_D}}</w:t>
      </w:r>
    </w:p>
    <w:p w14:paraId="3CC67950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(</w:t>
      </w:r>
      <w:r>
        <w:rPr>
          <w:rFonts w:ascii="Bookman Old Style" w:eastAsia="Times New Roman" w:hAnsi="Bookman Old Style" w:cs="Times New Roman"/>
          <w:bCs/>
        </w:rPr>
        <w:t>{{COMPANY_NAME}}</w:t>
      </w:r>
      <w:r w:rsidRPr="00052CC2">
        <w:rPr>
          <w:rFonts w:ascii="Bookman Old Style" w:hAnsi="Bookman Old Style"/>
        </w:rPr>
        <w:t xml:space="preserve">) </w:t>
      </w:r>
    </w:p>
    <w:p w14:paraId="2528BF51" w14:textId="77777777" w:rsidR="00BF5349" w:rsidRDefault="00BF5349" w:rsidP="00BF5349">
      <w:pPr>
        <w:rPr>
          <w:rFonts w:ascii="Bookman Old Style" w:hAnsi="Bookman Old Style"/>
        </w:rPr>
      </w:pPr>
    </w:p>
    <w:p w14:paraId="27404452" w14:textId="77777777" w:rsidR="00BF5349" w:rsidRDefault="00BF5349" w:rsidP="00BF5349">
      <w:pPr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 xml:space="preserve">Acceptance as an authorized signatory </w:t>
      </w:r>
    </w:p>
    <w:p w14:paraId="6789B29D" w14:textId="77777777" w:rsidR="00BF5349" w:rsidRDefault="00BF5349" w:rsidP="00BF5349">
      <w:pPr>
        <w:rPr>
          <w:rFonts w:ascii="Bookman Old Style" w:hAnsi="Bookman Old Style"/>
        </w:rPr>
      </w:pPr>
    </w:p>
    <w:p w14:paraId="28960D0D" w14:textId="414CC4DE" w:rsidR="00BF5349" w:rsidRDefault="00BF5349" w:rsidP="00BF5349">
      <w:pPr>
        <w:jc w:val="both"/>
        <w:rPr>
          <w:rFonts w:ascii="Bookman Old Style" w:hAnsi="Bookman Old Style"/>
        </w:rPr>
      </w:pPr>
      <w:r w:rsidRPr="00052CC2">
        <w:rPr>
          <w:rFonts w:ascii="Bookman Old Style" w:hAnsi="Bookman Old Style"/>
        </w:rPr>
        <w:t>I</w:t>
      </w:r>
      <w:r w:rsidR="00F762AC">
        <w:rPr>
          <w:rFonts w:ascii="Bookman Old Style" w:hAnsi="Bookman Old Style"/>
        </w:rPr>
        <w:t xml:space="preserve"> </w:t>
      </w:r>
      <w:r w:rsidR="00F762AC" w:rsidRPr="00E00BA0">
        <w:rPr>
          <w:rFonts w:ascii="Bookman Old Style" w:hAnsi="Bookman Old Style"/>
          <w:b/>
          <w:bCs/>
        </w:rPr>
        <w:t>{{PERSON_2}}</w:t>
      </w:r>
      <w:r w:rsidR="00F762AC">
        <w:rPr>
          <w:rFonts w:ascii="Bookman Old Style" w:hAnsi="Bookman Old Style"/>
        </w:rPr>
        <w:t xml:space="preserve"> </w:t>
      </w:r>
      <w:r w:rsidRPr="00052CC2">
        <w:rPr>
          <w:rFonts w:ascii="Bookman Old Style" w:hAnsi="Bookman Old Style"/>
        </w:rPr>
        <w:t xml:space="preserve">hereby solemnly accord my acceptance to act as authorized signatory for the above referred business and all my acts shall be binding on the business. </w:t>
      </w:r>
    </w:p>
    <w:p w14:paraId="1F7F614C" w14:textId="77777777" w:rsidR="00BF5349" w:rsidRDefault="00BF5349" w:rsidP="00BF5349">
      <w:pPr>
        <w:jc w:val="both"/>
        <w:rPr>
          <w:rFonts w:ascii="Bookman Old Style" w:hAnsi="Bookman Old Style"/>
        </w:rPr>
      </w:pPr>
    </w:p>
    <w:p w14:paraId="74C47593" w14:textId="77777777" w:rsidR="00BF5349" w:rsidRDefault="00BF5349" w:rsidP="00BF534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</w:t>
      </w:r>
      <w:r w:rsidRPr="00052CC2">
        <w:rPr>
          <w:rFonts w:ascii="Bookman Old Style" w:hAnsi="Bookman Old Style"/>
        </w:rPr>
        <w:t xml:space="preserve">Signature of Authorised </w:t>
      </w:r>
    </w:p>
    <w:p w14:paraId="2FDF87DB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</w:t>
      </w:r>
      <w:r>
        <w:rPr>
          <w:rFonts w:ascii="Bookman Old Style" w:hAnsi="Bookman Old Style"/>
        </w:rPr>
        <w:tab/>
      </w:r>
    </w:p>
    <w:p w14:paraId="2D6BB55A" w14:textId="77777777" w:rsidR="00BF5349" w:rsidRDefault="00BF5349" w:rsidP="00BF5349">
      <w:pPr>
        <w:tabs>
          <w:tab w:val="left" w:pos="7798"/>
          <w:tab w:val="left" w:pos="8246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14:paraId="1818FA8A" w14:textId="77777777" w:rsidR="00BF5349" w:rsidRDefault="00BF5349" w:rsidP="00BF5349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2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5349" w14:paraId="3E9B7ACE" w14:textId="77777777" w:rsidTr="00520643">
        <w:trPr>
          <w:trHeight w:val="448"/>
        </w:trPr>
        <w:tc>
          <w:tcPr>
            <w:tcW w:w="4508" w:type="dxa"/>
          </w:tcPr>
          <w:p w14:paraId="1150467E" w14:textId="77777777" w:rsidR="00BF5349" w:rsidRPr="00DD3524" w:rsidRDefault="00BF5349" w:rsidP="00520643">
            <w:pPr>
              <w:rPr>
                <w:rFonts w:ascii="Bookman Old Style" w:hAnsi="Bookman Old Style"/>
              </w:rPr>
            </w:pPr>
            <w:r w:rsidRPr="00DD3524">
              <w:rPr>
                <w:rFonts w:ascii="Bookman Old Style" w:hAnsi="Bookman Old Style"/>
              </w:rPr>
              <w:t>Place:</w:t>
            </w:r>
            <w:r>
              <w:rPr>
                <w:rFonts w:ascii="Bookman Old Style" w:hAnsi="Bookman Old Style"/>
              </w:rPr>
              <w:t xml:space="preserve"> {{PLACE}}</w:t>
            </w:r>
          </w:p>
        </w:tc>
        <w:tc>
          <w:tcPr>
            <w:tcW w:w="4508" w:type="dxa"/>
          </w:tcPr>
          <w:p w14:paraId="4FAD18C1" w14:textId="110CFACB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</w:t>
            </w:r>
            <w:r w:rsidR="004E763D">
              <w:rPr>
                <w:rFonts w:ascii="Bookman Old Style" w:hAnsi="Bookman Old Style"/>
              </w:rPr>
              <w:t>{{PERSON_2}})</w:t>
            </w:r>
          </w:p>
        </w:tc>
      </w:tr>
      <w:tr w:rsidR="00BF5349" w14:paraId="3F3428ED" w14:textId="77777777" w:rsidTr="00520643">
        <w:trPr>
          <w:trHeight w:val="425"/>
        </w:trPr>
        <w:tc>
          <w:tcPr>
            <w:tcW w:w="4508" w:type="dxa"/>
          </w:tcPr>
          <w:p w14:paraId="6DC310BE" w14:textId="77777777" w:rsidR="00BF5349" w:rsidRPr="0071673A" w:rsidRDefault="00BF5349" w:rsidP="00520643">
            <w:pPr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 xml:space="preserve">Date: </w:t>
            </w:r>
            <w:r>
              <w:rPr>
                <w:rFonts w:ascii="Bookman Old Style" w:hAnsi="Bookman Old Style"/>
              </w:rPr>
              <w:t>{{DATE}}</w:t>
            </w:r>
          </w:p>
        </w:tc>
        <w:tc>
          <w:tcPr>
            <w:tcW w:w="4508" w:type="dxa"/>
          </w:tcPr>
          <w:p w14:paraId="6F66360B" w14:textId="376FFDE1" w:rsidR="00BF5349" w:rsidRPr="0071673A" w:rsidRDefault="00D00987" w:rsidP="00520643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{{PERSON_2_D}}</w:t>
            </w:r>
          </w:p>
        </w:tc>
      </w:tr>
      <w:tr w:rsidR="00BF5349" w14:paraId="3F47C8AE" w14:textId="77777777" w:rsidTr="00520643">
        <w:tc>
          <w:tcPr>
            <w:tcW w:w="4508" w:type="dxa"/>
          </w:tcPr>
          <w:p w14:paraId="4F12D959" w14:textId="77777777" w:rsidR="00BF5349" w:rsidRPr="0071673A" w:rsidRDefault="00BF5349" w:rsidP="0052064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508" w:type="dxa"/>
          </w:tcPr>
          <w:p w14:paraId="21290F97" w14:textId="07F83518" w:rsidR="00BF5349" w:rsidRPr="0071673A" w:rsidRDefault="00BF5349" w:rsidP="00520643">
            <w:pPr>
              <w:jc w:val="right"/>
              <w:rPr>
                <w:rFonts w:ascii="Bookman Old Style" w:hAnsi="Bookman Old Style"/>
              </w:rPr>
            </w:pPr>
            <w:r w:rsidRPr="0071673A">
              <w:rPr>
                <w:rFonts w:ascii="Bookman Old Style" w:hAnsi="Bookman Old Style"/>
              </w:rPr>
              <w:t>DIN:</w:t>
            </w:r>
            <w:r w:rsidR="001453E7">
              <w:rPr>
                <w:rFonts w:ascii="Bookman Old Style" w:hAnsi="Bookman Old Style"/>
              </w:rPr>
              <w:t xml:space="preserve"> {{PERSON_2_DIN}}</w:t>
            </w:r>
          </w:p>
        </w:tc>
      </w:tr>
    </w:tbl>
    <w:p w14:paraId="3FEA9739" w14:textId="77777777" w:rsidR="00BF5349" w:rsidRDefault="00BF5349" w:rsidP="00BF5349">
      <w:pPr>
        <w:rPr>
          <w:rFonts w:ascii="Bookman Old Style" w:hAnsi="Bookman Old Style"/>
        </w:rPr>
      </w:pPr>
    </w:p>
    <w:p w14:paraId="0A7033A6" w14:textId="77777777" w:rsidR="00BF5349" w:rsidRDefault="00BF5349" w:rsidP="000D4ECF">
      <w:pPr>
        <w:rPr>
          <w:rFonts w:ascii="Bookman Old Style" w:hAnsi="Bookman Old Style"/>
        </w:rPr>
      </w:pPr>
    </w:p>
    <w:sectPr w:rsidR="00BF5349" w:rsidSect="00B81BA6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C2"/>
    <w:rsid w:val="00001772"/>
    <w:rsid w:val="000137A1"/>
    <w:rsid w:val="00016F70"/>
    <w:rsid w:val="00052CC2"/>
    <w:rsid w:val="00057D97"/>
    <w:rsid w:val="000740BB"/>
    <w:rsid w:val="00087A9F"/>
    <w:rsid w:val="00093006"/>
    <w:rsid w:val="00095E01"/>
    <w:rsid w:val="00097990"/>
    <w:rsid w:val="000D4ECF"/>
    <w:rsid w:val="00117D9F"/>
    <w:rsid w:val="001222C4"/>
    <w:rsid w:val="0013190A"/>
    <w:rsid w:val="001453E7"/>
    <w:rsid w:val="001510EA"/>
    <w:rsid w:val="00151981"/>
    <w:rsid w:val="001557D8"/>
    <w:rsid w:val="001567DF"/>
    <w:rsid w:val="00186A2F"/>
    <w:rsid w:val="001B3476"/>
    <w:rsid w:val="00233E9D"/>
    <w:rsid w:val="00254196"/>
    <w:rsid w:val="00255B8C"/>
    <w:rsid w:val="00256E0C"/>
    <w:rsid w:val="00272FFB"/>
    <w:rsid w:val="002A6045"/>
    <w:rsid w:val="002A66DA"/>
    <w:rsid w:val="002C1317"/>
    <w:rsid w:val="00395C4C"/>
    <w:rsid w:val="003B2F75"/>
    <w:rsid w:val="004073EB"/>
    <w:rsid w:val="00445A29"/>
    <w:rsid w:val="0045044E"/>
    <w:rsid w:val="00477CA0"/>
    <w:rsid w:val="0048661C"/>
    <w:rsid w:val="004A65B7"/>
    <w:rsid w:val="004B1CC1"/>
    <w:rsid w:val="004E27AC"/>
    <w:rsid w:val="004E763D"/>
    <w:rsid w:val="00515027"/>
    <w:rsid w:val="00535FC9"/>
    <w:rsid w:val="00566A64"/>
    <w:rsid w:val="00572949"/>
    <w:rsid w:val="005809B5"/>
    <w:rsid w:val="005953B3"/>
    <w:rsid w:val="005B5F09"/>
    <w:rsid w:val="005D60AC"/>
    <w:rsid w:val="005D7ADD"/>
    <w:rsid w:val="00610C20"/>
    <w:rsid w:val="00612DF9"/>
    <w:rsid w:val="0068795C"/>
    <w:rsid w:val="006A3DAA"/>
    <w:rsid w:val="006B104C"/>
    <w:rsid w:val="006C160F"/>
    <w:rsid w:val="006D04B1"/>
    <w:rsid w:val="0071673A"/>
    <w:rsid w:val="007327D9"/>
    <w:rsid w:val="00735196"/>
    <w:rsid w:val="00740090"/>
    <w:rsid w:val="00746067"/>
    <w:rsid w:val="00751103"/>
    <w:rsid w:val="00771972"/>
    <w:rsid w:val="007B6195"/>
    <w:rsid w:val="007C3274"/>
    <w:rsid w:val="007E013F"/>
    <w:rsid w:val="00812C1A"/>
    <w:rsid w:val="008214CA"/>
    <w:rsid w:val="0082213F"/>
    <w:rsid w:val="0082712C"/>
    <w:rsid w:val="00874DAA"/>
    <w:rsid w:val="00886587"/>
    <w:rsid w:val="00892953"/>
    <w:rsid w:val="00893308"/>
    <w:rsid w:val="00900EF3"/>
    <w:rsid w:val="00913985"/>
    <w:rsid w:val="00927101"/>
    <w:rsid w:val="00946ED1"/>
    <w:rsid w:val="00953005"/>
    <w:rsid w:val="0096568C"/>
    <w:rsid w:val="00973551"/>
    <w:rsid w:val="0097396B"/>
    <w:rsid w:val="00985042"/>
    <w:rsid w:val="009E3B4A"/>
    <w:rsid w:val="009E727B"/>
    <w:rsid w:val="009F6D0B"/>
    <w:rsid w:val="00A31190"/>
    <w:rsid w:val="00A32322"/>
    <w:rsid w:val="00A41253"/>
    <w:rsid w:val="00A445EF"/>
    <w:rsid w:val="00A81342"/>
    <w:rsid w:val="00A8234D"/>
    <w:rsid w:val="00AA34C8"/>
    <w:rsid w:val="00AD64E3"/>
    <w:rsid w:val="00AD6DC4"/>
    <w:rsid w:val="00B02E90"/>
    <w:rsid w:val="00B51A6C"/>
    <w:rsid w:val="00B81BA6"/>
    <w:rsid w:val="00BD75F3"/>
    <w:rsid w:val="00BF25A6"/>
    <w:rsid w:val="00BF5349"/>
    <w:rsid w:val="00C044A9"/>
    <w:rsid w:val="00C100B0"/>
    <w:rsid w:val="00C162AD"/>
    <w:rsid w:val="00C2415E"/>
    <w:rsid w:val="00C3613E"/>
    <w:rsid w:val="00C70E01"/>
    <w:rsid w:val="00C928DC"/>
    <w:rsid w:val="00CA6976"/>
    <w:rsid w:val="00CD525F"/>
    <w:rsid w:val="00D00987"/>
    <w:rsid w:val="00D16271"/>
    <w:rsid w:val="00D601CF"/>
    <w:rsid w:val="00D71124"/>
    <w:rsid w:val="00D82367"/>
    <w:rsid w:val="00DA53E8"/>
    <w:rsid w:val="00DC09EB"/>
    <w:rsid w:val="00DD3524"/>
    <w:rsid w:val="00DE526D"/>
    <w:rsid w:val="00E00BA0"/>
    <w:rsid w:val="00E2054D"/>
    <w:rsid w:val="00E2242E"/>
    <w:rsid w:val="00E33F3C"/>
    <w:rsid w:val="00E439A2"/>
    <w:rsid w:val="00E57076"/>
    <w:rsid w:val="00E91BF3"/>
    <w:rsid w:val="00EB70C2"/>
    <w:rsid w:val="00EB7D70"/>
    <w:rsid w:val="00ED37CD"/>
    <w:rsid w:val="00EF2465"/>
    <w:rsid w:val="00F220AE"/>
    <w:rsid w:val="00F227FF"/>
    <w:rsid w:val="00F26444"/>
    <w:rsid w:val="00F305D3"/>
    <w:rsid w:val="00F505A2"/>
    <w:rsid w:val="00F618CF"/>
    <w:rsid w:val="00F762AC"/>
    <w:rsid w:val="00FE007C"/>
    <w:rsid w:val="00FE5DA2"/>
    <w:rsid w:val="00FF03CC"/>
    <w:rsid w:val="00FF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8FF2"/>
  <w15:chartTrackingRefBased/>
  <w15:docId w15:val="{D4DE8BBA-4A40-42D7-BF47-0738E0D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5E862-E1EB-486B-9037-DC82B50B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raj</dc:creator>
  <cp:keywords/>
  <dc:description/>
  <cp:lastModifiedBy>Auditor Office 13</cp:lastModifiedBy>
  <cp:revision>12</cp:revision>
  <cp:lastPrinted>2025-07-02T06:29:00Z</cp:lastPrinted>
  <dcterms:created xsi:type="dcterms:W3CDTF">2025-08-20T09:10:00Z</dcterms:created>
  <dcterms:modified xsi:type="dcterms:W3CDTF">2025-08-28T12:44:00Z</dcterms:modified>
</cp:coreProperties>
</file>