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458B30" w14:textId="77777777" w:rsidR="00EF5508" w:rsidRPr="00EF5508" w:rsidRDefault="00EF5508" w:rsidP="00EF5508">
      <w:r w:rsidRPr="00EF5508">
        <w:rPr>
          <w:rFonts w:ascii="Segoe UI Emoji" w:hAnsi="Segoe UI Emoji" w:cs="Segoe UI Emoji"/>
        </w:rPr>
        <w:t>🎙️</w:t>
      </w:r>
      <w:r w:rsidRPr="00EF5508">
        <w:t xml:space="preserve"> </w:t>
      </w:r>
      <w:r w:rsidRPr="00EF5508">
        <w:rPr>
          <w:b/>
          <w:bCs/>
        </w:rPr>
        <w:t>[Detailed Intro Script: “Who We Are – PoDevs Origin Story”]</w:t>
      </w:r>
    </w:p>
    <w:p w14:paraId="27F9615E" w14:textId="77777777" w:rsidR="00EF5508" w:rsidRPr="00EF5508" w:rsidRDefault="00EF5508" w:rsidP="00EF5508">
      <w:r w:rsidRPr="00EF5508">
        <w:rPr>
          <w:i/>
          <w:iCs/>
        </w:rPr>
        <w:t>(Start with calm, passionate tone – build into inspiring and fiery delivery)</w:t>
      </w:r>
    </w:p>
    <w:p w14:paraId="25191E14" w14:textId="77777777" w:rsidR="00EF5508" w:rsidRPr="00EF5508" w:rsidRDefault="00EF5508" w:rsidP="00EF5508">
      <w:r w:rsidRPr="00EF5508">
        <w:rPr>
          <w:b/>
          <w:bCs/>
        </w:rPr>
        <w:t>"In the heart of a world that's forgotten the joy of learning... we rise."</w:t>
      </w:r>
    </w:p>
    <w:p w14:paraId="4FA3B151" w14:textId="77777777" w:rsidR="00EF5508" w:rsidRPr="00EF5508" w:rsidRDefault="00EF5508" w:rsidP="00EF5508">
      <w:r w:rsidRPr="00EF5508">
        <w:t xml:space="preserve">We are </w:t>
      </w:r>
      <w:r w:rsidRPr="00EF5508">
        <w:rPr>
          <w:b/>
          <w:bCs/>
        </w:rPr>
        <w:t>PoDevs</w:t>
      </w:r>
      <w:r w:rsidRPr="00EF5508">
        <w:t xml:space="preserve"> — not a company, not a classroom, but a </w:t>
      </w:r>
      <w:r w:rsidRPr="00EF5508">
        <w:rPr>
          <w:b/>
          <w:bCs/>
        </w:rPr>
        <w:t>revolutionary community</w:t>
      </w:r>
      <w:r w:rsidRPr="00EF5508">
        <w:t>.</w:t>
      </w:r>
    </w:p>
    <w:p w14:paraId="55D65846" w14:textId="77777777" w:rsidR="00EF5508" w:rsidRPr="00EF5508" w:rsidRDefault="00EF5508" w:rsidP="00EF5508">
      <w:r w:rsidRPr="00EF5508">
        <w:t xml:space="preserve">We are students, learners, and builders who </w:t>
      </w:r>
      <w:r w:rsidRPr="00EF5508">
        <w:rPr>
          <w:b/>
          <w:bCs/>
        </w:rPr>
        <w:t>refused to accept</w:t>
      </w:r>
      <w:r w:rsidRPr="00EF5508">
        <w:t xml:space="preserve"> that education should be boring, stressful, or just a stepping stone to a job.</w:t>
      </w:r>
    </w:p>
    <w:p w14:paraId="1B056C32" w14:textId="77777777" w:rsidR="00EF5508" w:rsidRPr="00EF5508" w:rsidRDefault="00EF5508" w:rsidP="00EF5508">
      <w:r w:rsidRPr="00EF5508">
        <w:rPr>
          <w:rFonts w:ascii="Segoe UI Emoji" w:hAnsi="Segoe UI Emoji" w:cs="Segoe UI Emoji"/>
        </w:rPr>
        <w:t>🌟</w:t>
      </w:r>
      <w:r w:rsidRPr="00EF5508">
        <w:t xml:space="preserve"> </w:t>
      </w:r>
      <w:r w:rsidRPr="00EF5508">
        <w:rPr>
          <w:b/>
          <w:bCs/>
        </w:rPr>
        <w:t>We believe learning is supposed to be fun. It should feel like a game. Like an adventure. Like war—but with code, ideas, and innovation.</w:t>
      </w:r>
    </w:p>
    <w:p w14:paraId="3A1469D2" w14:textId="77777777" w:rsidR="00EF5508" w:rsidRPr="00EF5508" w:rsidRDefault="00EF5508" w:rsidP="00EF5508">
      <w:r w:rsidRPr="00EF5508">
        <w:rPr>
          <w:b/>
          <w:bCs/>
        </w:rPr>
        <w:t>And that’s what PoDevs is. A kingdom built by curious minds. A tribe of tech warriors.</w:t>
      </w:r>
    </w:p>
    <w:p w14:paraId="3C2C64D9" w14:textId="77777777" w:rsidR="00EF5508" w:rsidRPr="00EF5508" w:rsidRDefault="00EF5508" w:rsidP="00EF5508">
      <w:r w:rsidRPr="00EF5508">
        <w:rPr>
          <w:rFonts w:ascii="Segoe UI Emoji" w:hAnsi="Segoe UI Emoji" w:cs="Segoe UI Emoji"/>
        </w:rPr>
        <w:t>🔥</w:t>
      </w:r>
      <w:r w:rsidRPr="00EF5508">
        <w:t xml:space="preserve"> </w:t>
      </w:r>
      <w:r w:rsidRPr="00EF5508">
        <w:rPr>
          <w:b/>
          <w:bCs/>
        </w:rPr>
        <w:t>Our Mission?</w:t>
      </w:r>
    </w:p>
    <w:p w14:paraId="0E259E38" w14:textId="77777777" w:rsidR="00EF5508" w:rsidRPr="00EF5508" w:rsidRDefault="00EF5508" w:rsidP="00EF5508">
      <w:pPr>
        <w:numPr>
          <w:ilvl w:val="0"/>
          <w:numId w:val="1"/>
        </w:numPr>
      </w:pPr>
      <w:r w:rsidRPr="00EF5508">
        <w:t xml:space="preserve">To </w:t>
      </w:r>
      <w:r w:rsidRPr="00EF5508">
        <w:rPr>
          <w:b/>
          <w:bCs/>
        </w:rPr>
        <w:t>revive the flame of curiosity</w:t>
      </w:r>
      <w:r w:rsidRPr="00EF5508">
        <w:t xml:space="preserve"> in every learner.</w:t>
      </w:r>
    </w:p>
    <w:p w14:paraId="54338576" w14:textId="77777777" w:rsidR="00EF5508" w:rsidRPr="00EF5508" w:rsidRDefault="00EF5508" w:rsidP="00EF5508">
      <w:pPr>
        <w:numPr>
          <w:ilvl w:val="0"/>
          <w:numId w:val="1"/>
        </w:numPr>
      </w:pPr>
      <w:r w:rsidRPr="00EF5508">
        <w:t>To prove that knowledge, not fame, is the real path to greatness.</w:t>
      </w:r>
    </w:p>
    <w:p w14:paraId="5793E5C5" w14:textId="77777777" w:rsidR="00EF5508" w:rsidRPr="00EF5508" w:rsidRDefault="00EF5508" w:rsidP="00EF5508">
      <w:pPr>
        <w:numPr>
          <w:ilvl w:val="0"/>
          <w:numId w:val="1"/>
        </w:numPr>
      </w:pPr>
      <w:r w:rsidRPr="00EF5508">
        <w:t xml:space="preserve">To create a world where education is about </w:t>
      </w:r>
      <w:r w:rsidRPr="00EF5508">
        <w:rPr>
          <w:b/>
          <w:bCs/>
        </w:rPr>
        <w:t>excitement</w:t>
      </w:r>
      <w:r w:rsidRPr="00EF5508">
        <w:t xml:space="preserve">, </w:t>
      </w:r>
      <w:r w:rsidRPr="00EF5508">
        <w:rPr>
          <w:b/>
          <w:bCs/>
        </w:rPr>
        <w:t>teamwork</w:t>
      </w:r>
      <w:r w:rsidRPr="00EF5508">
        <w:t xml:space="preserve">, and </w:t>
      </w:r>
      <w:r w:rsidRPr="00EF5508">
        <w:rPr>
          <w:b/>
          <w:bCs/>
        </w:rPr>
        <w:t>creation</w:t>
      </w:r>
      <w:r w:rsidRPr="00EF5508">
        <w:t>.</w:t>
      </w:r>
    </w:p>
    <w:p w14:paraId="5FE2919A" w14:textId="77777777" w:rsidR="00EF5508" w:rsidRPr="00EF5508" w:rsidRDefault="00EF5508" w:rsidP="00EF5508">
      <w:r w:rsidRPr="00EF5508">
        <w:rPr>
          <w:rFonts w:ascii="Segoe UI Emoji" w:hAnsi="Segoe UI Emoji" w:cs="Segoe UI Emoji"/>
        </w:rPr>
        <w:t>🛠️</w:t>
      </w:r>
      <w:r w:rsidRPr="00EF5508">
        <w:t xml:space="preserve"> </w:t>
      </w:r>
      <w:r w:rsidRPr="00EF5508">
        <w:rPr>
          <w:b/>
          <w:bCs/>
        </w:rPr>
        <w:t>What Do We Do?</w:t>
      </w:r>
    </w:p>
    <w:p w14:paraId="11F8B563" w14:textId="77777777" w:rsidR="00EF5508" w:rsidRPr="00EF5508" w:rsidRDefault="00EF5508" w:rsidP="00EF5508">
      <w:pPr>
        <w:numPr>
          <w:ilvl w:val="0"/>
          <w:numId w:val="2"/>
        </w:numPr>
      </w:pPr>
      <w:r w:rsidRPr="00EF5508">
        <w:t>We learn together—Full Stack Development, App Development, Logical Thinking, AI, and beyond.</w:t>
      </w:r>
    </w:p>
    <w:p w14:paraId="0D5354C9" w14:textId="77777777" w:rsidR="00EF5508" w:rsidRPr="00EF5508" w:rsidRDefault="00EF5508" w:rsidP="00EF5508">
      <w:pPr>
        <w:numPr>
          <w:ilvl w:val="0"/>
          <w:numId w:val="2"/>
        </w:numPr>
      </w:pPr>
      <w:r w:rsidRPr="00EF5508">
        <w:t>We build together—creating reusable components, apps, tools, and full-fledged projects.</w:t>
      </w:r>
    </w:p>
    <w:p w14:paraId="50E850E0" w14:textId="77777777" w:rsidR="00EF5508" w:rsidRPr="00EF5508" w:rsidRDefault="00EF5508" w:rsidP="00EF5508">
      <w:pPr>
        <w:numPr>
          <w:ilvl w:val="0"/>
          <w:numId w:val="2"/>
        </w:numPr>
      </w:pPr>
      <w:r w:rsidRPr="00EF5508">
        <w:t>We train like warriors—solving problems, joining hackathons, facing challenges head-on.</w:t>
      </w:r>
    </w:p>
    <w:p w14:paraId="7B738181" w14:textId="77777777" w:rsidR="00EF5508" w:rsidRPr="00EF5508" w:rsidRDefault="00EF5508" w:rsidP="00EF5508">
      <w:r w:rsidRPr="00EF5508">
        <w:rPr>
          <w:rFonts w:ascii="Segoe UI Emoji" w:hAnsi="Segoe UI Emoji" w:cs="Segoe UI Emoji"/>
        </w:rPr>
        <w:t>🎮</w:t>
      </w:r>
      <w:r w:rsidRPr="00EF5508">
        <w:t xml:space="preserve"> We treat learning like a </w:t>
      </w:r>
      <w:r w:rsidRPr="00EF5508">
        <w:rPr>
          <w:b/>
          <w:bCs/>
        </w:rPr>
        <w:t>game</w:t>
      </w:r>
      <w:r w:rsidRPr="00EF5508">
        <w:t>.</w:t>
      </w:r>
    </w:p>
    <w:p w14:paraId="193C33CB" w14:textId="77777777" w:rsidR="00EF5508" w:rsidRPr="00EF5508" w:rsidRDefault="00EF5508" w:rsidP="00EF5508">
      <w:pPr>
        <w:numPr>
          <w:ilvl w:val="0"/>
          <w:numId w:val="3"/>
        </w:numPr>
      </w:pPr>
      <w:r w:rsidRPr="00EF5508">
        <w:rPr>
          <w:b/>
          <w:bCs/>
        </w:rPr>
        <w:t>Competitions</w:t>
      </w:r>
      <w:r w:rsidRPr="00EF5508">
        <w:t xml:space="preserve"> are our monsters.</w:t>
      </w:r>
    </w:p>
    <w:p w14:paraId="359BA506" w14:textId="77777777" w:rsidR="00EF5508" w:rsidRPr="00EF5508" w:rsidRDefault="00EF5508" w:rsidP="00EF5508">
      <w:pPr>
        <w:numPr>
          <w:ilvl w:val="0"/>
          <w:numId w:val="3"/>
        </w:numPr>
      </w:pPr>
      <w:r w:rsidRPr="00EF5508">
        <w:rPr>
          <w:b/>
          <w:bCs/>
        </w:rPr>
        <w:t>Hackathons</w:t>
      </w:r>
      <w:r w:rsidRPr="00EF5508">
        <w:t xml:space="preserve"> are our dungeons.</w:t>
      </w:r>
    </w:p>
    <w:p w14:paraId="2F16AC73" w14:textId="77777777" w:rsidR="00EF5508" w:rsidRPr="00EF5508" w:rsidRDefault="00EF5508" w:rsidP="00EF5508">
      <w:pPr>
        <w:numPr>
          <w:ilvl w:val="0"/>
          <w:numId w:val="3"/>
        </w:numPr>
      </w:pPr>
      <w:r w:rsidRPr="00EF5508">
        <w:t xml:space="preserve">Every topic we pick is a </w:t>
      </w:r>
      <w:r w:rsidRPr="00EF5508">
        <w:rPr>
          <w:b/>
          <w:bCs/>
        </w:rPr>
        <w:t>boss battle</w:t>
      </w:r>
      <w:r w:rsidRPr="00EF5508">
        <w:t xml:space="preserve"> we must conquer before it grows too powerful.</w:t>
      </w:r>
    </w:p>
    <w:p w14:paraId="13E28661" w14:textId="77777777" w:rsidR="00EF5508" w:rsidRPr="00EF5508" w:rsidRDefault="00EF5508" w:rsidP="00EF5508">
      <w:r w:rsidRPr="00EF5508">
        <w:rPr>
          <w:rFonts w:ascii="Segoe UI Emoji" w:hAnsi="Segoe UI Emoji" w:cs="Segoe UI Emoji"/>
        </w:rPr>
        <w:t>🧠</w:t>
      </w:r>
      <w:r w:rsidRPr="00EF5508">
        <w:t xml:space="preserve"> </w:t>
      </w:r>
      <w:r w:rsidRPr="00EF5508">
        <w:rPr>
          <w:b/>
          <w:bCs/>
        </w:rPr>
        <w:t>Our Structure?</w:t>
      </w:r>
    </w:p>
    <w:p w14:paraId="7449FF77" w14:textId="77777777" w:rsidR="00EF5508" w:rsidRPr="00EF5508" w:rsidRDefault="00EF5508" w:rsidP="00EF5508">
      <w:pPr>
        <w:numPr>
          <w:ilvl w:val="0"/>
          <w:numId w:val="4"/>
        </w:numPr>
      </w:pPr>
      <w:r w:rsidRPr="00EF5508">
        <w:t xml:space="preserve">We are a </w:t>
      </w:r>
      <w:r w:rsidRPr="00EF5508">
        <w:rPr>
          <w:b/>
          <w:bCs/>
        </w:rPr>
        <w:t>value-based community</w:t>
      </w:r>
      <w:r w:rsidRPr="00EF5508">
        <w:t xml:space="preserve">. You don’t earn your worth by how long you work—but </w:t>
      </w:r>
      <w:r w:rsidRPr="00EF5508">
        <w:rPr>
          <w:b/>
          <w:bCs/>
        </w:rPr>
        <w:t>by what you do.</w:t>
      </w:r>
    </w:p>
    <w:p w14:paraId="55DA7C54" w14:textId="77777777" w:rsidR="00EF5508" w:rsidRPr="00EF5508" w:rsidRDefault="00EF5508" w:rsidP="00EF5508">
      <w:pPr>
        <w:numPr>
          <w:ilvl w:val="0"/>
          <w:numId w:val="4"/>
        </w:numPr>
      </w:pPr>
      <w:r w:rsidRPr="00EF5508">
        <w:rPr>
          <w:b/>
          <w:bCs/>
        </w:rPr>
        <w:t>Everyone is equal</w:t>
      </w:r>
      <w:r w:rsidRPr="00EF5508">
        <w:t>. No one gives orders. We vote. We decide. We respect.</w:t>
      </w:r>
    </w:p>
    <w:p w14:paraId="39E08559" w14:textId="77777777" w:rsidR="00EF5508" w:rsidRPr="00EF5508" w:rsidRDefault="00EF5508" w:rsidP="00EF5508">
      <w:pPr>
        <w:numPr>
          <w:ilvl w:val="0"/>
          <w:numId w:val="4"/>
        </w:numPr>
      </w:pPr>
      <w:r w:rsidRPr="00EF5508">
        <w:t xml:space="preserve">We have a code of honor: </w:t>
      </w:r>
      <w:r w:rsidRPr="00EF5508">
        <w:rPr>
          <w:b/>
          <w:bCs/>
        </w:rPr>
        <w:t>fun, passion, growth, and respect</w:t>
      </w:r>
      <w:r w:rsidRPr="00EF5508">
        <w:t>.</w:t>
      </w:r>
    </w:p>
    <w:p w14:paraId="75687135" w14:textId="77777777" w:rsidR="00EF5508" w:rsidRPr="00EF5508" w:rsidRDefault="00EF5508" w:rsidP="00EF5508">
      <w:r w:rsidRPr="00EF5508">
        <w:rPr>
          <w:rFonts w:ascii="Segoe UI Emoji" w:hAnsi="Segoe UI Emoji" w:cs="Segoe UI Emoji"/>
        </w:rPr>
        <w:lastRenderedPageBreak/>
        <w:t>🛡️</w:t>
      </w:r>
      <w:r w:rsidRPr="00EF5508">
        <w:t xml:space="preserve"> We’re building our </w:t>
      </w:r>
      <w:r w:rsidRPr="00EF5508">
        <w:rPr>
          <w:b/>
          <w:bCs/>
        </w:rPr>
        <w:t>armory</w:t>
      </w:r>
      <w:r w:rsidRPr="00EF5508">
        <w:t>: a huge repository of components, designs, templates, and utilities that our warriors can use in future battles.</w:t>
      </w:r>
    </w:p>
    <w:p w14:paraId="42CC0234" w14:textId="77777777" w:rsidR="00EF5508" w:rsidRPr="00EF5508" w:rsidRDefault="00EF5508" w:rsidP="00EF5508">
      <w:r w:rsidRPr="00EF5508">
        <w:rPr>
          <w:rFonts w:ascii="Segoe UI Emoji" w:hAnsi="Segoe UI Emoji" w:cs="Segoe UI Emoji"/>
        </w:rPr>
        <w:t>🏰</w:t>
      </w:r>
      <w:r w:rsidRPr="00EF5508">
        <w:t xml:space="preserve"> Our platforms are </w:t>
      </w:r>
      <w:r w:rsidRPr="00EF5508">
        <w:rPr>
          <w:b/>
          <w:bCs/>
        </w:rPr>
        <w:t>YouTube, Discord</w:t>
      </w:r>
      <w:r w:rsidRPr="00EF5508">
        <w:t>, and wherever learners gather.</w:t>
      </w:r>
    </w:p>
    <w:p w14:paraId="277D59C9" w14:textId="77777777" w:rsidR="00EF5508" w:rsidRPr="00EF5508" w:rsidRDefault="00EF5508" w:rsidP="00EF5508">
      <w:pPr>
        <w:numPr>
          <w:ilvl w:val="0"/>
          <w:numId w:val="5"/>
        </w:numPr>
      </w:pPr>
      <w:r w:rsidRPr="00EF5508">
        <w:t xml:space="preserve">We will </w:t>
      </w:r>
      <w:r w:rsidRPr="00EF5508">
        <w:rPr>
          <w:b/>
          <w:bCs/>
        </w:rPr>
        <w:t>share knowledge, teach skills, spread fun, and grow strong</w:t>
      </w:r>
      <w:r w:rsidRPr="00EF5508">
        <w:t xml:space="preserve"> together.</w:t>
      </w:r>
    </w:p>
    <w:p w14:paraId="0EEA4625" w14:textId="77777777" w:rsidR="00EF5508" w:rsidRPr="00EF5508" w:rsidRDefault="00EF5508" w:rsidP="00EF5508">
      <w:r w:rsidRPr="00EF5508">
        <w:rPr>
          <w:rFonts w:ascii="Segoe UI Emoji" w:hAnsi="Segoe UI Emoji" w:cs="Segoe UI Emoji"/>
        </w:rPr>
        <w:t>💡</w:t>
      </w:r>
      <w:r w:rsidRPr="00EF5508">
        <w:t xml:space="preserve"> You can join PoDevs anytime. There’s no application—just action.</w:t>
      </w:r>
    </w:p>
    <w:p w14:paraId="4C91AFEA" w14:textId="77777777" w:rsidR="00EF5508" w:rsidRPr="00EF5508" w:rsidRDefault="00EF5508" w:rsidP="00EF5508">
      <w:r w:rsidRPr="00EF5508">
        <w:t xml:space="preserve">You </w:t>
      </w:r>
      <w:r w:rsidRPr="00EF5508">
        <w:rPr>
          <w:b/>
          <w:bCs/>
        </w:rPr>
        <w:t>learn</w:t>
      </w:r>
      <w:r w:rsidRPr="00EF5508">
        <w:t xml:space="preserve">, you </w:t>
      </w:r>
      <w:r w:rsidRPr="00EF5508">
        <w:rPr>
          <w:b/>
          <w:bCs/>
        </w:rPr>
        <w:t>build</w:t>
      </w:r>
      <w:r w:rsidRPr="00EF5508">
        <w:t xml:space="preserve">, you </w:t>
      </w:r>
      <w:r w:rsidRPr="00EF5508">
        <w:rPr>
          <w:b/>
          <w:bCs/>
        </w:rPr>
        <w:t>earn pride</w:t>
      </w:r>
      <w:r w:rsidRPr="00EF5508">
        <w:t>. That’s how you rise in our kingdom.</w:t>
      </w:r>
    </w:p>
    <w:p w14:paraId="0C167FE0" w14:textId="77777777" w:rsidR="00EF5508" w:rsidRPr="00EF5508" w:rsidRDefault="00EF5508" w:rsidP="00EF5508">
      <w:r w:rsidRPr="00EF5508">
        <w:rPr>
          <w:rFonts w:ascii="Segoe UI Emoji" w:hAnsi="Segoe UI Emoji" w:cs="Segoe UI Emoji"/>
        </w:rPr>
        <w:t>🎙️</w:t>
      </w:r>
      <w:r w:rsidRPr="00EF5508">
        <w:t xml:space="preserve"> This isn’t a one-time thing. This is a </w:t>
      </w:r>
      <w:r w:rsidRPr="00EF5508">
        <w:rPr>
          <w:b/>
          <w:bCs/>
        </w:rPr>
        <w:t>movement that won’t stop</w:t>
      </w:r>
      <w:r w:rsidRPr="00EF5508">
        <w:t xml:space="preserve"> until the flame of learning reaches every corner of the world.</w:t>
      </w:r>
    </w:p>
    <w:p w14:paraId="56345C03" w14:textId="77777777" w:rsidR="00EF5508" w:rsidRPr="00EF5508" w:rsidRDefault="00EF5508" w:rsidP="00EF5508">
      <w:r w:rsidRPr="00EF5508">
        <w:rPr>
          <w:b/>
          <w:bCs/>
        </w:rPr>
        <w:t>We are PoDevs. The Smile of Education. The Flame of Knowledge. The Warriors of Curiosity.</w:t>
      </w:r>
    </w:p>
    <w:p w14:paraId="13E90F2C" w14:textId="135FF8FB" w:rsidR="009B2945" w:rsidRDefault="00EF5508">
      <w:r w:rsidRPr="00EF5508">
        <w:t>And this is just the beginning.</w:t>
      </w:r>
    </w:p>
    <w:p w14:paraId="3F87FBDA" w14:textId="77777777" w:rsidR="00EF5508" w:rsidRPr="00EF5508" w:rsidRDefault="00EF5508" w:rsidP="00EF5508">
      <w:r w:rsidRPr="00EF5508">
        <w:pict w14:anchorId="7023A9CE">
          <v:rect id="_x0000_i1127" style="width:0;height:1.5pt" o:hralign="center" o:hrstd="t" o:hr="t" fillcolor="#a0a0a0" stroked="f"/>
        </w:pict>
      </w:r>
    </w:p>
    <w:p w14:paraId="5ED5BBFA" w14:textId="77777777" w:rsidR="00EF5508" w:rsidRPr="00EF5508" w:rsidRDefault="00EF5508" w:rsidP="00EF5508">
      <w:pPr>
        <w:rPr>
          <w:b/>
          <w:bCs/>
        </w:rPr>
      </w:pPr>
      <w:r w:rsidRPr="00EF5508">
        <w:rPr>
          <w:rFonts w:ascii="Segoe UI Emoji" w:hAnsi="Segoe UI Emoji" w:cs="Segoe UI Emoji"/>
          <w:b/>
          <w:bCs/>
        </w:rPr>
        <w:t>🎥</w:t>
      </w:r>
      <w:r w:rsidRPr="00EF5508">
        <w:rPr>
          <w:b/>
          <w:bCs/>
        </w:rPr>
        <w:t xml:space="preserve"> YouTube Video Script – “Who We Are: The Rise of PoDevs”</w:t>
      </w:r>
    </w:p>
    <w:p w14:paraId="4899413C" w14:textId="77777777" w:rsidR="00EF5508" w:rsidRPr="00EF5508" w:rsidRDefault="00EF5508" w:rsidP="00EF5508">
      <w:r w:rsidRPr="00EF5508">
        <w:pict w14:anchorId="2336264B">
          <v:rect id="_x0000_i1128" style="width:0;height:1.5pt" o:hralign="center" o:hrstd="t" o:hr="t" fillcolor="#a0a0a0" stroked="f"/>
        </w:pict>
      </w:r>
    </w:p>
    <w:p w14:paraId="3A68655A" w14:textId="77777777" w:rsidR="00EF5508" w:rsidRPr="00EF5508" w:rsidRDefault="00EF5508" w:rsidP="00EF5508">
      <w:pPr>
        <w:rPr>
          <w:b/>
          <w:bCs/>
        </w:rPr>
      </w:pPr>
      <w:r w:rsidRPr="00EF5508">
        <w:rPr>
          <w:rFonts w:ascii="Segoe UI Emoji" w:hAnsi="Segoe UI Emoji" w:cs="Segoe UI Emoji"/>
          <w:b/>
          <w:bCs/>
        </w:rPr>
        <w:t>⏱️</w:t>
      </w:r>
      <w:r w:rsidRPr="00EF5508">
        <w:rPr>
          <w:b/>
          <w:bCs/>
        </w:rPr>
        <w:t xml:space="preserve"> [0:00 – 0:10]</w:t>
      </w:r>
    </w:p>
    <w:p w14:paraId="5204FD45" w14:textId="77777777" w:rsidR="00EF5508" w:rsidRPr="00EF5508" w:rsidRDefault="00EF5508" w:rsidP="00EF5508">
      <w:r w:rsidRPr="00EF5508">
        <w:rPr>
          <w:rFonts w:ascii="Segoe UI Emoji" w:hAnsi="Segoe UI Emoji" w:cs="Segoe UI Emoji"/>
        </w:rPr>
        <w:t>🎧</w:t>
      </w:r>
      <w:r w:rsidRPr="00EF5508">
        <w:t xml:space="preserve"> </w:t>
      </w:r>
      <w:r w:rsidRPr="00EF5508">
        <w:rPr>
          <w:i/>
          <w:iCs/>
        </w:rPr>
        <w:t>[Epic cinematic background music begins softly]</w:t>
      </w:r>
      <w:r w:rsidRPr="00EF5508">
        <w:br/>
      </w:r>
      <w:r w:rsidRPr="00EF5508">
        <w:rPr>
          <w:rFonts w:ascii="Segoe UI Emoji" w:hAnsi="Segoe UI Emoji" w:cs="Segoe UI Emoji"/>
        </w:rPr>
        <w:t>🎬</w:t>
      </w:r>
      <w:r w:rsidRPr="00EF5508">
        <w:t xml:space="preserve"> </w:t>
      </w:r>
      <w:r w:rsidRPr="00EF5508">
        <w:rPr>
          <w:i/>
          <w:iCs/>
        </w:rPr>
        <w:t>[Visual: Abstract scenes of people studying alone, looking tired, textbooks closing, classroom lights turning off]</w:t>
      </w:r>
    </w:p>
    <w:p w14:paraId="24751629" w14:textId="77777777" w:rsidR="00EF5508" w:rsidRPr="00EF5508" w:rsidRDefault="00EF5508" w:rsidP="00EF5508">
      <w:r w:rsidRPr="00EF5508">
        <w:rPr>
          <w:b/>
          <w:bCs/>
        </w:rPr>
        <w:t>Narrator (calm, emotional):</w:t>
      </w:r>
    </w:p>
    <w:p w14:paraId="3ADFF16C" w14:textId="77777777" w:rsidR="00EF5508" w:rsidRPr="00EF5508" w:rsidRDefault="00EF5508" w:rsidP="00EF5508">
      <w:r w:rsidRPr="00EF5508">
        <w:t>“There was a time when learning felt like a burden…”</w:t>
      </w:r>
    </w:p>
    <w:p w14:paraId="3C3D7D7F" w14:textId="77777777" w:rsidR="00EF5508" w:rsidRPr="00EF5508" w:rsidRDefault="00EF5508" w:rsidP="00EF5508">
      <w:r w:rsidRPr="00EF5508">
        <w:pict w14:anchorId="6F67D8CB">
          <v:rect id="_x0000_i1129" style="width:0;height:1.5pt" o:hralign="center" o:hrstd="t" o:hr="t" fillcolor="#a0a0a0" stroked="f"/>
        </w:pict>
      </w:r>
    </w:p>
    <w:p w14:paraId="1E0452FF" w14:textId="77777777" w:rsidR="00EF5508" w:rsidRPr="00EF5508" w:rsidRDefault="00EF5508" w:rsidP="00EF5508">
      <w:pPr>
        <w:rPr>
          <w:b/>
          <w:bCs/>
        </w:rPr>
      </w:pPr>
      <w:r w:rsidRPr="00EF5508">
        <w:rPr>
          <w:rFonts w:ascii="Segoe UI Emoji" w:hAnsi="Segoe UI Emoji" w:cs="Segoe UI Emoji"/>
          <w:b/>
          <w:bCs/>
        </w:rPr>
        <w:t>⏱️</w:t>
      </w:r>
      <w:r w:rsidRPr="00EF5508">
        <w:rPr>
          <w:b/>
          <w:bCs/>
        </w:rPr>
        <w:t xml:space="preserve"> [0:11 – 0:25]</w:t>
      </w:r>
    </w:p>
    <w:p w14:paraId="26F0BCA8" w14:textId="77777777" w:rsidR="00EF5508" w:rsidRPr="00EF5508" w:rsidRDefault="00EF5508" w:rsidP="00EF5508">
      <w:r w:rsidRPr="00EF5508">
        <w:rPr>
          <w:rFonts w:ascii="Segoe UI Emoji" w:hAnsi="Segoe UI Emoji" w:cs="Segoe UI Emoji"/>
        </w:rPr>
        <w:t>🎬</w:t>
      </w:r>
      <w:r w:rsidRPr="00EF5508">
        <w:t xml:space="preserve"> </w:t>
      </w:r>
      <w:r w:rsidRPr="00EF5508">
        <w:rPr>
          <w:i/>
          <w:iCs/>
        </w:rPr>
        <w:t>[Visual: Social media scrolling, flashy success stories, fake gurus]</w:t>
      </w:r>
      <w:r w:rsidRPr="00EF5508">
        <w:br/>
      </w:r>
      <w:r w:rsidRPr="00EF5508">
        <w:rPr>
          <w:b/>
          <w:bCs/>
        </w:rPr>
        <w:t>Narrator (disappointed tone):</w:t>
      </w:r>
    </w:p>
    <w:p w14:paraId="7C823F76" w14:textId="77777777" w:rsidR="00EF5508" w:rsidRPr="00EF5508" w:rsidRDefault="00EF5508" w:rsidP="00EF5508">
      <w:r w:rsidRPr="00EF5508">
        <w:t>“A time when education became just a tool to get a job…</w:t>
      </w:r>
      <w:r w:rsidRPr="00EF5508">
        <w:br/>
        <w:t>When curiosity was replaced by competition.</w:t>
      </w:r>
      <w:r w:rsidRPr="00EF5508">
        <w:br/>
        <w:t>When joy was lost… and replaced with pressure.”</w:t>
      </w:r>
    </w:p>
    <w:p w14:paraId="2BC9882E" w14:textId="77777777" w:rsidR="00EF5508" w:rsidRPr="00EF5508" w:rsidRDefault="00EF5508" w:rsidP="00EF5508">
      <w:r w:rsidRPr="00EF5508">
        <w:pict w14:anchorId="7DF4E3DF">
          <v:rect id="_x0000_i1130" style="width:0;height:1.5pt" o:hralign="center" o:hrstd="t" o:hr="t" fillcolor="#a0a0a0" stroked="f"/>
        </w:pict>
      </w:r>
    </w:p>
    <w:p w14:paraId="6D7A1F5B" w14:textId="77777777" w:rsidR="00EF5508" w:rsidRPr="00EF5508" w:rsidRDefault="00EF5508" w:rsidP="00EF5508">
      <w:pPr>
        <w:rPr>
          <w:b/>
          <w:bCs/>
        </w:rPr>
      </w:pPr>
      <w:r w:rsidRPr="00EF5508">
        <w:rPr>
          <w:rFonts w:ascii="Segoe UI Emoji" w:hAnsi="Segoe UI Emoji" w:cs="Segoe UI Emoji"/>
          <w:b/>
          <w:bCs/>
        </w:rPr>
        <w:t>⏱️</w:t>
      </w:r>
      <w:r w:rsidRPr="00EF5508">
        <w:rPr>
          <w:b/>
          <w:bCs/>
        </w:rPr>
        <w:t xml:space="preserve"> [0:26 – 0:40]</w:t>
      </w:r>
    </w:p>
    <w:p w14:paraId="0111CD50" w14:textId="77777777" w:rsidR="00EF5508" w:rsidRPr="00EF5508" w:rsidRDefault="00EF5508" w:rsidP="00EF5508">
      <w:r w:rsidRPr="00EF5508">
        <w:rPr>
          <w:rFonts w:ascii="Segoe UI Emoji" w:hAnsi="Segoe UI Emoji" w:cs="Segoe UI Emoji"/>
        </w:rPr>
        <w:lastRenderedPageBreak/>
        <w:t>🎬</w:t>
      </w:r>
      <w:r w:rsidRPr="00EF5508">
        <w:t xml:space="preserve"> </w:t>
      </w:r>
      <w:r w:rsidRPr="00EF5508">
        <w:rPr>
          <w:i/>
          <w:iCs/>
        </w:rPr>
        <w:t>[Visual: Flash – a flag is raised with the PoDevs logo; bright scene starts to emerge]</w:t>
      </w:r>
      <w:r w:rsidRPr="00EF5508">
        <w:br/>
      </w:r>
      <w:r w:rsidRPr="00EF5508">
        <w:rPr>
          <w:b/>
          <w:bCs/>
        </w:rPr>
        <w:t>Narrator (rising energy):</w:t>
      </w:r>
    </w:p>
    <w:p w14:paraId="22FE353B" w14:textId="77777777" w:rsidR="00EF5508" w:rsidRPr="00EF5508" w:rsidRDefault="00EF5508" w:rsidP="00EF5508">
      <w:r w:rsidRPr="00EF5508">
        <w:t>“But from the ashes of that forgotten joy…</w:t>
      </w:r>
      <w:r w:rsidRPr="00EF5508">
        <w:br/>
        <w:t>We rose. A new spark was lit. A fire was born.”</w:t>
      </w:r>
    </w:p>
    <w:p w14:paraId="0D4CD0A2" w14:textId="77777777" w:rsidR="00EF5508" w:rsidRPr="00EF5508" w:rsidRDefault="00EF5508" w:rsidP="00EF5508">
      <w:r w:rsidRPr="00EF5508">
        <w:pict w14:anchorId="36D6D33B">
          <v:rect id="_x0000_i1131" style="width:0;height:1.5pt" o:hralign="center" o:hrstd="t" o:hr="t" fillcolor="#a0a0a0" stroked="f"/>
        </w:pict>
      </w:r>
    </w:p>
    <w:p w14:paraId="56EC9EAB" w14:textId="77777777" w:rsidR="00EF5508" w:rsidRPr="00EF5508" w:rsidRDefault="00EF5508" w:rsidP="00EF5508">
      <w:pPr>
        <w:rPr>
          <w:b/>
          <w:bCs/>
        </w:rPr>
      </w:pPr>
      <w:r w:rsidRPr="00EF5508">
        <w:rPr>
          <w:rFonts w:ascii="Segoe UI Emoji" w:hAnsi="Segoe UI Emoji" w:cs="Segoe UI Emoji"/>
          <w:b/>
          <w:bCs/>
        </w:rPr>
        <w:t>⏱️</w:t>
      </w:r>
      <w:r w:rsidRPr="00EF5508">
        <w:rPr>
          <w:b/>
          <w:bCs/>
        </w:rPr>
        <w:t xml:space="preserve"> [0:41 – 1:00]</w:t>
      </w:r>
    </w:p>
    <w:p w14:paraId="4E8FF713" w14:textId="77777777" w:rsidR="00EF5508" w:rsidRPr="00EF5508" w:rsidRDefault="00EF5508" w:rsidP="00EF5508">
      <w:r w:rsidRPr="00EF5508">
        <w:rPr>
          <w:rFonts w:ascii="Segoe UI Emoji" w:hAnsi="Segoe UI Emoji" w:cs="Segoe UI Emoji"/>
        </w:rPr>
        <w:t>🎬</w:t>
      </w:r>
      <w:r w:rsidRPr="00EF5508">
        <w:t xml:space="preserve"> </w:t>
      </w:r>
      <w:r w:rsidRPr="00EF5508">
        <w:rPr>
          <w:i/>
          <w:iCs/>
        </w:rPr>
        <w:t>[Visual: Shots of coding, app building, people laughing while learning, collaborating on laptops, designing]</w:t>
      </w:r>
      <w:r w:rsidRPr="00EF5508">
        <w:br/>
      </w:r>
      <w:r w:rsidRPr="00EF5508">
        <w:rPr>
          <w:b/>
          <w:bCs/>
        </w:rPr>
        <w:t>Narrator (inspiring):</w:t>
      </w:r>
    </w:p>
    <w:p w14:paraId="04067A1C" w14:textId="77777777" w:rsidR="00EF5508" w:rsidRPr="00EF5508" w:rsidRDefault="00EF5508" w:rsidP="00EF5508">
      <w:r w:rsidRPr="00EF5508">
        <w:t>“We are PoDevs.</w:t>
      </w:r>
      <w:r w:rsidRPr="00EF5508">
        <w:br/>
        <w:t>Not a company. Not an institute.</w:t>
      </w:r>
      <w:r w:rsidRPr="00EF5508">
        <w:br/>
        <w:t>But a Kingdom.</w:t>
      </w:r>
      <w:r w:rsidRPr="00EF5508">
        <w:br/>
        <w:t>A Community.</w:t>
      </w:r>
      <w:r w:rsidRPr="00EF5508">
        <w:br/>
        <w:t>A brotherhood of learners and creators—ready to turn education into an adventure.”</w:t>
      </w:r>
    </w:p>
    <w:p w14:paraId="07872E5C" w14:textId="77777777" w:rsidR="00EF5508" w:rsidRPr="00EF5508" w:rsidRDefault="00EF5508" w:rsidP="00EF5508">
      <w:r w:rsidRPr="00EF5508">
        <w:pict w14:anchorId="6A724397">
          <v:rect id="_x0000_i1132" style="width:0;height:1.5pt" o:hralign="center" o:hrstd="t" o:hr="t" fillcolor="#a0a0a0" stroked="f"/>
        </w:pict>
      </w:r>
    </w:p>
    <w:p w14:paraId="680A3D03" w14:textId="77777777" w:rsidR="00EF5508" w:rsidRPr="00EF5508" w:rsidRDefault="00EF5508" w:rsidP="00EF5508">
      <w:pPr>
        <w:rPr>
          <w:b/>
          <w:bCs/>
        </w:rPr>
      </w:pPr>
      <w:r w:rsidRPr="00EF5508">
        <w:rPr>
          <w:rFonts w:ascii="Segoe UI Emoji" w:hAnsi="Segoe UI Emoji" w:cs="Segoe UI Emoji"/>
          <w:b/>
          <w:bCs/>
        </w:rPr>
        <w:t>⏱️</w:t>
      </w:r>
      <w:r w:rsidRPr="00EF5508">
        <w:rPr>
          <w:b/>
          <w:bCs/>
        </w:rPr>
        <w:t xml:space="preserve"> [1:01 – 1:30]</w:t>
      </w:r>
    </w:p>
    <w:p w14:paraId="6BD381C4" w14:textId="77777777" w:rsidR="00EF5508" w:rsidRPr="00EF5508" w:rsidRDefault="00EF5508" w:rsidP="00EF5508">
      <w:r w:rsidRPr="00EF5508">
        <w:rPr>
          <w:rFonts w:ascii="Segoe UI Emoji" w:hAnsi="Segoe UI Emoji" w:cs="Segoe UI Emoji"/>
        </w:rPr>
        <w:t>🎬</w:t>
      </w:r>
      <w:r w:rsidRPr="00EF5508">
        <w:t xml:space="preserve"> </w:t>
      </w:r>
      <w:r w:rsidRPr="00EF5508">
        <w:rPr>
          <w:i/>
          <w:iCs/>
        </w:rPr>
        <w:t>[Visual: “Who are we?” flashes onscreen]</w:t>
      </w:r>
      <w:r w:rsidRPr="00EF5508">
        <w:br/>
      </w:r>
      <w:r w:rsidRPr="00EF5508">
        <w:rPr>
          <w:b/>
          <w:bCs/>
        </w:rPr>
        <w:t>Narrator:</w:t>
      </w:r>
    </w:p>
    <w:p w14:paraId="2C2628B3" w14:textId="77777777" w:rsidR="00EF5508" w:rsidRPr="00EF5508" w:rsidRDefault="00EF5508" w:rsidP="00EF5508">
      <w:r w:rsidRPr="00EF5508">
        <w:t>“We are students.</w:t>
      </w:r>
      <w:r w:rsidRPr="00EF5508">
        <w:br/>
        <w:t>We are developers.</w:t>
      </w:r>
      <w:r w:rsidRPr="00EF5508">
        <w:br/>
        <w:t>We are warriors of knowledge who build, break, learn, and repeat.”</w:t>
      </w:r>
    </w:p>
    <w:p w14:paraId="4EF43577" w14:textId="77777777" w:rsidR="00EF5508" w:rsidRPr="00EF5508" w:rsidRDefault="00EF5508" w:rsidP="00EF5508">
      <w:r w:rsidRPr="00EF5508">
        <w:rPr>
          <w:rFonts w:ascii="Segoe UI Emoji" w:hAnsi="Segoe UI Emoji" w:cs="Segoe UI Emoji"/>
        </w:rPr>
        <w:t>🎬</w:t>
      </w:r>
      <w:r w:rsidRPr="00EF5508">
        <w:t xml:space="preserve"> </w:t>
      </w:r>
      <w:r w:rsidRPr="00EF5508">
        <w:rPr>
          <w:i/>
          <w:iCs/>
        </w:rPr>
        <w:t>[Visual: Showcase of small battles—hackathons, coding challenges, mini projects]</w:t>
      </w:r>
    </w:p>
    <w:p w14:paraId="09B3F94A" w14:textId="77777777" w:rsidR="00EF5508" w:rsidRPr="00EF5508" w:rsidRDefault="00EF5508" w:rsidP="00EF5508">
      <w:r w:rsidRPr="00EF5508">
        <w:t>“Every topic we choose… becomes a battle.</w:t>
      </w:r>
      <w:r w:rsidRPr="00EF5508">
        <w:br/>
        <w:t>And we don’t stop until we win.”</w:t>
      </w:r>
    </w:p>
    <w:p w14:paraId="586F444D" w14:textId="77777777" w:rsidR="00EF5508" w:rsidRPr="00EF5508" w:rsidRDefault="00EF5508" w:rsidP="00EF5508">
      <w:r w:rsidRPr="00EF5508">
        <w:pict w14:anchorId="3C97EACC">
          <v:rect id="_x0000_i1133" style="width:0;height:1.5pt" o:hralign="center" o:hrstd="t" o:hr="t" fillcolor="#a0a0a0" stroked="f"/>
        </w:pict>
      </w:r>
    </w:p>
    <w:p w14:paraId="3F9C358F" w14:textId="77777777" w:rsidR="00EF5508" w:rsidRPr="00EF5508" w:rsidRDefault="00EF5508" w:rsidP="00EF5508">
      <w:pPr>
        <w:rPr>
          <w:b/>
          <w:bCs/>
        </w:rPr>
      </w:pPr>
      <w:r w:rsidRPr="00EF5508">
        <w:rPr>
          <w:rFonts w:ascii="Segoe UI Emoji" w:hAnsi="Segoe UI Emoji" w:cs="Segoe UI Emoji"/>
          <w:b/>
          <w:bCs/>
        </w:rPr>
        <w:t>⏱️</w:t>
      </w:r>
      <w:r w:rsidRPr="00EF5508">
        <w:rPr>
          <w:b/>
          <w:bCs/>
        </w:rPr>
        <w:t xml:space="preserve"> [1:31 – 2:00]</w:t>
      </w:r>
    </w:p>
    <w:p w14:paraId="66BF84E4" w14:textId="77777777" w:rsidR="00EF5508" w:rsidRPr="00EF5508" w:rsidRDefault="00EF5508" w:rsidP="00EF5508">
      <w:r w:rsidRPr="00EF5508">
        <w:rPr>
          <w:rFonts w:ascii="Segoe UI Emoji" w:hAnsi="Segoe UI Emoji" w:cs="Segoe UI Emoji"/>
        </w:rPr>
        <w:t>🎬</w:t>
      </w:r>
      <w:r w:rsidRPr="00EF5508">
        <w:t xml:space="preserve"> </w:t>
      </w:r>
      <w:r w:rsidRPr="00EF5508">
        <w:rPr>
          <w:i/>
          <w:iCs/>
        </w:rPr>
        <w:t>[Visual: Codebase templates, component libraries, team brainstorming]</w:t>
      </w:r>
      <w:r w:rsidRPr="00EF5508">
        <w:br/>
      </w:r>
      <w:r w:rsidRPr="00EF5508">
        <w:rPr>
          <w:b/>
          <w:bCs/>
        </w:rPr>
        <w:t>Narrator (energized):</w:t>
      </w:r>
    </w:p>
    <w:p w14:paraId="5C5A05C7" w14:textId="77777777" w:rsidR="00EF5508" w:rsidRPr="00EF5508" w:rsidRDefault="00EF5508" w:rsidP="00EF5508">
      <w:r w:rsidRPr="00EF5508">
        <w:t>“We build weapons—reusable components, smart ideas, and battle-tested tools.</w:t>
      </w:r>
      <w:r w:rsidRPr="00EF5508">
        <w:br/>
        <w:t>Our GitHub is our armory. Our minds are our shields.”</w:t>
      </w:r>
    </w:p>
    <w:p w14:paraId="049C932A" w14:textId="77777777" w:rsidR="00EF5508" w:rsidRPr="00EF5508" w:rsidRDefault="00EF5508" w:rsidP="00EF5508">
      <w:r w:rsidRPr="00EF5508">
        <w:rPr>
          <w:rFonts w:ascii="Segoe UI Emoji" w:hAnsi="Segoe UI Emoji" w:cs="Segoe UI Emoji"/>
        </w:rPr>
        <w:t>🎬</w:t>
      </w:r>
      <w:r w:rsidRPr="00EF5508">
        <w:t xml:space="preserve"> </w:t>
      </w:r>
      <w:r w:rsidRPr="00EF5508">
        <w:rPr>
          <w:i/>
          <w:iCs/>
        </w:rPr>
        <w:t>[Visual: Everyone working together online via Discord, Figma, VS Code, etc.]</w:t>
      </w:r>
    </w:p>
    <w:p w14:paraId="05C66D01" w14:textId="77777777" w:rsidR="00EF5508" w:rsidRPr="00EF5508" w:rsidRDefault="00EF5508" w:rsidP="00EF5508">
      <w:r w:rsidRPr="00EF5508">
        <w:lastRenderedPageBreak/>
        <w:t>“We train in full stack, app dev, problem solving, and logic.</w:t>
      </w:r>
      <w:r w:rsidRPr="00EF5508">
        <w:br/>
        <w:t>And soon, we’ll conquer everything from AI to design, from software to strategy.”</w:t>
      </w:r>
    </w:p>
    <w:p w14:paraId="2850826D" w14:textId="77777777" w:rsidR="00EF5508" w:rsidRPr="00EF5508" w:rsidRDefault="00EF5508" w:rsidP="00EF5508">
      <w:r w:rsidRPr="00EF5508">
        <w:pict w14:anchorId="2B176003">
          <v:rect id="_x0000_i1134" style="width:0;height:1.5pt" o:hralign="center" o:hrstd="t" o:hr="t" fillcolor="#a0a0a0" stroked="f"/>
        </w:pict>
      </w:r>
    </w:p>
    <w:p w14:paraId="33A858E1" w14:textId="77777777" w:rsidR="00EF5508" w:rsidRPr="00EF5508" w:rsidRDefault="00EF5508" w:rsidP="00EF5508">
      <w:pPr>
        <w:rPr>
          <w:b/>
          <w:bCs/>
        </w:rPr>
      </w:pPr>
      <w:r w:rsidRPr="00EF5508">
        <w:rPr>
          <w:rFonts w:ascii="Segoe UI Emoji" w:hAnsi="Segoe UI Emoji" w:cs="Segoe UI Emoji"/>
          <w:b/>
          <w:bCs/>
        </w:rPr>
        <w:t>⏱️</w:t>
      </w:r>
      <w:r w:rsidRPr="00EF5508">
        <w:rPr>
          <w:b/>
          <w:bCs/>
        </w:rPr>
        <w:t xml:space="preserve"> [2:01 – 2:30]</w:t>
      </w:r>
    </w:p>
    <w:p w14:paraId="5C667BF0" w14:textId="77777777" w:rsidR="00EF5508" w:rsidRPr="00EF5508" w:rsidRDefault="00EF5508" w:rsidP="00EF5508">
      <w:r w:rsidRPr="00EF5508">
        <w:rPr>
          <w:rFonts w:ascii="Segoe UI Emoji" w:hAnsi="Segoe UI Emoji" w:cs="Segoe UI Emoji"/>
        </w:rPr>
        <w:t>🎬</w:t>
      </w:r>
      <w:r w:rsidRPr="00EF5508">
        <w:t xml:space="preserve"> </w:t>
      </w:r>
      <w:r w:rsidRPr="00EF5508">
        <w:rPr>
          <w:i/>
          <w:iCs/>
        </w:rPr>
        <w:t>[Visual: A constitution or rule scroll appears, glowing]</w:t>
      </w:r>
      <w:r w:rsidRPr="00EF5508">
        <w:br/>
      </w:r>
      <w:r w:rsidRPr="00EF5508">
        <w:rPr>
          <w:b/>
          <w:bCs/>
        </w:rPr>
        <w:t>Narrator (calm and honorable):</w:t>
      </w:r>
    </w:p>
    <w:p w14:paraId="62AD9BF9" w14:textId="77777777" w:rsidR="00EF5508" w:rsidRPr="00EF5508" w:rsidRDefault="00EF5508" w:rsidP="00EF5508">
      <w:r w:rsidRPr="00EF5508">
        <w:t>“In PoDevs, there are no bosses. No commanders.</w:t>
      </w:r>
      <w:r w:rsidRPr="00EF5508">
        <w:br/>
        <w:t>Everyone is equal.</w:t>
      </w:r>
      <w:r w:rsidRPr="00EF5508">
        <w:br/>
        <w:t>Our values? Work-based respect.</w:t>
      </w:r>
      <w:r w:rsidRPr="00EF5508">
        <w:br/>
        <w:t>Our law? Democracy through votes and decisions.”</w:t>
      </w:r>
    </w:p>
    <w:p w14:paraId="39458DFA" w14:textId="77777777" w:rsidR="00EF5508" w:rsidRPr="00EF5508" w:rsidRDefault="00EF5508" w:rsidP="00EF5508">
      <w:r w:rsidRPr="00EF5508">
        <w:pict w14:anchorId="3ACB2D01">
          <v:rect id="_x0000_i1135" style="width:0;height:1.5pt" o:hralign="center" o:hrstd="t" o:hr="t" fillcolor="#a0a0a0" stroked="f"/>
        </w:pict>
      </w:r>
    </w:p>
    <w:p w14:paraId="3C648696" w14:textId="77777777" w:rsidR="00EF5508" w:rsidRPr="00EF5508" w:rsidRDefault="00EF5508" w:rsidP="00EF5508">
      <w:pPr>
        <w:rPr>
          <w:b/>
          <w:bCs/>
        </w:rPr>
      </w:pPr>
      <w:r w:rsidRPr="00EF5508">
        <w:rPr>
          <w:rFonts w:ascii="Segoe UI Emoji" w:hAnsi="Segoe UI Emoji" w:cs="Segoe UI Emoji"/>
          <w:b/>
          <w:bCs/>
        </w:rPr>
        <w:t>⏱️</w:t>
      </w:r>
      <w:r w:rsidRPr="00EF5508">
        <w:rPr>
          <w:b/>
          <w:bCs/>
        </w:rPr>
        <w:t xml:space="preserve"> [2:31 – 3:00]</w:t>
      </w:r>
    </w:p>
    <w:p w14:paraId="778C0F5E" w14:textId="77777777" w:rsidR="00EF5508" w:rsidRPr="00EF5508" w:rsidRDefault="00EF5508" w:rsidP="00EF5508">
      <w:r w:rsidRPr="00EF5508">
        <w:rPr>
          <w:rFonts w:ascii="Segoe UI Emoji" w:hAnsi="Segoe UI Emoji" w:cs="Segoe UI Emoji"/>
        </w:rPr>
        <w:t>🎬</w:t>
      </w:r>
      <w:r w:rsidRPr="00EF5508">
        <w:t xml:space="preserve"> </w:t>
      </w:r>
      <w:r w:rsidRPr="00EF5508">
        <w:rPr>
          <w:i/>
          <w:iCs/>
        </w:rPr>
        <w:t>[Visual: People enjoying, laughing, sharing memes while coding]</w:t>
      </w:r>
      <w:r w:rsidRPr="00EF5508">
        <w:br/>
      </w:r>
      <w:r w:rsidRPr="00EF5508">
        <w:rPr>
          <w:b/>
          <w:bCs/>
        </w:rPr>
        <w:t>Narrator (fun tone):</w:t>
      </w:r>
    </w:p>
    <w:p w14:paraId="5336720C" w14:textId="77777777" w:rsidR="00EF5508" w:rsidRPr="00EF5508" w:rsidRDefault="00EF5508" w:rsidP="00EF5508">
      <w:r w:rsidRPr="00EF5508">
        <w:t>“Here, you must have fun. That’s a rule!</w:t>
      </w:r>
      <w:r w:rsidRPr="00EF5508">
        <w:br/>
        <w:t>We build cool projects. We learn weird stuff.</w:t>
      </w:r>
      <w:r w:rsidRPr="00EF5508">
        <w:br/>
        <w:t>We enjoy every second of the grind.”</w:t>
      </w:r>
    </w:p>
    <w:p w14:paraId="6AC21B96" w14:textId="77777777" w:rsidR="00EF5508" w:rsidRPr="00EF5508" w:rsidRDefault="00EF5508" w:rsidP="00EF5508">
      <w:r w:rsidRPr="00EF5508">
        <w:pict w14:anchorId="1F8A5801">
          <v:rect id="_x0000_i1136" style="width:0;height:1.5pt" o:hralign="center" o:hrstd="t" o:hr="t" fillcolor="#a0a0a0" stroked="f"/>
        </w:pict>
      </w:r>
    </w:p>
    <w:p w14:paraId="33A9328B" w14:textId="77777777" w:rsidR="00EF5508" w:rsidRPr="00EF5508" w:rsidRDefault="00EF5508" w:rsidP="00EF5508">
      <w:pPr>
        <w:rPr>
          <w:b/>
          <w:bCs/>
        </w:rPr>
      </w:pPr>
      <w:r w:rsidRPr="00EF5508">
        <w:rPr>
          <w:rFonts w:ascii="Segoe UI Emoji" w:hAnsi="Segoe UI Emoji" w:cs="Segoe UI Emoji"/>
          <w:b/>
          <w:bCs/>
        </w:rPr>
        <w:t>⏱️</w:t>
      </w:r>
      <w:r w:rsidRPr="00EF5508">
        <w:rPr>
          <w:b/>
          <w:bCs/>
        </w:rPr>
        <w:t xml:space="preserve"> [3:01 – 3:20]</w:t>
      </w:r>
    </w:p>
    <w:p w14:paraId="7D04CB4B" w14:textId="77777777" w:rsidR="00EF5508" w:rsidRPr="00EF5508" w:rsidRDefault="00EF5508" w:rsidP="00EF5508">
      <w:r w:rsidRPr="00EF5508">
        <w:rPr>
          <w:rFonts w:ascii="Segoe UI Emoji" w:hAnsi="Segoe UI Emoji" w:cs="Segoe UI Emoji"/>
        </w:rPr>
        <w:t>🎬</w:t>
      </w:r>
      <w:r w:rsidRPr="00EF5508">
        <w:t xml:space="preserve"> </w:t>
      </w:r>
      <w:r w:rsidRPr="00EF5508">
        <w:rPr>
          <w:i/>
          <w:iCs/>
        </w:rPr>
        <w:t>[Visual: Battlefields turning into classrooms, then into tech expos and global platforms]</w:t>
      </w:r>
      <w:r w:rsidRPr="00EF5508">
        <w:br/>
      </w:r>
      <w:r w:rsidRPr="00EF5508">
        <w:rPr>
          <w:b/>
          <w:bCs/>
        </w:rPr>
        <w:t>Narrator (serious):</w:t>
      </w:r>
    </w:p>
    <w:p w14:paraId="3BF8036B" w14:textId="77777777" w:rsidR="00EF5508" w:rsidRPr="00EF5508" w:rsidRDefault="00EF5508" w:rsidP="00EF5508">
      <w:r w:rsidRPr="00EF5508">
        <w:t>“Our battles start small—with competitions and challenges.</w:t>
      </w:r>
      <w:r w:rsidRPr="00EF5508">
        <w:br/>
        <w:t>But soon, we’ll go for the dungeons.</w:t>
      </w:r>
      <w:r w:rsidRPr="00EF5508">
        <w:br/>
        <w:t>Series of battles. Long-term missions. And then… the big wars.”</w:t>
      </w:r>
    </w:p>
    <w:p w14:paraId="34A7ED6C" w14:textId="77777777" w:rsidR="00EF5508" w:rsidRPr="00EF5508" w:rsidRDefault="00EF5508" w:rsidP="00EF5508">
      <w:r w:rsidRPr="00EF5508">
        <w:pict w14:anchorId="195EF3A2">
          <v:rect id="_x0000_i1137" style="width:0;height:1.5pt" o:hralign="center" o:hrstd="t" o:hr="t" fillcolor="#a0a0a0" stroked="f"/>
        </w:pict>
      </w:r>
    </w:p>
    <w:p w14:paraId="294C2200" w14:textId="77777777" w:rsidR="00EF5508" w:rsidRPr="00EF5508" w:rsidRDefault="00EF5508" w:rsidP="00EF5508">
      <w:pPr>
        <w:rPr>
          <w:b/>
          <w:bCs/>
        </w:rPr>
      </w:pPr>
      <w:r w:rsidRPr="00EF5508">
        <w:rPr>
          <w:rFonts w:ascii="Segoe UI Emoji" w:hAnsi="Segoe UI Emoji" w:cs="Segoe UI Emoji"/>
          <w:b/>
          <w:bCs/>
        </w:rPr>
        <w:t>⏱️</w:t>
      </w:r>
      <w:r w:rsidRPr="00EF5508">
        <w:rPr>
          <w:b/>
          <w:bCs/>
        </w:rPr>
        <w:t xml:space="preserve"> [3:21 – 3:45]</w:t>
      </w:r>
    </w:p>
    <w:p w14:paraId="68C124B4" w14:textId="77777777" w:rsidR="00EF5508" w:rsidRPr="00EF5508" w:rsidRDefault="00EF5508" w:rsidP="00EF5508">
      <w:r w:rsidRPr="00EF5508">
        <w:rPr>
          <w:rFonts w:ascii="Segoe UI Emoji" w:hAnsi="Segoe UI Emoji" w:cs="Segoe UI Emoji"/>
        </w:rPr>
        <w:t>🎬</w:t>
      </w:r>
      <w:r w:rsidRPr="00EF5508">
        <w:t xml:space="preserve"> </w:t>
      </w:r>
      <w:r w:rsidRPr="00EF5508">
        <w:rPr>
          <w:i/>
          <w:iCs/>
        </w:rPr>
        <w:t>[Visual: A digital map lights up – “PoDevs Kingdom” expanding]</w:t>
      </w:r>
      <w:r w:rsidRPr="00EF5508">
        <w:br/>
      </w:r>
      <w:r w:rsidRPr="00EF5508">
        <w:rPr>
          <w:b/>
          <w:bCs/>
        </w:rPr>
        <w:t>Narrator:</w:t>
      </w:r>
    </w:p>
    <w:p w14:paraId="54A9EAE6" w14:textId="77777777" w:rsidR="00EF5508" w:rsidRPr="00EF5508" w:rsidRDefault="00EF5508" w:rsidP="00EF5508">
      <w:r w:rsidRPr="00EF5508">
        <w:t>“Today it’s Computer Science.</w:t>
      </w:r>
      <w:r w:rsidRPr="00EF5508">
        <w:br/>
        <w:t>Tomorrow, every field.</w:t>
      </w:r>
      <w:r w:rsidRPr="00EF5508">
        <w:br/>
      </w:r>
      <w:r w:rsidRPr="00EF5508">
        <w:lastRenderedPageBreak/>
        <w:t>We’ll build a country of curious minds,</w:t>
      </w:r>
      <w:r w:rsidRPr="00EF5508">
        <w:br/>
        <w:t>A realm ruled by creativity, powered by collaboration.”</w:t>
      </w:r>
    </w:p>
    <w:p w14:paraId="15A56DC5" w14:textId="77777777" w:rsidR="00EF5508" w:rsidRPr="00EF5508" w:rsidRDefault="00EF5508" w:rsidP="00EF5508">
      <w:r w:rsidRPr="00EF5508">
        <w:pict w14:anchorId="6AB55C73">
          <v:rect id="_x0000_i1138" style="width:0;height:1.5pt" o:hralign="center" o:hrstd="t" o:hr="t" fillcolor="#a0a0a0" stroked="f"/>
        </w:pict>
      </w:r>
    </w:p>
    <w:p w14:paraId="0670EDD8" w14:textId="77777777" w:rsidR="00EF5508" w:rsidRPr="00EF5508" w:rsidRDefault="00EF5508" w:rsidP="00EF5508">
      <w:pPr>
        <w:rPr>
          <w:b/>
          <w:bCs/>
        </w:rPr>
      </w:pPr>
      <w:r w:rsidRPr="00EF5508">
        <w:rPr>
          <w:rFonts w:ascii="Segoe UI Emoji" w:hAnsi="Segoe UI Emoji" w:cs="Segoe UI Emoji"/>
          <w:b/>
          <w:bCs/>
        </w:rPr>
        <w:t>⏱️</w:t>
      </w:r>
      <w:r w:rsidRPr="00EF5508">
        <w:rPr>
          <w:b/>
          <w:bCs/>
        </w:rPr>
        <w:t xml:space="preserve"> [3:46 – 4:00]</w:t>
      </w:r>
    </w:p>
    <w:p w14:paraId="356131B0" w14:textId="77777777" w:rsidR="00EF5508" w:rsidRPr="00EF5508" w:rsidRDefault="00EF5508" w:rsidP="00EF5508">
      <w:r w:rsidRPr="00EF5508">
        <w:rPr>
          <w:rFonts w:ascii="Segoe UI Emoji" w:hAnsi="Segoe UI Emoji" w:cs="Segoe UI Emoji"/>
        </w:rPr>
        <w:t>🎬</w:t>
      </w:r>
      <w:r w:rsidRPr="00EF5508">
        <w:t xml:space="preserve"> </w:t>
      </w:r>
      <w:r w:rsidRPr="00EF5508">
        <w:rPr>
          <w:i/>
          <w:iCs/>
        </w:rPr>
        <w:t>[Visual: Logo reveal — glowing text: “PoDevs – The Smile of Education”]</w:t>
      </w:r>
      <w:r w:rsidRPr="00EF5508">
        <w:br/>
      </w:r>
      <w:r w:rsidRPr="00EF5508">
        <w:rPr>
          <w:rFonts w:ascii="Segoe UI Emoji" w:hAnsi="Segoe UI Emoji" w:cs="Segoe UI Emoji"/>
        </w:rPr>
        <w:t>🎧</w:t>
      </w:r>
      <w:r w:rsidRPr="00EF5508">
        <w:t xml:space="preserve"> </w:t>
      </w:r>
      <w:r w:rsidRPr="00EF5508">
        <w:rPr>
          <w:i/>
          <w:iCs/>
        </w:rPr>
        <w:t>[Music builds to climax]</w:t>
      </w:r>
      <w:r w:rsidRPr="00EF5508">
        <w:br/>
      </w:r>
      <w:r w:rsidRPr="00EF5508">
        <w:rPr>
          <w:b/>
          <w:bCs/>
        </w:rPr>
        <w:t>Narrator (epic, emotional):</w:t>
      </w:r>
    </w:p>
    <w:p w14:paraId="6CBC0BF2" w14:textId="77777777" w:rsidR="00EF5508" w:rsidRPr="00EF5508" w:rsidRDefault="00EF5508" w:rsidP="00EF5508">
      <w:r w:rsidRPr="00EF5508">
        <w:t>“We are PoDevs.</w:t>
      </w:r>
      <w:r w:rsidRPr="00EF5508">
        <w:br/>
        <w:t>The Smile of Education.</w:t>
      </w:r>
      <w:r w:rsidRPr="00EF5508">
        <w:br/>
        <w:t>The Flame of Learning.</w:t>
      </w:r>
      <w:r w:rsidRPr="00EF5508">
        <w:br/>
        <w:t>The Warriors of Curiosity.</w:t>
      </w:r>
      <w:r w:rsidRPr="00EF5508">
        <w:br/>
        <w:t>This is not the end. This is our beginning.”</w:t>
      </w:r>
    </w:p>
    <w:p w14:paraId="0523290C" w14:textId="77777777" w:rsidR="00EF5508" w:rsidRPr="00EF5508" w:rsidRDefault="00EF5508" w:rsidP="00EF5508">
      <w:r w:rsidRPr="00EF5508">
        <w:pict w14:anchorId="4AA8965F">
          <v:rect id="_x0000_i1139" style="width:0;height:1.5pt" o:hralign="center" o:hrstd="t" o:hr="t" fillcolor="#a0a0a0" stroked="f"/>
        </w:pict>
      </w:r>
    </w:p>
    <w:p w14:paraId="30EA54A7" w14:textId="77777777" w:rsidR="00EF5508" w:rsidRPr="00EF5508" w:rsidRDefault="00EF5508" w:rsidP="00EF5508">
      <w:pPr>
        <w:rPr>
          <w:b/>
          <w:bCs/>
        </w:rPr>
      </w:pPr>
      <w:r w:rsidRPr="00EF5508">
        <w:rPr>
          <w:rFonts w:ascii="Segoe UI Emoji" w:hAnsi="Segoe UI Emoji" w:cs="Segoe UI Emoji"/>
          <w:b/>
          <w:bCs/>
        </w:rPr>
        <w:t>⏱️</w:t>
      </w:r>
      <w:r w:rsidRPr="00EF5508">
        <w:rPr>
          <w:b/>
          <w:bCs/>
        </w:rPr>
        <w:t xml:space="preserve"> [4:01 – 4:10]</w:t>
      </w:r>
    </w:p>
    <w:p w14:paraId="28BE535A" w14:textId="77777777" w:rsidR="00EF5508" w:rsidRPr="00EF5508" w:rsidRDefault="00EF5508" w:rsidP="00EF5508">
      <w:r w:rsidRPr="00EF5508">
        <w:rPr>
          <w:rFonts w:ascii="Segoe UI Emoji" w:hAnsi="Segoe UI Emoji" w:cs="Segoe UI Emoji"/>
        </w:rPr>
        <w:t>🎬</w:t>
      </w:r>
      <w:r w:rsidRPr="00EF5508">
        <w:t xml:space="preserve"> </w:t>
      </w:r>
      <w:r w:rsidRPr="00EF5508">
        <w:rPr>
          <w:i/>
          <w:iCs/>
        </w:rPr>
        <w:t>[Visual: “JOIN THE FLAME” – YouTube Subscribe, Discord link]</w:t>
      </w:r>
      <w:r w:rsidRPr="00EF5508">
        <w:br/>
      </w:r>
      <w:r w:rsidRPr="00EF5508">
        <w:rPr>
          <w:rFonts w:ascii="Segoe UI Emoji" w:hAnsi="Segoe UI Emoji" w:cs="Segoe UI Emoji"/>
        </w:rPr>
        <w:t>🎧</w:t>
      </w:r>
      <w:r w:rsidRPr="00EF5508">
        <w:t xml:space="preserve"> </w:t>
      </w:r>
      <w:r w:rsidRPr="00EF5508">
        <w:rPr>
          <w:i/>
          <w:iCs/>
        </w:rPr>
        <w:t>[Music fades]</w:t>
      </w:r>
    </w:p>
    <w:p w14:paraId="28905E84" w14:textId="77777777" w:rsidR="00EF5508" w:rsidRPr="00EF5508" w:rsidRDefault="00EF5508" w:rsidP="00EF5508">
      <w:r w:rsidRPr="00EF5508">
        <w:rPr>
          <w:b/>
          <w:bCs/>
        </w:rPr>
        <w:t>“Join us. Build with us. Learn with us. Burn with us.”</w:t>
      </w:r>
    </w:p>
    <w:p w14:paraId="2E7103D1" w14:textId="77777777" w:rsidR="00EF5508" w:rsidRPr="00EF5508" w:rsidRDefault="00EF5508" w:rsidP="00EF5508"/>
    <w:sectPr w:rsidR="00EF5508" w:rsidRPr="00EF5508" w:rsidSect="00461824">
      <w:pgSz w:w="12240" w:h="15840"/>
      <w:pgMar w:top="907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E50D99"/>
    <w:multiLevelType w:val="multilevel"/>
    <w:tmpl w:val="9C2CD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B04968"/>
    <w:multiLevelType w:val="multilevel"/>
    <w:tmpl w:val="B5AC1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AE0148"/>
    <w:multiLevelType w:val="multilevel"/>
    <w:tmpl w:val="C2EC7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791C44"/>
    <w:multiLevelType w:val="multilevel"/>
    <w:tmpl w:val="4572A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944D5E"/>
    <w:multiLevelType w:val="multilevel"/>
    <w:tmpl w:val="C2248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7272241">
    <w:abstractNumId w:val="0"/>
  </w:num>
  <w:num w:numId="2" w16cid:durableId="1517115349">
    <w:abstractNumId w:val="3"/>
  </w:num>
  <w:num w:numId="3" w16cid:durableId="11421098">
    <w:abstractNumId w:val="2"/>
  </w:num>
  <w:num w:numId="4" w16cid:durableId="359666064">
    <w:abstractNumId w:val="1"/>
  </w:num>
  <w:num w:numId="5" w16cid:durableId="18657525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508"/>
    <w:rsid w:val="00054B8C"/>
    <w:rsid w:val="00461824"/>
    <w:rsid w:val="006F69F8"/>
    <w:rsid w:val="0096242B"/>
    <w:rsid w:val="009B2945"/>
    <w:rsid w:val="00CE76AD"/>
    <w:rsid w:val="00D0449D"/>
    <w:rsid w:val="00DB2315"/>
    <w:rsid w:val="00EF5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9DDC0"/>
  <w15:chartTrackingRefBased/>
  <w15:docId w15:val="{FFFCB470-D923-4663-86F5-CAD23ACAD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55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55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55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55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55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55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55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55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55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55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55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55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55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55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55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55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55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55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55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55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55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55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55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55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55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55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55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55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550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60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0330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154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694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67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856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614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47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43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935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91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989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40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46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52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39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255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655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91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205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7432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8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776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4640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0344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39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809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32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150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79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05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28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98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814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878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943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848</Words>
  <Characters>4834</Characters>
  <Application>Microsoft Office Word</Application>
  <DocSecurity>0</DocSecurity>
  <Lines>40</Lines>
  <Paragraphs>11</Paragraphs>
  <ScaleCrop>false</ScaleCrop>
  <Company/>
  <LinksUpToDate>false</LinksUpToDate>
  <CharactersWithSpaces>5671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Sharab B</dc:creator>
  <cp:keywords/>
  <dc:description/>
  <cp:lastModifiedBy>Sharab B</cp:lastModifiedBy>
  <cp:revision>1</cp:revision>
  <dcterms:created xsi:type="dcterms:W3CDTF">2025-04-06T11:08:00Z</dcterms:created>
  <dcterms:modified xsi:type="dcterms:W3CDTF">2025-04-06T11:10:00Z</dcterms:modified>
</cp:coreProperties>
</file>